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F9B" w:rsidRPr="00982E57" w:rsidRDefault="00204F9B" w:rsidP="00204F9B">
      <w:pPr>
        <w:jc w:val="both"/>
        <w:rPr>
          <w:rFonts w:asciiTheme="majorBidi" w:eastAsia="Times New Roman" w:hAnsiTheme="majorBidi" w:cstheme="majorBidi"/>
          <w:shd w:val="clear" w:color="auto" w:fill="FFFFFF"/>
        </w:rPr>
      </w:pPr>
      <w:r w:rsidRPr="009276B9">
        <w:rPr>
          <w:rFonts w:asciiTheme="majorBidi" w:hAnsiTheme="majorBidi" w:cstheme="majorBidi"/>
          <w:b/>
          <w:bCs/>
          <w:sz w:val="24"/>
          <w:szCs w:val="24"/>
        </w:rPr>
        <w:t>Appendix - Questionna</w:t>
      </w:r>
      <w:bookmarkStart w:id="0" w:name="_GoBack"/>
      <w:bookmarkEnd w:id="0"/>
      <w:r w:rsidRPr="009276B9">
        <w:rPr>
          <w:rFonts w:asciiTheme="majorBidi" w:hAnsiTheme="majorBidi" w:cstheme="majorBidi"/>
          <w:b/>
          <w:bCs/>
          <w:sz w:val="24"/>
          <w:szCs w:val="24"/>
        </w:rPr>
        <w:t>ires used in the experiment</w:t>
      </w:r>
      <w:r w:rsidRPr="00502244">
        <w:rPr>
          <w:b/>
          <w:bCs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5CDC7C" wp14:editId="6883678C">
                <wp:simplePos x="0" y="0"/>
                <wp:positionH relativeFrom="margin">
                  <wp:posOffset>-381000</wp:posOffset>
                </wp:positionH>
                <wp:positionV relativeFrom="paragraph">
                  <wp:posOffset>337820</wp:posOffset>
                </wp:positionV>
                <wp:extent cx="6678930" cy="6724650"/>
                <wp:effectExtent l="0" t="0" r="2667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930" cy="672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F9B" w:rsidRPr="009276B9" w:rsidRDefault="00204F9B" w:rsidP="00204F9B">
                            <w:pPr>
                              <w:pStyle w:val="BodyText"/>
                              <w:spacing w:after="60"/>
                              <w:ind w:firstLine="289"/>
                              <w:jc w:val="center"/>
                              <w:rPr>
                                <w:b/>
                                <w:bCs/>
                                <w:noProof/>
                                <w:color w:val="000000"/>
                                <w:sz w:val="22"/>
                                <w:szCs w:val="22"/>
                                <w:lang w:bidi="he-IL"/>
                              </w:rPr>
                            </w:pPr>
                            <w:r w:rsidRPr="009276B9">
                              <w:rPr>
                                <w:b/>
                                <w:bCs/>
                                <w:noProof/>
                                <w:color w:val="000000"/>
                                <w:sz w:val="22"/>
                                <w:szCs w:val="22"/>
                                <w:lang w:bidi="he-IL"/>
                              </w:rPr>
                              <w:t>Post-trial Questionnaire (A)</w:t>
                            </w:r>
                          </w:p>
                          <w:p w:rsidR="00204F9B" w:rsidRPr="009276B9" w:rsidRDefault="00204F9B" w:rsidP="00204F9B">
                            <w:pPr>
                              <w:pStyle w:val="BodyText"/>
                              <w:spacing w:after="0"/>
                              <w:ind w:left="360" w:firstLine="0"/>
                              <w:rPr>
                                <w:color w:val="000000"/>
                                <w:sz w:val="22"/>
                                <w:szCs w:val="22"/>
                                <w:lang w:bidi="he-IL"/>
                              </w:rPr>
                            </w:pPr>
                            <w:r w:rsidRPr="009276B9">
                              <w:rPr>
                                <w:color w:val="000000"/>
                                <w:sz w:val="22"/>
                                <w:szCs w:val="22"/>
                                <w:lang w:bidi="he-IL"/>
                              </w:rPr>
                              <w:t>To what extent do you agree with the following statements regarding the interaction with the robot in this scenario? (1-5)</w:t>
                            </w:r>
                          </w:p>
                          <w:p w:rsidR="00204F9B" w:rsidRPr="009276B9" w:rsidRDefault="00204F9B" w:rsidP="00204F9B">
                            <w:pPr>
                              <w:pStyle w:val="BodyText"/>
                              <w:spacing w:after="0"/>
                              <w:rPr>
                                <w:color w:val="000000"/>
                                <w:sz w:val="22"/>
                                <w:szCs w:val="22"/>
                                <w:lang w:bidi="he-IL"/>
                              </w:rPr>
                            </w:pPr>
                            <w:r w:rsidRPr="009276B9">
                              <w:rPr>
                                <w:color w:val="000000"/>
                                <w:sz w:val="22"/>
                                <w:szCs w:val="22"/>
                                <w:lang w:bidi="he-IL"/>
                              </w:rPr>
                              <w:t>1 represents “strongly disagree” and 5 represents “strongly agree”</w:t>
                            </w:r>
                          </w:p>
                          <w:p w:rsidR="00204F9B" w:rsidRPr="009276B9" w:rsidRDefault="00204F9B" w:rsidP="00204F9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after="6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276B9">
                              <w:rPr>
                                <w:color w:val="000000"/>
                                <w:sz w:val="22"/>
                                <w:szCs w:val="22"/>
                              </w:rPr>
                              <w:t>The interaction with the robot was enjoyable. [Enjoyment]</w:t>
                            </w:r>
                          </w:p>
                          <w:p w:rsidR="00204F9B" w:rsidRPr="009276B9" w:rsidRDefault="00204F9B" w:rsidP="00204F9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after="6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276B9">
                              <w:rPr>
                                <w:color w:val="000000"/>
                                <w:sz w:val="22"/>
                                <w:szCs w:val="22"/>
                              </w:rPr>
                              <w:t>During the experiment, I felt that I could rely on the robot. [Trust]</w:t>
                            </w:r>
                          </w:p>
                          <w:p w:rsidR="00204F9B" w:rsidRPr="009276B9" w:rsidRDefault="00204F9B" w:rsidP="00204F9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after="6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276B9">
                              <w:rPr>
                                <w:color w:val="000000"/>
                                <w:sz w:val="22"/>
                                <w:szCs w:val="22"/>
                              </w:rPr>
                              <w:t>During the experiment, I felt that the robot considers my desires. [Satisfaction]</w:t>
                            </w:r>
                          </w:p>
                          <w:p w:rsidR="00204F9B" w:rsidRPr="009276B9" w:rsidRDefault="00204F9B" w:rsidP="00204F9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after="6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276B9">
                              <w:rPr>
                                <w:color w:val="000000"/>
                                <w:sz w:val="22"/>
                                <w:szCs w:val="22"/>
                              </w:rPr>
                              <w:t>During the experiment, I felt that the robot was sociable. [Enjoyment]</w:t>
                            </w:r>
                          </w:p>
                          <w:p w:rsidR="00204F9B" w:rsidRPr="009276B9" w:rsidRDefault="00204F9B" w:rsidP="00204F9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after="6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276B9">
                              <w:rPr>
                                <w:color w:val="000000"/>
                                <w:sz w:val="22"/>
                                <w:szCs w:val="22"/>
                              </w:rPr>
                              <w:t>During the experiment, I felt comfortable with the robot. [Trust]</w:t>
                            </w:r>
                          </w:p>
                          <w:p w:rsidR="00204F9B" w:rsidRPr="009276B9" w:rsidRDefault="00204F9B" w:rsidP="00204F9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after="6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276B9">
                              <w:rPr>
                                <w:color w:val="000000"/>
                                <w:sz w:val="22"/>
                                <w:szCs w:val="22"/>
                              </w:rPr>
                              <w:t>The interaction with the robot was irritating. [Enjoyment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, reverse coding</w:t>
                            </w:r>
                            <w:r w:rsidRPr="009276B9">
                              <w:rPr>
                                <w:color w:val="000000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:rsidR="00204F9B" w:rsidRPr="009276B9" w:rsidRDefault="00204F9B" w:rsidP="00204F9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after="6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276B9">
                              <w:rPr>
                                <w:color w:val="000000"/>
                                <w:sz w:val="22"/>
                                <w:szCs w:val="22"/>
                              </w:rPr>
                              <w:t>During the experiment, I felt that the robot gave me choices for setting the table. [Satisfaction]</w:t>
                            </w:r>
                          </w:p>
                          <w:p w:rsidR="00204F9B" w:rsidRPr="009276B9" w:rsidRDefault="00204F9B" w:rsidP="00204F9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after="6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276B9">
                              <w:rPr>
                                <w:color w:val="000000"/>
                                <w:sz w:val="22"/>
                                <w:szCs w:val="22"/>
                              </w:rPr>
                              <w:t>Imagine yourself in future when you are required to set a table every day during the week. How much would you like to use the robot in this task? [Satisfaction]</w:t>
                            </w:r>
                          </w:p>
                          <w:p w:rsidR="00204F9B" w:rsidRPr="009276B9" w:rsidRDefault="00204F9B" w:rsidP="00204F9B">
                            <w:pPr>
                              <w:pStyle w:val="BodyText"/>
                              <w:spacing w:after="60"/>
                              <w:ind w:left="360" w:firstLine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276B9">
                              <w:rPr>
                                <w:b/>
                                <w:bCs/>
                                <w:noProof/>
                                <w:color w:val="000000"/>
                                <w:sz w:val="22"/>
                                <w:szCs w:val="22"/>
                                <w:lang w:bidi="he-IL"/>
                              </w:rPr>
                              <w:t>Post-trial Questionnaire (B)</w:t>
                            </w:r>
                          </w:p>
                          <w:p w:rsidR="00204F9B" w:rsidRPr="009276B9" w:rsidRDefault="00204F9B" w:rsidP="00204F9B">
                            <w:pPr>
                              <w:pStyle w:val="BodyText"/>
                              <w:spacing w:after="0"/>
                              <w:rPr>
                                <w:color w:val="000000"/>
                                <w:sz w:val="22"/>
                                <w:szCs w:val="22"/>
                                <w:lang w:bidi="he-IL"/>
                              </w:rPr>
                            </w:pPr>
                            <w:r w:rsidRPr="009276B9">
                              <w:rPr>
                                <w:color w:val="000000"/>
                                <w:sz w:val="22"/>
                                <w:szCs w:val="22"/>
                                <w:lang w:bidi="he-IL"/>
                              </w:rPr>
                              <w:t>To what extent do you agree with the following statements regarding the interaction with the robot in this scenario? (1-5)</w:t>
                            </w:r>
                          </w:p>
                          <w:p w:rsidR="00204F9B" w:rsidRPr="009276B9" w:rsidRDefault="00204F9B" w:rsidP="00204F9B">
                            <w:pPr>
                              <w:pStyle w:val="BodyText"/>
                              <w:spacing w:after="0"/>
                              <w:rPr>
                                <w:color w:val="000000"/>
                                <w:sz w:val="22"/>
                                <w:szCs w:val="22"/>
                                <w:lang w:bidi="he-IL"/>
                              </w:rPr>
                            </w:pPr>
                            <w:r w:rsidRPr="009276B9">
                              <w:rPr>
                                <w:color w:val="000000"/>
                                <w:sz w:val="22"/>
                                <w:szCs w:val="22"/>
                                <w:lang w:bidi="he-IL"/>
                              </w:rPr>
                              <w:t>1 represents “strongly disagree” and 5 represents “strongly agree”</w:t>
                            </w:r>
                          </w:p>
                          <w:p w:rsidR="00204F9B" w:rsidRPr="009276B9" w:rsidRDefault="00204F9B" w:rsidP="00204F9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lef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276B9">
                              <w:rPr>
                                <w:color w:val="000000"/>
                                <w:sz w:val="22"/>
                                <w:szCs w:val="22"/>
                              </w:rPr>
                              <w:t>The interaction with the robot was enjoyable [Enjoyment]</w:t>
                            </w:r>
                          </w:p>
                          <w:p w:rsidR="00204F9B" w:rsidRPr="009276B9" w:rsidRDefault="00204F9B" w:rsidP="00204F9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lef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276B9">
                              <w:rPr>
                                <w:color w:val="000000"/>
                                <w:sz w:val="22"/>
                                <w:szCs w:val="22"/>
                              </w:rPr>
                              <w:t>I felt the robot could be trusted [Trust]</w:t>
                            </w:r>
                          </w:p>
                          <w:p w:rsidR="00204F9B" w:rsidRPr="009276B9" w:rsidRDefault="00204F9B" w:rsidP="00204F9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lef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276B9">
                              <w:rPr>
                                <w:color w:val="000000"/>
                                <w:sz w:val="22"/>
                                <w:szCs w:val="22"/>
                              </w:rPr>
                              <w:t>I think that people who will be assisted by the robot will enjoy this interaction [Enjoyment]</w:t>
                            </w:r>
                          </w:p>
                          <w:p w:rsidR="00204F9B" w:rsidRPr="009276B9" w:rsidRDefault="00204F9B" w:rsidP="00204F9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lef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276B9">
                              <w:rPr>
                                <w:color w:val="000000"/>
                                <w:sz w:val="22"/>
                                <w:szCs w:val="22"/>
                              </w:rPr>
                              <w:t>For this question please select number 2 [Instructional manipulation check]</w:t>
                            </w:r>
                          </w:p>
                          <w:p w:rsidR="00204F9B" w:rsidRPr="009276B9" w:rsidRDefault="00204F9B" w:rsidP="00204F9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lef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276B9">
                              <w:rPr>
                                <w:color w:val="000000"/>
                                <w:sz w:val="22"/>
                                <w:szCs w:val="22"/>
                              </w:rPr>
                              <w:t>People can trust the robot [Trust]</w:t>
                            </w:r>
                          </w:p>
                          <w:p w:rsidR="00204F9B" w:rsidRPr="009276B9" w:rsidRDefault="00204F9B" w:rsidP="00204F9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lef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276B9">
                              <w:rPr>
                                <w:color w:val="000000"/>
                                <w:sz w:val="22"/>
                                <w:szCs w:val="22"/>
                              </w:rPr>
                              <w:t>I am satisfied with the way the robot communicated with me [Satisfaction]</w:t>
                            </w:r>
                          </w:p>
                          <w:p w:rsidR="00204F9B" w:rsidRPr="009276B9" w:rsidRDefault="00204F9B" w:rsidP="00204F9B">
                            <w:pPr>
                              <w:pStyle w:val="BodyText"/>
                              <w:spacing w:after="0"/>
                              <w:ind w:left="357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04F9B" w:rsidRPr="009276B9" w:rsidRDefault="00204F9B" w:rsidP="00204F9B">
                            <w:pPr>
                              <w:pStyle w:val="BodyText"/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000000"/>
                                <w:sz w:val="22"/>
                                <w:szCs w:val="22"/>
                                <w:lang w:bidi="he-IL"/>
                              </w:rPr>
                            </w:pPr>
                          </w:p>
                          <w:p w:rsidR="00204F9B" w:rsidRPr="009276B9" w:rsidRDefault="00204F9B" w:rsidP="00204F9B">
                            <w:pPr>
                              <w:pStyle w:val="BodyText"/>
                              <w:spacing w:after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276B9">
                              <w:rPr>
                                <w:b/>
                                <w:bCs/>
                                <w:noProof/>
                                <w:color w:val="000000"/>
                                <w:sz w:val="22"/>
                                <w:szCs w:val="22"/>
                                <w:lang w:bidi="he-IL"/>
                              </w:rPr>
                              <w:t>Final Questionnaire</w:t>
                            </w:r>
                          </w:p>
                          <w:p w:rsidR="00204F9B" w:rsidRPr="009276B9" w:rsidRDefault="00204F9B" w:rsidP="00204F9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lef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276B9">
                              <w:rPr>
                                <w:color w:val="000000"/>
                                <w:sz w:val="22"/>
                                <w:szCs w:val="22"/>
                              </w:rPr>
                              <w:t>Did you feel a difference between the scenarios? Yes / No</w:t>
                            </w:r>
                          </w:p>
                          <w:p w:rsidR="00204F9B" w:rsidRPr="009276B9" w:rsidRDefault="00204F9B" w:rsidP="00204F9B">
                            <w:pPr>
                              <w:pStyle w:val="BodyText"/>
                              <w:spacing w:after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276B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 If so, what was the difference?</w:t>
                            </w:r>
                          </w:p>
                          <w:p w:rsidR="00204F9B" w:rsidRPr="009276B9" w:rsidRDefault="00204F9B" w:rsidP="00204F9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lef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How would you like the robot to set the table for you</w:t>
                            </w:r>
                            <w:r w:rsidRPr="009276B9">
                              <w:rPr>
                                <w:color w:val="000000"/>
                                <w:sz w:val="22"/>
                                <w:szCs w:val="22"/>
                              </w:rPr>
                              <w:t>? Green/ Blue/ Red</w:t>
                            </w:r>
                          </w:p>
                          <w:p w:rsidR="00204F9B" w:rsidRPr="009276B9" w:rsidRDefault="00204F9B" w:rsidP="00204F9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lef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How would you not want the robot to set the table for you</w:t>
                            </w:r>
                            <w:r w:rsidRPr="009276B9">
                              <w:rPr>
                                <w:color w:val="000000"/>
                                <w:sz w:val="22"/>
                                <w:szCs w:val="22"/>
                              </w:rPr>
                              <w:t>? Green/ Blue/ Red</w:t>
                            </w:r>
                          </w:p>
                          <w:p w:rsidR="00204F9B" w:rsidRPr="009276B9" w:rsidRDefault="00204F9B" w:rsidP="00204F9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lef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276B9">
                              <w:rPr>
                                <w:color w:val="000000"/>
                                <w:sz w:val="22"/>
                                <w:szCs w:val="22"/>
                              </w:rPr>
                              <w:t>In what scenario would you say that the robot was the most polite? Green/ Blue/ Red</w:t>
                            </w:r>
                          </w:p>
                          <w:p w:rsidR="00204F9B" w:rsidRPr="009276B9" w:rsidRDefault="00204F9B" w:rsidP="00204F9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lef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276B9">
                              <w:rPr>
                                <w:color w:val="000000"/>
                                <w:sz w:val="22"/>
                                <w:szCs w:val="22"/>
                              </w:rPr>
                              <w:t>In what scenario would you say that the robot was the least polite? Green/ Blue/ Red</w:t>
                            </w:r>
                            <w:r w:rsidRPr="009276B9" w:rsidDel="00E77CB1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04F9B" w:rsidRPr="009276B9" w:rsidRDefault="00204F9B" w:rsidP="00204F9B">
                            <w:pPr>
                              <w:pStyle w:val="BodyText"/>
                              <w:spacing w:after="0"/>
                              <w:ind w:firstLine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04F9B" w:rsidRPr="009276B9" w:rsidRDefault="00204F9B" w:rsidP="00204F9B">
                            <w:pPr>
                              <w:jc w:val="both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:rsidR="00204F9B" w:rsidRPr="009276B9" w:rsidRDefault="00204F9B" w:rsidP="00204F9B">
                            <w:pPr>
                              <w:jc w:val="both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9276B9">
                              <w:rPr>
                                <w:rFonts w:asciiTheme="majorBidi" w:hAnsiTheme="majorBidi" w:cstheme="majorBidi"/>
                              </w:rPr>
                              <w:t>Items in A were used in the live experiment of young adults and old adults’ manipulator</w:t>
                            </w:r>
                          </w:p>
                          <w:p w:rsidR="00204F9B" w:rsidRPr="009276B9" w:rsidRDefault="00204F9B" w:rsidP="00204F9B">
                            <w:pPr>
                              <w:jc w:val="both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9276B9">
                              <w:rPr>
                                <w:rFonts w:asciiTheme="majorBidi" w:hAnsiTheme="majorBidi" w:cstheme="majorBidi"/>
                              </w:rPr>
                              <w:t>Items in B were used for the rest of the experimental groups.</w:t>
                            </w:r>
                          </w:p>
                          <w:p w:rsidR="00204F9B" w:rsidRPr="009276B9" w:rsidRDefault="00204F9B" w:rsidP="00204F9B">
                            <w:pPr>
                              <w:pStyle w:val="BodyText"/>
                              <w:spacing w:after="0"/>
                              <w:ind w:firstLine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04F9B" w:rsidRPr="009276B9" w:rsidRDefault="00204F9B" w:rsidP="00204F9B"/>
                          <w:p w:rsidR="00204F9B" w:rsidRPr="009276B9" w:rsidRDefault="00204F9B" w:rsidP="00204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CDC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pt;margin-top:26.6pt;width:525.9pt;height:5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">
                <v:textbox>
                  <w:txbxContent>
                    <w:p w:rsidR="00204F9B" w:rsidRPr="009276B9" w:rsidRDefault="00204F9B" w:rsidP="00204F9B">
                      <w:pPr>
                        <w:pStyle w:val="BodyText"/>
                        <w:spacing w:after="60"/>
                        <w:ind w:firstLine="289"/>
                        <w:jc w:val="center"/>
                        <w:rPr>
                          <w:b/>
                          <w:bCs/>
                          <w:noProof/>
                          <w:color w:val="000000"/>
                          <w:sz w:val="22"/>
                          <w:szCs w:val="22"/>
                          <w:lang w:bidi="he-IL"/>
                        </w:rPr>
                      </w:pPr>
                      <w:r w:rsidRPr="009276B9">
                        <w:rPr>
                          <w:b/>
                          <w:bCs/>
                          <w:noProof/>
                          <w:color w:val="000000"/>
                          <w:sz w:val="22"/>
                          <w:szCs w:val="22"/>
                          <w:lang w:bidi="he-IL"/>
                        </w:rPr>
                        <w:t>Post-trial Questionnaire (A)</w:t>
                      </w:r>
                    </w:p>
                    <w:p w:rsidR="00204F9B" w:rsidRPr="009276B9" w:rsidRDefault="00204F9B" w:rsidP="00204F9B">
                      <w:pPr>
                        <w:pStyle w:val="BodyText"/>
                        <w:spacing w:after="0"/>
                        <w:ind w:left="360" w:firstLine="0"/>
                        <w:rPr>
                          <w:color w:val="000000"/>
                          <w:sz w:val="22"/>
                          <w:szCs w:val="22"/>
                          <w:lang w:bidi="he-IL"/>
                        </w:rPr>
                      </w:pPr>
                      <w:r w:rsidRPr="009276B9">
                        <w:rPr>
                          <w:color w:val="000000"/>
                          <w:sz w:val="22"/>
                          <w:szCs w:val="22"/>
                          <w:lang w:bidi="he-IL"/>
                        </w:rPr>
                        <w:t>To what extent do you agree with the following statements regarding the interaction with the robot in this scenario? (1-5)</w:t>
                      </w:r>
                    </w:p>
                    <w:p w:rsidR="00204F9B" w:rsidRPr="009276B9" w:rsidRDefault="00204F9B" w:rsidP="00204F9B">
                      <w:pPr>
                        <w:pStyle w:val="BodyText"/>
                        <w:spacing w:after="0"/>
                        <w:rPr>
                          <w:color w:val="000000"/>
                          <w:sz w:val="22"/>
                          <w:szCs w:val="22"/>
                          <w:lang w:bidi="he-IL"/>
                        </w:rPr>
                      </w:pPr>
                      <w:r w:rsidRPr="009276B9">
                        <w:rPr>
                          <w:color w:val="000000"/>
                          <w:sz w:val="22"/>
                          <w:szCs w:val="22"/>
                          <w:lang w:bidi="he-IL"/>
                        </w:rPr>
                        <w:t>1 represents “strongly disagree” and 5 represents “strongly agree”</w:t>
                      </w:r>
                    </w:p>
                    <w:p w:rsidR="00204F9B" w:rsidRPr="009276B9" w:rsidRDefault="00204F9B" w:rsidP="00204F9B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after="6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9276B9">
                        <w:rPr>
                          <w:color w:val="000000"/>
                          <w:sz w:val="22"/>
                          <w:szCs w:val="22"/>
                        </w:rPr>
                        <w:t>The interaction with the robot was enjoyable. [Enjoyment]</w:t>
                      </w:r>
                    </w:p>
                    <w:p w:rsidR="00204F9B" w:rsidRPr="009276B9" w:rsidRDefault="00204F9B" w:rsidP="00204F9B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after="6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9276B9">
                        <w:rPr>
                          <w:color w:val="000000"/>
                          <w:sz w:val="22"/>
                          <w:szCs w:val="22"/>
                        </w:rPr>
                        <w:t>During the experiment, I felt that I could rely on the robot. [Trust]</w:t>
                      </w:r>
                    </w:p>
                    <w:p w:rsidR="00204F9B" w:rsidRPr="009276B9" w:rsidRDefault="00204F9B" w:rsidP="00204F9B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after="6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9276B9">
                        <w:rPr>
                          <w:color w:val="000000"/>
                          <w:sz w:val="22"/>
                          <w:szCs w:val="22"/>
                        </w:rPr>
                        <w:t>During the experiment, I felt that the robot considers my desires. [Satisfaction]</w:t>
                      </w:r>
                    </w:p>
                    <w:p w:rsidR="00204F9B" w:rsidRPr="009276B9" w:rsidRDefault="00204F9B" w:rsidP="00204F9B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after="6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9276B9">
                        <w:rPr>
                          <w:color w:val="000000"/>
                          <w:sz w:val="22"/>
                          <w:szCs w:val="22"/>
                        </w:rPr>
                        <w:t>During the experiment, I felt that the robot was sociable. [Enjoyment]</w:t>
                      </w:r>
                    </w:p>
                    <w:p w:rsidR="00204F9B" w:rsidRPr="009276B9" w:rsidRDefault="00204F9B" w:rsidP="00204F9B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after="6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9276B9">
                        <w:rPr>
                          <w:color w:val="000000"/>
                          <w:sz w:val="22"/>
                          <w:szCs w:val="22"/>
                        </w:rPr>
                        <w:t>During the experiment, I felt comfortable with the robot. [Trust]</w:t>
                      </w:r>
                    </w:p>
                    <w:p w:rsidR="00204F9B" w:rsidRPr="009276B9" w:rsidRDefault="00204F9B" w:rsidP="00204F9B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after="6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9276B9">
                        <w:rPr>
                          <w:color w:val="000000"/>
                          <w:sz w:val="22"/>
                          <w:szCs w:val="22"/>
                        </w:rPr>
                        <w:t>The interaction with the robot was irritating. [Enjoyment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, reverse coding</w:t>
                      </w:r>
                      <w:r w:rsidRPr="009276B9">
                        <w:rPr>
                          <w:color w:val="000000"/>
                          <w:sz w:val="22"/>
                          <w:szCs w:val="22"/>
                        </w:rPr>
                        <w:t>]</w:t>
                      </w:r>
                    </w:p>
                    <w:p w:rsidR="00204F9B" w:rsidRPr="009276B9" w:rsidRDefault="00204F9B" w:rsidP="00204F9B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after="6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9276B9">
                        <w:rPr>
                          <w:color w:val="000000"/>
                          <w:sz w:val="22"/>
                          <w:szCs w:val="22"/>
                        </w:rPr>
                        <w:t>During the experiment, I felt that the robot gave me choices for setting the table. [Satisfaction]</w:t>
                      </w:r>
                    </w:p>
                    <w:p w:rsidR="00204F9B" w:rsidRPr="009276B9" w:rsidRDefault="00204F9B" w:rsidP="00204F9B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after="6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9276B9">
                        <w:rPr>
                          <w:color w:val="000000"/>
                          <w:sz w:val="22"/>
                          <w:szCs w:val="22"/>
                        </w:rPr>
                        <w:t>Imagine yourself in future when you are required to set a table every day during the week. How much would you like to use the robot in this task? [Satisfaction]</w:t>
                      </w:r>
                    </w:p>
                    <w:p w:rsidR="00204F9B" w:rsidRPr="009276B9" w:rsidRDefault="00204F9B" w:rsidP="00204F9B">
                      <w:pPr>
                        <w:pStyle w:val="BodyText"/>
                        <w:spacing w:after="60"/>
                        <w:ind w:left="360" w:firstLine="0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9276B9">
                        <w:rPr>
                          <w:b/>
                          <w:bCs/>
                          <w:noProof/>
                          <w:color w:val="000000"/>
                          <w:sz w:val="22"/>
                          <w:szCs w:val="22"/>
                          <w:lang w:bidi="he-IL"/>
                        </w:rPr>
                        <w:t>Post-trial Questionnaire (B)</w:t>
                      </w:r>
                    </w:p>
                    <w:p w:rsidR="00204F9B" w:rsidRPr="009276B9" w:rsidRDefault="00204F9B" w:rsidP="00204F9B">
                      <w:pPr>
                        <w:pStyle w:val="BodyText"/>
                        <w:spacing w:after="0"/>
                        <w:rPr>
                          <w:color w:val="000000"/>
                          <w:sz w:val="22"/>
                          <w:szCs w:val="22"/>
                          <w:lang w:bidi="he-IL"/>
                        </w:rPr>
                      </w:pPr>
                      <w:r w:rsidRPr="009276B9">
                        <w:rPr>
                          <w:color w:val="000000"/>
                          <w:sz w:val="22"/>
                          <w:szCs w:val="22"/>
                          <w:lang w:bidi="he-IL"/>
                        </w:rPr>
                        <w:t>To what extent do you agree with the following statements regarding the interaction with the robot in this scenario? (1-5)</w:t>
                      </w:r>
                    </w:p>
                    <w:p w:rsidR="00204F9B" w:rsidRPr="009276B9" w:rsidRDefault="00204F9B" w:rsidP="00204F9B">
                      <w:pPr>
                        <w:pStyle w:val="BodyText"/>
                        <w:spacing w:after="0"/>
                        <w:rPr>
                          <w:color w:val="000000"/>
                          <w:sz w:val="22"/>
                          <w:szCs w:val="22"/>
                          <w:lang w:bidi="he-IL"/>
                        </w:rPr>
                      </w:pPr>
                      <w:r w:rsidRPr="009276B9">
                        <w:rPr>
                          <w:color w:val="000000"/>
                          <w:sz w:val="22"/>
                          <w:szCs w:val="22"/>
                          <w:lang w:bidi="he-IL"/>
                        </w:rPr>
                        <w:t>1 represents “strongly disagree” and 5 represents “strongly agree”</w:t>
                      </w:r>
                    </w:p>
                    <w:p w:rsidR="00204F9B" w:rsidRPr="009276B9" w:rsidRDefault="00204F9B" w:rsidP="00204F9B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after="0"/>
                        <w:jc w:val="left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9276B9">
                        <w:rPr>
                          <w:color w:val="000000"/>
                          <w:sz w:val="22"/>
                          <w:szCs w:val="22"/>
                        </w:rPr>
                        <w:t>The interaction with the robot was enjoyable [Enjoyment]</w:t>
                      </w:r>
                    </w:p>
                    <w:p w:rsidR="00204F9B" w:rsidRPr="009276B9" w:rsidRDefault="00204F9B" w:rsidP="00204F9B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after="0"/>
                        <w:jc w:val="left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9276B9">
                        <w:rPr>
                          <w:color w:val="000000"/>
                          <w:sz w:val="22"/>
                          <w:szCs w:val="22"/>
                        </w:rPr>
                        <w:t>I felt the robot could be trusted [Trust]</w:t>
                      </w:r>
                    </w:p>
                    <w:p w:rsidR="00204F9B" w:rsidRPr="009276B9" w:rsidRDefault="00204F9B" w:rsidP="00204F9B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after="0"/>
                        <w:jc w:val="left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9276B9">
                        <w:rPr>
                          <w:color w:val="000000"/>
                          <w:sz w:val="22"/>
                          <w:szCs w:val="22"/>
                        </w:rPr>
                        <w:t>I think that people who will be assisted by the robot will enjoy this interaction [Enjoyment]</w:t>
                      </w:r>
                    </w:p>
                    <w:p w:rsidR="00204F9B" w:rsidRPr="009276B9" w:rsidRDefault="00204F9B" w:rsidP="00204F9B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after="0"/>
                        <w:jc w:val="left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9276B9">
                        <w:rPr>
                          <w:color w:val="000000"/>
                          <w:sz w:val="22"/>
                          <w:szCs w:val="22"/>
                        </w:rPr>
                        <w:t>For this question please select number 2 [Instructional manipulation check]</w:t>
                      </w:r>
                    </w:p>
                    <w:p w:rsidR="00204F9B" w:rsidRPr="009276B9" w:rsidRDefault="00204F9B" w:rsidP="00204F9B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after="0"/>
                        <w:jc w:val="left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9276B9">
                        <w:rPr>
                          <w:color w:val="000000"/>
                          <w:sz w:val="22"/>
                          <w:szCs w:val="22"/>
                        </w:rPr>
                        <w:t>People can trust the robot [Trust]</w:t>
                      </w:r>
                    </w:p>
                    <w:p w:rsidR="00204F9B" w:rsidRPr="009276B9" w:rsidRDefault="00204F9B" w:rsidP="00204F9B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after="0"/>
                        <w:jc w:val="left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9276B9">
                        <w:rPr>
                          <w:color w:val="000000"/>
                          <w:sz w:val="22"/>
                          <w:szCs w:val="22"/>
                        </w:rPr>
                        <w:t>I am satisfied with the way the robot communicated with me [Satisfaction]</w:t>
                      </w:r>
                    </w:p>
                    <w:p w:rsidR="00204F9B" w:rsidRPr="009276B9" w:rsidRDefault="00204F9B" w:rsidP="00204F9B">
                      <w:pPr>
                        <w:pStyle w:val="BodyText"/>
                        <w:spacing w:after="0"/>
                        <w:ind w:left="357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204F9B" w:rsidRPr="009276B9" w:rsidRDefault="00204F9B" w:rsidP="00204F9B">
                      <w:pPr>
                        <w:pStyle w:val="BodyText"/>
                        <w:spacing w:after="0"/>
                        <w:jc w:val="center"/>
                        <w:rPr>
                          <w:b/>
                          <w:bCs/>
                          <w:noProof/>
                          <w:color w:val="000000"/>
                          <w:sz w:val="22"/>
                          <w:szCs w:val="22"/>
                          <w:lang w:bidi="he-IL"/>
                        </w:rPr>
                      </w:pPr>
                    </w:p>
                    <w:p w:rsidR="00204F9B" w:rsidRPr="009276B9" w:rsidRDefault="00204F9B" w:rsidP="00204F9B">
                      <w:pPr>
                        <w:pStyle w:val="BodyText"/>
                        <w:spacing w:after="0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9276B9">
                        <w:rPr>
                          <w:b/>
                          <w:bCs/>
                          <w:noProof/>
                          <w:color w:val="000000"/>
                          <w:sz w:val="22"/>
                          <w:szCs w:val="22"/>
                          <w:lang w:bidi="he-IL"/>
                        </w:rPr>
                        <w:t>Final Questionnaire</w:t>
                      </w:r>
                    </w:p>
                    <w:p w:rsidR="00204F9B" w:rsidRPr="009276B9" w:rsidRDefault="00204F9B" w:rsidP="00204F9B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left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9276B9">
                        <w:rPr>
                          <w:color w:val="000000"/>
                          <w:sz w:val="22"/>
                          <w:szCs w:val="22"/>
                        </w:rPr>
                        <w:t>Did you feel a difference between the scenarios? Yes / No</w:t>
                      </w:r>
                    </w:p>
                    <w:p w:rsidR="00204F9B" w:rsidRPr="009276B9" w:rsidRDefault="00204F9B" w:rsidP="00204F9B">
                      <w:pPr>
                        <w:pStyle w:val="BodyText"/>
                        <w:spacing w:after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9276B9">
                        <w:rPr>
                          <w:color w:val="000000"/>
                          <w:sz w:val="22"/>
                          <w:szCs w:val="22"/>
                        </w:rPr>
                        <w:t xml:space="preserve">    If so, what was the difference?</w:t>
                      </w:r>
                    </w:p>
                    <w:p w:rsidR="00204F9B" w:rsidRPr="009276B9" w:rsidRDefault="00204F9B" w:rsidP="00204F9B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left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How would you like the robot to set the table for you</w:t>
                      </w:r>
                      <w:r w:rsidRPr="009276B9">
                        <w:rPr>
                          <w:color w:val="000000"/>
                          <w:sz w:val="22"/>
                          <w:szCs w:val="22"/>
                        </w:rPr>
                        <w:t>? Green/ Blue/ Red</w:t>
                      </w:r>
                    </w:p>
                    <w:p w:rsidR="00204F9B" w:rsidRPr="009276B9" w:rsidRDefault="00204F9B" w:rsidP="00204F9B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left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How would you not want the robot to set the table for you</w:t>
                      </w:r>
                      <w:r w:rsidRPr="009276B9">
                        <w:rPr>
                          <w:color w:val="000000"/>
                          <w:sz w:val="22"/>
                          <w:szCs w:val="22"/>
                        </w:rPr>
                        <w:t>? Green/ Blue/ Red</w:t>
                      </w:r>
                    </w:p>
                    <w:p w:rsidR="00204F9B" w:rsidRPr="009276B9" w:rsidRDefault="00204F9B" w:rsidP="00204F9B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left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9276B9">
                        <w:rPr>
                          <w:color w:val="000000"/>
                          <w:sz w:val="22"/>
                          <w:szCs w:val="22"/>
                        </w:rPr>
                        <w:t>In what scenario would you say that the robot was the most polite? Green/ Blue/ Red</w:t>
                      </w:r>
                    </w:p>
                    <w:p w:rsidR="00204F9B" w:rsidRPr="009276B9" w:rsidRDefault="00204F9B" w:rsidP="00204F9B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left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9276B9">
                        <w:rPr>
                          <w:color w:val="000000"/>
                          <w:sz w:val="22"/>
                          <w:szCs w:val="22"/>
                        </w:rPr>
                        <w:t>In what scenario would you say that the robot was the least polite? Green/ Blue/ Red</w:t>
                      </w:r>
                      <w:r w:rsidRPr="009276B9" w:rsidDel="00E77CB1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04F9B" w:rsidRPr="009276B9" w:rsidRDefault="00204F9B" w:rsidP="00204F9B">
                      <w:pPr>
                        <w:pStyle w:val="BodyText"/>
                        <w:spacing w:after="0"/>
                        <w:ind w:firstLine="0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204F9B" w:rsidRPr="009276B9" w:rsidRDefault="00204F9B" w:rsidP="00204F9B">
                      <w:pPr>
                        <w:jc w:val="both"/>
                        <w:rPr>
                          <w:rFonts w:asciiTheme="majorBidi" w:hAnsiTheme="majorBidi" w:cstheme="majorBidi"/>
                        </w:rPr>
                      </w:pPr>
                    </w:p>
                    <w:p w:rsidR="00204F9B" w:rsidRPr="009276B9" w:rsidRDefault="00204F9B" w:rsidP="00204F9B">
                      <w:pPr>
                        <w:jc w:val="both"/>
                        <w:rPr>
                          <w:rFonts w:asciiTheme="majorBidi" w:hAnsiTheme="majorBidi" w:cstheme="majorBidi"/>
                        </w:rPr>
                      </w:pPr>
                      <w:r w:rsidRPr="009276B9">
                        <w:rPr>
                          <w:rFonts w:asciiTheme="majorBidi" w:hAnsiTheme="majorBidi" w:cstheme="majorBidi"/>
                        </w:rPr>
                        <w:t>Items in A were used in the live experiment of young adults and old adults’ manipulator</w:t>
                      </w:r>
                    </w:p>
                    <w:p w:rsidR="00204F9B" w:rsidRPr="009276B9" w:rsidRDefault="00204F9B" w:rsidP="00204F9B">
                      <w:pPr>
                        <w:jc w:val="both"/>
                        <w:rPr>
                          <w:rFonts w:asciiTheme="majorBidi" w:hAnsiTheme="majorBidi" w:cstheme="majorBidi"/>
                        </w:rPr>
                      </w:pPr>
                      <w:r w:rsidRPr="009276B9">
                        <w:rPr>
                          <w:rFonts w:asciiTheme="majorBidi" w:hAnsiTheme="majorBidi" w:cstheme="majorBidi"/>
                        </w:rPr>
                        <w:t>Items in B were used for the rest of the experimental groups.</w:t>
                      </w:r>
                    </w:p>
                    <w:p w:rsidR="00204F9B" w:rsidRPr="009276B9" w:rsidRDefault="00204F9B" w:rsidP="00204F9B">
                      <w:pPr>
                        <w:pStyle w:val="BodyText"/>
                        <w:spacing w:after="0"/>
                        <w:ind w:firstLine="0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204F9B" w:rsidRPr="009276B9" w:rsidRDefault="00204F9B" w:rsidP="00204F9B"/>
                    <w:p w:rsidR="00204F9B" w:rsidRPr="009276B9" w:rsidRDefault="00204F9B" w:rsidP="00204F9B"/>
                  </w:txbxContent>
                </v:textbox>
                <w10:wrap type="square" anchorx="margin"/>
              </v:shape>
            </w:pict>
          </mc:Fallback>
        </mc:AlternateContent>
      </w:r>
    </w:p>
    <w:p w:rsidR="00204F9B" w:rsidRDefault="00204F9B" w:rsidP="00204F9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04F9B" w:rsidRPr="00032F9D" w:rsidRDefault="00204F9B" w:rsidP="00204F9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57F37" w:rsidRDefault="00204F9B"/>
    <w:sectPr w:rsidR="00B57F37" w:rsidSect="00A37490">
      <w:pgSz w:w="12240" w:h="15840"/>
      <w:pgMar w:top="1440" w:right="1440" w:bottom="1440" w:left="1440" w:header="720" w:footer="720" w:gutter="0"/>
      <w:cols w:space="28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459"/>
    <w:multiLevelType w:val="hybridMultilevel"/>
    <w:tmpl w:val="13621EC6"/>
    <w:lvl w:ilvl="0" w:tplc="22905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1E6B58"/>
    <w:multiLevelType w:val="hybridMultilevel"/>
    <w:tmpl w:val="967488BA"/>
    <w:lvl w:ilvl="0" w:tplc="7FCA0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965BF4"/>
    <w:multiLevelType w:val="hybridMultilevel"/>
    <w:tmpl w:val="FD2ACF22"/>
    <w:lvl w:ilvl="0" w:tplc="A1782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9B"/>
    <w:rsid w:val="00204F9B"/>
    <w:rsid w:val="00935206"/>
    <w:rsid w:val="00953E1B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007CD-8D56-413E-A76B-A9DCC479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F9B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04F9B"/>
    <w:pPr>
      <w:spacing w:after="12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204F9B"/>
    <w:rPr>
      <w:rFonts w:ascii="Times New Roman" w:eastAsia="SimSun" w:hAnsi="Times New Roman" w:cs="Times New Roman"/>
      <w:spacing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>Springer Nature IT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Amrutkar</dc:creator>
  <cp:keywords/>
  <dc:description/>
  <cp:lastModifiedBy>Neha Amrutkar</cp:lastModifiedBy>
  <cp:revision>1</cp:revision>
  <dcterms:created xsi:type="dcterms:W3CDTF">2022-03-15T16:55:00Z</dcterms:created>
  <dcterms:modified xsi:type="dcterms:W3CDTF">2022-03-15T16:55:00Z</dcterms:modified>
</cp:coreProperties>
</file>