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C3D9" w14:textId="3A250A23" w:rsidR="00334EE9" w:rsidRDefault="00334EE9"/>
    <w:p w14:paraId="7582C9F5" w14:textId="518FF343" w:rsidR="00A03C2F" w:rsidRPr="00A85C7D" w:rsidRDefault="00911FA3" w:rsidP="00A03C2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209942"/>
      <w:r w:rsidRPr="00911FA3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C2F" w:rsidRPr="00A85C7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12A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3C2F" w:rsidRPr="00A85C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GoBack"/>
      <w:bookmarkEnd w:id="1"/>
      <w:r w:rsidR="00A03C2F" w:rsidRPr="00A85C7D">
        <w:rPr>
          <w:rFonts w:ascii="Times New Roman" w:hAnsi="Times New Roman" w:cs="Times New Roman"/>
          <w:b/>
          <w:bCs/>
          <w:sz w:val="24"/>
          <w:szCs w:val="24"/>
        </w:rPr>
        <w:t>sequence of primers</w:t>
      </w:r>
      <w:r w:rsidR="003E2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2253">
        <w:rPr>
          <w:rFonts w:ascii="Times New Roman" w:hAnsi="Times New Roman" w:cs="Times New Roman"/>
          <w:b/>
          <w:bCs/>
          <w:sz w:val="24"/>
          <w:szCs w:val="24"/>
        </w:rPr>
        <w:t>qT</w:t>
      </w:r>
      <w:proofErr w:type="spellEnd"/>
      <w:r w:rsidR="003E2253">
        <w:rPr>
          <w:rFonts w:ascii="Times New Roman" w:hAnsi="Times New Roman" w:cs="Times New Roman"/>
          <w:b/>
          <w:bCs/>
          <w:sz w:val="24"/>
          <w:szCs w:val="24"/>
        </w:rPr>
        <w:t>-PCR</w:t>
      </w:r>
    </w:p>
    <w:tbl>
      <w:tblPr>
        <w:tblStyle w:val="a7"/>
        <w:tblW w:w="96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232"/>
        <w:gridCol w:w="4102"/>
      </w:tblGrid>
      <w:tr w:rsidR="00A03C2F" w:rsidRPr="000C362B" w14:paraId="26345639" w14:textId="77777777" w:rsidTr="005A5573">
        <w:tc>
          <w:tcPr>
            <w:tcW w:w="1297" w:type="dxa"/>
            <w:tcBorders>
              <w:bottom w:val="single" w:sz="4" w:space="0" w:color="auto"/>
            </w:tcBorders>
          </w:tcPr>
          <w:bookmarkEnd w:id="0"/>
          <w:p w14:paraId="358AA0B5" w14:textId="77777777" w:rsidR="00A03C2F" w:rsidRPr="00A85C7D" w:rsidRDefault="00A03C2F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D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14:paraId="22441E64" w14:textId="77777777" w:rsidR="00A03C2F" w:rsidRPr="00A85C7D" w:rsidRDefault="00A03C2F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(5’-3’)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2A4EA59E" w14:textId="77777777" w:rsidR="00A03C2F" w:rsidRPr="00A85C7D" w:rsidRDefault="00A03C2F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85C7D">
              <w:rPr>
                <w:rFonts w:ascii="Times New Roman" w:hAnsi="Times New Roman" w:cs="Times New Roman"/>
                <w:sz w:val="24"/>
                <w:szCs w:val="24"/>
              </w:rPr>
              <w:t>everse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(5’-3’)</w:t>
            </w:r>
          </w:p>
        </w:tc>
      </w:tr>
      <w:tr w:rsidR="00A03C2F" w:rsidRPr="000C362B" w14:paraId="0A6D11FA" w14:textId="77777777" w:rsidTr="005A5573">
        <w:tc>
          <w:tcPr>
            <w:tcW w:w="1297" w:type="dxa"/>
            <w:tcBorders>
              <w:top w:val="single" w:sz="4" w:space="0" w:color="auto"/>
              <w:bottom w:val="nil"/>
            </w:tcBorders>
          </w:tcPr>
          <w:p w14:paraId="40DC888C" w14:textId="4072E63D" w:rsidR="00A03C2F" w:rsidRPr="00A85C7D" w:rsidRDefault="00A03C2F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BXW7</w:t>
            </w:r>
          </w:p>
        </w:tc>
        <w:tc>
          <w:tcPr>
            <w:tcW w:w="4232" w:type="dxa"/>
            <w:tcBorders>
              <w:top w:val="single" w:sz="4" w:space="0" w:color="auto"/>
              <w:bottom w:val="nil"/>
            </w:tcBorders>
          </w:tcPr>
          <w:p w14:paraId="676F3368" w14:textId="53DAF02B" w:rsidR="002037A1" w:rsidRPr="00A85C7D" w:rsidRDefault="002037A1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A1">
              <w:rPr>
                <w:rFonts w:ascii="Times New Roman" w:hAnsi="Times New Roman" w:cs="Times New Roman"/>
                <w:sz w:val="24"/>
                <w:szCs w:val="24"/>
              </w:rPr>
              <w:t>CCCACCTACCCCTCCTATGT</w:t>
            </w:r>
          </w:p>
        </w:tc>
        <w:tc>
          <w:tcPr>
            <w:tcW w:w="4102" w:type="dxa"/>
            <w:tcBorders>
              <w:top w:val="single" w:sz="4" w:space="0" w:color="auto"/>
              <w:bottom w:val="nil"/>
            </w:tcBorders>
          </w:tcPr>
          <w:p w14:paraId="301400BD" w14:textId="1E616FF0" w:rsidR="002037A1" w:rsidRPr="00A85C7D" w:rsidRDefault="002037A1" w:rsidP="001570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A1">
              <w:rPr>
                <w:rFonts w:ascii="Times New Roman" w:hAnsi="Times New Roman" w:cs="Times New Roman"/>
                <w:sz w:val="24"/>
                <w:szCs w:val="24"/>
              </w:rPr>
              <w:t>TGCCCATTCATCTTGTGGTA</w:t>
            </w:r>
          </w:p>
        </w:tc>
      </w:tr>
      <w:tr w:rsidR="00A03C2F" w:rsidRPr="000C362B" w14:paraId="35F35293" w14:textId="77777777" w:rsidTr="005A5573">
        <w:tc>
          <w:tcPr>
            <w:tcW w:w="1297" w:type="dxa"/>
            <w:tcBorders>
              <w:top w:val="nil"/>
            </w:tcBorders>
          </w:tcPr>
          <w:p w14:paraId="155769F5" w14:textId="27771197" w:rsidR="00A03C2F" w:rsidRPr="00A85C7D" w:rsidRDefault="00A03C2F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MLST8</w:t>
            </w:r>
          </w:p>
        </w:tc>
        <w:tc>
          <w:tcPr>
            <w:tcW w:w="4232" w:type="dxa"/>
            <w:tcBorders>
              <w:top w:val="nil"/>
            </w:tcBorders>
          </w:tcPr>
          <w:p w14:paraId="55889014" w14:textId="759874A8" w:rsidR="00A03C2F" w:rsidRPr="00A85C7D" w:rsidRDefault="002037A1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A1">
              <w:rPr>
                <w:rFonts w:ascii="Times New Roman" w:hAnsi="Times New Roman" w:cs="Times New Roman" w:hint="eastAsia"/>
                <w:sz w:val="24"/>
                <w:szCs w:val="24"/>
              </w:rPr>
              <w:t>TGATTGCTGCTGCAGGTTAC</w:t>
            </w:r>
          </w:p>
        </w:tc>
        <w:tc>
          <w:tcPr>
            <w:tcW w:w="4102" w:type="dxa"/>
            <w:tcBorders>
              <w:top w:val="nil"/>
            </w:tcBorders>
          </w:tcPr>
          <w:p w14:paraId="730C3251" w14:textId="5BA1B4ED" w:rsidR="00A03C2F" w:rsidRPr="00A85C7D" w:rsidRDefault="002037A1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A1">
              <w:rPr>
                <w:rFonts w:ascii="Times New Roman" w:hAnsi="Times New Roman" w:cs="Times New Roman" w:hint="eastAsia"/>
                <w:sz w:val="24"/>
                <w:szCs w:val="24"/>
              </w:rPr>
              <w:t>GTTAATGGGTGCGTTCACCT</w:t>
            </w:r>
          </w:p>
        </w:tc>
      </w:tr>
      <w:tr w:rsidR="00A03C2F" w:rsidRPr="000C362B" w14:paraId="65964CB2" w14:textId="77777777" w:rsidTr="005A5573">
        <w:tc>
          <w:tcPr>
            <w:tcW w:w="1297" w:type="dxa"/>
          </w:tcPr>
          <w:p w14:paraId="52B3A2B3" w14:textId="77777777" w:rsidR="00A03C2F" w:rsidRPr="00A85C7D" w:rsidRDefault="00A03C2F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D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4232" w:type="dxa"/>
          </w:tcPr>
          <w:p w14:paraId="507589F0" w14:textId="45EAAC26" w:rsidR="002037A1" w:rsidRPr="00A85C7D" w:rsidRDefault="002037A1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A1">
              <w:rPr>
                <w:rFonts w:ascii="Times New Roman" w:hAnsi="Times New Roman" w:cs="Times New Roman" w:hint="eastAsia"/>
                <w:sz w:val="24"/>
                <w:szCs w:val="24"/>
              </w:rPr>
              <w:t>ACCAGAAGACTGTGGATGG</w:t>
            </w:r>
          </w:p>
        </w:tc>
        <w:tc>
          <w:tcPr>
            <w:tcW w:w="4102" w:type="dxa"/>
          </w:tcPr>
          <w:p w14:paraId="48399F05" w14:textId="56DB0432" w:rsidR="002037A1" w:rsidRPr="00A85C7D" w:rsidRDefault="002037A1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A1">
              <w:rPr>
                <w:rFonts w:ascii="Times New Roman" w:hAnsi="Times New Roman" w:cs="Times New Roman" w:hint="eastAsia"/>
                <w:sz w:val="24"/>
                <w:szCs w:val="24"/>
              </w:rPr>
              <w:t>TGCTGTAGAAAAATTCGTTG</w:t>
            </w:r>
          </w:p>
        </w:tc>
      </w:tr>
    </w:tbl>
    <w:p w14:paraId="3A02C5F2" w14:textId="1770979A" w:rsidR="00A03C2F" w:rsidRDefault="00A03C2F"/>
    <w:p w14:paraId="02D8E49A" w14:textId="6B1791A6" w:rsidR="00A03C2F" w:rsidRPr="00A03C2F" w:rsidRDefault="00A03C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C7D">
        <w:rPr>
          <w:rFonts w:ascii="Times New Roman" w:hAnsi="Times New Roman" w:cs="Times New Roman"/>
          <w:b/>
          <w:bCs/>
          <w:sz w:val="24"/>
          <w:szCs w:val="24"/>
        </w:rPr>
        <w:t>sequence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85C7D">
        <w:rPr>
          <w:rFonts w:ascii="Times New Roman" w:hAnsi="Times New Roman" w:cs="Times New Roman"/>
          <w:b/>
          <w:bCs/>
          <w:sz w:val="24"/>
          <w:szCs w:val="24"/>
        </w:rPr>
        <w:t xml:space="preserve"> of primers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s</w:t>
      </w:r>
      <w:r w:rsidR="002163BE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RNAs</w:t>
      </w:r>
    </w:p>
    <w:tbl>
      <w:tblPr>
        <w:tblStyle w:val="a7"/>
        <w:tblW w:w="9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883"/>
      </w:tblGrid>
      <w:tr w:rsidR="006F7D5D" w:rsidRPr="000C362B" w14:paraId="096C0CCC" w14:textId="77777777" w:rsidTr="006F7D5D">
        <w:trPr>
          <w:trHeight w:val="624"/>
        </w:trPr>
        <w:tc>
          <w:tcPr>
            <w:tcW w:w="2622" w:type="dxa"/>
            <w:tcBorders>
              <w:bottom w:val="single" w:sz="4" w:space="0" w:color="auto"/>
            </w:tcBorders>
          </w:tcPr>
          <w:p w14:paraId="639C6612" w14:textId="77777777" w:rsidR="006F7D5D" w:rsidRPr="00DD2C48" w:rsidRDefault="006F7D5D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48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14:paraId="533B946F" w14:textId="4BDEDBCD" w:rsidR="006F7D5D" w:rsidRPr="00DD2C48" w:rsidRDefault="006D5B54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7D5D" w:rsidRPr="00DD2C48">
              <w:rPr>
                <w:rFonts w:ascii="Times New Roman" w:hAnsi="Times New Roman" w:cs="Times New Roman"/>
                <w:sz w:val="24"/>
                <w:szCs w:val="24"/>
              </w:rPr>
              <w:t>equence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0EF1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 w:rsidRPr="006D5B54">
              <w:rPr>
                <w:rFonts w:ascii="Times New Roman" w:hAnsi="Times New Roman" w:cs="Times New Roman" w:hint="eastAsia"/>
                <w:sz w:val="24"/>
                <w:szCs w:val="24"/>
              </w:rPr>
              <w:t>→</w:t>
            </w:r>
            <w:r w:rsidRPr="00760EF1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D5D" w:rsidRPr="000C362B" w14:paraId="6A9CED96" w14:textId="77777777" w:rsidTr="006F7D5D">
        <w:trPr>
          <w:trHeight w:val="639"/>
        </w:trPr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14:paraId="11339168" w14:textId="611D5445" w:rsidR="006F7D5D" w:rsidRPr="00DD2C48" w:rsidRDefault="006F7D5D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r w:rsidRPr="00DD2C4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6883" w:type="dxa"/>
            <w:tcBorders>
              <w:top w:val="single" w:sz="4" w:space="0" w:color="auto"/>
              <w:bottom w:val="nil"/>
            </w:tcBorders>
          </w:tcPr>
          <w:p w14:paraId="19C8D2C4" w14:textId="74FF5E24" w:rsidR="00760EF1" w:rsidRPr="00760EF1" w:rsidRDefault="00760EF1" w:rsidP="00760E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1">
              <w:rPr>
                <w:rFonts w:ascii="Times New Roman" w:hAnsi="Times New Roman" w:cs="Times New Roman"/>
                <w:sz w:val="24"/>
                <w:szCs w:val="24"/>
              </w:rPr>
              <w:t>Forward: 5’</w:t>
            </w:r>
            <w:r w:rsidRPr="00760EF1">
              <w:rPr>
                <w:rFonts w:ascii="Times New Roman" w:hAnsi="Times New Roman" w:cs="Times New Roman" w:hint="eastAsia"/>
                <w:sz w:val="24"/>
                <w:szCs w:val="24"/>
              </w:rPr>
              <w:t>CACCG</w:t>
            </w:r>
            <w:r w:rsidR="0066283D" w:rsidRPr="0066283D">
              <w:rPr>
                <w:rFonts w:ascii="Times New Roman" w:hAnsi="Times New Roman" w:cs="Times New Roman"/>
                <w:sz w:val="24"/>
                <w:szCs w:val="24"/>
              </w:rPr>
              <w:t>GGGCAGGTCCACAATACTAC</w:t>
            </w:r>
            <w:r w:rsidRPr="00760EF1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  <w:p w14:paraId="17B51780" w14:textId="18E43F8E" w:rsidR="006F7D5D" w:rsidRPr="00DD2C48" w:rsidRDefault="00760EF1" w:rsidP="00760E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EF1">
              <w:rPr>
                <w:rFonts w:ascii="Times New Roman" w:hAnsi="Times New Roman" w:cs="Times New Roman"/>
                <w:sz w:val="24"/>
                <w:szCs w:val="24"/>
              </w:rPr>
              <w:t>Reverse: 5’</w:t>
            </w:r>
            <w:r w:rsidRPr="00760EF1">
              <w:rPr>
                <w:rFonts w:ascii="Times New Roman" w:hAnsi="Times New Roman" w:cs="Times New Roman" w:hint="eastAsia"/>
                <w:sz w:val="24"/>
                <w:szCs w:val="24"/>
              </w:rPr>
              <w:t>AAAC</w:t>
            </w:r>
            <w:r w:rsidR="0066283D" w:rsidRPr="0066283D">
              <w:rPr>
                <w:rFonts w:ascii="Times New Roman" w:hAnsi="Times New Roman" w:cs="Times New Roman"/>
                <w:sz w:val="24"/>
                <w:szCs w:val="24"/>
              </w:rPr>
              <w:t>GTAGTATTGTGGACCTGCCC</w:t>
            </w:r>
            <w:r w:rsidRPr="00760EF1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760EF1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</w:tr>
      <w:tr w:rsidR="006F7D5D" w:rsidRPr="000C362B" w14:paraId="6E66FED3" w14:textId="77777777" w:rsidTr="006F7D5D">
        <w:trPr>
          <w:trHeight w:val="1153"/>
        </w:trPr>
        <w:tc>
          <w:tcPr>
            <w:tcW w:w="2622" w:type="dxa"/>
            <w:tcBorders>
              <w:top w:val="nil"/>
            </w:tcBorders>
          </w:tcPr>
          <w:p w14:paraId="215372EB" w14:textId="7EF90A1C" w:rsidR="006F7D5D" w:rsidRPr="00DD2C48" w:rsidRDefault="006F7D5D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sgFBXW7</w:t>
            </w:r>
            <w:r w:rsidRPr="00DD2C48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6883" w:type="dxa"/>
            <w:tcBorders>
              <w:top w:val="nil"/>
            </w:tcBorders>
          </w:tcPr>
          <w:p w14:paraId="39915217" w14:textId="3F550CB6" w:rsidR="006F7D5D" w:rsidRPr="006F7D5D" w:rsidRDefault="006F7D5D" w:rsidP="006F7D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Forward:</w:t>
            </w: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 xml:space="preserve"> 5’</w:t>
            </w:r>
            <w:r w:rsidRPr="006F7D5D">
              <w:rPr>
                <w:rFonts w:ascii="Times New Roman" w:hAnsi="Times New Roman" w:cs="Times New Roman" w:hint="eastAsia"/>
                <w:sz w:val="24"/>
                <w:szCs w:val="24"/>
              </w:rPr>
              <w:t>CACCGTTCGGCGTCGTTGTTGCCCT</w:t>
            </w: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  <w:p w14:paraId="2C1474F0" w14:textId="515ACE4B" w:rsidR="006F7D5D" w:rsidRPr="006F7D5D" w:rsidRDefault="006F7D5D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 xml:space="preserve"> 5’</w:t>
            </w:r>
            <w:r w:rsidRPr="006F7D5D">
              <w:rPr>
                <w:rFonts w:ascii="Times New Roman" w:hAnsi="Times New Roman" w:cs="Times New Roman" w:hint="eastAsia"/>
                <w:sz w:val="24"/>
                <w:szCs w:val="24"/>
              </w:rPr>
              <w:t>AAACAGGGCAACAACGACGCCGAAC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</w:tr>
      <w:tr w:rsidR="006F7D5D" w:rsidRPr="000C362B" w14:paraId="61FFCBB2" w14:textId="77777777" w:rsidTr="006F7D5D">
        <w:trPr>
          <w:trHeight w:val="639"/>
        </w:trPr>
        <w:tc>
          <w:tcPr>
            <w:tcW w:w="2622" w:type="dxa"/>
          </w:tcPr>
          <w:p w14:paraId="004AE4DC" w14:textId="5716C50E" w:rsidR="006F7D5D" w:rsidRPr="00DD2C48" w:rsidRDefault="006F7D5D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sgFBXW7</w:t>
            </w:r>
            <w:r w:rsidRPr="00DD2C48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6883" w:type="dxa"/>
          </w:tcPr>
          <w:p w14:paraId="13135F8A" w14:textId="312D835F" w:rsidR="006F7D5D" w:rsidRPr="006F7D5D" w:rsidRDefault="006F7D5D" w:rsidP="006F7D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Forward: 5’</w:t>
            </w:r>
            <w:r>
              <w:t xml:space="preserve"> </w:t>
            </w: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CACCGAGTGGAAGTATGCCCATATA3’</w:t>
            </w:r>
          </w:p>
          <w:p w14:paraId="7B3B2DF4" w14:textId="38831AC1" w:rsidR="006F7D5D" w:rsidRPr="00DD2C48" w:rsidRDefault="006F7D5D" w:rsidP="006F7D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Reverse: 5’</w:t>
            </w:r>
            <w:r>
              <w:t xml:space="preserve"> </w:t>
            </w: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AAACTATATGGGCATACTTCCACTC3’</w:t>
            </w:r>
          </w:p>
        </w:tc>
      </w:tr>
      <w:tr w:rsidR="006F7D5D" w:rsidRPr="000C362B" w14:paraId="060CEA22" w14:textId="77777777" w:rsidTr="006F7D5D">
        <w:trPr>
          <w:trHeight w:val="639"/>
        </w:trPr>
        <w:tc>
          <w:tcPr>
            <w:tcW w:w="2622" w:type="dxa"/>
          </w:tcPr>
          <w:p w14:paraId="2D364428" w14:textId="52889085" w:rsidR="006F7D5D" w:rsidRPr="00DD2C48" w:rsidRDefault="006F7D5D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sgMLST8</w:t>
            </w:r>
            <w:r w:rsidRPr="00DD2C48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6883" w:type="dxa"/>
          </w:tcPr>
          <w:p w14:paraId="4DC0B1F7" w14:textId="7B6DF923" w:rsidR="00EF0D7A" w:rsidRPr="00EF0D7A" w:rsidRDefault="00EF0D7A" w:rsidP="00EF0D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sz w:val="24"/>
                <w:szCs w:val="24"/>
              </w:rPr>
              <w:t>Forward: 5’</w:t>
            </w:r>
            <w:r w:rsidRPr="00EF0D7A">
              <w:rPr>
                <w:rFonts w:ascii="Times New Roman" w:hAnsi="Times New Roman" w:cs="Times New Roman" w:hint="eastAsia"/>
                <w:sz w:val="24"/>
                <w:szCs w:val="24"/>
              </w:rPr>
              <w:t>CACCGGACGGCCGCTGGATGTACAC</w:t>
            </w:r>
            <w:r w:rsidRPr="00EF0D7A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  <w:p w14:paraId="5D96C5B2" w14:textId="32F1D6A4" w:rsidR="006F7D5D" w:rsidRPr="00DD2C48" w:rsidRDefault="00EF0D7A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sz w:val="24"/>
                <w:szCs w:val="24"/>
              </w:rPr>
              <w:t xml:space="preserve">Reverse: 5’ </w:t>
            </w:r>
            <w:r w:rsidRPr="00EF0D7A">
              <w:rPr>
                <w:rFonts w:ascii="Times New Roman" w:hAnsi="Times New Roman" w:cs="Times New Roman" w:hint="eastAsia"/>
                <w:sz w:val="24"/>
                <w:szCs w:val="24"/>
              </w:rPr>
              <w:t>AAACGTGTACATCCAGCGGCCGTCC</w:t>
            </w:r>
            <w:r w:rsidRPr="00EF0D7A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</w:tr>
      <w:tr w:rsidR="006F7D5D" w:rsidRPr="000C362B" w14:paraId="7B22551C" w14:textId="77777777" w:rsidTr="006F7D5D">
        <w:trPr>
          <w:trHeight w:val="624"/>
        </w:trPr>
        <w:tc>
          <w:tcPr>
            <w:tcW w:w="2622" w:type="dxa"/>
          </w:tcPr>
          <w:p w14:paraId="387EBB78" w14:textId="63CCE159" w:rsidR="006F7D5D" w:rsidRPr="00DD2C48" w:rsidRDefault="006F7D5D" w:rsidP="005A55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sgMLST8</w:t>
            </w:r>
            <w:r w:rsidRPr="00DD2C48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6883" w:type="dxa"/>
          </w:tcPr>
          <w:p w14:paraId="096CC5CE" w14:textId="59D5554F" w:rsidR="00EF0D7A" w:rsidRPr="00EF0D7A" w:rsidRDefault="00EF0D7A" w:rsidP="00EF0D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sz w:val="24"/>
                <w:szCs w:val="24"/>
              </w:rPr>
              <w:t>Forward: 5’</w:t>
            </w:r>
            <w:r w:rsidRPr="00EF0D7A">
              <w:rPr>
                <w:rFonts w:ascii="Times New Roman" w:hAnsi="Times New Roman" w:cs="Times New Roman" w:hint="eastAsia"/>
                <w:sz w:val="24"/>
                <w:szCs w:val="24"/>
              </w:rPr>
              <w:t>CACCGAGACGGCCGCTGGATGTACA</w:t>
            </w:r>
            <w:r w:rsidRPr="00EF0D7A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  <w:p w14:paraId="1DCC8F0B" w14:textId="30F03E3D" w:rsidR="006F7D5D" w:rsidRPr="00DD2C48" w:rsidRDefault="00EF0D7A" w:rsidP="00EF0D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7A">
              <w:rPr>
                <w:rFonts w:ascii="Times New Roman" w:hAnsi="Times New Roman" w:cs="Times New Roman"/>
                <w:sz w:val="24"/>
                <w:szCs w:val="24"/>
              </w:rPr>
              <w:t xml:space="preserve">Reverse: 5’ </w:t>
            </w:r>
            <w:r w:rsidRPr="00EF0D7A">
              <w:rPr>
                <w:rFonts w:ascii="Times New Roman" w:hAnsi="Times New Roman" w:cs="Times New Roman" w:hint="eastAsia"/>
                <w:sz w:val="24"/>
                <w:szCs w:val="24"/>
              </w:rPr>
              <w:t>AAACTGTACATCCAGCGGCCGTCTC</w:t>
            </w:r>
            <w:r w:rsidRPr="00EF0D7A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</w:tr>
    </w:tbl>
    <w:p w14:paraId="4181562C" w14:textId="6F281F0F" w:rsidR="00A03C2F" w:rsidRDefault="00A03C2F"/>
    <w:p w14:paraId="713C8772" w14:textId="77777777" w:rsidR="00A03C2F" w:rsidRDefault="00A03C2F"/>
    <w:sectPr w:rsidR="00A03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7A566" w14:textId="77777777" w:rsidR="00721506" w:rsidRDefault="00721506" w:rsidP="00A03C2F">
      <w:r>
        <w:separator/>
      </w:r>
    </w:p>
  </w:endnote>
  <w:endnote w:type="continuationSeparator" w:id="0">
    <w:p w14:paraId="286EBF17" w14:textId="77777777" w:rsidR="00721506" w:rsidRDefault="00721506" w:rsidP="00A0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2919" w14:textId="77777777" w:rsidR="00721506" w:rsidRDefault="00721506" w:rsidP="00A03C2F">
      <w:r>
        <w:separator/>
      </w:r>
    </w:p>
  </w:footnote>
  <w:footnote w:type="continuationSeparator" w:id="0">
    <w:p w14:paraId="23EF9E8F" w14:textId="77777777" w:rsidR="00721506" w:rsidRDefault="00721506" w:rsidP="00A0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E9"/>
    <w:rsid w:val="0015701D"/>
    <w:rsid w:val="001A0AC0"/>
    <w:rsid w:val="002037A1"/>
    <w:rsid w:val="002163BE"/>
    <w:rsid w:val="00334EE9"/>
    <w:rsid w:val="003A260D"/>
    <w:rsid w:val="003E12AC"/>
    <w:rsid w:val="003E2253"/>
    <w:rsid w:val="0066283D"/>
    <w:rsid w:val="006D5B54"/>
    <w:rsid w:val="006F7D5D"/>
    <w:rsid w:val="00721506"/>
    <w:rsid w:val="00760EF1"/>
    <w:rsid w:val="008F0983"/>
    <w:rsid w:val="00911FA3"/>
    <w:rsid w:val="00A03C2F"/>
    <w:rsid w:val="00A53768"/>
    <w:rsid w:val="00B03973"/>
    <w:rsid w:val="00EF0D7A"/>
    <w:rsid w:val="00F649EA"/>
    <w:rsid w:val="00F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2929B"/>
  <w15:chartTrackingRefBased/>
  <w15:docId w15:val="{12031D10-B6FD-4A6A-BF4E-55233A8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C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C2F"/>
    <w:rPr>
      <w:sz w:val="18"/>
      <w:szCs w:val="18"/>
    </w:rPr>
  </w:style>
  <w:style w:type="table" w:styleId="a7">
    <w:name w:val="Table Grid"/>
    <w:basedOn w:val="a1"/>
    <w:uiPriority w:val="39"/>
    <w:rsid w:val="00A0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恩承</dc:creator>
  <cp:keywords/>
  <dc:description/>
  <cp:lastModifiedBy>张 恩承</cp:lastModifiedBy>
  <cp:revision>13</cp:revision>
  <dcterms:created xsi:type="dcterms:W3CDTF">2020-09-05T06:43:00Z</dcterms:created>
  <dcterms:modified xsi:type="dcterms:W3CDTF">2020-10-21T05:47:00Z</dcterms:modified>
</cp:coreProperties>
</file>