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5F6" w:rsidRPr="009A25F6" w:rsidRDefault="00680AE8" w:rsidP="009A25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F6">
        <w:rPr>
          <w:rFonts w:ascii="Times New Roman" w:hAnsi="Times New Roman" w:cs="Times New Roman"/>
          <w:b/>
          <w:sz w:val="24"/>
          <w:szCs w:val="24"/>
        </w:rPr>
        <w:t xml:space="preserve">Table. </w:t>
      </w:r>
      <w:r w:rsidR="00A137A9">
        <w:rPr>
          <w:rFonts w:ascii="Times New Roman" w:hAnsi="Times New Roman" w:cs="Times New Roman"/>
          <w:b/>
          <w:sz w:val="24"/>
          <w:szCs w:val="24"/>
        </w:rPr>
        <w:t xml:space="preserve">Association of </w:t>
      </w:r>
      <w:r w:rsidR="009D624B">
        <w:rPr>
          <w:rFonts w:ascii="Times New Roman" w:hAnsi="Times New Roman" w:cs="Times New Roman"/>
          <w:b/>
          <w:sz w:val="24"/>
          <w:szCs w:val="24"/>
        </w:rPr>
        <w:t>participants’ k</w:t>
      </w:r>
      <w:r w:rsidR="009D624B" w:rsidRPr="009A25F6">
        <w:rPr>
          <w:rFonts w:ascii="Times New Roman" w:hAnsi="Times New Roman" w:cs="Times New Roman"/>
          <w:b/>
          <w:sz w:val="24"/>
          <w:szCs w:val="24"/>
        </w:rPr>
        <w:t>nowledge</w:t>
      </w:r>
      <w:r w:rsidR="009D624B">
        <w:rPr>
          <w:rFonts w:ascii="Times New Roman" w:hAnsi="Times New Roman" w:cs="Times New Roman"/>
          <w:b/>
          <w:sz w:val="24"/>
          <w:szCs w:val="24"/>
        </w:rPr>
        <w:t xml:space="preserve"> with their </w:t>
      </w:r>
      <w:r w:rsidR="00A137A9">
        <w:rPr>
          <w:rFonts w:ascii="Times New Roman" w:hAnsi="Times New Roman" w:cs="Times New Roman"/>
          <w:b/>
          <w:sz w:val="24"/>
          <w:szCs w:val="24"/>
        </w:rPr>
        <w:t>d</w:t>
      </w:r>
      <w:r w:rsidR="00197E1B">
        <w:rPr>
          <w:rFonts w:ascii="Times New Roman" w:hAnsi="Times New Roman" w:cs="Times New Roman"/>
          <w:b/>
          <w:sz w:val="24"/>
          <w:szCs w:val="24"/>
        </w:rPr>
        <w:t>emographic characteristics</w:t>
      </w:r>
      <w:bookmarkStart w:id="0" w:name="_GoBack"/>
      <w:bookmarkEnd w:id="0"/>
    </w:p>
    <w:tbl>
      <w:tblPr>
        <w:tblW w:w="7223" w:type="dxa"/>
        <w:jc w:val="center"/>
        <w:tblLook w:val="04A0" w:firstRow="1" w:lastRow="0" w:firstColumn="1" w:lastColumn="0" w:noHBand="0" w:noVBand="1"/>
      </w:tblPr>
      <w:tblGrid>
        <w:gridCol w:w="1203"/>
        <w:gridCol w:w="1947"/>
        <w:gridCol w:w="1473"/>
        <w:gridCol w:w="1240"/>
        <w:gridCol w:w="1360"/>
      </w:tblGrid>
      <w:tr w:rsidR="00651E4E" w:rsidRPr="00651E4E" w:rsidTr="00680AE8">
        <w:trPr>
          <w:trHeight w:val="315"/>
          <w:jc w:val="center"/>
        </w:trPr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Variables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E4E" w:rsidRPr="00651E4E" w:rsidRDefault="00651E4E" w:rsidP="0065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1E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 (SD)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t/F value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Pr="0065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-value</w:t>
            </w:r>
          </w:p>
        </w:tc>
      </w:tr>
      <w:tr w:rsidR="00651E4E" w:rsidRPr="00651E4E" w:rsidTr="00680AE8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Age 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E4E" w:rsidRPr="00651E4E" w:rsidRDefault="00651E4E" w:rsidP="00651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1E4E" w:rsidRPr="00651E4E" w:rsidTr="00680AE8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E4E" w:rsidRPr="00651E4E" w:rsidRDefault="00651E4E" w:rsidP="0065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to 16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19.45 (6.12)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0.048</w:t>
            </w:r>
          </w:p>
        </w:tc>
      </w:tr>
      <w:tr w:rsidR="00651E4E" w:rsidRPr="00651E4E" w:rsidTr="00680AE8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E4E" w:rsidRPr="00651E4E" w:rsidRDefault="00651E4E" w:rsidP="0065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to 19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17.60 (5.81)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1E4E" w:rsidRPr="00651E4E" w:rsidTr="00680AE8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E4E" w:rsidRPr="00651E4E" w:rsidRDefault="00651E4E" w:rsidP="00651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1E4E" w:rsidRPr="00651E4E" w:rsidTr="00680AE8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E4E" w:rsidRPr="00651E4E" w:rsidRDefault="00651E4E" w:rsidP="0065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19.19 (6.12)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0.876</w:t>
            </w:r>
          </w:p>
        </w:tc>
      </w:tr>
      <w:tr w:rsidR="00651E4E" w:rsidRPr="00651E4E" w:rsidTr="00680AE8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E4E" w:rsidRPr="00651E4E" w:rsidRDefault="00651E4E" w:rsidP="0065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19.29 (6.11)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1E4E" w:rsidRPr="00651E4E" w:rsidTr="00680AE8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E4E" w:rsidRPr="00651E4E" w:rsidRDefault="00651E4E" w:rsidP="00651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1E4E" w:rsidRPr="00651E4E" w:rsidTr="00680AE8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E4E" w:rsidRPr="00651E4E" w:rsidRDefault="00651E4E" w:rsidP="0065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Ninth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18.34 (6.12)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0.001</w:t>
            </w:r>
          </w:p>
        </w:tc>
      </w:tr>
      <w:tr w:rsidR="00651E4E" w:rsidRPr="00651E4E" w:rsidTr="00680AE8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E4E" w:rsidRPr="00651E4E" w:rsidRDefault="00651E4E" w:rsidP="0065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Tenth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18.99 (5.97)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1E4E" w:rsidRPr="00651E4E" w:rsidTr="00680AE8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E4E" w:rsidRPr="00651E4E" w:rsidRDefault="00651E4E" w:rsidP="0065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Eleventh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21.06 (5.93)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1E4E" w:rsidRPr="00651E4E" w:rsidTr="00680AE8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Religion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E4E" w:rsidRPr="00651E4E" w:rsidRDefault="00651E4E" w:rsidP="00651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1E4E" w:rsidRPr="00651E4E" w:rsidTr="00680AE8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E4E" w:rsidRPr="00651E4E" w:rsidRDefault="00651E4E" w:rsidP="0065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Christian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19.25 (6.02)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0.942</w:t>
            </w:r>
          </w:p>
        </w:tc>
      </w:tr>
      <w:tr w:rsidR="00651E4E" w:rsidRPr="00651E4E" w:rsidTr="00680AE8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E4E" w:rsidRPr="00651E4E" w:rsidRDefault="00651E4E" w:rsidP="0065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Muslim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19.17 (7.15)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1E4E" w:rsidRPr="00651E4E" w:rsidTr="00680AE8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Ethnicity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E4E" w:rsidRPr="00651E4E" w:rsidRDefault="00651E4E" w:rsidP="00651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1E4E" w:rsidRPr="00651E4E" w:rsidTr="00680AE8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E4E" w:rsidRPr="00651E4E" w:rsidRDefault="00651E4E" w:rsidP="0065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Tigrigna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19.16 (6.02)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0.492</w:t>
            </w:r>
          </w:p>
        </w:tc>
      </w:tr>
      <w:tr w:rsidR="00651E4E" w:rsidRPr="00651E4E" w:rsidTr="00680AE8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E4E" w:rsidRPr="00651E4E" w:rsidRDefault="00651E4E" w:rsidP="0065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Tigre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19.80 96.38)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1E4E" w:rsidRPr="00651E4E" w:rsidTr="00680AE8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E4E" w:rsidRPr="00651E4E" w:rsidRDefault="00651E4E" w:rsidP="0065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Other*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21.30 (8.88)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1E4E" w:rsidRPr="00651E4E" w:rsidTr="00680AE8">
        <w:trPr>
          <w:trHeight w:val="315"/>
          <w:jc w:val="center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Grew up with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1E4E" w:rsidRPr="00651E4E" w:rsidTr="00680AE8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Father &amp; Mother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19.11(6.16)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  <w:r w:rsidR="0063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651E4E" w:rsidRPr="00651E4E" w:rsidTr="00680AE8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E4E" w:rsidRPr="00651E4E" w:rsidRDefault="00651E4E" w:rsidP="0065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Mother only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19.85(6.33)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1E4E" w:rsidRPr="00651E4E" w:rsidTr="00680AE8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E4E" w:rsidRPr="00651E4E" w:rsidRDefault="00651E4E" w:rsidP="0065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Other**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20.05(4.75)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1E4E" w:rsidRPr="00651E4E" w:rsidTr="00680AE8">
        <w:trPr>
          <w:trHeight w:val="315"/>
          <w:jc w:val="center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Currently living with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1E4E" w:rsidRPr="00651E4E" w:rsidTr="00680AE8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E4E" w:rsidRPr="00651E4E" w:rsidRDefault="00680AE8" w:rsidP="0065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Father &amp;</w:t>
            </w:r>
            <w:r w:rsidR="00651E4E" w:rsidRPr="0065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Mother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19.15(6.12)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0.692</w:t>
            </w:r>
          </w:p>
        </w:tc>
      </w:tr>
      <w:tr w:rsidR="00651E4E" w:rsidRPr="00651E4E" w:rsidTr="00680AE8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E4E" w:rsidRPr="00651E4E" w:rsidRDefault="00651E4E" w:rsidP="0065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Mother only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19.20(6.31)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1E4E" w:rsidRPr="00651E4E" w:rsidTr="00680AE8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1E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E4E" w:rsidRPr="00651E4E" w:rsidRDefault="00651E4E" w:rsidP="0065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Other**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20.00(5.72)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1E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E4E" w:rsidRPr="00651E4E" w:rsidRDefault="00651E4E" w:rsidP="0065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51E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74F25" w:rsidRPr="00880F49" w:rsidRDefault="00974F25" w:rsidP="00974F25">
      <w:pPr>
        <w:jc w:val="center"/>
        <w:rPr>
          <w:i/>
        </w:rPr>
      </w:pPr>
      <w:r>
        <w:rPr>
          <w:rFonts w:ascii="Times New Roman" w:hAnsi="Times New Roman" w:cs="Times New Roman"/>
          <w:i/>
        </w:rPr>
        <w:t xml:space="preserve">Other*= </w:t>
      </w:r>
      <w:proofErr w:type="spellStart"/>
      <w:r>
        <w:rPr>
          <w:rFonts w:ascii="Times New Roman" w:hAnsi="Times New Roman" w:cs="Times New Roman"/>
          <w:i/>
        </w:rPr>
        <w:t>Blien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Saho</w:t>
      </w:r>
      <w:proofErr w:type="spellEnd"/>
      <w:r>
        <w:rPr>
          <w:rFonts w:ascii="Times New Roman" w:hAnsi="Times New Roman" w:cs="Times New Roman"/>
          <w:i/>
        </w:rPr>
        <w:t>,</w:t>
      </w:r>
      <w:r w:rsidRPr="004A5039">
        <w:rPr>
          <w:rFonts w:ascii="Times New Roman" w:hAnsi="Times New Roman" w:cs="Times New Roman"/>
          <w:i/>
        </w:rPr>
        <w:t xml:space="preserve"> Afar ethnics</w:t>
      </w:r>
      <w:r>
        <w:rPr>
          <w:rFonts w:ascii="Times New Roman" w:hAnsi="Times New Roman" w:cs="Times New Roman"/>
          <w:i/>
        </w:rPr>
        <w:t xml:space="preserve">; </w:t>
      </w:r>
      <w:proofErr w:type="gramStart"/>
      <w:r>
        <w:rPr>
          <w:rFonts w:ascii="Times New Roman" w:hAnsi="Times New Roman" w:cs="Times New Roman"/>
          <w:i/>
        </w:rPr>
        <w:t>Other</w:t>
      </w:r>
      <w:proofErr w:type="gramEnd"/>
      <w:r>
        <w:rPr>
          <w:rFonts w:ascii="Times New Roman" w:hAnsi="Times New Roman" w:cs="Times New Roman"/>
          <w:i/>
        </w:rPr>
        <w:t xml:space="preserve">**=father, sister, brother, </w:t>
      </w:r>
      <w:r w:rsidRPr="004A5039">
        <w:rPr>
          <w:rFonts w:ascii="Times New Roman" w:hAnsi="Times New Roman" w:cs="Times New Roman"/>
          <w:i/>
        </w:rPr>
        <w:t>relatives</w:t>
      </w:r>
      <w:r w:rsidRPr="00880F49">
        <w:rPr>
          <w:i/>
        </w:rPr>
        <w:t>.</w:t>
      </w:r>
    </w:p>
    <w:p w:rsidR="00CF4782" w:rsidRDefault="00CF4782"/>
    <w:sectPr w:rsidR="00CF4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EF"/>
    <w:rsid w:val="00105A26"/>
    <w:rsid w:val="00197E1B"/>
    <w:rsid w:val="004F3153"/>
    <w:rsid w:val="006337D5"/>
    <w:rsid w:val="00651E4E"/>
    <w:rsid w:val="00680AE8"/>
    <w:rsid w:val="00884535"/>
    <w:rsid w:val="00957C9E"/>
    <w:rsid w:val="009626EF"/>
    <w:rsid w:val="00974F25"/>
    <w:rsid w:val="009A25F6"/>
    <w:rsid w:val="009D624B"/>
    <w:rsid w:val="00A137A9"/>
    <w:rsid w:val="00CF4782"/>
    <w:rsid w:val="00DF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29677-E110-49DE-A992-53504104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A25F6"/>
    <w:pPr>
      <w:keepNext/>
      <w:keepLines/>
      <w:tabs>
        <w:tab w:val="center" w:pos="4513"/>
      </w:tabs>
      <w:spacing w:before="320" w:after="120" w:line="276" w:lineRule="auto"/>
      <w:outlineLvl w:val="1"/>
    </w:pPr>
    <w:rPr>
      <w:rFonts w:ascii="Times New Roman" w:eastAsiaTheme="minorEastAsia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25F6"/>
    <w:rPr>
      <w:rFonts w:ascii="Times New Roman" w:eastAsiaTheme="minorEastAsia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7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YoNi</dc:creator>
  <cp:keywords/>
  <dc:description/>
  <cp:lastModifiedBy>YoNi</cp:lastModifiedBy>
  <cp:revision>11</cp:revision>
  <dcterms:created xsi:type="dcterms:W3CDTF">2021-05-09T07:33:00Z</dcterms:created>
  <dcterms:modified xsi:type="dcterms:W3CDTF">2021-05-12T03:34:00Z</dcterms:modified>
</cp:coreProperties>
</file>