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B0754" w14:textId="16C2D19E" w:rsidR="00632D18" w:rsidRDefault="00351340" w:rsidP="00351340">
      <w:pPr>
        <w:spacing w:line="48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Additional file </w:t>
      </w:r>
      <w:r w:rsidR="009A36BA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632D1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167819A8" w14:textId="3A924A50" w:rsidR="00632D18" w:rsidRPr="009A36BA" w:rsidRDefault="00632D18" w:rsidP="00632D18">
      <w:pPr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9A36BA">
        <w:rPr>
          <w:rFonts w:ascii="Times New Roman" w:hAnsi="Times New Roman" w:cs="Times New Roman"/>
          <w:sz w:val="26"/>
          <w:szCs w:val="26"/>
        </w:rPr>
        <w:t>Matri</w:t>
      </w:r>
      <w:r w:rsidR="00B279EA">
        <w:rPr>
          <w:rFonts w:ascii="Times New Roman" w:hAnsi="Times New Roman" w:cs="Times New Roman"/>
          <w:sz w:val="26"/>
          <w:szCs w:val="26"/>
        </w:rPr>
        <w:t>x</w:t>
      </w:r>
      <w:r w:rsidRPr="009A36BA">
        <w:rPr>
          <w:rFonts w:ascii="Times New Roman" w:hAnsi="Times New Roman" w:cs="Times New Roman"/>
          <w:sz w:val="26"/>
          <w:szCs w:val="26"/>
        </w:rPr>
        <w:t xml:space="preserve"> for coding </w:t>
      </w:r>
      <w:r w:rsidR="009A36BA">
        <w:rPr>
          <w:rFonts w:ascii="Times New Roman" w:hAnsi="Times New Roman" w:cs="Times New Roman"/>
          <w:sz w:val="26"/>
          <w:szCs w:val="26"/>
        </w:rPr>
        <w:t>pediatric manual wheelchair users’</w:t>
      </w:r>
      <w:r w:rsidR="009A36BA" w:rsidRPr="009A36BA">
        <w:rPr>
          <w:rFonts w:ascii="Times New Roman" w:hAnsi="Times New Roman" w:cs="Times New Roman"/>
          <w:sz w:val="26"/>
          <w:szCs w:val="26"/>
        </w:rPr>
        <w:t xml:space="preserve"> data </w:t>
      </w:r>
      <w:r w:rsidR="00DD7335">
        <w:rPr>
          <w:rFonts w:ascii="Times New Roman" w:hAnsi="Times New Roman" w:cs="Times New Roman"/>
          <w:sz w:val="26"/>
          <w:szCs w:val="26"/>
        </w:rPr>
        <w:t>following</w:t>
      </w:r>
      <w:r w:rsidRPr="009A36BA">
        <w:rPr>
          <w:rFonts w:ascii="Times New Roman" w:hAnsi="Times New Roman" w:cs="Times New Roman"/>
          <w:sz w:val="26"/>
          <w:szCs w:val="26"/>
        </w:rPr>
        <w:t xml:space="preserve"> the Framework method (Gale et al., 2013)</w:t>
      </w:r>
      <w:r w:rsidR="00351340" w:rsidRPr="009A36BA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1838"/>
        <w:gridCol w:w="2126"/>
        <w:gridCol w:w="2410"/>
        <w:gridCol w:w="3402"/>
      </w:tblGrid>
      <w:tr w:rsidR="00904E03" w14:paraId="3C191B93" w14:textId="77777777" w:rsidTr="00331C48">
        <w:tc>
          <w:tcPr>
            <w:tcW w:w="9776" w:type="dxa"/>
            <w:gridSpan w:val="4"/>
          </w:tcPr>
          <w:p w14:paraId="1CAC7C6C" w14:textId="77777777" w:rsidR="00904E03" w:rsidRPr="00CB3EA7" w:rsidRDefault="00904E03" w:rsidP="00CB3E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Global satisfaction :</w:t>
            </w:r>
          </w:p>
          <w:p w14:paraId="294AF802" w14:textId="202DEB7E" w:rsidR="00904E03" w:rsidRPr="00CB3EA7" w:rsidRDefault="00904E03" w:rsidP="00CB3E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3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Meets the intended user’s needs and expectations.</w:t>
            </w:r>
          </w:p>
        </w:tc>
      </w:tr>
      <w:tr w:rsidR="00904E03" w14:paraId="4FAF5B70" w14:textId="77777777" w:rsidTr="00331C48">
        <w:tc>
          <w:tcPr>
            <w:tcW w:w="1838" w:type="dxa"/>
          </w:tcPr>
          <w:p w14:paraId="2A43AEBF" w14:textId="77777777" w:rsidR="00904E03" w:rsidRPr="00CB3EA7" w:rsidRDefault="00904E03" w:rsidP="00CB3E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Align w:val="bottom"/>
          </w:tcPr>
          <w:p w14:paraId="01938EC9" w14:textId="1DE25EF6" w:rsidR="00904E03" w:rsidRPr="00CB3EA7" w:rsidRDefault="00904E03" w:rsidP="00CB3E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3EA7">
              <w:rPr>
                <w:rFonts w:ascii="Times New Roman" w:eastAsia="Times New Roman" w:hAnsi="Times New Roman" w:cs="Times New Roman"/>
                <w:sz w:val="24"/>
                <w:szCs w:val="24"/>
              </w:rPr>
              <w:t>Storybook</w:t>
            </w:r>
          </w:p>
        </w:tc>
        <w:tc>
          <w:tcPr>
            <w:tcW w:w="2410" w:type="dxa"/>
            <w:vAlign w:val="bottom"/>
          </w:tcPr>
          <w:p w14:paraId="14D96DBE" w14:textId="1061B32D" w:rsidR="00904E03" w:rsidRPr="00CB3EA7" w:rsidRDefault="00904E03" w:rsidP="00CB3E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3EA7">
              <w:rPr>
                <w:rFonts w:ascii="Times New Roman" w:eastAsia="Times New Roman" w:hAnsi="Times New Roman" w:cs="Times New Roman"/>
                <w:sz w:val="24"/>
                <w:szCs w:val="24"/>
              </w:rPr>
              <w:t>Posters</w:t>
            </w:r>
          </w:p>
        </w:tc>
        <w:tc>
          <w:tcPr>
            <w:tcW w:w="3402" w:type="dxa"/>
            <w:vAlign w:val="bottom"/>
          </w:tcPr>
          <w:p w14:paraId="7453D8C1" w14:textId="0F237FFB" w:rsidR="00904E03" w:rsidRPr="00CB3EA7" w:rsidRDefault="00904E03" w:rsidP="00CB3E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3EA7">
              <w:rPr>
                <w:rFonts w:ascii="Times New Roman" w:eastAsia="Times New Roman" w:hAnsi="Times New Roman" w:cs="Times New Roman"/>
                <w:sz w:val="24"/>
                <w:szCs w:val="24"/>
              </w:rPr>
              <w:t>Training workbook</w:t>
            </w:r>
          </w:p>
        </w:tc>
      </w:tr>
      <w:tr w:rsidR="00904E03" w14:paraId="37109AA2" w14:textId="77777777" w:rsidTr="00331C48">
        <w:tc>
          <w:tcPr>
            <w:tcW w:w="1838" w:type="dxa"/>
            <w:vAlign w:val="center"/>
          </w:tcPr>
          <w:p w14:paraId="1553A88A" w14:textId="6B327DD4" w:rsidR="00904E03" w:rsidRPr="00CB3EA7" w:rsidRDefault="00904E03" w:rsidP="00CB3E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3EA7">
              <w:rPr>
                <w:rFonts w:ascii="Times New Roman" w:eastAsia="Times New Roman" w:hAnsi="Times New Roman" w:cs="Times New Roman"/>
                <w:sz w:val="24"/>
                <w:szCs w:val="24"/>
              </w:rPr>
              <w:t>First impression</w:t>
            </w:r>
          </w:p>
        </w:tc>
        <w:tc>
          <w:tcPr>
            <w:tcW w:w="2126" w:type="dxa"/>
          </w:tcPr>
          <w:p w14:paraId="4575693C" w14:textId="0732E95D" w:rsidR="00904E03" w:rsidRPr="00CB3EA7" w:rsidRDefault="00331C48" w:rsidP="00CB3E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0141">
              <w:rPr>
                <w:rFonts w:ascii="Times New Roman" w:eastAsia="Times New Roman" w:hAnsi="Times New Roman" w:cs="Times New Roman"/>
                <w:color w:val="000000"/>
              </w:rPr>
              <w:sym w:font="Wingdings" w:char="F04A"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/ </w:t>
            </w:r>
            <w:r w:rsidRPr="001A0141">
              <w:rPr>
                <w:rFonts w:ascii="Times New Roman" w:eastAsia="Times New Roman" w:hAnsi="Times New Roman" w:cs="Times New Roman"/>
                <w:color w:val="000000"/>
              </w:rPr>
              <w:sym w:font="Wingdings" w:char="F04B"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/ </w:t>
            </w:r>
            <w:r w:rsidRPr="001A0141">
              <w:rPr>
                <w:rFonts w:ascii="Times New Roman" w:eastAsia="Times New Roman" w:hAnsi="Times New Roman" w:cs="Times New Roman"/>
                <w:color w:val="000000"/>
              </w:rPr>
              <w:sym w:font="Wingdings" w:char="F04C"/>
            </w:r>
          </w:p>
        </w:tc>
        <w:tc>
          <w:tcPr>
            <w:tcW w:w="2410" w:type="dxa"/>
          </w:tcPr>
          <w:p w14:paraId="4452F7FE" w14:textId="472F4484" w:rsidR="00904E03" w:rsidRPr="00CB3EA7" w:rsidRDefault="00331C48" w:rsidP="00CB3E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0141">
              <w:rPr>
                <w:rFonts w:ascii="Times New Roman" w:eastAsia="Times New Roman" w:hAnsi="Times New Roman" w:cs="Times New Roman"/>
                <w:color w:val="000000"/>
              </w:rPr>
              <w:sym w:font="Wingdings" w:char="F04A"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/ </w:t>
            </w:r>
            <w:r w:rsidRPr="001A0141">
              <w:rPr>
                <w:rFonts w:ascii="Times New Roman" w:eastAsia="Times New Roman" w:hAnsi="Times New Roman" w:cs="Times New Roman"/>
                <w:color w:val="000000"/>
              </w:rPr>
              <w:sym w:font="Wingdings" w:char="F04B"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/ </w:t>
            </w:r>
            <w:r w:rsidRPr="001A0141">
              <w:rPr>
                <w:rFonts w:ascii="Times New Roman" w:eastAsia="Times New Roman" w:hAnsi="Times New Roman" w:cs="Times New Roman"/>
                <w:color w:val="000000"/>
              </w:rPr>
              <w:sym w:font="Wingdings" w:char="F04C"/>
            </w:r>
          </w:p>
        </w:tc>
        <w:tc>
          <w:tcPr>
            <w:tcW w:w="3402" w:type="dxa"/>
          </w:tcPr>
          <w:p w14:paraId="3E0092E8" w14:textId="7B644A7A" w:rsidR="00904E03" w:rsidRPr="00CB3EA7" w:rsidRDefault="00331C48" w:rsidP="00CB3E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0141">
              <w:rPr>
                <w:rFonts w:ascii="Times New Roman" w:eastAsia="Times New Roman" w:hAnsi="Times New Roman" w:cs="Times New Roman"/>
                <w:color w:val="000000"/>
              </w:rPr>
              <w:sym w:font="Wingdings" w:char="F04A"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/ </w:t>
            </w:r>
            <w:r w:rsidRPr="001A0141">
              <w:rPr>
                <w:rFonts w:ascii="Times New Roman" w:eastAsia="Times New Roman" w:hAnsi="Times New Roman" w:cs="Times New Roman"/>
                <w:color w:val="000000"/>
              </w:rPr>
              <w:sym w:font="Wingdings" w:char="F04B"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/ </w:t>
            </w:r>
            <w:r w:rsidRPr="001A0141">
              <w:rPr>
                <w:rFonts w:ascii="Times New Roman" w:eastAsia="Times New Roman" w:hAnsi="Times New Roman" w:cs="Times New Roman"/>
                <w:color w:val="000000"/>
              </w:rPr>
              <w:sym w:font="Wingdings" w:char="F04C"/>
            </w:r>
          </w:p>
        </w:tc>
      </w:tr>
      <w:tr w:rsidR="00904E03" w14:paraId="4F69528B" w14:textId="77777777" w:rsidTr="00331C48">
        <w:tc>
          <w:tcPr>
            <w:tcW w:w="1838" w:type="dxa"/>
            <w:vAlign w:val="center"/>
          </w:tcPr>
          <w:p w14:paraId="13091637" w14:textId="0B122AA0" w:rsidR="00904E03" w:rsidRPr="00CB3EA7" w:rsidRDefault="00904E03" w:rsidP="00CB3E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3EA7">
              <w:rPr>
                <w:rFonts w:ascii="Times New Roman" w:eastAsia="Times New Roman" w:hAnsi="Times New Roman" w:cs="Times New Roman"/>
                <w:sz w:val="24"/>
                <w:szCs w:val="24"/>
              </w:rPr>
              <w:t>Favorite elements</w:t>
            </w:r>
          </w:p>
        </w:tc>
        <w:tc>
          <w:tcPr>
            <w:tcW w:w="2126" w:type="dxa"/>
          </w:tcPr>
          <w:p w14:paraId="5EA5FBE5" w14:textId="77777777" w:rsidR="00904E03" w:rsidRPr="00CB3EA7" w:rsidRDefault="00904E03" w:rsidP="00CB3E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14:paraId="20BD57B6" w14:textId="77777777" w:rsidR="00904E03" w:rsidRPr="00CB3EA7" w:rsidRDefault="00904E03" w:rsidP="00CB3E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14:paraId="1ADA9A97" w14:textId="77777777" w:rsidR="00904E03" w:rsidRPr="00CB3EA7" w:rsidRDefault="00904E03" w:rsidP="00CB3E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04E03" w14:paraId="2D5B1773" w14:textId="77777777" w:rsidTr="00331C48">
        <w:tc>
          <w:tcPr>
            <w:tcW w:w="1838" w:type="dxa"/>
            <w:vAlign w:val="center"/>
          </w:tcPr>
          <w:p w14:paraId="16908779" w14:textId="52F9F24C" w:rsidR="00904E03" w:rsidRPr="00CB3EA7" w:rsidRDefault="00904E03" w:rsidP="00CB3E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3EA7">
              <w:rPr>
                <w:rFonts w:ascii="Times New Roman" w:eastAsia="Times New Roman" w:hAnsi="Times New Roman" w:cs="Times New Roman"/>
                <w:sz w:val="24"/>
                <w:szCs w:val="24"/>
              </w:rPr>
              <w:t>Disliked elements</w:t>
            </w:r>
          </w:p>
        </w:tc>
        <w:tc>
          <w:tcPr>
            <w:tcW w:w="2126" w:type="dxa"/>
          </w:tcPr>
          <w:p w14:paraId="41A9F2CA" w14:textId="77777777" w:rsidR="00904E03" w:rsidRPr="00CB3EA7" w:rsidRDefault="00904E03" w:rsidP="00CB3E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14:paraId="2FD41450" w14:textId="77777777" w:rsidR="00904E03" w:rsidRPr="00CB3EA7" w:rsidRDefault="00904E03" w:rsidP="00CB3E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14:paraId="761C0E3C" w14:textId="77777777" w:rsidR="00904E03" w:rsidRPr="00CB3EA7" w:rsidRDefault="00904E03" w:rsidP="00CB3E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31C48" w14:paraId="5E6135F0" w14:textId="77777777" w:rsidTr="00331C48">
        <w:tc>
          <w:tcPr>
            <w:tcW w:w="1838" w:type="dxa"/>
            <w:vAlign w:val="center"/>
          </w:tcPr>
          <w:p w14:paraId="1A9F4FCD" w14:textId="59D133F6" w:rsidR="00331C48" w:rsidRPr="00CB3EA7" w:rsidRDefault="00331C48" w:rsidP="00331C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3E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Playfulness</w:t>
            </w:r>
          </w:p>
        </w:tc>
        <w:tc>
          <w:tcPr>
            <w:tcW w:w="2126" w:type="dxa"/>
          </w:tcPr>
          <w:p w14:paraId="0B34C51C" w14:textId="77777777" w:rsidR="00331C48" w:rsidRDefault="00331C48" w:rsidP="00331C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0141">
              <w:rPr>
                <w:rFonts w:ascii="Times New Roman" w:eastAsia="Times New Roman" w:hAnsi="Times New Roman" w:cs="Times New Roman"/>
                <w:color w:val="000000"/>
              </w:rPr>
              <w:sym w:font="Wingdings" w:char="F04A"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/ </w:t>
            </w:r>
            <w:r w:rsidRPr="001A0141">
              <w:rPr>
                <w:rFonts w:ascii="Times New Roman" w:eastAsia="Times New Roman" w:hAnsi="Times New Roman" w:cs="Times New Roman"/>
                <w:color w:val="000000"/>
              </w:rPr>
              <w:sym w:font="Wingdings" w:char="F04B"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/ </w:t>
            </w:r>
            <w:r w:rsidRPr="001A0141">
              <w:rPr>
                <w:rFonts w:ascii="Times New Roman" w:eastAsia="Times New Roman" w:hAnsi="Times New Roman" w:cs="Times New Roman"/>
                <w:color w:val="000000"/>
              </w:rPr>
              <w:sym w:font="Wingdings" w:char="F04C"/>
            </w:r>
          </w:p>
          <w:p w14:paraId="6CC527B6" w14:textId="3C43AC46" w:rsidR="00331C48" w:rsidRPr="00CB3EA7" w:rsidRDefault="00331C48" w:rsidP="00331C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14:paraId="629172D1" w14:textId="445A24D1" w:rsidR="00331C48" w:rsidRPr="00CB3EA7" w:rsidRDefault="00331C48" w:rsidP="00331C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0141">
              <w:rPr>
                <w:rFonts w:ascii="Times New Roman" w:eastAsia="Times New Roman" w:hAnsi="Times New Roman" w:cs="Times New Roman"/>
                <w:color w:val="000000"/>
              </w:rPr>
              <w:sym w:font="Wingdings" w:char="F04A"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/ </w:t>
            </w:r>
            <w:r w:rsidRPr="001A0141">
              <w:rPr>
                <w:rFonts w:ascii="Times New Roman" w:eastAsia="Times New Roman" w:hAnsi="Times New Roman" w:cs="Times New Roman"/>
                <w:color w:val="000000"/>
              </w:rPr>
              <w:sym w:font="Wingdings" w:char="F04B"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/ </w:t>
            </w:r>
            <w:r w:rsidRPr="001A0141">
              <w:rPr>
                <w:rFonts w:ascii="Times New Roman" w:eastAsia="Times New Roman" w:hAnsi="Times New Roman" w:cs="Times New Roman"/>
                <w:color w:val="000000"/>
              </w:rPr>
              <w:sym w:font="Wingdings" w:char="F04C"/>
            </w:r>
          </w:p>
        </w:tc>
        <w:tc>
          <w:tcPr>
            <w:tcW w:w="3402" w:type="dxa"/>
          </w:tcPr>
          <w:p w14:paraId="00EEA5F4" w14:textId="514338F2" w:rsidR="00331C48" w:rsidRPr="00CB3EA7" w:rsidRDefault="00331C48" w:rsidP="00331C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0141">
              <w:rPr>
                <w:rFonts w:ascii="Times New Roman" w:eastAsia="Times New Roman" w:hAnsi="Times New Roman" w:cs="Times New Roman"/>
                <w:color w:val="000000"/>
              </w:rPr>
              <w:sym w:font="Wingdings" w:char="F04A"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/ </w:t>
            </w:r>
            <w:r w:rsidRPr="001A0141">
              <w:rPr>
                <w:rFonts w:ascii="Times New Roman" w:eastAsia="Times New Roman" w:hAnsi="Times New Roman" w:cs="Times New Roman"/>
                <w:color w:val="000000"/>
              </w:rPr>
              <w:sym w:font="Wingdings" w:char="F04B"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/ </w:t>
            </w:r>
            <w:r w:rsidRPr="001A0141">
              <w:rPr>
                <w:rFonts w:ascii="Times New Roman" w:eastAsia="Times New Roman" w:hAnsi="Times New Roman" w:cs="Times New Roman"/>
                <w:color w:val="000000"/>
              </w:rPr>
              <w:sym w:font="Wingdings" w:char="F04C"/>
            </w:r>
          </w:p>
        </w:tc>
      </w:tr>
      <w:tr w:rsidR="00331C48" w14:paraId="6DC0F8D8" w14:textId="77777777" w:rsidTr="00331C48">
        <w:tc>
          <w:tcPr>
            <w:tcW w:w="1838" w:type="dxa"/>
            <w:vAlign w:val="center"/>
          </w:tcPr>
          <w:p w14:paraId="525F3026" w14:textId="49C342DA" w:rsidR="00331C48" w:rsidRPr="00CB3EA7" w:rsidRDefault="00331C48" w:rsidP="00331C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3EA7">
              <w:rPr>
                <w:rFonts w:ascii="Times New Roman" w:eastAsia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2126" w:type="dxa"/>
          </w:tcPr>
          <w:p w14:paraId="28C6FFB1" w14:textId="77777777" w:rsidR="00331C48" w:rsidRPr="00CB3EA7" w:rsidRDefault="00331C48" w:rsidP="00331C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14:paraId="754BF3A0" w14:textId="77777777" w:rsidR="00331C48" w:rsidRPr="00CB3EA7" w:rsidRDefault="00331C48" w:rsidP="00331C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14:paraId="7DCE4884" w14:textId="77777777" w:rsidR="00331C48" w:rsidRPr="00CB3EA7" w:rsidRDefault="00331C48" w:rsidP="00331C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31C48" w14:paraId="64CB22D4" w14:textId="77777777" w:rsidTr="00331C48">
        <w:tc>
          <w:tcPr>
            <w:tcW w:w="9776" w:type="dxa"/>
            <w:gridSpan w:val="4"/>
          </w:tcPr>
          <w:p w14:paraId="4AF903F5" w14:textId="13A2EDC1" w:rsidR="00331C48" w:rsidRPr="00CB3EA7" w:rsidRDefault="00331C48" w:rsidP="00331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Usability :</w:t>
            </w:r>
          </w:p>
          <w:p w14:paraId="4E199902" w14:textId="77777777" w:rsidR="00331C48" w:rsidRPr="00CB3EA7" w:rsidRDefault="00331C48" w:rsidP="00331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Ease of targeted users to use the tools in terms of format and presentation (aesthetics)</w:t>
            </w:r>
          </w:p>
          <w:p w14:paraId="26ECC841" w14:textId="470FB4BF" w:rsidR="00331C48" w:rsidRPr="00CB3EA7" w:rsidRDefault="00331C48" w:rsidP="00331C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3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Ease of targeted users to understand the tools’ content</w:t>
            </w:r>
          </w:p>
        </w:tc>
      </w:tr>
      <w:tr w:rsidR="00331C48" w14:paraId="4AF70E9D" w14:textId="77777777" w:rsidTr="00331C48">
        <w:tc>
          <w:tcPr>
            <w:tcW w:w="1838" w:type="dxa"/>
            <w:vAlign w:val="center"/>
          </w:tcPr>
          <w:p w14:paraId="2F116391" w14:textId="77777777" w:rsidR="00331C48" w:rsidRPr="00CB3EA7" w:rsidRDefault="00331C48" w:rsidP="00331C4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14:paraId="49257171" w14:textId="7E6CF917" w:rsidR="00331C48" w:rsidRPr="00CB3EA7" w:rsidRDefault="00331C48" w:rsidP="00331C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3EA7">
              <w:rPr>
                <w:rFonts w:ascii="Times New Roman" w:eastAsia="Times New Roman" w:hAnsi="Times New Roman" w:cs="Times New Roman"/>
                <w:sz w:val="24"/>
                <w:szCs w:val="24"/>
              </w:rPr>
              <w:t>Storybook</w:t>
            </w:r>
          </w:p>
        </w:tc>
        <w:tc>
          <w:tcPr>
            <w:tcW w:w="2410" w:type="dxa"/>
            <w:vAlign w:val="bottom"/>
          </w:tcPr>
          <w:p w14:paraId="3C7DC5A2" w14:textId="359CDB1F" w:rsidR="00331C48" w:rsidRPr="00CB3EA7" w:rsidRDefault="00331C48" w:rsidP="00331C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3EA7">
              <w:rPr>
                <w:rFonts w:ascii="Times New Roman" w:eastAsia="Times New Roman" w:hAnsi="Times New Roman" w:cs="Times New Roman"/>
                <w:sz w:val="24"/>
                <w:szCs w:val="24"/>
              </w:rPr>
              <w:t>Posters</w:t>
            </w:r>
          </w:p>
        </w:tc>
        <w:tc>
          <w:tcPr>
            <w:tcW w:w="3402" w:type="dxa"/>
            <w:vAlign w:val="bottom"/>
          </w:tcPr>
          <w:p w14:paraId="40139990" w14:textId="5D8F002A" w:rsidR="00331C48" w:rsidRPr="00CB3EA7" w:rsidRDefault="00331C48" w:rsidP="00331C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3EA7">
              <w:rPr>
                <w:rFonts w:ascii="Times New Roman" w:eastAsia="Times New Roman" w:hAnsi="Times New Roman" w:cs="Times New Roman"/>
                <w:sz w:val="24"/>
                <w:szCs w:val="24"/>
              </w:rPr>
              <w:t>Training workbook</w:t>
            </w:r>
          </w:p>
        </w:tc>
      </w:tr>
      <w:tr w:rsidR="00331C48" w14:paraId="2630E8C6" w14:textId="77777777" w:rsidTr="00331C48">
        <w:tc>
          <w:tcPr>
            <w:tcW w:w="1838" w:type="dxa"/>
            <w:vAlign w:val="center"/>
          </w:tcPr>
          <w:p w14:paraId="16B375FE" w14:textId="7590FBCF" w:rsidR="00331C48" w:rsidRPr="00CB3EA7" w:rsidRDefault="00331C48" w:rsidP="00331C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3E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Tool’s visual appearance</w:t>
            </w:r>
          </w:p>
        </w:tc>
        <w:tc>
          <w:tcPr>
            <w:tcW w:w="2126" w:type="dxa"/>
          </w:tcPr>
          <w:p w14:paraId="7DC25E72" w14:textId="27529B21" w:rsidR="00331C48" w:rsidRPr="00CB3EA7" w:rsidRDefault="00331C48" w:rsidP="00331C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0141">
              <w:rPr>
                <w:rFonts w:ascii="Times New Roman" w:eastAsia="Times New Roman" w:hAnsi="Times New Roman" w:cs="Times New Roman"/>
                <w:color w:val="000000"/>
              </w:rPr>
              <w:sym w:font="Wingdings" w:char="F04A"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/ </w:t>
            </w:r>
            <w:r w:rsidRPr="001A0141">
              <w:rPr>
                <w:rFonts w:ascii="Times New Roman" w:eastAsia="Times New Roman" w:hAnsi="Times New Roman" w:cs="Times New Roman"/>
                <w:color w:val="000000"/>
              </w:rPr>
              <w:sym w:font="Wingdings" w:char="F04B"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/ </w:t>
            </w:r>
            <w:r w:rsidRPr="001A0141">
              <w:rPr>
                <w:rFonts w:ascii="Times New Roman" w:eastAsia="Times New Roman" w:hAnsi="Times New Roman" w:cs="Times New Roman"/>
                <w:color w:val="000000"/>
              </w:rPr>
              <w:sym w:font="Wingdings" w:char="F04C"/>
            </w:r>
          </w:p>
        </w:tc>
        <w:tc>
          <w:tcPr>
            <w:tcW w:w="2410" w:type="dxa"/>
          </w:tcPr>
          <w:p w14:paraId="24AE3F11" w14:textId="271618A8" w:rsidR="00331C48" w:rsidRPr="00CB3EA7" w:rsidRDefault="00331C48" w:rsidP="00331C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0141">
              <w:rPr>
                <w:rFonts w:ascii="Times New Roman" w:eastAsia="Times New Roman" w:hAnsi="Times New Roman" w:cs="Times New Roman"/>
                <w:color w:val="000000"/>
              </w:rPr>
              <w:sym w:font="Wingdings" w:char="F04A"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/ </w:t>
            </w:r>
            <w:r w:rsidRPr="001A0141">
              <w:rPr>
                <w:rFonts w:ascii="Times New Roman" w:eastAsia="Times New Roman" w:hAnsi="Times New Roman" w:cs="Times New Roman"/>
                <w:color w:val="000000"/>
              </w:rPr>
              <w:sym w:font="Wingdings" w:char="F04B"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/ </w:t>
            </w:r>
            <w:r w:rsidRPr="001A0141">
              <w:rPr>
                <w:rFonts w:ascii="Times New Roman" w:eastAsia="Times New Roman" w:hAnsi="Times New Roman" w:cs="Times New Roman"/>
                <w:color w:val="000000"/>
              </w:rPr>
              <w:sym w:font="Wingdings" w:char="F04C"/>
            </w:r>
          </w:p>
        </w:tc>
        <w:tc>
          <w:tcPr>
            <w:tcW w:w="3402" w:type="dxa"/>
          </w:tcPr>
          <w:p w14:paraId="4BB62832" w14:textId="15BCAC71" w:rsidR="00331C48" w:rsidRPr="00CB3EA7" w:rsidRDefault="00331C48" w:rsidP="00331C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0141">
              <w:rPr>
                <w:rFonts w:ascii="Times New Roman" w:eastAsia="Times New Roman" w:hAnsi="Times New Roman" w:cs="Times New Roman"/>
                <w:color w:val="000000"/>
              </w:rPr>
              <w:sym w:font="Wingdings" w:char="F04A"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/ </w:t>
            </w:r>
            <w:r w:rsidRPr="001A0141">
              <w:rPr>
                <w:rFonts w:ascii="Times New Roman" w:eastAsia="Times New Roman" w:hAnsi="Times New Roman" w:cs="Times New Roman"/>
                <w:color w:val="000000"/>
              </w:rPr>
              <w:sym w:font="Wingdings" w:char="F04B"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/ </w:t>
            </w:r>
            <w:r w:rsidRPr="001A0141">
              <w:rPr>
                <w:rFonts w:ascii="Times New Roman" w:eastAsia="Times New Roman" w:hAnsi="Times New Roman" w:cs="Times New Roman"/>
                <w:color w:val="000000"/>
              </w:rPr>
              <w:sym w:font="Wingdings" w:char="F04C"/>
            </w:r>
          </w:p>
        </w:tc>
      </w:tr>
      <w:tr w:rsidR="00331C48" w14:paraId="6545BB02" w14:textId="77777777" w:rsidTr="00331C48">
        <w:tc>
          <w:tcPr>
            <w:tcW w:w="1838" w:type="dxa"/>
            <w:vAlign w:val="center"/>
          </w:tcPr>
          <w:p w14:paraId="358985EE" w14:textId="56191CDF" w:rsidR="00331C48" w:rsidRPr="00CB3EA7" w:rsidRDefault="00331C48" w:rsidP="00331C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3EA7">
              <w:rPr>
                <w:rFonts w:ascii="Times New Roman" w:eastAsia="Times New Roman" w:hAnsi="Times New Roman" w:cs="Times New Roman"/>
                <w:sz w:val="24"/>
                <w:szCs w:val="24"/>
              </w:rPr>
              <w:t>Characters</w:t>
            </w:r>
          </w:p>
        </w:tc>
        <w:tc>
          <w:tcPr>
            <w:tcW w:w="2126" w:type="dxa"/>
          </w:tcPr>
          <w:p w14:paraId="77E3D42C" w14:textId="14C684DE" w:rsidR="00331C48" w:rsidRPr="00CB3EA7" w:rsidRDefault="00331C48" w:rsidP="00331C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0141">
              <w:rPr>
                <w:rFonts w:ascii="Times New Roman" w:eastAsia="Times New Roman" w:hAnsi="Times New Roman" w:cs="Times New Roman"/>
                <w:color w:val="000000"/>
              </w:rPr>
              <w:sym w:font="Wingdings" w:char="F04A"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/ </w:t>
            </w:r>
            <w:r w:rsidRPr="001A0141">
              <w:rPr>
                <w:rFonts w:ascii="Times New Roman" w:eastAsia="Times New Roman" w:hAnsi="Times New Roman" w:cs="Times New Roman"/>
                <w:color w:val="000000"/>
              </w:rPr>
              <w:sym w:font="Wingdings" w:char="F04B"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/ </w:t>
            </w:r>
            <w:r w:rsidRPr="001A0141">
              <w:rPr>
                <w:rFonts w:ascii="Times New Roman" w:eastAsia="Times New Roman" w:hAnsi="Times New Roman" w:cs="Times New Roman"/>
                <w:color w:val="000000"/>
              </w:rPr>
              <w:sym w:font="Wingdings" w:char="F04C"/>
            </w:r>
          </w:p>
        </w:tc>
        <w:tc>
          <w:tcPr>
            <w:tcW w:w="2410" w:type="dxa"/>
          </w:tcPr>
          <w:p w14:paraId="7A4F9E95" w14:textId="1EE3E60F" w:rsidR="00331C48" w:rsidRPr="00CB3EA7" w:rsidRDefault="00331C48" w:rsidP="00331C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0141">
              <w:rPr>
                <w:rFonts w:ascii="Times New Roman" w:eastAsia="Times New Roman" w:hAnsi="Times New Roman" w:cs="Times New Roman"/>
                <w:color w:val="000000"/>
              </w:rPr>
              <w:sym w:font="Wingdings" w:char="F04A"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/ </w:t>
            </w:r>
            <w:r w:rsidRPr="001A0141">
              <w:rPr>
                <w:rFonts w:ascii="Times New Roman" w:eastAsia="Times New Roman" w:hAnsi="Times New Roman" w:cs="Times New Roman"/>
                <w:color w:val="000000"/>
              </w:rPr>
              <w:sym w:font="Wingdings" w:char="F04B"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/ </w:t>
            </w:r>
            <w:r w:rsidRPr="001A0141">
              <w:rPr>
                <w:rFonts w:ascii="Times New Roman" w:eastAsia="Times New Roman" w:hAnsi="Times New Roman" w:cs="Times New Roman"/>
                <w:color w:val="000000"/>
              </w:rPr>
              <w:sym w:font="Wingdings" w:char="F04C"/>
            </w:r>
          </w:p>
        </w:tc>
        <w:tc>
          <w:tcPr>
            <w:tcW w:w="3402" w:type="dxa"/>
          </w:tcPr>
          <w:p w14:paraId="31C731B7" w14:textId="77777777" w:rsidR="00331C48" w:rsidRDefault="00331C48" w:rsidP="00331C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0141">
              <w:rPr>
                <w:rFonts w:ascii="Times New Roman" w:eastAsia="Times New Roman" w:hAnsi="Times New Roman" w:cs="Times New Roman"/>
                <w:color w:val="000000"/>
              </w:rPr>
              <w:sym w:font="Wingdings" w:char="F04A"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/ </w:t>
            </w:r>
            <w:r w:rsidRPr="001A0141">
              <w:rPr>
                <w:rFonts w:ascii="Times New Roman" w:eastAsia="Times New Roman" w:hAnsi="Times New Roman" w:cs="Times New Roman"/>
                <w:color w:val="000000"/>
              </w:rPr>
              <w:sym w:font="Wingdings" w:char="F04B"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/ </w:t>
            </w:r>
            <w:r w:rsidRPr="001A0141">
              <w:rPr>
                <w:rFonts w:ascii="Times New Roman" w:eastAsia="Times New Roman" w:hAnsi="Times New Roman" w:cs="Times New Roman"/>
                <w:color w:val="000000"/>
              </w:rPr>
              <w:sym w:font="Wingdings" w:char="F04C"/>
            </w:r>
          </w:p>
          <w:p w14:paraId="5B83AB0B" w14:textId="027A882F" w:rsidR="00331C48" w:rsidRPr="00CB3EA7" w:rsidRDefault="00331C48" w:rsidP="00331C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31C48" w14:paraId="4295FD2A" w14:textId="77777777" w:rsidTr="00331C48">
        <w:tc>
          <w:tcPr>
            <w:tcW w:w="1838" w:type="dxa"/>
            <w:vAlign w:val="center"/>
          </w:tcPr>
          <w:p w14:paraId="611B6E04" w14:textId="1C758DC7" w:rsidR="00331C48" w:rsidRPr="00CB3EA7" w:rsidRDefault="00331C48" w:rsidP="00331C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3EA7">
              <w:rPr>
                <w:rFonts w:ascii="Times New Roman" w:eastAsia="Times New Roman" w:hAnsi="Times New Roman" w:cs="Times New Roman"/>
                <w:sz w:val="24"/>
                <w:szCs w:val="24"/>
              </w:rPr>
              <w:t>Colors</w:t>
            </w:r>
          </w:p>
        </w:tc>
        <w:tc>
          <w:tcPr>
            <w:tcW w:w="2126" w:type="dxa"/>
          </w:tcPr>
          <w:p w14:paraId="25D6A34B" w14:textId="77777777" w:rsidR="00331C48" w:rsidRDefault="00331C48" w:rsidP="00331C4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0141">
              <w:rPr>
                <w:rFonts w:ascii="Times New Roman" w:eastAsia="Times New Roman" w:hAnsi="Times New Roman" w:cs="Times New Roman"/>
                <w:color w:val="000000"/>
              </w:rPr>
              <w:sym w:font="Wingdings" w:char="F04A"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/ </w:t>
            </w:r>
            <w:r w:rsidRPr="001A0141">
              <w:rPr>
                <w:rFonts w:ascii="Times New Roman" w:eastAsia="Times New Roman" w:hAnsi="Times New Roman" w:cs="Times New Roman"/>
                <w:color w:val="000000"/>
              </w:rPr>
              <w:sym w:font="Wingdings" w:char="F04B"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/ </w:t>
            </w:r>
            <w:r w:rsidRPr="001A0141">
              <w:rPr>
                <w:rFonts w:ascii="Times New Roman" w:eastAsia="Times New Roman" w:hAnsi="Times New Roman" w:cs="Times New Roman"/>
                <w:color w:val="000000"/>
              </w:rPr>
              <w:sym w:font="Wingdings" w:char="F04C"/>
            </w:r>
          </w:p>
          <w:p w14:paraId="74588516" w14:textId="41CB0DA1" w:rsidR="00331C48" w:rsidRPr="00CB3EA7" w:rsidRDefault="00331C48" w:rsidP="00331C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14:paraId="02F6A3F1" w14:textId="2203BFDD" w:rsidR="00331C48" w:rsidRPr="00CB3EA7" w:rsidRDefault="00331C48" w:rsidP="00331C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0141">
              <w:rPr>
                <w:rFonts w:ascii="Times New Roman" w:eastAsia="Times New Roman" w:hAnsi="Times New Roman" w:cs="Times New Roman"/>
                <w:color w:val="000000"/>
              </w:rPr>
              <w:sym w:font="Wingdings" w:char="F04A"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/ </w:t>
            </w:r>
            <w:r w:rsidRPr="001A0141">
              <w:rPr>
                <w:rFonts w:ascii="Times New Roman" w:eastAsia="Times New Roman" w:hAnsi="Times New Roman" w:cs="Times New Roman"/>
                <w:color w:val="000000"/>
              </w:rPr>
              <w:sym w:font="Wingdings" w:char="F04B"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/ </w:t>
            </w:r>
            <w:r w:rsidRPr="001A0141">
              <w:rPr>
                <w:rFonts w:ascii="Times New Roman" w:eastAsia="Times New Roman" w:hAnsi="Times New Roman" w:cs="Times New Roman"/>
                <w:color w:val="000000"/>
              </w:rPr>
              <w:sym w:font="Wingdings" w:char="F04C"/>
            </w:r>
          </w:p>
        </w:tc>
        <w:tc>
          <w:tcPr>
            <w:tcW w:w="3402" w:type="dxa"/>
          </w:tcPr>
          <w:p w14:paraId="4AFC0D45" w14:textId="04E457AE" w:rsidR="00331C48" w:rsidRPr="00CB3EA7" w:rsidRDefault="00331C48" w:rsidP="00331C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0141">
              <w:rPr>
                <w:rFonts w:ascii="Times New Roman" w:eastAsia="Times New Roman" w:hAnsi="Times New Roman" w:cs="Times New Roman"/>
                <w:color w:val="000000"/>
              </w:rPr>
              <w:sym w:font="Wingdings" w:char="F04A"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/ </w:t>
            </w:r>
            <w:r w:rsidRPr="001A0141">
              <w:rPr>
                <w:rFonts w:ascii="Times New Roman" w:eastAsia="Times New Roman" w:hAnsi="Times New Roman" w:cs="Times New Roman"/>
                <w:color w:val="000000"/>
              </w:rPr>
              <w:sym w:font="Wingdings" w:char="F04B"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/ </w:t>
            </w:r>
            <w:r w:rsidRPr="001A0141">
              <w:rPr>
                <w:rFonts w:ascii="Times New Roman" w:eastAsia="Times New Roman" w:hAnsi="Times New Roman" w:cs="Times New Roman"/>
                <w:color w:val="000000"/>
              </w:rPr>
              <w:sym w:font="Wingdings" w:char="F04C"/>
            </w:r>
          </w:p>
        </w:tc>
      </w:tr>
      <w:tr w:rsidR="00331C48" w14:paraId="14DBFC71" w14:textId="77777777" w:rsidTr="00331C48">
        <w:tc>
          <w:tcPr>
            <w:tcW w:w="1838" w:type="dxa"/>
            <w:vAlign w:val="center"/>
          </w:tcPr>
          <w:p w14:paraId="1F27521A" w14:textId="64CCBAF2" w:rsidR="00331C48" w:rsidRPr="00CB3EA7" w:rsidRDefault="00331C48" w:rsidP="00331C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3EA7">
              <w:rPr>
                <w:rFonts w:ascii="Times New Roman" w:eastAsia="Times New Roman" w:hAnsi="Times New Roman" w:cs="Times New Roman"/>
                <w:sz w:val="24"/>
                <w:szCs w:val="24"/>
              </w:rPr>
              <w:t>Structure or elements organization</w:t>
            </w:r>
          </w:p>
        </w:tc>
        <w:tc>
          <w:tcPr>
            <w:tcW w:w="2126" w:type="dxa"/>
          </w:tcPr>
          <w:p w14:paraId="428563BF" w14:textId="426DBBCB" w:rsidR="00331C48" w:rsidRPr="00CB3EA7" w:rsidRDefault="00331C48" w:rsidP="00331C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0141">
              <w:rPr>
                <w:rFonts w:ascii="Times New Roman" w:eastAsia="Times New Roman" w:hAnsi="Times New Roman" w:cs="Times New Roman"/>
                <w:color w:val="000000"/>
              </w:rPr>
              <w:sym w:font="Wingdings" w:char="F04A"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/ </w:t>
            </w:r>
            <w:r w:rsidRPr="001A0141">
              <w:rPr>
                <w:rFonts w:ascii="Times New Roman" w:eastAsia="Times New Roman" w:hAnsi="Times New Roman" w:cs="Times New Roman"/>
                <w:color w:val="000000"/>
              </w:rPr>
              <w:sym w:font="Wingdings" w:char="F04B"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/ </w:t>
            </w:r>
            <w:r w:rsidRPr="001A0141">
              <w:rPr>
                <w:rFonts w:ascii="Times New Roman" w:eastAsia="Times New Roman" w:hAnsi="Times New Roman" w:cs="Times New Roman"/>
                <w:color w:val="000000"/>
              </w:rPr>
              <w:sym w:font="Wingdings" w:char="F04C"/>
            </w:r>
          </w:p>
        </w:tc>
        <w:tc>
          <w:tcPr>
            <w:tcW w:w="2410" w:type="dxa"/>
          </w:tcPr>
          <w:p w14:paraId="125067FD" w14:textId="06CA2A66" w:rsidR="00331C48" w:rsidRPr="00CB3EA7" w:rsidRDefault="00331C48" w:rsidP="00331C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0141">
              <w:rPr>
                <w:rFonts w:ascii="Times New Roman" w:eastAsia="Times New Roman" w:hAnsi="Times New Roman" w:cs="Times New Roman"/>
                <w:color w:val="000000"/>
              </w:rPr>
              <w:sym w:font="Wingdings" w:char="F04A"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/ </w:t>
            </w:r>
            <w:r w:rsidRPr="001A0141">
              <w:rPr>
                <w:rFonts w:ascii="Times New Roman" w:eastAsia="Times New Roman" w:hAnsi="Times New Roman" w:cs="Times New Roman"/>
                <w:color w:val="000000"/>
              </w:rPr>
              <w:sym w:font="Wingdings" w:char="F04B"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/ </w:t>
            </w:r>
            <w:r w:rsidRPr="001A0141">
              <w:rPr>
                <w:rFonts w:ascii="Times New Roman" w:eastAsia="Times New Roman" w:hAnsi="Times New Roman" w:cs="Times New Roman"/>
                <w:color w:val="000000"/>
              </w:rPr>
              <w:sym w:font="Wingdings" w:char="F04C"/>
            </w:r>
          </w:p>
        </w:tc>
        <w:tc>
          <w:tcPr>
            <w:tcW w:w="3402" w:type="dxa"/>
          </w:tcPr>
          <w:p w14:paraId="31B200F8" w14:textId="14C941C1" w:rsidR="00331C48" w:rsidRPr="00CB3EA7" w:rsidRDefault="00331C48" w:rsidP="00331C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0141">
              <w:rPr>
                <w:rFonts w:ascii="Times New Roman" w:eastAsia="Times New Roman" w:hAnsi="Times New Roman" w:cs="Times New Roman"/>
                <w:color w:val="000000"/>
              </w:rPr>
              <w:sym w:font="Wingdings" w:char="F04A"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/ </w:t>
            </w:r>
            <w:r w:rsidRPr="001A0141">
              <w:rPr>
                <w:rFonts w:ascii="Times New Roman" w:eastAsia="Times New Roman" w:hAnsi="Times New Roman" w:cs="Times New Roman"/>
                <w:color w:val="000000"/>
              </w:rPr>
              <w:sym w:font="Wingdings" w:char="F04B"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/ </w:t>
            </w:r>
            <w:r w:rsidRPr="001A0141">
              <w:rPr>
                <w:rFonts w:ascii="Times New Roman" w:eastAsia="Times New Roman" w:hAnsi="Times New Roman" w:cs="Times New Roman"/>
                <w:color w:val="000000"/>
              </w:rPr>
              <w:sym w:font="Wingdings" w:char="F04C"/>
            </w:r>
          </w:p>
        </w:tc>
      </w:tr>
      <w:tr w:rsidR="00331C48" w14:paraId="596956BC" w14:textId="77777777" w:rsidTr="00331C48">
        <w:tc>
          <w:tcPr>
            <w:tcW w:w="1838" w:type="dxa"/>
            <w:vAlign w:val="center"/>
          </w:tcPr>
          <w:p w14:paraId="525D839A" w14:textId="00CBDBA6" w:rsidR="00331C48" w:rsidRPr="00CB3EA7" w:rsidRDefault="00331C48" w:rsidP="00331C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EA7">
              <w:rPr>
                <w:rFonts w:ascii="Times New Roman" w:eastAsia="Times New Roman" w:hAnsi="Times New Roman" w:cs="Times New Roman"/>
                <w:sz w:val="24"/>
                <w:szCs w:val="24"/>
              </w:rPr>
              <w:t>Understanding information</w:t>
            </w:r>
          </w:p>
        </w:tc>
        <w:tc>
          <w:tcPr>
            <w:tcW w:w="2126" w:type="dxa"/>
          </w:tcPr>
          <w:p w14:paraId="688E9AA9" w14:textId="002DB224" w:rsidR="00331C48" w:rsidRPr="00CB3EA7" w:rsidRDefault="00331C48" w:rsidP="00331C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0141">
              <w:rPr>
                <w:rFonts w:ascii="Times New Roman" w:eastAsia="Times New Roman" w:hAnsi="Times New Roman" w:cs="Times New Roman"/>
                <w:color w:val="000000"/>
              </w:rPr>
              <w:sym w:font="Wingdings" w:char="F04A"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/ </w:t>
            </w:r>
            <w:r w:rsidRPr="001A0141">
              <w:rPr>
                <w:rFonts w:ascii="Times New Roman" w:eastAsia="Times New Roman" w:hAnsi="Times New Roman" w:cs="Times New Roman"/>
                <w:color w:val="000000"/>
              </w:rPr>
              <w:sym w:font="Wingdings" w:char="F04B"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/ </w:t>
            </w:r>
            <w:r w:rsidRPr="001A0141">
              <w:rPr>
                <w:rFonts w:ascii="Times New Roman" w:eastAsia="Times New Roman" w:hAnsi="Times New Roman" w:cs="Times New Roman"/>
                <w:color w:val="000000"/>
              </w:rPr>
              <w:sym w:font="Wingdings" w:char="F04C"/>
            </w:r>
          </w:p>
        </w:tc>
        <w:tc>
          <w:tcPr>
            <w:tcW w:w="2410" w:type="dxa"/>
          </w:tcPr>
          <w:p w14:paraId="41D03EEE" w14:textId="7417D150" w:rsidR="00331C48" w:rsidRPr="00CB3EA7" w:rsidRDefault="00331C48" w:rsidP="00331C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0141">
              <w:rPr>
                <w:rFonts w:ascii="Times New Roman" w:eastAsia="Times New Roman" w:hAnsi="Times New Roman" w:cs="Times New Roman"/>
                <w:color w:val="000000"/>
              </w:rPr>
              <w:sym w:font="Wingdings" w:char="F04A"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/ </w:t>
            </w:r>
            <w:r w:rsidRPr="001A0141">
              <w:rPr>
                <w:rFonts w:ascii="Times New Roman" w:eastAsia="Times New Roman" w:hAnsi="Times New Roman" w:cs="Times New Roman"/>
                <w:color w:val="000000"/>
              </w:rPr>
              <w:sym w:font="Wingdings" w:char="F04B"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/ </w:t>
            </w:r>
            <w:r w:rsidRPr="001A0141">
              <w:rPr>
                <w:rFonts w:ascii="Times New Roman" w:eastAsia="Times New Roman" w:hAnsi="Times New Roman" w:cs="Times New Roman"/>
                <w:color w:val="000000"/>
              </w:rPr>
              <w:sym w:font="Wingdings" w:char="F04C"/>
            </w:r>
          </w:p>
        </w:tc>
        <w:tc>
          <w:tcPr>
            <w:tcW w:w="3402" w:type="dxa"/>
          </w:tcPr>
          <w:p w14:paraId="5C859042" w14:textId="77777777" w:rsidR="00331C48" w:rsidRDefault="00331C48" w:rsidP="00331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B43AEA">
              <w:rPr>
                <w:rFonts w:ascii="Times New Roman" w:eastAsia="Times New Roman" w:hAnsi="Times New Roman" w:cs="Times New Roman"/>
                <w:u w:val="single"/>
              </w:rPr>
              <w:t>Objectives</w:t>
            </w:r>
            <w:r w:rsidRPr="00943D5F"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A0141">
              <w:rPr>
                <w:rFonts w:ascii="Times New Roman" w:eastAsia="Times New Roman" w:hAnsi="Times New Roman" w:cs="Times New Roman"/>
                <w:color w:val="000000"/>
              </w:rPr>
              <w:sym w:font="Wingdings" w:char="F04A"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/ </w:t>
            </w:r>
            <w:r w:rsidRPr="001A0141">
              <w:rPr>
                <w:rFonts w:ascii="Times New Roman" w:eastAsia="Times New Roman" w:hAnsi="Times New Roman" w:cs="Times New Roman"/>
                <w:color w:val="000000"/>
              </w:rPr>
              <w:sym w:font="Wingdings" w:char="F04B"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/ </w:t>
            </w:r>
            <w:r w:rsidRPr="001A0141">
              <w:rPr>
                <w:rFonts w:ascii="Times New Roman" w:eastAsia="Times New Roman" w:hAnsi="Times New Roman" w:cs="Times New Roman"/>
                <w:color w:val="000000"/>
              </w:rPr>
              <w:sym w:font="Wingdings" w:char="F04C"/>
            </w:r>
          </w:p>
          <w:p w14:paraId="0AFC2712" w14:textId="77777777" w:rsidR="00331C48" w:rsidRPr="00943D5F" w:rsidRDefault="00331C48" w:rsidP="00331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  <w:p w14:paraId="06739105" w14:textId="77777777" w:rsidR="00331C48" w:rsidRPr="00B43AEA" w:rsidRDefault="00331C48" w:rsidP="00331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B43AEA">
              <w:rPr>
                <w:rFonts w:ascii="Times New Roman" w:eastAsia="Times New Roman" w:hAnsi="Times New Roman" w:cs="Times New Roman"/>
                <w:u w:val="single"/>
              </w:rPr>
              <w:t>Levels: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A0141">
              <w:rPr>
                <w:rFonts w:ascii="Times New Roman" w:eastAsia="Times New Roman" w:hAnsi="Times New Roman" w:cs="Times New Roman"/>
                <w:color w:val="000000"/>
              </w:rPr>
              <w:sym w:font="Wingdings" w:char="F04A"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/ </w:t>
            </w:r>
            <w:r w:rsidRPr="001A0141">
              <w:rPr>
                <w:rFonts w:ascii="Times New Roman" w:eastAsia="Times New Roman" w:hAnsi="Times New Roman" w:cs="Times New Roman"/>
                <w:color w:val="000000"/>
              </w:rPr>
              <w:sym w:font="Wingdings" w:char="F04B"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/ </w:t>
            </w:r>
            <w:r w:rsidRPr="001A0141">
              <w:rPr>
                <w:rFonts w:ascii="Times New Roman" w:eastAsia="Times New Roman" w:hAnsi="Times New Roman" w:cs="Times New Roman"/>
                <w:color w:val="000000"/>
              </w:rPr>
              <w:sym w:font="Wingdings" w:char="F04C"/>
            </w:r>
          </w:p>
          <w:p w14:paraId="1A8F1821" w14:textId="77777777" w:rsidR="00331C48" w:rsidRPr="007B289D" w:rsidRDefault="00331C48" w:rsidP="00331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  <w:p w14:paraId="7E9D5D03" w14:textId="77777777" w:rsidR="00331C48" w:rsidRDefault="00331C48" w:rsidP="00331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B43AEA">
              <w:rPr>
                <w:rFonts w:ascii="Times New Roman" w:eastAsia="Times New Roman" w:hAnsi="Times New Roman" w:cs="Times New Roman"/>
                <w:u w:val="single"/>
              </w:rPr>
              <w:t>Instructions: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A0141">
              <w:rPr>
                <w:rFonts w:ascii="Times New Roman" w:eastAsia="Times New Roman" w:hAnsi="Times New Roman" w:cs="Times New Roman"/>
                <w:color w:val="000000"/>
              </w:rPr>
              <w:sym w:font="Wingdings" w:char="F04A"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/ </w:t>
            </w:r>
            <w:r w:rsidRPr="001A0141">
              <w:rPr>
                <w:rFonts w:ascii="Times New Roman" w:eastAsia="Times New Roman" w:hAnsi="Times New Roman" w:cs="Times New Roman"/>
                <w:color w:val="000000"/>
              </w:rPr>
              <w:sym w:font="Wingdings" w:char="F04B"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/ </w:t>
            </w:r>
            <w:r w:rsidRPr="001A0141">
              <w:rPr>
                <w:rFonts w:ascii="Times New Roman" w:eastAsia="Times New Roman" w:hAnsi="Times New Roman" w:cs="Times New Roman"/>
                <w:color w:val="000000"/>
              </w:rPr>
              <w:sym w:font="Wingdings" w:char="F04C"/>
            </w:r>
          </w:p>
          <w:p w14:paraId="760630AD" w14:textId="77777777" w:rsidR="00331C48" w:rsidRDefault="00331C48" w:rsidP="00331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6864EF6" w14:textId="77777777" w:rsidR="00331C48" w:rsidRPr="00B43AEA" w:rsidRDefault="00331C48" w:rsidP="00331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Comments</w:t>
            </w:r>
            <w:r w:rsidRPr="00B43AEA">
              <w:rPr>
                <w:rFonts w:ascii="Times New Roman" w:eastAsia="Times New Roman" w:hAnsi="Times New Roman" w:cs="Times New Roman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A0141">
              <w:rPr>
                <w:rFonts w:ascii="Times New Roman" w:eastAsia="Times New Roman" w:hAnsi="Times New Roman" w:cs="Times New Roman"/>
                <w:color w:val="000000"/>
              </w:rPr>
              <w:sym w:font="Wingdings" w:char="F04A"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/ </w:t>
            </w:r>
            <w:r w:rsidRPr="001A0141">
              <w:rPr>
                <w:rFonts w:ascii="Times New Roman" w:eastAsia="Times New Roman" w:hAnsi="Times New Roman" w:cs="Times New Roman"/>
                <w:color w:val="000000"/>
              </w:rPr>
              <w:sym w:font="Wingdings" w:char="F04B"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/ </w:t>
            </w:r>
            <w:r w:rsidRPr="001A0141">
              <w:rPr>
                <w:rFonts w:ascii="Times New Roman" w:eastAsia="Times New Roman" w:hAnsi="Times New Roman" w:cs="Times New Roman"/>
                <w:color w:val="000000"/>
              </w:rPr>
              <w:sym w:font="Wingdings" w:char="F04C"/>
            </w:r>
          </w:p>
          <w:p w14:paraId="499025C8" w14:textId="77777777" w:rsidR="00331C48" w:rsidRPr="007B289D" w:rsidRDefault="00331C48" w:rsidP="00331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  <w:p w14:paraId="6D69D969" w14:textId="77777777" w:rsidR="00331C48" w:rsidRDefault="00331C48" w:rsidP="00331C48">
            <w:pPr>
              <w:rPr>
                <w:rFonts w:ascii="Times New Roman" w:eastAsia="Times New Roman" w:hAnsi="Times New Roman" w:cs="Times New Roman"/>
                <w:u w:val="single"/>
              </w:rPr>
            </w:pPr>
            <w:r w:rsidRPr="00A84EBF">
              <w:rPr>
                <w:rFonts w:ascii="Times New Roman" w:eastAsia="Times New Roman" w:hAnsi="Times New Roman" w:cs="Times New Roman"/>
                <w:u w:val="single"/>
              </w:rPr>
              <w:t>Other :</w:t>
            </w:r>
          </w:p>
          <w:p w14:paraId="6D0AFBC3" w14:textId="4CE0F6D3" w:rsidR="00331C48" w:rsidRPr="00A84EBF" w:rsidRDefault="00331C48" w:rsidP="00331C48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</w:tr>
      <w:tr w:rsidR="00331C48" w14:paraId="04C0283B" w14:textId="77777777" w:rsidTr="00331C48">
        <w:tc>
          <w:tcPr>
            <w:tcW w:w="1838" w:type="dxa"/>
            <w:vAlign w:val="center"/>
          </w:tcPr>
          <w:p w14:paraId="3A8CFBCD" w14:textId="27B61572" w:rsidR="00331C48" w:rsidRPr="00CB3EA7" w:rsidRDefault="00331C48" w:rsidP="00331C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EA7">
              <w:rPr>
                <w:rFonts w:ascii="Times New Roman" w:eastAsia="Times New Roman" w:hAnsi="Times New Roman" w:cs="Times New Roman"/>
                <w:sz w:val="24"/>
                <w:szCs w:val="24"/>
              </w:rPr>
              <w:t>Skills presentation</w:t>
            </w:r>
          </w:p>
        </w:tc>
        <w:tc>
          <w:tcPr>
            <w:tcW w:w="2126" w:type="dxa"/>
          </w:tcPr>
          <w:p w14:paraId="4C4A7B01" w14:textId="77777777" w:rsidR="00331C48" w:rsidRDefault="00331C48" w:rsidP="00331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en-US"/>
              </w:rPr>
            </w:pPr>
            <w:r w:rsidRPr="00B43AEA">
              <w:rPr>
                <w:rFonts w:ascii="Times New Roman" w:eastAsia="Times New Roman" w:hAnsi="Times New Roman" w:cs="Times New Roman"/>
                <w:u w:val="single"/>
                <w:lang w:val="en-US"/>
              </w:rPr>
              <w:t>Roll forward :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  <w:p w14:paraId="7C1B010C" w14:textId="0422F62B" w:rsidR="00331C48" w:rsidRDefault="00331C48" w:rsidP="00331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1A0141">
              <w:rPr>
                <w:rFonts w:ascii="Times New Roman" w:eastAsia="Times New Roman" w:hAnsi="Times New Roman" w:cs="Times New Roman"/>
                <w:color w:val="000000"/>
              </w:rPr>
              <w:sym w:font="Wingdings" w:char="F04A"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/ </w:t>
            </w:r>
            <w:r w:rsidRPr="001A0141">
              <w:rPr>
                <w:rFonts w:ascii="Times New Roman" w:eastAsia="Times New Roman" w:hAnsi="Times New Roman" w:cs="Times New Roman"/>
                <w:color w:val="000000"/>
              </w:rPr>
              <w:sym w:font="Wingdings" w:char="F04B"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/ </w:t>
            </w:r>
            <w:r w:rsidRPr="001A0141">
              <w:rPr>
                <w:rFonts w:ascii="Times New Roman" w:eastAsia="Times New Roman" w:hAnsi="Times New Roman" w:cs="Times New Roman"/>
                <w:color w:val="000000"/>
              </w:rPr>
              <w:sym w:font="Wingdings" w:char="F04C"/>
            </w:r>
          </w:p>
          <w:p w14:paraId="33042C09" w14:textId="77777777" w:rsidR="00331C48" w:rsidRPr="00D422CB" w:rsidRDefault="00331C48" w:rsidP="00331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421A26B7" w14:textId="77777777" w:rsidR="00331C48" w:rsidRPr="00F55548" w:rsidRDefault="00331C48" w:rsidP="00331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B43AEA">
              <w:rPr>
                <w:rFonts w:ascii="Times New Roman" w:eastAsia="Times New Roman" w:hAnsi="Times New Roman" w:cs="Times New Roman"/>
                <w:u w:val="single"/>
                <w:lang w:val="en-US"/>
              </w:rPr>
              <w:t>Pick objects from floor: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1A0141">
              <w:rPr>
                <w:rFonts w:ascii="Times New Roman" w:eastAsia="Times New Roman" w:hAnsi="Times New Roman" w:cs="Times New Roman"/>
                <w:color w:val="000000"/>
              </w:rPr>
              <w:sym w:font="Wingdings" w:char="F04A"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/ </w:t>
            </w:r>
            <w:r w:rsidRPr="001A0141">
              <w:rPr>
                <w:rFonts w:ascii="Times New Roman" w:eastAsia="Times New Roman" w:hAnsi="Times New Roman" w:cs="Times New Roman"/>
                <w:color w:val="000000"/>
              </w:rPr>
              <w:sym w:font="Wingdings" w:char="F04B"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/ </w:t>
            </w:r>
            <w:r w:rsidRPr="001A0141">
              <w:rPr>
                <w:rFonts w:ascii="Times New Roman" w:eastAsia="Times New Roman" w:hAnsi="Times New Roman" w:cs="Times New Roman"/>
                <w:color w:val="000000"/>
              </w:rPr>
              <w:sym w:font="Wingdings" w:char="F04C"/>
            </w:r>
          </w:p>
          <w:p w14:paraId="01445DD5" w14:textId="77777777" w:rsidR="00331C48" w:rsidRDefault="00331C48" w:rsidP="00331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</w:p>
          <w:p w14:paraId="004C2555" w14:textId="67429B15" w:rsidR="00331C48" w:rsidRPr="00F55548" w:rsidRDefault="00331C48" w:rsidP="00331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B43AEA">
              <w:rPr>
                <w:rFonts w:ascii="Times New Roman" w:eastAsia="Times New Roman" w:hAnsi="Times New Roman" w:cs="Times New Roman"/>
                <w:u w:val="single"/>
                <w:lang w:val="en-US"/>
              </w:rPr>
              <w:t xml:space="preserve">Turn while moving </w:t>
            </w:r>
            <w:r w:rsidRPr="00B43AEA">
              <w:rPr>
                <w:rFonts w:ascii="Times New Roman" w:eastAsia="Times New Roman" w:hAnsi="Times New Roman" w:cs="Times New Roman"/>
                <w:u w:val="single"/>
                <w:lang w:val="en-US"/>
              </w:rPr>
              <w:lastRenderedPageBreak/>
              <w:t>forward:</w:t>
            </w:r>
            <w:r w:rsidRPr="001A01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A0141">
              <w:rPr>
                <w:rFonts w:ascii="Times New Roman" w:eastAsia="Times New Roman" w:hAnsi="Times New Roman" w:cs="Times New Roman"/>
                <w:color w:val="000000"/>
              </w:rPr>
              <w:sym w:font="Wingdings" w:char="F04A"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/ </w:t>
            </w:r>
            <w:r w:rsidRPr="001A0141">
              <w:rPr>
                <w:rFonts w:ascii="Times New Roman" w:eastAsia="Times New Roman" w:hAnsi="Times New Roman" w:cs="Times New Roman"/>
                <w:color w:val="000000"/>
              </w:rPr>
              <w:sym w:font="Wingdings" w:char="F04B"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/ </w:t>
            </w:r>
            <w:r w:rsidRPr="001A0141">
              <w:rPr>
                <w:rFonts w:ascii="Times New Roman" w:eastAsia="Times New Roman" w:hAnsi="Times New Roman" w:cs="Times New Roman"/>
                <w:color w:val="000000"/>
              </w:rPr>
              <w:sym w:font="Wingdings" w:char="F04C"/>
            </w:r>
          </w:p>
          <w:p w14:paraId="0440E21C" w14:textId="77777777" w:rsidR="00331C48" w:rsidRPr="00D422CB" w:rsidRDefault="00331C48" w:rsidP="00331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06114451" w14:textId="77777777" w:rsidR="00331C48" w:rsidRDefault="00331C48" w:rsidP="00331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en-US"/>
              </w:rPr>
            </w:pPr>
            <w:r w:rsidRPr="00B43AEA">
              <w:rPr>
                <w:rFonts w:ascii="Times New Roman" w:eastAsia="Times New Roman" w:hAnsi="Times New Roman" w:cs="Times New Roman"/>
                <w:u w:val="single"/>
                <w:lang w:val="en-US"/>
              </w:rPr>
              <w:t>Roll backward: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  <w:p w14:paraId="482EF070" w14:textId="605DB5B8" w:rsidR="00331C48" w:rsidRDefault="00331C48" w:rsidP="00331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1A0141">
              <w:rPr>
                <w:rFonts w:ascii="Times New Roman" w:eastAsia="Times New Roman" w:hAnsi="Times New Roman" w:cs="Times New Roman"/>
                <w:color w:val="000000"/>
              </w:rPr>
              <w:sym w:font="Wingdings" w:char="F04A"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/ </w:t>
            </w:r>
            <w:r w:rsidRPr="001A0141">
              <w:rPr>
                <w:rFonts w:ascii="Times New Roman" w:eastAsia="Times New Roman" w:hAnsi="Times New Roman" w:cs="Times New Roman"/>
                <w:color w:val="000000"/>
              </w:rPr>
              <w:sym w:font="Wingdings" w:char="F04B"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/ </w:t>
            </w:r>
            <w:r w:rsidRPr="001A0141">
              <w:rPr>
                <w:rFonts w:ascii="Times New Roman" w:eastAsia="Times New Roman" w:hAnsi="Times New Roman" w:cs="Times New Roman"/>
                <w:color w:val="000000"/>
              </w:rPr>
              <w:sym w:font="Wingdings" w:char="F04C"/>
            </w:r>
          </w:p>
          <w:p w14:paraId="4DA4BDA4" w14:textId="77777777" w:rsidR="00331C48" w:rsidRPr="00CB3EA7" w:rsidRDefault="00331C48" w:rsidP="00331C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14:paraId="6996EC0F" w14:textId="77777777" w:rsidR="00331C48" w:rsidRDefault="00331C48" w:rsidP="00331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en-US"/>
              </w:rPr>
            </w:pPr>
            <w:r w:rsidRPr="00B43AEA">
              <w:rPr>
                <w:rFonts w:ascii="Times New Roman" w:eastAsia="Times New Roman" w:hAnsi="Times New Roman" w:cs="Times New Roman"/>
                <w:u w:val="single"/>
                <w:lang w:val="en-US"/>
              </w:rPr>
              <w:lastRenderedPageBreak/>
              <w:t>Roll forward :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  <w:p w14:paraId="4BCADD9A" w14:textId="0D96B47E" w:rsidR="00331C48" w:rsidRDefault="00331C48" w:rsidP="00331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1A0141">
              <w:rPr>
                <w:rFonts w:ascii="Times New Roman" w:eastAsia="Times New Roman" w:hAnsi="Times New Roman" w:cs="Times New Roman"/>
                <w:color w:val="000000"/>
              </w:rPr>
              <w:sym w:font="Wingdings" w:char="F04A"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/ </w:t>
            </w:r>
            <w:r w:rsidRPr="001A0141">
              <w:rPr>
                <w:rFonts w:ascii="Times New Roman" w:eastAsia="Times New Roman" w:hAnsi="Times New Roman" w:cs="Times New Roman"/>
                <w:color w:val="000000"/>
              </w:rPr>
              <w:sym w:font="Wingdings" w:char="F04B"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/ </w:t>
            </w:r>
            <w:r w:rsidRPr="001A0141">
              <w:rPr>
                <w:rFonts w:ascii="Times New Roman" w:eastAsia="Times New Roman" w:hAnsi="Times New Roman" w:cs="Times New Roman"/>
                <w:color w:val="000000"/>
              </w:rPr>
              <w:sym w:font="Wingdings" w:char="F04C"/>
            </w:r>
          </w:p>
          <w:p w14:paraId="40A439A2" w14:textId="77777777" w:rsidR="00331C48" w:rsidRPr="00D422CB" w:rsidRDefault="00331C48" w:rsidP="00331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7743C9C6" w14:textId="77777777" w:rsidR="00331C48" w:rsidRPr="00F55548" w:rsidRDefault="00331C48" w:rsidP="00331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B43AEA">
              <w:rPr>
                <w:rFonts w:ascii="Times New Roman" w:eastAsia="Times New Roman" w:hAnsi="Times New Roman" w:cs="Times New Roman"/>
                <w:u w:val="single"/>
                <w:lang w:val="en-US"/>
              </w:rPr>
              <w:t>Pick objects from floor: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1A0141">
              <w:rPr>
                <w:rFonts w:ascii="Times New Roman" w:eastAsia="Times New Roman" w:hAnsi="Times New Roman" w:cs="Times New Roman"/>
                <w:color w:val="000000"/>
              </w:rPr>
              <w:sym w:font="Wingdings" w:char="F04A"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/ </w:t>
            </w:r>
            <w:r w:rsidRPr="001A0141">
              <w:rPr>
                <w:rFonts w:ascii="Times New Roman" w:eastAsia="Times New Roman" w:hAnsi="Times New Roman" w:cs="Times New Roman"/>
                <w:color w:val="000000"/>
              </w:rPr>
              <w:sym w:font="Wingdings" w:char="F04B"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/ </w:t>
            </w:r>
            <w:r w:rsidRPr="001A0141">
              <w:rPr>
                <w:rFonts w:ascii="Times New Roman" w:eastAsia="Times New Roman" w:hAnsi="Times New Roman" w:cs="Times New Roman"/>
                <w:color w:val="000000"/>
              </w:rPr>
              <w:sym w:font="Wingdings" w:char="F04C"/>
            </w:r>
          </w:p>
          <w:p w14:paraId="744F8CAD" w14:textId="77777777" w:rsidR="00331C48" w:rsidRDefault="00331C48" w:rsidP="00331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</w:p>
          <w:p w14:paraId="7EA0AD88" w14:textId="36D068C1" w:rsidR="00331C48" w:rsidRPr="00F55548" w:rsidRDefault="00331C48" w:rsidP="00331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B43AEA">
              <w:rPr>
                <w:rFonts w:ascii="Times New Roman" w:eastAsia="Times New Roman" w:hAnsi="Times New Roman" w:cs="Times New Roman"/>
                <w:u w:val="single"/>
                <w:lang w:val="en-US"/>
              </w:rPr>
              <w:t xml:space="preserve">Turn while moving </w:t>
            </w:r>
            <w:r w:rsidRPr="00B43AEA">
              <w:rPr>
                <w:rFonts w:ascii="Times New Roman" w:eastAsia="Times New Roman" w:hAnsi="Times New Roman" w:cs="Times New Roman"/>
                <w:u w:val="single"/>
                <w:lang w:val="en-US"/>
              </w:rPr>
              <w:lastRenderedPageBreak/>
              <w:t>forward:</w:t>
            </w:r>
            <w:r w:rsidRPr="001A01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A0141">
              <w:rPr>
                <w:rFonts w:ascii="Times New Roman" w:eastAsia="Times New Roman" w:hAnsi="Times New Roman" w:cs="Times New Roman"/>
                <w:color w:val="000000"/>
              </w:rPr>
              <w:sym w:font="Wingdings" w:char="F04A"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/ </w:t>
            </w:r>
            <w:r w:rsidRPr="001A0141">
              <w:rPr>
                <w:rFonts w:ascii="Times New Roman" w:eastAsia="Times New Roman" w:hAnsi="Times New Roman" w:cs="Times New Roman"/>
                <w:color w:val="000000"/>
              </w:rPr>
              <w:sym w:font="Wingdings" w:char="F04B"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/ </w:t>
            </w:r>
            <w:r w:rsidRPr="001A0141">
              <w:rPr>
                <w:rFonts w:ascii="Times New Roman" w:eastAsia="Times New Roman" w:hAnsi="Times New Roman" w:cs="Times New Roman"/>
                <w:color w:val="000000"/>
              </w:rPr>
              <w:sym w:font="Wingdings" w:char="F04C"/>
            </w:r>
          </w:p>
          <w:p w14:paraId="752E3D4E" w14:textId="77777777" w:rsidR="00331C48" w:rsidRPr="00D422CB" w:rsidRDefault="00331C48" w:rsidP="00331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19B9B35F" w14:textId="77777777" w:rsidR="00331C48" w:rsidRDefault="00331C48" w:rsidP="00331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en-US"/>
              </w:rPr>
            </w:pPr>
            <w:r w:rsidRPr="00B43AEA">
              <w:rPr>
                <w:rFonts w:ascii="Times New Roman" w:eastAsia="Times New Roman" w:hAnsi="Times New Roman" w:cs="Times New Roman"/>
                <w:u w:val="single"/>
                <w:lang w:val="en-US"/>
              </w:rPr>
              <w:t>Roll backward: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  <w:p w14:paraId="09F2BFC4" w14:textId="5DEAF4AF" w:rsidR="00331C48" w:rsidRDefault="00331C48" w:rsidP="00331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1A0141">
              <w:rPr>
                <w:rFonts w:ascii="Times New Roman" w:eastAsia="Times New Roman" w:hAnsi="Times New Roman" w:cs="Times New Roman"/>
                <w:color w:val="000000"/>
              </w:rPr>
              <w:sym w:font="Wingdings" w:char="F04A"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/ </w:t>
            </w:r>
            <w:r w:rsidRPr="001A0141">
              <w:rPr>
                <w:rFonts w:ascii="Times New Roman" w:eastAsia="Times New Roman" w:hAnsi="Times New Roman" w:cs="Times New Roman"/>
                <w:color w:val="000000"/>
              </w:rPr>
              <w:sym w:font="Wingdings" w:char="F04B"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/ </w:t>
            </w:r>
            <w:r w:rsidRPr="001A0141">
              <w:rPr>
                <w:rFonts w:ascii="Times New Roman" w:eastAsia="Times New Roman" w:hAnsi="Times New Roman" w:cs="Times New Roman"/>
                <w:color w:val="000000"/>
              </w:rPr>
              <w:sym w:font="Wingdings" w:char="F04C"/>
            </w:r>
          </w:p>
          <w:p w14:paraId="440C1212" w14:textId="77777777" w:rsidR="00331C48" w:rsidRPr="00CB3EA7" w:rsidRDefault="00331C48" w:rsidP="00331C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14:paraId="40B3815E" w14:textId="77777777" w:rsidR="00331C48" w:rsidRDefault="00331C48" w:rsidP="00331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B43AEA">
              <w:rPr>
                <w:rFonts w:ascii="Times New Roman" w:eastAsia="Times New Roman" w:hAnsi="Times New Roman" w:cs="Times New Roman"/>
                <w:u w:val="single"/>
                <w:lang w:val="en-US"/>
              </w:rPr>
              <w:lastRenderedPageBreak/>
              <w:t>Roll forward :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1A0141">
              <w:rPr>
                <w:rFonts w:ascii="Times New Roman" w:eastAsia="Times New Roman" w:hAnsi="Times New Roman" w:cs="Times New Roman"/>
                <w:color w:val="000000"/>
              </w:rPr>
              <w:sym w:font="Wingdings" w:char="F04A"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/ </w:t>
            </w:r>
            <w:r w:rsidRPr="001A0141">
              <w:rPr>
                <w:rFonts w:ascii="Times New Roman" w:eastAsia="Times New Roman" w:hAnsi="Times New Roman" w:cs="Times New Roman"/>
                <w:color w:val="000000"/>
              </w:rPr>
              <w:sym w:font="Wingdings" w:char="F04B"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/ </w:t>
            </w:r>
            <w:r w:rsidRPr="001A0141">
              <w:rPr>
                <w:rFonts w:ascii="Times New Roman" w:eastAsia="Times New Roman" w:hAnsi="Times New Roman" w:cs="Times New Roman"/>
                <w:color w:val="000000"/>
              </w:rPr>
              <w:sym w:font="Wingdings" w:char="F04C"/>
            </w:r>
          </w:p>
          <w:p w14:paraId="4176D1B5" w14:textId="77777777" w:rsidR="00331C48" w:rsidRPr="00D422CB" w:rsidRDefault="00331C48" w:rsidP="00331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00B10DE0" w14:textId="77777777" w:rsidR="00331C48" w:rsidRDefault="00331C48" w:rsidP="00331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</w:p>
          <w:p w14:paraId="699B8052" w14:textId="1508765A" w:rsidR="00331C48" w:rsidRDefault="00331C48" w:rsidP="00331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en-US"/>
              </w:rPr>
            </w:pPr>
            <w:r w:rsidRPr="00B43AEA">
              <w:rPr>
                <w:rFonts w:ascii="Times New Roman" w:eastAsia="Times New Roman" w:hAnsi="Times New Roman" w:cs="Times New Roman"/>
                <w:u w:val="single"/>
                <w:lang w:val="en-US"/>
              </w:rPr>
              <w:t>Pick objects from floor: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  <w:p w14:paraId="0657EF70" w14:textId="6810DA81" w:rsidR="00331C48" w:rsidRPr="00F55548" w:rsidRDefault="00331C48" w:rsidP="00331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1A0141">
              <w:rPr>
                <w:rFonts w:ascii="Times New Roman" w:eastAsia="Times New Roman" w:hAnsi="Times New Roman" w:cs="Times New Roman"/>
                <w:color w:val="000000"/>
              </w:rPr>
              <w:sym w:font="Wingdings" w:char="F04A"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/ </w:t>
            </w:r>
            <w:r w:rsidRPr="001A0141">
              <w:rPr>
                <w:rFonts w:ascii="Times New Roman" w:eastAsia="Times New Roman" w:hAnsi="Times New Roman" w:cs="Times New Roman"/>
                <w:color w:val="000000"/>
              </w:rPr>
              <w:sym w:font="Wingdings" w:char="F04B"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/ </w:t>
            </w:r>
            <w:r w:rsidRPr="001A0141">
              <w:rPr>
                <w:rFonts w:ascii="Times New Roman" w:eastAsia="Times New Roman" w:hAnsi="Times New Roman" w:cs="Times New Roman"/>
                <w:color w:val="000000"/>
              </w:rPr>
              <w:sym w:font="Wingdings" w:char="F04C"/>
            </w:r>
          </w:p>
          <w:p w14:paraId="145ED470" w14:textId="77777777" w:rsidR="00331C48" w:rsidRDefault="00331C48" w:rsidP="00331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</w:p>
          <w:p w14:paraId="4CD02463" w14:textId="62C756EE" w:rsidR="00331C48" w:rsidRDefault="00331C48" w:rsidP="00331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B43AEA">
              <w:rPr>
                <w:rFonts w:ascii="Times New Roman" w:eastAsia="Times New Roman" w:hAnsi="Times New Roman" w:cs="Times New Roman"/>
                <w:u w:val="single"/>
                <w:lang w:val="en-US"/>
              </w:rPr>
              <w:t>Turn while moving forward:</w:t>
            </w:r>
            <w:r w:rsidRPr="001A01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768957A1" w14:textId="37CCF497" w:rsidR="00331C48" w:rsidRPr="00F55548" w:rsidRDefault="00331C48" w:rsidP="00331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1A014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sym w:font="Wingdings" w:char="F04A"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/ </w:t>
            </w:r>
            <w:r w:rsidRPr="001A0141">
              <w:rPr>
                <w:rFonts w:ascii="Times New Roman" w:eastAsia="Times New Roman" w:hAnsi="Times New Roman" w:cs="Times New Roman"/>
                <w:color w:val="000000"/>
              </w:rPr>
              <w:sym w:font="Wingdings" w:char="F04B"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/ </w:t>
            </w:r>
            <w:r w:rsidRPr="001A0141">
              <w:rPr>
                <w:rFonts w:ascii="Times New Roman" w:eastAsia="Times New Roman" w:hAnsi="Times New Roman" w:cs="Times New Roman"/>
                <w:color w:val="000000"/>
              </w:rPr>
              <w:sym w:font="Wingdings" w:char="F04C"/>
            </w:r>
          </w:p>
          <w:p w14:paraId="0DF3A152" w14:textId="77777777" w:rsidR="00331C48" w:rsidRPr="00D422CB" w:rsidRDefault="00331C48" w:rsidP="00331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56807492" w14:textId="77777777" w:rsidR="00331C48" w:rsidRDefault="00331C48" w:rsidP="00331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B43AEA">
              <w:rPr>
                <w:rFonts w:ascii="Times New Roman" w:eastAsia="Times New Roman" w:hAnsi="Times New Roman" w:cs="Times New Roman"/>
                <w:u w:val="single"/>
                <w:lang w:val="en-US"/>
              </w:rPr>
              <w:t>Roll backward: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1A0141">
              <w:rPr>
                <w:rFonts w:ascii="Times New Roman" w:eastAsia="Times New Roman" w:hAnsi="Times New Roman" w:cs="Times New Roman"/>
                <w:color w:val="000000"/>
              </w:rPr>
              <w:sym w:font="Wingdings" w:char="F04A"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/ </w:t>
            </w:r>
            <w:r w:rsidRPr="001A0141">
              <w:rPr>
                <w:rFonts w:ascii="Times New Roman" w:eastAsia="Times New Roman" w:hAnsi="Times New Roman" w:cs="Times New Roman"/>
                <w:color w:val="000000"/>
              </w:rPr>
              <w:sym w:font="Wingdings" w:char="F04B"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/ </w:t>
            </w:r>
            <w:r w:rsidRPr="001A0141">
              <w:rPr>
                <w:rFonts w:ascii="Times New Roman" w:eastAsia="Times New Roman" w:hAnsi="Times New Roman" w:cs="Times New Roman"/>
                <w:color w:val="000000"/>
              </w:rPr>
              <w:sym w:font="Wingdings" w:char="F04C"/>
            </w:r>
          </w:p>
          <w:p w14:paraId="1E1E200C" w14:textId="77777777" w:rsidR="00331C48" w:rsidRPr="00CB3EA7" w:rsidRDefault="00331C48" w:rsidP="00331C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31C48" w14:paraId="5A23E93D" w14:textId="77777777" w:rsidTr="00331C48">
        <w:tc>
          <w:tcPr>
            <w:tcW w:w="1838" w:type="dxa"/>
            <w:vAlign w:val="center"/>
          </w:tcPr>
          <w:p w14:paraId="536EFA9F" w14:textId="1D2CC3D6" w:rsidR="00331C48" w:rsidRPr="00CB3EA7" w:rsidRDefault="00331C48" w:rsidP="00331C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3E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Other</w:t>
            </w:r>
          </w:p>
        </w:tc>
        <w:tc>
          <w:tcPr>
            <w:tcW w:w="2126" w:type="dxa"/>
          </w:tcPr>
          <w:p w14:paraId="63918B4A" w14:textId="77777777" w:rsidR="00331C48" w:rsidRPr="00CB3EA7" w:rsidRDefault="00331C48" w:rsidP="00331C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14:paraId="61997471" w14:textId="77777777" w:rsidR="00331C48" w:rsidRPr="00CB3EA7" w:rsidRDefault="00331C48" w:rsidP="00331C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14:paraId="5714F5BB" w14:textId="77777777" w:rsidR="00331C48" w:rsidRPr="00CB3EA7" w:rsidRDefault="00331C48" w:rsidP="00331C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31C48" w14:paraId="472BAE03" w14:textId="77777777" w:rsidTr="00331C48">
        <w:tc>
          <w:tcPr>
            <w:tcW w:w="9776" w:type="dxa"/>
            <w:gridSpan w:val="4"/>
          </w:tcPr>
          <w:p w14:paraId="452AA1BD" w14:textId="77777777" w:rsidR="00331C48" w:rsidRPr="00CB3EA7" w:rsidRDefault="00331C48" w:rsidP="00331C4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Relevance :</w:t>
            </w:r>
          </w:p>
          <w:p w14:paraId="0E49FAEA" w14:textId="0F8BA648" w:rsidR="00331C48" w:rsidRPr="00CB3EA7" w:rsidRDefault="00331C48" w:rsidP="00331C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B3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Indicates that intended users find the information or knowledge applicable and important.</w:t>
            </w:r>
          </w:p>
        </w:tc>
      </w:tr>
      <w:tr w:rsidR="00331C48" w14:paraId="5AB335CC" w14:textId="77777777" w:rsidTr="00331C48">
        <w:tc>
          <w:tcPr>
            <w:tcW w:w="1838" w:type="dxa"/>
            <w:vAlign w:val="center"/>
          </w:tcPr>
          <w:p w14:paraId="3720122C" w14:textId="77777777" w:rsidR="00331C48" w:rsidRPr="00CB3EA7" w:rsidRDefault="00331C48" w:rsidP="00331C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14:paraId="6465F886" w14:textId="7C8FDB44" w:rsidR="00331C48" w:rsidRPr="00CB3EA7" w:rsidRDefault="00331C48" w:rsidP="00331C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3EA7">
              <w:rPr>
                <w:rFonts w:ascii="Times New Roman" w:eastAsia="Times New Roman" w:hAnsi="Times New Roman" w:cs="Times New Roman"/>
                <w:sz w:val="24"/>
                <w:szCs w:val="24"/>
              </w:rPr>
              <w:t>Storybook</w:t>
            </w:r>
          </w:p>
        </w:tc>
        <w:tc>
          <w:tcPr>
            <w:tcW w:w="2410" w:type="dxa"/>
            <w:vAlign w:val="bottom"/>
          </w:tcPr>
          <w:p w14:paraId="36FC2504" w14:textId="35DBB411" w:rsidR="00331C48" w:rsidRPr="00CB3EA7" w:rsidRDefault="00331C48" w:rsidP="00331C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3EA7">
              <w:rPr>
                <w:rFonts w:ascii="Times New Roman" w:eastAsia="Times New Roman" w:hAnsi="Times New Roman" w:cs="Times New Roman"/>
                <w:sz w:val="24"/>
                <w:szCs w:val="24"/>
              </w:rPr>
              <w:t>Posters</w:t>
            </w:r>
          </w:p>
        </w:tc>
        <w:tc>
          <w:tcPr>
            <w:tcW w:w="3402" w:type="dxa"/>
            <w:vAlign w:val="bottom"/>
          </w:tcPr>
          <w:p w14:paraId="0224D95B" w14:textId="4897CD76" w:rsidR="00331C48" w:rsidRPr="00CB3EA7" w:rsidRDefault="00331C48" w:rsidP="00331C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3EA7">
              <w:rPr>
                <w:rFonts w:ascii="Times New Roman" w:eastAsia="Times New Roman" w:hAnsi="Times New Roman" w:cs="Times New Roman"/>
                <w:sz w:val="24"/>
                <w:szCs w:val="24"/>
              </w:rPr>
              <w:t>Training workbook</w:t>
            </w:r>
          </w:p>
        </w:tc>
      </w:tr>
      <w:tr w:rsidR="00331C48" w14:paraId="36C213A9" w14:textId="77777777" w:rsidTr="00331C48">
        <w:tc>
          <w:tcPr>
            <w:tcW w:w="1838" w:type="dxa"/>
            <w:vAlign w:val="center"/>
          </w:tcPr>
          <w:p w14:paraId="4335D051" w14:textId="2EB3CC49" w:rsidR="00331C48" w:rsidRPr="00CB3EA7" w:rsidRDefault="00331C48" w:rsidP="00331C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EA7">
              <w:rPr>
                <w:rFonts w:ascii="Times New Roman" w:eastAsia="Times New Roman" w:hAnsi="Times New Roman" w:cs="Times New Roman"/>
                <w:sz w:val="24"/>
                <w:szCs w:val="24"/>
              </w:rPr>
              <w:t>Tool catches children’s attention (interest them)</w:t>
            </w:r>
          </w:p>
        </w:tc>
        <w:tc>
          <w:tcPr>
            <w:tcW w:w="2126" w:type="dxa"/>
          </w:tcPr>
          <w:p w14:paraId="02857B10" w14:textId="22E7730E" w:rsidR="00331C48" w:rsidRPr="00CB3EA7" w:rsidRDefault="00331C48" w:rsidP="00331C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0141">
              <w:rPr>
                <w:rFonts w:ascii="Times New Roman" w:eastAsia="Times New Roman" w:hAnsi="Times New Roman" w:cs="Times New Roman"/>
                <w:color w:val="000000"/>
              </w:rPr>
              <w:sym w:font="Wingdings" w:char="F04A"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/ </w:t>
            </w:r>
            <w:r w:rsidRPr="001A0141">
              <w:rPr>
                <w:rFonts w:ascii="Times New Roman" w:eastAsia="Times New Roman" w:hAnsi="Times New Roman" w:cs="Times New Roman"/>
                <w:color w:val="000000"/>
              </w:rPr>
              <w:sym w:font="Wingdings" w:char="F04B"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/ </w:t>
            </w:r>
            <w:r w:rsidRPr="001A0141">
              <w:rPr>
                <w:rFonts w:ascii="Times New Roman" w:eastAsia="Times New Roman" w:hAnsi="Times New Roman" w:cs="Times New Roman"/>
                <w:color w:val="000000"/>
              </w:rPr>
              <w:sym w:font="Wingdings" w:char="F04C"/>
            </w:r>
          </w:p>
        </w:tc>
        <w:tc>
          <w:tcPr>
            <w:tcW w:w="2410" w:type="dxa"/>
          </w:tcPr>
          <w:p w14:paraId="55CEBACD" w14:textId="243592BD" w:rsidR="00331C48" w:rsidRPr="00CB3EA7" w:rsidRDefault="00331C48" w:rsidP="00331C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0141">
              <w:rPr>
                <w:rFonts w:ascii="Times New Roman" w:eastAsia="Times New Roman" w:hAnsi="Times New Roman" w:cs="Times New Roman"/>
                <w:color w:val="000000"/>
              </w:rPr>
              <w:sym w:font="Wingdings" w:char="F04A"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/ </w:t>
            </w:r>
            <w:r w:rsidRPr="001A0141">
              <w:rPr>
                <w:rFonts w:ascii="Times New Roman" w:eastAsia="Times New Roman" w:hAnsi="Times New Roman" w:cs="Times New Roman"/>
                <w:color w:val="000000"/>
              </w:rPr>
              <w:sym w:font="Wingdings" w:char="F04B"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/ </w:t>
            </w:r>
            <w:r w:rsidRPr="001A0141">
              <w:rPr>
                <w:rFonts w:ascii="Times New Roman" w:eastAsia="Times New Roman" w:hAnsi="Times New Roman" w:cs="Times New Roman"/>
                <w:color w:val="000000"/>
              </w:rPr>
              <w:sym w:font="Wingdings" w:char="F04C"/>
            </w:r>
          </w:p>
        </w:tc>
        <w:tc>
          <w:tcPr>
            <w:tcW w:w="3402" w:type="dxa"/>
          </w:tcPr>
          <w:p w14:paraId="76E127D5" w14:textId="364B2E68" w:rsidR="00331C48" w:rsidRPr="00CB3EA7" w:rsidRDefault="00331C48" w:rsidP="00331C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0141">
              <w:rPr>
                <w:rFonts w:ascii="Times New Roman" w:eastAsia="Times New Roman" w:hAnsi="Times New Roman" w:cs="Times New Roman"/>
                <w:color w:val="000000"/>
              </w:rPr>
              <w:sym w:font="Wingdings" w:char="F04A"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/ </w:t>
            </w:r>
            <w:r w:rsidRPr="001A0141">
              <w:rPr>
                <w:rFonts w:ascii="Times New Roman" w:eastAsia="Times New Roman" w:hAnsi="Times New Roman" w:cs="Times New Roman"/>
                <w:color w:val="000000"/>
              </w:rPr>
              <w:sym w:font="Wingdings" w:char="F04B"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/ </w:t>
            </w:r>
            <w:r w:rsidRPr="001A0141">
              <w:rPr>
                <w:rFonts w:ascii="Times New Roman" w:eastAsia="Times New Roman" w:hAnsi="Times New Roman" w:cs="Times New Roman"/>
                <w:color w:val="000000"/>
              </w:rPr>
              <w:sym w:font="Wingdings" w:char="F04C"/>
            </w:r>
          </w:p>
        </w:tc>
      </w:tr>
      <w:tr w:rsidR="00331C48" w14:paraId="4A48BCE8" w14:textId="77777777" w:rsidTr="00331C48">
        <w:tc>
          <w:tcPr>
            <w:tcW w:w="1838" w:type="dxa"/>
            <w:vAlign w:val="center"/>
          </w:tcPr>
          <w:p w14:paraId="3E521798" w14:textId="42B0E349" w:rsidR="00331C48" w:rsidRPr="00CB3EA7" w:rsidRDefault="00331C48" w:rsidP="00331C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EA7">
              <w:rPr>
                <w:rFonts w:ascii="Times New Roman" w:eastAsia="Times New Roman" w:hAnsi="Times New Roman" w:cs="Times New Roman"/>
                <w:sz w:val="24"/>
                <w:szCs w:val="24"/>
              </w:rPr>
              <w:t>Interest towards information on wheelchair skills</w:t>
            </w:r>
          </w:p>
        </w:tc>
        <w:tc>
          <w:tcPr>
            <w:tcW w:w="2126" w:type="dxa"/>
          </w:tcPr>
          <w:p w14:paraId="6E6006D8" w14:textId="5B91740A" w:rsidR="00331C48" w:rsidRPr="00CB3EA7" w:rsidRDefault="00331C48" w:rsidP="00331C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0141">
              <w:rPr>
                <w:rFonts w:ascii="Times New Roman" w:eastAsia="Times New Roman" w:hAnsi="Times New Roman" w:cs="Times New Roman"/>
                <w:color w:val="000000"/>
              </w:rPr>
              <w:sym w:font="Wingdings" w:char="F04A"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/ </w:t>
            </w:r>
            <w:r w:rsidRPr="001A0141">
              <w:rPr>
                <w:rFonts w:ascii="Times New Roman" w:eastAsia="Times New Roman" w:hAnsi="Times New Roman" w:cs="Times New Roman"/>
                <w:color w:val="000000"/>
              </w:rPr>
              <w:sym w:font="Wingdings" w:char="F04B"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/ </w:t>
            </w:r>
            <w:r w:rsidRPr="001A0141">
              <w:rPr>
                <w:rFonts w:ascii="Times New Roman" w:eastAsia="Times New Roman" w:hAnsi="Times New Roman" w:cs="Times New Roman"/>
                <w:color w:val="000000"/>
              </w:rPr>
              <w:sym w:font="Wingdings" w:char="F04C"/>
            </w:r>
          </w:p>
        </w:tc>
        <w:tc>
          <w:tcPr>
            <w:tcW w:w="2410" w:type="dxa"/>
          </w:tcPr>
          <w:p w14:paraId="74F38A7F" w14:textId="761D78FA" w:rsidR="00331C48" w:rsidRPr="00CB3EA7" w:rsidRDefault="00331C48" w:rsidP="00331C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0141">
              <w:rPr>
                <w:rFonts w:ascii="Times New Roman" w:eastAsia="Times New Roman" w:hAnsi="Times New Roman" w:cs="Times New Roman"/>
                <w:color w:val="000000"/>
              </w:rPr>
              <w:sym w:font="Wingdings" w:char="F04A"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/ </w:t>
            </w:r>
            <w:r w:rsidRPr="001A0141">
              <w:rPr>
                <w:rFonts w:ascii="Times New Roman" w:eastAsia="Times New Roman" w:hAnsi="Times New Roman" w:cs="Times New Roman"/>
                <w:color w:val="000000"/>
              </w:rPr>
              <w:sym w:font="Wingdings" w:char="F04B"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/ </w:t>
            </w:r>
            <w:r w:rsidRPr="001A0141">
              <w:rPr>
                <w:rFonts w:ascii="Times New Roman" w:eastAsia="Times New Roman" w:hAnsi="Times New Roman" w:cs="Times New Roman"/>
                <w:color w:val="000000"/>
              </w:rPr>
              <w:sym w:font="Wingdings" w:char="F04C"/>
            </w:r>
          </w:p>
        </w:tc>
        <w:tc>
          <w:tcPr>
            <w:tcW w:w="3402" w:type="dxa"/>
          </w:tcPr>
          <w:p w14:paraId="3E15180F" w14:textId="63B6FB64" w:rsidR="00331C48" w:rsidRPr="00CB3EA7" w:rsidRDefault="00331C48" w:rsidP="00331C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0141">
              <w:rPr>
                <w:rFonts w:ascii="Times New Roman" w:eastAsia="Times New Roman" w:hAnsi="Times New Roman" w:cs="Times New Roman"/>
                <w:color w:val="000000"/>
              </w:rPr>
              <w:sym w:font="Wingdings" w:char="F04A"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/ </w:t>
            </w:r>
            <w:r w:rsidRPr="001A0141">
              <w:rPr>
                <w:rFonts w:ascii="Times New Roman" w:eastAsia="Times New Roman" w:hAnsi="Times New Roman" w:cs="Times New Roman"/>
                <w:color w:val="000000"/>
              </w:rPr>
              <w:sym w:font="Wingdings" w:char="F04B"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/ </w:t>
            </w:r>
            <w:r w:rsidRPr="001A0141">
              <w:rPr>
                <w:rFonts w:ascii="Times New Roman" w:eastAsia="Times New Roman" w:hAnsi="Times New Roman" w:cs="Times New Roman"/>
                <w:color w:val="000000"/>
              </w:rPr>
              <w:sym w:font="Wingdings" w:char="F04C"/>
            </w:r>
          </w:p>
        </w:tc>
      </w:tr>
      <w:tr w:rsidR="00331C48" w14:paraId="06153480" w14:textId="77777777" w:rsidTr="00331C48">
        <w:tc>
          <w:tcPr>
            <w:tcW w:w="1838" w:type="dxa"/>
            <w:vAlign w:val="center"/>
          </w:tcPr>
          <w:p w14:paraId="3A1CF7F6" w14:textId="170C4E66" w:rsidR="00331C48" w:rsidRPr="00CB3EA7" w:rsidRDefault="00331C48" w:rsidP="00331C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E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Learn new things</w:t>
            </w:r>
          </w:p>
        </w:tc>
        <w:tc>
          <w:tcPr>
            <w:tcW w:w="2126" w:type="dxa"/>
          </w:tcPr>
          <w:p w14:paraId="04616E77" w14:textId="77777777" w:rsidR="00331C48" w:rsidRPr="00CB3EA7" w:rsidRDefault="00331C48" w:rsidP="00331C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14:paraId="28D77365" w14:textId="77777777" w:rsidR="00331C48" w:rsidRPr="00CB3EA7" w:rsidRDefault="00331C48" w:rsidP="00331C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14:paraId="6C72AAF4" w14:textId="77777777" w:rsidR="00331C48" w:rsidRPr="00CB3EA7" w:rsidRDefault="00331C48" w:rsidP="00331C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31C48" w14:paraId="760E5F34" w14:textId="77777777" w:rsidTr="00331C48">
        <w:tc>
          <w:tcPr>
            <w:tcW w:w="1838" w:type="dxa"/>
            <w:vAlign w:val="center"/>
          </w:tcPr>
          <w:p w14:paraId="31C340A4" w14:textId="20674CD2" w:rsidR="00331C48" w:rsidRPr="00CB3EA7" w:rsidRDefault="00331C48" w:rsidP="00331C4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3EA7">
              <w:rPr>
                <w:rFonts w:ascii="Times New Roman" w:hAnsi="Times New Roman" w:cs="Times New Roman"/>
                <w:sz w:val="24"/>
                <w:szCs w:val="24"/>
              </w:rPr>
              <w:t>Change the way a skill is performed</w:t>
            </w:r>
          </w:p>
        </w:tc>
        <w:tc>
          <w:tcPr>
            <w:tcW w:w="2126" w:type="dxa"/>
          </w:tcPr>
          <w:p w14:paraId="5FAD8941" w14:textId="77777777" w:rsidR="00331C48" w:rsidRDefault="00331C48" w:rsidP="00331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en-US"/>
              </w:rPr>
            </w:pPr>
            <w:r w:rsidRPr="00B43AEA">
              <w:rPr>
                <w:rFonts w:ascii="Times New Roman" w:eastAsia="Times New Roman" w:hAnsi="Times New Roman" w:cs="Times New Roman"/>
                <w:u w:val="single"/>
                <w:lang w:val="en-US"/>
              </w:rPr>
              <w:t>Roll forward :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  <w:p w14:paraId="5F579D30" w14:textId="5F767D30" w:rsidR="00331C48" w:rsidRDefault="00331C48" w:rsidP="00331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1A0141">
              <w:rPr>
                <w:rFonts w:ascii="Times New Roman" w:eastAsia="Times New Roman" w:hAnsi="Times New Roman" w:cs="Times New Roman"/>
                <w:color w:val="000000"/>
              </w:rPr>
              <w:sym w:font="Wingdings" w:char="F04A"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/ </w:t>
            </w:r>
            <w:r w:rsidRPr="001A0141">
              <w:rPr>
                <w:rFonts w:ascii="Times New Roman" w:eastAsia="Times New Roman" w:hAnsi="Times New Roman" w:cs="Times New Roman"/>
                <w:color w:val="000000"/>
              </w:rPr>
              <w:sym w:font="Wingdings" w:char="F04B"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/ </w:t>
            </w:r>
            <w:r w:rsidRPr="001A0141">
              <w:rPr>
                <w:rFonts w:ascii="Times New Roman" w:eastAsia="Times New Roman" w:hAnsi="Times New Roman" w:cs="Times New Roman"/>
                <w:color w:val="000000"/>
              </w:rPr>
              <w:sym w:font="Wingdings" w:char="F04C"/>
            </w:r>
          </w:p>
          <w:p w14:paraId="3F362429" w14:textId="77777777" w:rsidR="00331C48" w:rsidRPr="00D422CB" w:rsidRDefault="00331C48" w:rsidP="00331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1B161E0D" w14:textId="77777777" w:rsidR="00331C48" w:rsidRPr="00F55548" w:rsidRDefault="00331C48" w:rsidP="00331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B43AEA">
              <w:rPr>
                <w:rFonts w:ascii="Times New Roman" w:eastAsia="Times New Roman" w:hAnsi="Times New Roman" w:cs="Times New Roman"/>
                <w:u w:val="single"/>
                <w:lang w:val="en-US"/>
              </w:rPr>
              <w:t>Pick objects from floor: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1A0141">
              <w:rPr>
                <w:rFonts w:ascii="Times New Roman" w:eastAsia="Times New Roman" w:hAnsi="Times New Roman" w:cs="Times New Roman"/>
                <w:color w:val="000000"/>
              </w:rPr>
              <w:sym w:font="Wingdings" w:char="F04A"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/ </w:t>
            </w:r>
            <w:r w:rsidRPr="001A0141">
              <w:rPr>
                <w:rFonts w:ascii="Times New Roman" w:eastAsia="Times New Roman" w:hAnsi="Times New Roman" w:cs="Times New Roman"/>
                <w:color w:val="000000"/>
              </w:rPr>
              <w:sym w:font="Wingdings" w:char="F04B"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/ </w:t>
            </w:r>
            <w:r w:rsidRPr="001A0141">
              <w:rPr>
                <w:rFonts w:ascii="Times New Roman" w:eastAsia="Times New Roman" w:hAnsi="Times New Roman" w:cs="Times New Roman"/>
                <w:color w:val="000000"/>
              </w:rPr>
              <w:sym w:font="Wingdings" w:char="F04C"/>
            </w:r>
          </w:p>
          <w:p w14:paraId="3A8B9471" w14:textId="77777777" w:rsidR="00331C48" w:rsidRPr="00F55548" w:rsidRDefault="00331C48" w:rsidP="00331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B43AEA">
              <w:rPr>
                <w:rFonts w:ascii="Times New Roman" w:eastAsia="Times New Roman" w:hAnsi="Times New Roman" w:cs="Times New Roman"/>
                <w:u w:val="single"/>
                <w:lang w:val="en-US"/>
              </w:rPr>
              <w:t>Turn while moving forward:</w:t>
            </w:r>
            <w:r w:rsidRPr="001A01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A0141">
              <w:rPr>
                <w:rFonts w:ascii="Times New Roman" w:eastAsia="Times New Roman" w:hAnsi="Times New Roman" w:cs="Times New Roman"/>
                <w:color w:val="000000"/>
              </w:rPr>
              <w:sym w:font="Wingdings" w:char="F04A"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/ </w:t>
            </w:r>
            <w:r w:rsidRPr="001A0141">
              <w:rPr>
                <w:rFonts w:ascii="Times New Roman" w:eastAsia="Times New Roman" w:hAnsi="Times New Roman" w:cs="Times New Roman"/>
                <w:color w:val="000000"/>
              </w:rPr>
              <w:sym w:font="Wingdings" w:char="F04B"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/ </w:t>
            </w:r>
            <w:r w:rsidRPr="001A0141">
              <w:rPr>
                <w:rFonts w:ascii="Times New Roman" w:eastAsia="Times New Roman" w:hAnsi="Times New Roman" w:cs="Times New Roman"/>
                <w:color w:val="000000"/>
              </w:rPr>
              <w:sym w:font="Wingdings" w:char="F04C"/>
            </w:r>
          </w:p>
          <w:p w14:paraId="17CA83FA" w14:textId="77777777" w:rsidR="00331C48" w:rsidRPr="00D422CB" w:rsidRDefault="00331C48" w:rsidP="00331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44DA1501" w14:textId="77777777" w:rsidR="00331C48" w:rsidRDefault="00331C48" w:rsidP="00331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en-US"/>
              </w:rPr>
            </w:pPr>
            <w:r w:rsidRPr="00B43AEA">
              <w:rPr>
                <w:rFonts w:ascii="Times New Roman" w:eastAsia="Times New Roman" w:hAnsi="Times New Roman" w:cs="Times New Roman"/>
                <w:u w:val="single"/>
                <w:lang w:val="en-US"/>
              </w:rPr>
              <w:t>Roll backward: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  <w:p w14:paraId="4F35C7E4" w14:textId="1F777542" w:rsidR="00331C48" w:rsidRDefault="00331C48" w:rsidP="00331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1A0141">
              <w:rPr>
                <w:rFonts w:ascii="Times New Roman" w:eastAsia="Times New Roman" w:hAnsi="Times New Roman" w:cs="Times New Roman"/>
                <w:color w:val="000000"/>
              </w:rPr>
              <w:sym w:font="Wingdings" w:char="F04A"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/ </w:t>
            </w:r>
            <w:r w:rsidRPr="001A0141">
              <w:rPr>
                <w:rFonts w:ascii="Times New Roman" w:eastAsia="Times New Roman" w:hAnsi="Times New Roman" w:cs="Times New Roman"/>
                <w:color w:val="000000"/>
              </w:rPr>
              <w:sym w:font="Wingdings" w:char="F04B"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/ </w:t>
            </w:r>
            <w:r w:rsidRPr="001A0141">
              <w:rPr>
                <w:rFonts w:ascii="Times New Roman" w:eastAsia="Times New Roman" w:hAnsi="Times New Roman" w:cs="Times New Roman"/>
                <w:color w:val="000000"/>
              </w:rPr>
              <w:sym w:font="Wingdings" w:char="F04C"/>
            </w:r>
          </w:p>
          <w:p w14:paraId="2A9398E3" w14:textId="77777777" w:rsidR="00331C48" w:rsidRPr="00CB3EA7" w:rsidRDefault="00331C48" w:rsidP="00331C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14:paraId="6A33FB75" w14:textId="77777777" w:rsidR="00331C48" w:rsidRDefault="00331C48" w:rsidP="00331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en-US"/>
              </w:rPr>
            </w:pPr>
            <w:r w:rsidRPr="00B43AEA">
              <w:rPr>
                <w:rFonts w:ascii="Times New Roman" w:eastAsia="Times New Roman" w:hAnsi="Times New Roman" w:cs="Times New Roman"/>
                <w:u w:val="single"/>
                <w:lang w:val="en-US"/>
              </w:rPr>
              <w:t>Roll forward :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  <w:p w14:paraId="5D4246E6" w14:textId="227E8152" w:rsidR="00331C48" w:rsidRDefault="00331C48" w:rsidP="00331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1A0141">
              <w:rPr>
                <w:rFonts w:ascii="Times New Roman" w:eastAsia="Times New Roman" w:hAnsi="Times New Roman" w:cs="Times New Roman"/>
                <w:color w:val="000000"/>
              </w:rPr>
              <w:sym w:font="Wingdings" w:char="F04A"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/ </w:t>
            </w:r>
            <w:r w:rsidRPr="001A0141">
              <w:rPr>
                <w:rFonts w:ascii="Times New Roman" w:eastAsia="Times New Roman" w:hAnsi="Times New Roman" w:cs="Times New Roman"/>
                <w:color w:val="000000"/>
              </w:rPr>
              <w:sym w:font="Wingdings" w:char="F04B"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/ </w:t>
            </w:r>
            <w:r w:rsidRPr="001A0141">
              <w:rPr>
                <w:rFonts w:ascii="Times New Roman" w:eastAsia="Times New Roman" w:hAnsi="Times New Roman" w:cs="Times New Roman"/>
                <w:color w:val="000000"/>
              </w:rPr>
              <w:sym w:font="Wingdings" w:char="F04C"/>
            </w:r>
          </w:p>
          <w:p w14:paraId="52A6D3EC" w14:textId="77777777" w:rsidR="00331C48" w:rsidRPr="00D422CB" w:rsidRDefault="00331C48" w:rsidP="00331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651CF3ED" w14:textId="77777777" w:rsidR="00331C48" w:rsidRPr="00F55548" w:rsidRDefault="00331C48" w:rsidP="00331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B43AEA">
              <w:rPr>
                <w:rFonts w:ascii="Times New Roman" w:eastAsia="Times New Roman" w:hAnsi="Times New Roman" w:cs="Times New Roman"/>
                <w:u w:val="single"/>
                <w:lang w:val="en-US"/>
              </w:rPr>
              <w:t>Pick objects from floor: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1A0141">
              <w:rPr>
                <w:rFonts w:ascii="Times New Roman" w:eastAsia="Times New Roman" w:hAnsi="Times New Roman" w:cs="Times New Roman"/>
                <w:color w:val="000000"/>
              </w:rPr>
              <w:sym w:font="Wingdings" w:char="F04A"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/ </w:t>
            </w:r>
            <w:r w:rsidRPr="001A0141">
              <w:rPr>
                <w:rFonts w:ascii="Times New Roman" w:eastAsia="Times New Roman" w:hAnsi="Times New Roman" w:cs="Times New Roman"/>
                <w:color w:val="000000"/>
              </w:rPr>
              <w:sym w:font="Wingdings" w:char="F04B"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/ </w:t>
            </w:r>
            <w:r w:rsidRPr="001A0141">
              <w:rPr>
                <w:rFonts w:ascii="Times New Roman" w:eastAsia="Times New Roman" w:hAnsi="Times New Roman" w:cs="Times New Roman"/>
                <w:color w:val="000000"/>
              </w:rPr>
              <w:sym w:font="Wingdings" w:char="F04C"/>
            </w:r>
          </w:p>
          <w:p w14:paraId="22C6BA38" w14:textId="77777777" w:rsidR="00331C48" w:rsidRPr="00F55548" w:rsidRDefault="00331C48" w:rsidP="00331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B43AEA">
              <w:rPr>
                <w:rFonts w:ascii="Times New Roman" w:eastAsia="Times New Roman" w:hAnsi="Times New Roman" w:cs="Times New Roman"/>
                <w:u w:val="single"/>
                <w:lang w:val="en-US"/>
              </w:rPr>
              <w:t>Turn while moving forward:</w:t>
            </w:r>
            <w:r w:rsidRPr="001A01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A0141">
              <w:rPr>
                <w:rFonts w:ascii="Times New Roman" w:eastAsia="Times New Roman" w:hAnsi="Times New Roman" w:cs="Times New Roman"/>
                <w:color w:val="000000"/>
              </w:rPr>
              <w:sym w:font="Wingdings" w:char="F04A"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/ </w:t>
            </w:r>
            <w:r w:rsidRPr="001A0141">
              <w:rPr>
                <w:rFonts w:ascii="Times New Roman" w:eastAsia="Times New Roman" w:hAnsi="Times New Roman" w:cs="Times New Roman"/>
                <w:color w:val="000000"/>
              </w:rPr>
              <w:sym w:font="Wingdings" w:char="F04B"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/ </w:t>
            </w:r>
            <w:r w:rsidRPr="001A0141">
              <w:rPr>
                <w:rFonts w:ascii="Times New Roman" w:eastAsia="Times New Roman" w:hAnsi="Times New Roman" w:cs="Times New Roman"/>
                <w:color w:val="000000"/>
              </w:rPr>
              <w:sym w:font="Wingdings" w:char="F04C"/>
            </w:r>
          </w:p>
          <w:p w14:paraId="3CE2B822" w14:textId="77777777" w:rsidR="00331C48" w:rsidRPr="00D422CB" w:rsidRDefault="00331C48" w:rsidP="00331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1B045CFC" w14:textId="77777777" w:rsidR="00331C48" w:rsidRDefault="00331C48" w:rsidP="00331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en-US"/>
              </w:rPr>
            </w:pPr>
            <w:r w:rsidRPr="00B43AEA">
              <w:rPr>
                <w:rFonts w:ascii="Times New Roman" w:eastAsia="Times New Roman" w:hAnsi="Times New Roman" w:cs="Times New Roman"/>
                <w:u w:val="single"/>
                <w:lang w:val="en-US"/>
              </w:rPr>
              <w:t>Roll backward: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  <w:p w14:paraId="60BEB642" w14:textId="7D64B1C2" w:rsidR="00331C48" w:rsidRDefault="00331C48" w:rsidP="00331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1A0141">
              <w:rPr>
                <w:rFonts w:ascii="Times New Roman" w:eastAsia="Times New Roman" w:hAnsi="Times New Roman" w:cs="Times New Roman"/>
                <w:color w:val="000000"/>
              </w:rPr>
              <w:sym w:font="Wingdings" w:char="F04A"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/ </w:t>
            </w:r>
            <w:r w:rsidRPr="001A0141">
              <w:rPr>
                <w:rFonts w:ascii="Times New Roman" w:eastAsia="Times New Roman" w:hAnsi="Times New Roman" w:cs="Times New Roman"/>
                <w:color w:val="000000"/>
              </w:rPr>
              <w:sym w:font="Wingdings" w:char="F04B"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/ </w:t>
            </w:r>
            <w:r w:rsidRPr="001A0141">
              <w:rPr>
                <w:rFonts w:ascii="Times New Roman" w:eastAsia="Times New Roman" w:hAnsi="Times New Roman" w:cs="Times New Roman"/>
                <w:color w:val="000000"/>
              </w:rPr>
              <w:sym w:font="Wingdings" w:char="F04C"/>
            </w:r>
          </w:p>
          <w:p w14:paraId="7B5D16FA" w14:textId="77777777" w:rsidR="00331C48" w:rsidRPr="00CB3EA7" w:rsidRDefault="00331C48" w:rsidP="00331C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14:paraId="0F62EDE0" w14:textId="77777777" w:rsidR="00331C48" w:rsidRDefault="00331C48" w:rsidP="00331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B43AEA">
              <w:rPr>
                <w:rFonts w:ascii="Times New Roman" w:eastAsia="Times New Roman" w:hAnsi="Times New Roman" w:cs="Times New Roman"/>
                <w:u w:val="single"/>
                <w:lang w:val="en-US"/>
              </w:rPr>
              <w:t>Roll forward :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1A0141">
              <w:rPr>
                <w:rFonts w:ascii="Times New Roman" w:eastAsia="Times New Roman" w:hAnsi="Times New Roman" w:cs="Times New Roman"/>
                <w:color w:val="000000"/>
              </w:rPr>
              <w:sym w:font="Wingdings" w:char="F04A"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/ </w:t>
            </w:r>
            <w:r w:rsidRPr="001A0141">
              <w:rPr>
                <w:rFonts w:ascii="Times New Roman" w:eastAsia="Times New Roman" w:hAnsi="Times New Roman" w:cs="Times New Roman"/>
                <w:color w:val="000000"/>
              </w:rPr>
              <w:sym w:font="Wingdings" w:char="F04B"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/ </w:t>
            </w:r>
            <w:r w:rsidRPr="001A0141">
              <w:rPr>
                <w:rFonts w:ascii="Times New Roman" w:eastAsia="Times New Roman" w:hAnsi="Times New Roman" w:cs="Times New Roman"/>
                <w:color w:val="000000"/>
              </w:rPr>
              <w:sym w:font="Wingdings" w:char="F04C"/>
            </w:r>
          </w:p>
          <w:p w14:paraId="614C736E" w14:textId="77777777" w:rsidR="00331C48" w:rsidRPr="00D422CB" w:rsidRDefault="00331C48" w:rsidP="00331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0DD51E4D" w14:textId="77777777" w:rsidR="00331C48" w:rsidRDefault="00331C48" w:rsidP="00331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en-US"/>
              </w:rPr>
            </w:pPr>
            <w:r w:rsidRPr="00B43AEA">
              <w:rPr>
                <w:rFonts w:ascii="Times New Roman" w:eastAsia="Times New Roman" w:hAnsi="Times New Roman" w:cs="Times New Roman"/>
                <w:u w:val="single"/>
                <w:lang w:val="en-US"/>
              </w:rPr>
              <w:t>Pick objects from floor: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  <w:p w14:paraId="4CF5209F" w14:textId="116FEC9E" w:rsidR="00331C48" w:rsidRPr="00F55548" w:rsidRDefault="00331C48" w:rsidP="00331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1A0141">
              <w:rPr>
                <w:rFonts w:ascii="Times New Roman" w:eastAsia="Times New Roman" w:hAnsi="Times New Roman" w:cs="Times New Roman"/>
                <w:color w:val="000000"/>
              </w:rPr>
              <w:sym w:font="Wingdings" w:char="F04A"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/ </w:t>
            </w:r>
            <w:r w:rsidRPr="001A0141">
              <w:rPr>
                <w:rFonts w:ascii="Times New Roman" w:eastAsia="Times New Roman" w:hAnsi="Times New Roman" w:cs="Times New Roman"/>
                <w:color w:val="000000"/>
              </w:rPr>
              <w:sym w:font="Wingdings" w:char="F04B"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/ </w:t>
            </w:r>
            <w:r w:rsidRPr="001A0141">
              <w:rPr>
                <w:rFonts w:ascii="Times New Roman" w:eastAsia="Times New Roman" w:hAnsi="Times New Roman" w:cs="Times New Roman"/>
                <w:color w:val="000000"/>
              </w:rPr>
              <w:sym w:font="Wingdings" w:char="F04C"/>
            </w:r>
          </w:p>
          <w:p w14:paraId="22D374AC" w14:textId="77777777" w:rsidR="00331C48" w:rsidRDefault="00331C48" w:rsidP="00331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B43AEA">
              <w:rPr>
                <w:rFonts w:ascii="Times New Roman" w:eastAsia="Times New Roman" w:hAnsi="Times New Roman" w:cs="Times New Roman"/>
                <w:u w:val="single"/>
                <w:lang w:val="en-US"/>
              </w:rPr>
              <w:t>Turn while moving forward:</w:t>
            </w:r>
            <w:r w:rsidRPr="001A01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72F14F8C" w14:textId="43F82C97" w:rsidR="00331C48" w:rsidRPr="00F55548" w:rsidRDefault="00331C48" w:rsidP="00331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1A0141">
              <w:rPr>
                <w:rFonts w:ascii="Times New Roman" w:eastAsia="Times New Roman" w:hAnsi="Times New Roman" w:cs="Times New Roman"/>
                <w:color w:val="000000"/>
              </w:rPr>
              <w:sym w:font="Wingdings" w:char="F04A"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/ </w:t>
            </w:r>
            <w:r w:rsidRPr="001A0141">
              <w:rPr>
                <w:rFonts w:ascii="Times New Roman" w:eastAsia="Times New Roman" w:hAnsi="Times New Roman" w:cs="Times New Roman"/>
                <w:color w:val="000000"/>
              </w:rPr>
              <w:sym w:font="Wingdings" w:char="F04B"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/ </w:t>
            </w:r>
            <w:r w:rsidRPr="001A0141">
              <w:rPr>
                <w:rFonts w:ascii="Times New Roman" w:eastAsia="Times New Roman" w:hAnsi="Times New Roman" w:cs="Times New Roman"/>
                <w:color w:val="000000"/>
              </w:rPr>
              <w:sym w:font="Wingdings" w:char="F04C"/>
            </w:r>
          </w:p>
          <w:p w14:paraId="2E859B42" w14:textId="77777777" w:rsidR="00331C48" w:rsidRPr="00D422CB" w:rsidRDefault="00331C48" w:rsidP="00331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56A1EDF2" w14:textId="77777777" w:rsidR="00331C48" w:rsidRDefault="00331C48" w:rsidP="00331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B43AEA">
              <w:rPr>
                <w:rFonts w:ascii="Times New Roman" w:eastAsia="Times New Roman" w:hAnsi="Times New Roman" w:cs="Times New Roman"/>
                <w:u w:val="single"/>
                <w:lang w:val="en-US"/>
              </w:rPr>
              <w:t>Roll backward: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1A0141">
              <w:rPr>
                <w:rFonts w:ascii="Times New Roman" w:eastAsia="Times New Roman" w:hAnsi="Times New Roman" w:cs="Times New Roman"/>
                <w:color w:val="000000"/>
              </w:rPr>
              <w:sym w:font="Wingdings" w:char="F04A"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/ </w:t>
            </w:r>
            <w:r w:rsidRPr="001A0141">
              <w:rPr>
                <w:rFonts w:ascii="Times New Roman" w:eastAsia="Times New Roman" w:hAnsi="Times New Roman" w:cs="Times New Roman"/>
                <w:color w:val="000000"/>
              </w:rPr>
              <w:sym w:font="Wingdings" w:char="F04B"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/ </w:t>
            </w:r>
            <w:r w:rsidRPr="001A0141">
              <w:rPr>
                <w:rFonts w:ascii="Times New Roman" w:eastAsia="Times New Roman" w:hAnsi="Times New Roman" w:cs="Times New Roman"/>
                <w:color w:val="000000"/>
              </w:rPr>
              <w:sym w:font="Wingdings" w:char="F04C"/>
            </w:r>
          </w:p>
          <w:p w14:paraId="3D475ED8" w14:textId="77777777" w:rsidR="00331C48" w:rsidRPr="00CB3EA7" w:rsidRDefault="00331C48" w:rsidP="00331C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31C48" w14:paraId="337D30D1" w14:textId="77777777" w:rsidTr="00331C48">
        <w:tc>
          <w:tcPr>
            <w:tcW w:w="1838" w:type="dxa"/>
            <w:vAlign w:val="center"/>
          </w:tcPr>
          <w:p w14:paraId="2522FE6D" w14:textId="64C68AAE" w:rsidR="00331C48" w:rsidRPr="00CB3EA7" w:rsidRDefault="00331C48" w:rsidP="0033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E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Encourage practice</w:t>
            </w:r>
          </w:p>
        </w:tc>
        <w:tc>
          <w:tcPr>
            <w:tcW w:w="2126" w:type="dxa"/>
          </w:tcPr>
          <w:p w14:paraId="4A8755AB" w14:textId="4FA24B4D" w:rsidR="00331C48" w:rsidRPr="00CB3EA7" w:rsidRDefault="00331C48" w:rsidP="00331C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0141">
              <w:rPr>
                <w:rFonts w:ascii="Times New Roman" w:eastAsia="Times New Roman" w:hAnsi="Times New Roman" w:cs="Times New Roman"/>
                <w:color w:val="000000"/>
              </w:rPr>
              <w:sym w:font="Wingdings" w:char="F04A"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/ </w:t>
            </w:r>
            <w:r w:rsidRPr="001A0141">
              <w:rPr>
                <w:rFonts w:ascii="Times New Roman" w:eastAsia="Times New Roman" w:hAnsi="Times New Roman" w:cs="Times New Roman"/>
                <w:color w:val="000000"/>
              </w:rPr>
              <w:sym w:font="Wingdings" w:char="F04B"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/ </w:t>
            </w:r>
            <w:r w:rsidRPr="001A0141">
              <w:rPr>
                <w:rFonts w:ascii="Times New Roman" w:eastAsia="Times New Roman" w:hAnsi="Times New Roman" w:cs="Times New Roman"/>
                <w:color w:val="000000"/>
              </w:rPr>
              <w:sym w:font="Wingdings" w:char="F04C"/>
            </w:r>
          </w:p>
        </w:tc>
        <w:tc>
          <w:tcPr>
            <w:tcW w:w="2410" w:type="dxa"/>
          </w:tcPr>
          <w:p w14:paraId="44EE5232" w14:textId="202FB4F2" w:rsidR="00331C48" w:rsidRPr="00CB3EA7" w:rsidRDefault="00331C48" w:rsidP="00331C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0141">
              <w:rPr>
                <w:rFonts w:ascii="Times New Roman" w:eastAsia="Times New Roman" w:hAnsi="Times New Roman" w:cs="Times New Roman"/>
                <w:color w:val="000000"/>
              </w:rPr>
              <w:sym w:font="Wingdings" w:char="F04A"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/ </w:t>
            </w:r>
            <w:r w:rsidRPr="001A0141">
              <w:rPr>
                <w:rFonts w:ascii="Times New Roman" w:eastAsia="Times New Roman" w:hAnsi="Times New Roman" w:cs="Times New Roman"/>
                <w:color w:val="000000"/>
              </w:rPr>
              <w:sym w:font="Wingdings" w:char="F04B"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/ </w:t>
            </w:r>
            <w:r w:rsidRPr="001A0141">
              <w:rPr>
                <w:rFonts w:ascii="Times New Roman" w:eastAsia="Times New Roman" w:hAnsi="Times New Roman" w:cs="Times New Roman"/>
                <w:color w:val="000000"/>
              </w:rPr>
              <w:sym w:font="Wingdings" w:char="F04C"/>
            </w:r>
          </w:p>
        </w:tc>
        <w:tc>
          <w:tcPr>
            <w:tcW w:w="3402" w:type="dxa"/>
          </w:tcPr>
          <w:p w14:paraId="05D4102D" w14:textId="613D77F0" w:rsidR="00331C48" w:rsidRPr="00CB3EA7" w:rsidRDefault="00331C48" w:rsidP="00331C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0141">
              <w:rPr>
                <w:rFonts w:ascii="Times New Roman" w:eastAsia="Times New Roman" w:hAnsi="Times New Roman" w:cs="Times New Roman"/>
                <w:color w:val="000000"/>
              </w:rPr>
              <w:sym w:font="Wingdings" w:char="F04A"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/ </w:t>
            </w:r>
            <w:r w:rsidRPr="001A0141">
              <w:rPr>
                <w:rFonts w:ascii="Times New Roman" w:eastAsia="Times New Roman" w:hAnsi="Times New Roman" w:cs="Times New Roman"/>
                <w:color w:val="000000"/>
              </w:rPr>
              <w:sym w:font="Wingdings" w:char="F04B"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/ </w:t>
            </w:r>
            <w:r w:rsidRPr="001A0141">
              <w:rPr>
                <w:rFonts w:ascii="Times New Roman" w:eastAsia="Times New Roman" w:hAnsi="Times New Roman" w:cs="Times New Roman"/>
                <w:color w:val="000000"/>
              </w:rPr>
              <w:sym w:font="Wingdings" w:char="F04C"/>
            </w:r>
          </w:p>
        </w:tc>
      </w:tr>
      <w:tr w:rsidR="00331C48" w14:paraId="083EA6FD" w14:textId="77777777" w:rsidTr="00331C48">
        <w:tc>
          <w:tcPr>
            <w:tcW w:w="1838" w:type="dxa"/>
            <w:vAlign w:val="center"/>
          </w:tcPr>
          <w:p w14:paraId="2BC282CA" w14:textId="6698F4D3" w:rsidR="00331C48" w:rsidRPr="00CB3EA7" w:rsidRDefault="00331C48" w:rsidP="00331C4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3E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Desire to use the tool</w:t>
            </w:r>
          </w:p>
        </w:tc>
        <w:tc>
          <w:tcPr>
            <w:tcW w:w="2126" w:type="dxa"/>
          </w:tcPr>
          <w:p w14:paraId="60205B2B" w14:textId="6A230B2E" w:rsidR="00331C48" w:rsidRPr="00CB3EA7" w:rsidRDefault="00331C48" w:rsidP="00331C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0141">
              <w:rPr>
                <w:rFonts w:ascii="Times New Roman" w:eastAsia="Times New Roman" w:hAnsi="Times New Roman" w:cs="Times New Roman"/>
                <w:color w:val="000000"/>
              </w:rPr>
              <w:sym w:font="Wingdings" w:char="F04A"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/ </w:t>
            </w:r>
            <w:r w:rsidRPr="001A0141">
              <w:rPr>
                <w:rFonts w:ascii="Times New Roman" w:eastAsia="Times New Roman" w:hAnsi="Times New Roman" w:cs="Times New Roman"/>
                <w:color w:val="000000"/>
              </w:rPr>
              <w:sym w:font="Wingdings" w:char="F04B"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/ </w:t>
            </w:r>
            <w:r w:rsidRPr="001A0141">
              <w:rPr>
                <w:rFonts w:ascii="Times New Roman" w:eastAsia="Times New Roman" w:hAnsi="Times New Roman" w:cs="Times New Roman"/>
                <w:color w:val="000000"/>
              </w:rPr>
              <w:sym w:font="Wingdings" w:char="F04C"/>
            </w:r>
          </w:p>
        </w:tc>
        <w:tc>
          <w:tcPr>
            <w:tcW w:w="2410" w:type="dxa"/>
          </w:tcPr>
          <w:p w14:paraId="54566E04" w14:textId="5D70C531" w:rsidR="00331C48" w:rsidRPr="00CB3EA7" w:rsidRDefault="00331C48" w:rsidP="00331C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0141">
              <w:rPr>
                <w:rFonts w:ascii="Times New Roman" w:eastAsia="Times New Roman" w:hAnsi="Times New Roman" w:cs="Times New Roman"/>
                <w:color w:val="000000"/>
              </w:rPr>
              <w:sym w:font="Wingdings" w:char="F04A"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/ </w:t>
            </w:r>
            <w:r w:rsidRPr="001A0141">
              <w:rPr>
                <w:rFonts w:ascii="Times New Roman" w:eastAsia="Times New Roman" w:hAnsi="Times New Roman" w:cs="Times New Roman"/>
                <w:color w:val="000000"/>
              </w:rPr>
              <w:sym w:font="Wingdings" w:char="F04B"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/ </w:t>
            </w:r>
            <w:r w:rsidRPr="001A0141">
              <w:rPr>
                <w:rFonts w:ascii="Times New Roman" w:eastAsia="Times New Roman" w:hAnsi="Times New Roman" w:cs="Times New Roman"/>
                <w:color w:val="000000"/>
              </w:rPr>
              <w:sym w:font="Wingdings" w:char="F04C"/>
            </w:r>
          </w:p>
        </w:tc>
        <w:tc>
          <w:tcPr>
            <w:tcW w:w="3402" w:type="dxa"/>
          </w:tcPr>
          <w:p w14:paraId="12C770CA" w14:textId="4A49CEB4" w:rsidR="00331C48" w:rsidRPr="00CB3EA7" w:rsidRDefault="00331C48" w:rsidP="00331C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0141">
              <w:rPr>
                <w:rFonts w:ascii="Times New Roman" w:eastAsia="Times New Roman" w:hAnsi="Times New Roman" w:cs="Times New Roman"/>
                <w:color w:val="000000"/>
              </w:rPr>
              <w:sym w:font="Wingdings" w:char="F04A"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/ </w:t>
            </w:r>
            <w:r w:rsidRPr="001A0141">
              <w:rPr>
                <w:rFonts w:ascii="Times New Roman" w:eastAsia="Times New Roman" w:hAnsi="Times New Roman" w:cs="Times New Roman"/>
                <w:color w:val="000000"/>
              </w:rPr>
              <w:sym w:font="Wingdings" w:char="F04B"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/ </w:t>
            </w:r>
            <w:r w:rsidRPr="001A0141">
              <w:rPr>
                <w:rFonts w:ascii="Times New Roman" w:eastAsia="Times New Roman" w:hAnsi="Times New Roman" w:cs="Times New Roman"/>
                <w:color w:val="000000"/>
              </w:rPr>
              <w:sym w:font="Wingdings" w:char="F04C"/>
            </w:r>
          </w:p>
        </w:tc>
      </w:tr>
      <w:tr w:rsidR="00331C48" w14:paraId="6C8EB216" w14:textId="77777777" w:rsidTr="00331C48">
        <w:tc>
          <w:tcPr>
            <w:tcW w:w="1838" w:type="dxa"/>
            <w:vAlign w:val="center"/>
          </w:tcPr>
          <w:p w14:paraId="063F00AE" w14:textId="401F5FED" w:rsidR="00331C48" w:rsidRPr="00CB3EA7" w:rsidRDefault="00331C48" w:rsidP="00331C4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B3E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Other</w:t>
            </w:r>
          </w:p>
        </w:tc>
        <w:tc>
          <w:tcPr>
            <w:tcW w:w="2126" w:type="dxa"/>
          </w:tcPr>
          <w:p w14:paraId="3A09C2A4" w14:textId="77777777" w:rsidR="00331C48" w:rsidRPr="00CB3EA7" w:rsidRDefault="00331C48" w:rsidP="00331C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14:paraId="237CE698" w14:textId="77777777" w:rsidR="00331C48" w:rsidRPr="00CB3EA7" w:rsidRDefault="00331C48" w:rsidP="00331C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14:paraId="09A726F8" w14:textId="77777777" w:rsidR="00331C48" w:rsidRPr="00CB3EA7" w:rsidRDefault="00331C48" w:rsidP="00331C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31C48" w14:paraId="5D755F23" w14:textId="77777777" w:rsidTr="00331C48">
        <w:tc>
          <w:tcPr>
            <w:tcW w:w="9776" w:type="dxa"/>
            <w:gridSpan w:val="4"/>
            <w:vAlign w:val="center"/>
          </w:tcPr>
          <w:p w14:paraId="03FDD45E" w14:textId="77777777" w:rsidR="00331C48" w:rsidRPr="00CB3EA7" w:rsidRDefault="00331C48" w:rsidP="00331C4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Feasibility:</w:t>
            </w:r>
          </w:p>
          <w:p w14:paraId="2AF393AF" w14:textId="3BC8D0EC" w:rsidR="00331C48" w:rsidRPr="00CB3EA7" w:rsidRDefault="00331C48" w:rsidP="00331C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3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Character of what is feasible, achievable</w:t>
            </w:r>
          </w:p>
        </w:tc>
      </w:tr>
      <w:tr w:rsidR="00331C48" w14:paraId="3BC60D8A" w14:textId="77777777" w:rsidTr="00331C48">
        <w:tc>
          <w:tcPr>
            <w:tcW w:w="1838" w:type="dxa"/>
            <w:vAlign w:val="center"/>
          </w:tcPr>
          <w:p w14:paraId="43EF6915" w14:textId="77777777" w:rsidR="00331C48" w:rsidRPr="00CB3EA7" w:rsidRDefault="00331C48" w:rsidP="00331C4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Align w:val="bottom"/>
          </w:tcPr>
          <w:p w14:paraId="529F3494" w14:textId="44310BEA" w:rsidR="00331C48" w:rsidRPr="00CB3EA7" w:rsidRDefault="00331C48" w:rsidP="00331C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3EA7">
              <w:rPr>
                <w:rFonts w:ascii="Times New Roman" w:eastAsia="Times New Roman" w:hAnsi="Times New Roman" w:cs="Times New Roman"/>
                <w:sz w:val="24"/>
                <w:szCs w:val="24"/>
              </w:rPr>
              <w:t>Storybook</w:t>
            </w:r>
          </w:p>
        </w:tc>
        <w:tc>
          <w:tcPr>
            <w:tcW w:w="2410" w:type="dxa"/>
            <w:vAlign w:val="bottom"/>
          </w:tcPr>
          <w:p w14:paraId="40B0E576" w14:textId="28A2D744" w:rsidR="00331C48" w:rsidRPr="00CB3EA7" w:rsidRDefault="00331C48" w:rsidP="00331C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3EA7">
              <w:rPr>
                <w:rFonts w:ascii="Times New Roman" w:eastAsia="Times New Roman" w:hAnsi="Times New Roman" w:cs="Times New Roman"/>
                <w:sz w:val="24"/>
                <w:szCs w:val="24"/>
              </w:rPr>
              <w:t>Posters</w:t>
            </w:r>
          </w:p>
        </w:tc>
        <w:tc>
          <w:tcPr>
            <w:tcW w:w="3402" w:type="dxa"/>
            <w:vAlign w:val="bottom"/>
          </w:tcPr>
          <w:p w14:paraId="5D5FB595" w14:textId="0A291B95" w:rsidR="00331C48" w:rsidRPr="00CB3EA7" w:rsidRDefault="00331C48" w:rsidP="00331C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3EA7">
              <w:rPr>
                <w:rFonts w:ascii="Times New Roman" w:eastAsia="Times New Roman" w:hAnsi="Times New Roman" w:cs="Times New Roman"/>
                <w:sz w:val="24"/>
                <w:szCs w:val="24"/>
              </w:rPr>
              <w:t>Training workbook</w:t>
            </w:r>
          </w:p>
        </w:tc>
      </w:tr>
      <w:tr w:rsidR="00331C48" w14:paraId="473DFD1B" w14:textId="77777777" w:rsidTr="00331C48">
        <w:tc>
          <w:tcPr>
            <w:tcW w:w="1838" w:type="dxa"/>
            <w:vAlign w:val="center"/>
          </w:tcPr>
          <w:p w14:paraId="56A2F280" w14:textId="53F2F7A7" w:rsidR="00331C48" w:rsidRPr="00CB3EA7" w:rsidRDefault="00331C48" w:rsidP="00331C4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B3E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Feasibility to perform the skills with the wheelchair and in the environment</w:t>
            </w:r>
          </w:p>
        </w:tc>
        <w:tc>
          <w:tcPr>
            <w:tcW w:w="2126" w:type="dxa"/>
          </w:tcPr>
          <w:p w14:paraId="443DFD5B" w14:textId="77777777" w:rsidR="00331C48" w:rsidRPr="00CB3EA7" w:rsidRDefault="00331C48" w:rsidP="00331C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14:paraId="192D5245" w14:textId="77777777" w:rsidR="00331C48" w:rsidRPr="00CB3EA7" w:rsidRDefault="00331C48" w:rsidP="00331C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14:paraId="7AB9DC1B" w14:textId="77777777" w:rsidR="00331C48" w:rsidRPr="00CB3EA7" w:rsidRDefault="00331C48" w:rsidP="00331C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31C48" w14:paraId="2F5E5B4A" w14:textId="77777777" w:rsidTr="00331C48">
        <w:tc>
          <w:tcPr>
            <w:tcW w:w="1838" w:type="dxa"/>
            <w:vAlign w:val="center"/>
          </w:tcPr>
          <w:p w14:paraId="6AB160CA" w14:textId="642DD93F" w:rsidR="00331C48" w:rsidRPr="00CB3EA7" w:rsidRDefault="00331C48" w:rsidP="00331C4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B3EA7">
              <w:rPr>
                <w:rFonts w:ascii="Times New Roman" w:eastAsia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2126" w:type="dxa"/>
          </w:tcPr>
          <w:p w14:paraId="31DB096A" w14:textId="77777777" w:rsidR="00331C48" w:rsidRPr="00CB3EA7" w:rsidRDefault="00331C48" w:rsidP="00331C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14:paraId="3B04EDCB" w14:textId="77777777" w:rsidR="00331C48" w:rsidRPr="00CB3EA7" w:rsidRDefault="00331C48" w:rsidP="00331C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14:paraId="472346C2" w14:textId="77777777" w:rsidR="00331C48" w:rsidRPr="00CB3EA7" w:rsidRDefault="00331C48" w:rsidP="00331C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31C48" w14:paraId="4E34E868" w14:textId="77777777" w:rsidTr="00331C48">
        <w:tc>
          <w:tcPr>
            <w:tcW w:w="9776" w:type="dxa"/>
            <w:gridSpan w:val="4"/>
            <w:vAlign w:val="center"/>
          </w:tcPr>
          <w:p w14:paraId="467694BD" w14:textId="5A3744D0" w:rsidR="00331C48" w:rsidRPr="00CB3EA7" w:rsidRDefault="00331C48" w:rsidP="00331C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B3E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Other comments</w:t>
            </w:r>
          </w:p>
        </w:tc>
      </w:tr>
      <w:tr w:rsidR="00331C48" w14:paraId="61897FD4" w14:textId="77777777" w:rsidTr="00331C48">
        <w:tc>
          <w:tcPr>
            <w:tcW w:w="1838" w:type="dxa"/>
            <w:vAlign w:val="center"/>
          </w:tcPr>
          <w:p w14:paraId="10D8619D" w14:textId="77777777" w:rsidR="00331C48" w:rsidRPr="00CB3EA7" w:rsidRDefault="00331C48" w:rsidP="00331C4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Align w:val="bottom"/>
          </w:tcPr>
          <w:p w14:paraId="58257410" w14:textId="3A0E55F3" w:rsidR="00331C48" w:rsidRPr="00CB3EA7" w:rsidRDefault="00331C48" w:rsidP="00331C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3EA7">
              <w:rPr>
                <w:rFonts w:ascii="Times New Roman" w:eastAsia="Times New Roman" w:hAnsi="Times New Roman" w:cs="Times New Roman"/>
                <w:sz w:val="24"/>
                <w:szCs w:val="24"/>
              </w:rPr>
              <w:t>Storybook</w:t>
            </w:r>
          </w:p>
        </w:tc>
        <w:tc>
          <w:tcPr>
            <w:tcW w:w="2410" w:type="dxa"/>
            <w:vAlign w:val="bottom"/>
          </w:tcPr>
          <w:p w14:paraId="2FE27436" w14:textId="53040C64" w:rsidR="00331C48" w:rsidRPr="00CB3EA7" w:rsidRDefault="00331C48" w:rsidP="00331C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3EA7">
              <w:rPr>
                <w:rFonts w:ascii="Times New Roman" w:eastAsia="Times New Roman" w:hAnsi="Times New Roman" w:cs="Times New Roman"/>
                <w:sz w:val="24"/>
                <w:szCs w:val="24"/>
              </w:rPr>
              <w:t>Posters</w:t>
            </w:r>
          </w:p>
        </w:tc>
        <w:tc>
          <w:tcPr>
            <w:tcW w:w="3402" w:type="dxa"/>
            <w:vAlign w:val="bottom"/>
          </w:tcPr>
          <w:p w14:paraId="1D9112C3" w14:textId="5D5C2C3F" w:rsidR="00331C48" w:rsidRPr="00CB3EA7" w:rsidRDefault="00331C48" w:rsidP="00331C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3EA7">
              <w:rPr>
                <w:rFonts w:ascii="Times New Roman" w:eastAsia="Times New Roman" w:hAnsi="Times New Roman" w:cs="Times New Roman"/>
                <w:sz w:val="24"/>
                <w:szCs w:val="24"/>
              </w:rPr>
              <w:t>Training workbook</w:t>
            </w:r>
          </w:p>
        </w:tc>
      </w:tr>
      <w:tr w:rsidR="00331C48" w14:paraId="5D9B5DCE" w14:textId="77777777" w:rsidTr="00331C48">
        <w:tc>
          <w:tcPr>
            <w:tcW w:w="1838" w:type="dxa"/>
            <w:vAlign w:val="center"/>
          </w:tcPr>
          <w:p w14:paraId="034E0AFC" w14:textId="0187F386" w:rsidR="00331C48" w:rsidRPr="00CB3EA7" w:rsidRDefault="00331C48" w:rsidP="00331C4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B3EA7">
              <w:rPr>
                <w:rFonts w:ascii="Times New Roman" w:eastAsia="Times New Roman" w:hAnsi="Times New Roman" w:cs="Times New Roman"/>
                <w:sz w:val="24"/>
                <w:szCs w:val="24"/>
              </w:rPr>
              <w:t>Other - children</w:t>
            </w:r>
          </w:p>
        </w:tc>
        <w:tc>
          <w:tcPr>
            <w:tcW w:w="2126" w:type="dxa"/>
          </w:tcPr>
          <w:p w14:paraId="640823A9" w14:textId="77777777" w:rsidR="00331C48" w:rsidRPr="00CB3EA7" w:rsidRDefault="00331C48" w:rsidP="00331C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14:paraId="274CFA7E" w14:textId="77777777" w:rsidR="00331C48" w:rsidRPr="00CB3EA7" w:rsidRDefault="00331C48" w:rsidP="00331C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14:paraId="4F327410" w14:textId="77777777" w:rsidR="00331C48" w:rsidRPr="00CB3EA7" w:rsidRDefault="00331C48" w:rsidP="00331C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31C48" w14:paraId="6D9DD822" w14:textId="77777777" w:rsidTr="00331C48">
        <w:tc>
          <w:tcPr>
            <w:tcW w:w="1838" w:type="dxa"/>
            <w:vAlign w:val="center"/>
          </w:tcPr>
          <w:p w14:paraId="36BF77E9" w14:textId="579609AF" w:rsidR="00331C48" w:rsidRPr="00CB3EA7" w:rsidRDefault="00331C48" w:rsidP="00331C4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B3E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Other - parents</w:t>
            </w:r>
          </w:p>
        </w:tc>
        <w:tc>
          <w:tcPr>
            <w:tcW w:w="2126" w:type="dxa"/>
          </w:tcPr>
          <w:p w14:paraId="6A67E781" w14:textId="77777777" w:rsidR="00331C48" w:rsidRPr="00CB3EA7" w:rsidRDefault="00331C48" w:rsidP="00331C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14:paraId="2F29331B" w14:textId="77777777" w:rsidR="00331C48" w:rsidRPr="00CB3EA7" w:rsidRDefault="00331C48" w:rsidP="00331C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14:paraId="5A9A5438" w14:textId="77777777" w:rsidR="00331C48" w:rsidRPr="00CB3EA7" w:rsidRDefault="00331C48" w:rsidP="00331C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31C48" w14:paraId="159E2BBD" w14:textId="77777777" w:rsidTr="00331C48">
        <w:tc>
          <w:tcPr>
            <w:tcW w:w="9776" w:type="dxa"/>
            <w:gridSpan w:val="4"/>
            <w:vAlign w:val="center"/>
          </w:tcPr>
          <w:p w14:paraId="0ADB2EC6" w14:textId="55F0D833" w:rsidR="00331C48" w:rsidRPr="00CB3EA7" w:rsidRDefault="00331C48" w:rsidP="00331C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3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Suggestions - Specific comments for changes</w:t>
            </w:r>
          </w:p>
        </w:tc>
      </w:tr>
      <w:tr w:rsidR="00331C48" w14:paraId="20D52DD1" w14:textId="77777777" w:rsidTr="00331C48">
        <w:tc>
          <w:tcPr>
            <w:tcW w:w="1838" w:type="dxa"/>
            <w:vAlign w:val="center"/>
          </w:tcPr>
          <w:p w14:paraId="61FB5217" w14:textId="77777777" w:rsidR="00331C48" w:rsidRPr="00CB3EA7" w:rsidRDefault="00331C48" w:rsidP="00331C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14:paraId="018924E2" w14:textId="035AD782" w:rsidR="00331C48" w:rsidRPr="00CB3EA7" w:rsidRDefault="00331C48" w:rsidP="00331C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3EA7">
              <w:rPr>
                <w:rFonts w:ascii="Times New Roman" w:eastAsia="Times New Roman" w:hAnsi="Times New Roman" w:cs="Times New Roman"/>
                <w:sz w:val="24"/>
                <w:szCs w:val="24"/>
              </w:rPr>
              <w:t>Storybook</w:t>
            </w:r>
          </w:p>
        </w:tc>
        <w:tc>
          <w:tcPr>
            <w:tcW w:w="2410" w:type="dxa"/>
            <w:vAlign w:val="bottom"/>
          </w:tcPr>
          <w:p w14:paraId="0558B47E" w14:textId="4F0A48E1" w:rsidR="00331C48" w:rsidRPr="00CB3EA7" w:rsidRDefault="00331C48" w:rsidP="00331C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3EA7">
              <w:rPr>
                <w:rFonts w:ascii="Times New Roman" w:eastAsia="Times New Roman" w:hAnsi="Times New Roman" w:cs="Times New Roman"/>
                <w:sz w:val="24"/>
                <w:szCs w:val="24"/>
              </w:rPr>
              <w:t>Posters</w:t>
            </w:r>
          </w:p>
        </w:tc>
        <w:tc>
          <w:tcPr>
            <w:tcW w:w="3402" w:type="dxa"/>
            <w:vAlign w:val="bottom"/>
          </w:tcPr>
          <w:p w14:paraId="3710F6B4" w14:textId="589AB17C" w:rsidR="00331C48" w:rsidRPr="00CB3EA7" w:rsidRDefault="00331C48" w:rsidP="00331C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3EA7">
              <w:rPr>
                <w:rFonts w:ascii="Times New Roman" w:eastAsia="Times New Roman" w:hAnsi="Times New Roman" w:cs="Times New Roman"/>
                <w:sz w:val="24"/>
                <w:szCs w:val="24"/>
              </w:rPr>
              <w:t>Training workbook</w:t>
            </w:r>
          </w:p>
        </w:tc>
      </w:tr>
      <w:tr w:rsidR="00331C48" w14:paraId="736D6549" w14:textId="77777777" w:rsidTr="00331C48">
        <w:tc>
          <w:tcPr>
            <w:tcW w:w="1838" w:type="dxa"/>
            <w:vAlign w:val="center"/>
          </w:tcPr>
          <w:p w14:paraId="226E724C" w14:textId="77691DBA" w:rsidR="00331C48" w:rsidRPr="00CB3EA7" w:rsidRDefault="00331C48" w:rsidP="00331C4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B3EA7">
              <w:rPr>
                <w:rFonts w:ascii="Times New Roman" w:eastAsia="Times New Roman" w:hAnsi="Times New Roman" w:cs="Times New Roman"/>
                <w:sz w:val="24"/>
                <w:szCs w:val="24"/>
              </w:rPr>
              <w:t>Suggestions - children</w:t>
            </w:r>
          </w:p>
        </w:tc>
        <w:tc>
          <w:tcPr>
            <w:tcW w:w="2126" w:type="dxa"/>
          </w:tcPr>
          <w:p w14:paraId="02239DA3" w14:textId="77777777" w:rsidR="00331C48" w:rsidRPr="00CB3EA7" w:rsidRDefault="00331C48" w:rsidP="00331C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14:paraId="2B632964" w14:textId="77777777" w:rsidR="00331C48" w:rsidRPr="00CB3EA7" w:rsidRDefault="00331C48" w:rsidP="00331C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14:paraId="1637BD7F" w14:textId="77777777" w:rsidR="00331C48" w:rsidRPr="00CB3EA7" w:rsidRDefault="00331C48" w:rsidP="00331C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31C48" w14:paraId="502F61E8" w14:textId="77777777" w:rsidTr="00331C48">
        <w:tc>
          <w:tcPr>
            <w:tcW w:w="1838" w:type="dxa"/>
            <w:vAlign w:val="center"/>
          </w:tcPr>
          <w:p w14:paraId="5E2010C9" w14:textId="16A66DCC" w:rsidR="00331C48" w:rsidRPr="00CB3EA7" w:rsidRDefault="00331C48" w:rsidP="00331C4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B3E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Suggestions - parents</w:t>
            </w:r>
          </w:p>
        </w:tc>
        <w:tc>
          <w:tcPr>
            <w:tcW w:w="2126" w:type="dxa"/>
          </w:tcPr>
          <w:p w14:paraId="0F30E436" w14:textId="77777777" w:rsidR="00331C48" w:rsidRPr="00CB3EA7" w:rsidRDefault="00331C48" w:rsidP="00331C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14:paraId="61AFA263" w14:textId="77777777" w:rsidR="00331C48" w:rsidRPr="00CB3EA7" w:rsidRDefault="00331C48" w:rsidP="00331C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14:paraId="29F5A7B4" w14:textId="77777777" w:rsidR="00331C48" w:rsidRPr="00CB3EA7" w:rsidRDefault="00331C48" w:rsidP="00331C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2A7E84DE" w14:textId="77777777" w:rsidR="00BB1224" w:rsidRPr="00FD2018" w:rsidRDefault="00BB1224" w:rsidP="00FE7D6C">
      <w:pPr>
        <w:rPr>
          <w:lang w:val="en-US"/>
        </w:rPr>
      </w:pPr>
    </w:p>
    <w:sectPr w:rsidR="00BB1224" w:rsidRPr="00FD2018" w:rsidSect="00BB1224"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E6A17"/>
    <w:multiLevelType w:val="hybridMultilevel"/>
    <w:tmpl w:val="87B21AF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44D76"/>
    <w:multiLevelType w:val="hybridMultilevel"/>
    <w:tmpl w:val="342C003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70CE0"/>
    <w:multiLevelType w:val="multilevel"/>
    <w:tmpl w:val="5BDC6BB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207"/>
    <w:rsid w:val="00000C51"/>
    <w:rsid w:val="000029E9"/>
    <w:rsid w:val="000279EF"/>
    <w:rsid w:val="000305B3"/>
    <w:rsid w:val="00035D29"/>
    <w:rsid w:val="00037EEF"/>
    <w:rsid w:val="00053A31"/>
    <w:rsid w:val="00070A04"/>
    <w:rsid w:val="00071EF2"/>
    <w:rsid w:val="00073BB5"/>
    <w:rsid w:val="00074E51"/>
    <w:rsid w:val="00077C83"/>
    <w:rsid w:val="000873B2"/>
    <w:rsid w:val="000965A4"/>
    <w:rsid w:val="00097B70"/>
    <w:rsid w:val="000A37E7"/>
    <w:rsid w:val="000B2BF3"/>
    <w:rsid w:val="000B4CC7"/>
    <w:rsid w:val="000D75CE"/>
    <w:rsid w:val="000E0315"/>
    <w:rsid w:val="00163C89"/>
    <w:rsid w:val="00173674"/>
    <w:rsid w:val="00176274"/>
    <w:rsid w:val="001B7D29"/>
    <w:rsid w:val="001E264E"/>
    <w:rsid w:val="001E2B68"/>
    <w:rsid w:val="001F6197"/>
    <w:rsid w:val="00212288"/>
    <w:rsid w:val="00215D44"/>
    <w:rsid w:val="00222DF3"/>
    <w:rsid w:val="00240745"/>
    <w:rsid w:val="00243B85"/>
    <w:rsid w:val="00263089"/>
    <w:rsid w:val="00274430"/>
    <w:rsid w:val="002C207F"/>
    <w:rsid w:val="002C5DB1"/>
    <w:rsid w:val="002D749D"/>
    <w:rsid w:val="002E0A56"/>
    <w:rsid w:val="002F287D"/>
    <w:rsid w:val="0030657A"/>
    <w:rsid w:val="0031370A"/>
    <w:rsid w:val="0031416C"/>
    <w:rsid w:val="00331C48"/>
    <w:rsid w:val="0033426F"/>
    <w:rsid w:val="003346ED"/>
    <w:rsid w:val="00343DAD"/>
    <w:rsid w:val="00351340"/>
    <w:rsid w:val="00363580"/>
    <w:rsid w:val="003858AE"/>
    <w:rsid w:val="003A40C8"/>
    <w:rsid w:val="003B73EE"/>
    <w:rsid w:val="003E0D89"/>
    <w:rsid w:val="003E557A"/>
    <w:rsid w:val="004017DD"/>
    <w:rsid w:val="0042021B"/>
    <w:rsid w:val="00433605"/>
    <w:rsid w:val="00484202"/>
    <w:rsid w:val="00486F04"/>
    <w:rsid w:val="004905C9"/>
    <w:rsid w:val="00490C30"/>
    <w:rsid w:val="00494DEA"/>
    <w:rsid w:val="00496576"/>
    <w:rsid w:val="004B3A16"/>
    <w:rsid w:val="004B687D"/>
    <w:rsid w:val="004C2CC8"/>
    <w:rsid w:val="004C5D8E"/>
    <w:rsid w:val="00502608"/>
    <w:rsid w:val="00514111"/>
    <w:rsid w:val="00521134"/>
    <w:rsid w:val="00526A15"/>
    <w:rsid w:val="005329FE"/>
    <w:rsid w:val="00537434"/>
    <w:rsid w:val="00537DEE"/>
    <w:rsid w:val="005436E1"/>
    <w:rsid w:val="00547044"/>
    <w:rsid w:val="00547C60"/>
    <w:rsid w:val="00547CB2"/>
    <w:rsid w:val="005716FF"/>
    <w:rsid w:val="0058029C"/>
    <w:rsid w:val="005812A2"/>
    <w:rsid w:val="005969CA"/>
    <w:rsid w:val="00597ABB"/>
    <w:rsid w:val="005A5435"/>
    <w:rsid w:val="005B0ACC"/>
    <w:rsid w:val="005B79D7"/>
    <w:rsid w:val="005D25A1"/>
    <w:rsid w:val="005D70FE"/>
    <w:rsid w:val="005E6615"/>
    <w:rsid w:val="005F59D4"/>
    <w:rsid w:val="0060511A"/>
    <w:rsid w:val="00613D4B"/>
    <w:rsid w:val="00614E53"/>
    <w:rsid w:val="00627F99"/>
    <w:rsid w:val="00630911"/>
    <w:rsid w:val="006317DB"/>
    <w:rsid w:val="006325E9"/>
    <w:rsid w:val="00632D18"/>
    <w:rsid w:val="00642F74"/>
    <w:rsid w:val="00645A62"/>
    <w:rsid w:val="00654EEF"/>
    <w:rsid w:val="00661DAC"/>
    <w:rsid w:val="00667DBA"/>
    <w:rsid w:val="00674775"/>
    <w:rsid w:val="00691810"/>
    <w:rsid w:val="006A77D1"/>
    <w:rsid w:val="006C2EBA"/>
    <w:rsid w:val="006C4BE9"/>
    <w:rsid w:val="006E2CE5"/>
    <w:rsid w:val="006E4458"/>
    <w:rsid w:val="006F7EDC"/>
    <w:rsid w:val="00700700"/>
    <w:rsid w:val="007047E2"/>
    <w:rsid w:val="007178DB"/>
    <w:rsid w:val="00727375"/>
    <w:rsid w:val="00736350"/>
    <w:rsid w:val="00736EEB"/>
    <w:rsid w:val="0075209D"/>
    <w:rsid w:val="00754A1F"/>
    <w:rsid w:val="007579EB"/>
    <w:rsid w:val="00762ED4"/>
    <w:rsid w:val="00763D74"/>
    <w:rsid w:val="00765F77"/>
    <w:rsid w:val="00765FD9"/>
    <w:rsid w:val="00771AD2"/>
    <w:rsid w:val="007816BD"/>
    <w:rsid w:val="00784420"/>
    <w:rsid w:val="00793C90"/>
    <w:rsid w:val="00796E7D"/>
    <w:rsid w:val="0079712E"/>
    <w:rsid w:val="007A1158"/>
    <w:rsid w:val="007B289D"/>
    <w:rsid w:val="007C2B1A"/>
    <w:rsid w:val="007C677B"/>
    <w:rsid w:val="007C6DD8"/>
    <w:rsid w:val="007C777A"/>
    <w:rsid w:val="007F7734"/>
    <w:rsid w:val="00812D6F"/>
    <w:rsid w:val="00814DED"/>
    <w:rsid w:val="00827E61"/>
    <w:rsid w:val="00830117"/>
    <w:rsid w:val="00836BCD"/>
    <w:rsid w:val="008514AF"/>
    <w:rsid w:val="008614E2"/>
    <w:rsid w:val="00863DD5"/>
    <w:rsid w:val="008672F8"/>
    <w:rsid w:val="008716B0"/>
    <w:rsid w:val="00872420"/>
    <w:rsid w:val="008C520F"/>
    <w:rsid w:val="008C71B2"/>
    <w:rsid w:val="008D7E92"/>
    <w:rsid w:val="008E24AF"/>
    <w:rsid w:val="009028AB"/>
    <w:rsid w:val="00904E03"/>
    <w:rsid w:val="009154B2"/>
    <w:rsid w:val="00917EDF"/>
    <w:rsid w:val="00943AB4"/>
    <w:rsid w:val="00943D5F"/>
    <w:rsid w:val="00945C25"/>
    <w:rsid w:val="0098297E"/>
    <w:rsid w:val="0098319F"/>
    <w:rsid w:val="00992DD1"/>
    <w:rsid w:val="00994207"/>
    <w:rsid w:val="0099422D"/>
    <w:rsid w:val="009957D8"/>
    <w:rsid w:val="009A3315"/>
    <w:rsid w:val="009A36BA"/>
    <w:rsid w:val="009A6A62"/>
    <w:rsid w:val="009B5B04"/>
    <w:rsid w:val="009B6D15"/>
    <w:rsid w:val="009C78DC"/>
    <w:rsid w:val="009D1062"/>
    <w:rsid w:val="00A06610"/>
    <w:rsid w:val="00A22384"/>
    <w:rsid w:val="00A26A83"/>
    <w:rsid w:val="00A36A6C"/>
    <w:rsid w:val="00A36DEF"/>
    <w:rsid w:val="00A713EC"/>
    <w:rsid w:val="00A84EBF"/>
    <w:rsid w:val="00AA0AA8"/>
    <w:rsid w:val="00AA48E0"/>
    <w:rsid w:val="00AA4BE0"/>
    <w:rsid w:val="00AB747A"/>
    <w:rsid w:val="00AC5AA5"/>
    <w:rsid w:val="00AD0E2D"/>
    <w:rsid w:val="00AE5D68"/>
    <w:rsid w:val="00AF1CFF"/>
    <w:rsid w:val="00AF3DE6"/>
    <w:rsid w:val="00AF4AB2"/>
    <w:rsid w:val="00B1714C"/>
    <w:rsid w:val="00B212B6"/>
    <w:rsid w:val="00B25D51"/>
    <w:rsid w:val="00B279EA"/>
    <w:rsid w:val="00B35002"/>
    <w:rsid w:val="00B36D2F"/>
    <w:rsid w:val="00B43AEA"/>
    <w:rsid w:val="00B5082D"/>
    <w:rsid w:val="00B56438"/>
    <w:rsid w:val="00B57654"/>
    <w:rsid w:val="00B634BF"/>
    <w:rsid w:val="00B821AF"/>
    <w:rsid w:val="00B92BE5"/>
    <w:rsid w:val="00BA0CA6"/>
    <w:rsid w:val="00BA15BD"/>
    <w:rsid w:val="00BA37C8"/>
    <w:rsid w:val="00BA71BD"/>
    <w:rsid w:val="00BA745B"/>
    <w:rsid w:val="00BB1224"/>
    <w:rsid w:val="00BC01A0"/>
    <w:rsid w:val="00BD483B"/>
    <w:rsid w:val="00BD5C67"/>
    <w:rsid w:val="00BF09A3"/>
    <w:rsid w:val="00C041D1"/>
    <w:rsid w:val="00C43105"/>
    <w:rsid w:val="00C51C4F"/>
    <w:rsid w:val="00C55280"/>
    <w:rsid w:val="00C64F45"/>
    <w:rsid w:val="00CB3EA7"/>
    <w:rsid w:val="00CB7D0E"/>
    <w:rsid w:val="00CC2005"/>
    <w:rsid w:val="00CC2DA9"/>
    <w:rsid w:val="00CC7D8D"/>
    <w:rsid w:val="00CC7F51"/>
    <w:rsid w:val="00CD0FA9"/>
    <w:rsid w:val="00CE4D0A"/>
    <w:rsid w:val="00CE784C"/>
    <w:rsid w:val="00CF042E"/>
    <w:rsid w:val="00D02D66"/>
    <w:rsid w:val="00D11833"/>
    <w:rsid w:val="00D17D94"/>
    <w:rsid w:val="00D307CC"/>
    <w:rsid w:val="00D327EC"/>
    <w:rsid w:val="00D422CB"/>
    <w:rsid w:val="00D54618"/>
    <w:rsid w:val="00DA4099"/>
    <w:rsid w:val="00DB005E"/>
    <w:rsid w:val="00DC1825"/>
    <w:rsid w:val="00DC54E5"/>
    <w:rsid w:val="00DC7C93"/>
    <w:rsid w:val="00DD7335"/>
    <w:rsid w:val="00DF56A5"/>
    <w:rsid w:val="00E043C5"/>
    <w:rsid w:val="00E17B43"/>
    <w:rsid w:val="00E21812"/>
    <w:rsid w:val="00E36786"/>
    <w:rsid w:val="00E545BC"/>
    <w:rsid w:val="00E67F02"/>
    <w:rsid w:val="00E760EA"/>
    <w:rsid w:val="00E8564F"/>
    <w:rsid w:val="00E95946"/>
    <w:rsid w:val="00EC1EED"/>
    <w:rsid w:val="00ED54B7"/>
    <w:rsid w:val="00EE075C"/>
    <w:rsid w:val="00EE6126"/>
    <w:rsid w:val="00F1161F"/>
    <w:rsid w:val="00F12AF9"/>
    <w:rsid w:val="00F55548"/>
    <w:rsid w:val="00F55EB5"/>
    <w:rsid w:val="00F868E8"/>
    <w:rsid w:val="00FA1024"/>
    <w:rsid w:val="00FA6B64"/>
    <w:rsid w:val="00FA7C6B"/>
    <w:rsid w:val="00FB46B9"/>
    <w:rsid w:val="00FB6CA1"/>
    <w:rsid w:val="00FC398F"/>
    <w:rsid w:val="00FD2018"/>
    <w:rsid w:val="00FE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BE9DC"/>
  <w15:docId w15:val="{AEE25860-4C54-2441-8B80-2584BDB2C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fr-CA" w:eastAsia="fr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2018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2018"/>
    <w:rPr>
      <w:rFonts w:ascii="Times New Roman" w:hAnsi="Times New Roman" w:cs="Times New Roman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9957D8"/>
    <w:pPr>
      <w:ind w:left="720"/>
      <w:contextualSpacing/>
    </w:p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3678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36786"/>
    <w:rPr>
      <w:b/>
      <w:bCs/>
      <w:sz w:val="20"/>
      <w:szCs w:val="20"/>
    </w:rPr>
  </w:style>
  <w:style w:type="table" w:styleId="Grilledutableau">
    <w:name w:val="Table Grid"/>
    <w:basedOn w:val="TableauNormal"/>
    <w:uiPriority w:val="39"/>
    <w:rsid w:val="00BB122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402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Béatrice Ouellet</cp:lastModifiedBy>
  <cp:revision>33</cp:revision>
  <dcterms:created xsi:type="dcterms:W3CDTF">2021-09-30T20:43:00Z</dcterms:created>
  <dcterms:modified xsi:type="dcterms:W3CDTF">2021-09-30T22:09:00Z</dcterms:modified>
</cp:coreProperties>
</file>