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3152"/>
        <w:tblW w:w="10472" w:type="dxa"/>
        <w:tblLook w:val="04A0" w:firstRow="1" w:lastRow="0" w:firstColumn="1" w:lastColumn="0" w:noHBand="0" w:noVBand="1"/>
      </w:tblPr>
      <w:tblGrid>
        <w:gridCol w:w="1101"/>
        <w:gridCol w:w="2875"/>
        <w:gridCol w:w="2176"/>
        <w:gridCol w:w="2160"/>
        <w:gridCol w:w="2160"/>
      </w:tblGrid>
      <w:tr w:rsidR="00375669" w:rsidRPr="00F91020" w14:paraId="3C0E25E0" w14:textId="77777777" w:rsidTr="00375669">
        <w:trPr>
          <w:trHeight w:val="309"/>
        </w:trPr>
        <w:tc>
          <w:tcPr>
            <w:tcW w:w="1108" w:type="dxa"/>
          </w:tcPr>
          <w:p w14:paraId="13E6CA6C" w14:textId="77777777" w:rsidR="00375669" w:rsidRPr="007D20DB" w:rsidRDefault="00375669" w:rsidP="0037566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78" w:type="dxa"/>
          </w:tcPr>
          <w:p w14:paraId="17F0525A" w14:textId="77777777" w:rsidR="00375669" w:rsidRPr="00F91020" w:rsidRDefault="00375669" w:rsidP="003756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X-</w:t>
            </w:r>
            <w:proofErr w:type="spellStart"/>
            <w:r>
              <w:rPr>
                <w:b/>
                <w:bCs/>
              </w:rPr>
              <w:t>rays</w:t>
            </w:r>
            <w:proofErr w:type="spellEnd"/>
          </w:p>
        </w:tc>
        <w:tc>
          <w:tcPr>
            <w:tcW w:w="6486" w:type="dxa"/>
            <w:gridSpan w:val="3"/>
          </w:tcPr>
          <w:p w14:paraId="7993F440" w14:textId="77777777" w:rsidR="00375669" w:rsidRPr="00F91020" w:rsidRDefault="00375669" w:rsidP="00375669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ultrasound</w:t>
            </w:r>
            <w:proofErr w:type="spellEnd"/>
          </w:p>
        </w:tc>
      </w:tr>
      <w:tr w:rsidR="00375669" w14:paraId="3DD72D12" w14:textId="77777777" w:rsidTr="00375669">
        <w:trPr>
          <w:trHeight w:val="632"/>
        </w:trPr>
        <w:tc>
          <w:tcPr>
            <w:tcW w:w="1108" w:type="dxa"/>
            <w:vMerge w:val="restart"/>
          </w:tcPr>
          <w:p w14:paraId="05CFC823" w14:textId="77777777" w:rsidR="00375669" w:rsidRPr="00B21029" w:rsidRDefault="00375669" w:rsidP="0037566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Pr="00B21029">
              <w:rPr>
                <w:b/>
                <w:bCs/>
              </w:rPr>
              <w:t xml:space="preserve">30 min </w:t>
            </w:r>
            <w:proofErr w:type="spellStart"/>
            <w:r>
              <w:rPr>
                <w:b/>
                <w:bCs/>
              </w:rPr>
              <w:t>after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surgery</w:t>
            </w:r>
            <w:proofErr w:type="spellEnd"/>
            <w:r w:rsidRPr="00B21029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vMerge w:val="restart"/>
          </w:tcPr>
          <w:p w14:paraId="0F3D9E51" w14:textId="77777777" w:rsidR="00375669" w:rsidRDefault="00375669" w:rsidP="00375669">
            <w:pPr>
              <w:spacing w:line="276" w:lineRule="auto"/>
              <w:jc w:val="both"/>
            </w:pPr>
            <w:r w:rsidRPr="00233F5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CDD020" wp14:editId="78445C4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381686</wp:posOffset>
                  </wp:positionV>
                  <wp:extent cx="1644650" cy="1316990"/>
                  <wp:effectExtent l="0" t="0" r="0" b="3810"/>
                  <wp:wrapTopAndBottom/>
                  <wp:docPr id="6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B5B268-02C7-9547-BF88-B6856AD5FF62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9CB5B268-02C7-9547-BF88-B6856AD5FF62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86" t="13747" r="28459" b="38425"/>
                          <a:stretch/>
                        </pic:blipFill>
                        <pic:spPr>
                          <a:xfrm>
                            <a:off x="0" y="0"/>
                            <a:ext cx="1644650" cy="13169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49EF345C" w14:textId="77777777" w:rsidR="00375669" w:rsidRPr="00B21029" w:rsidRDefault="00375669" w:rsidP="00375669">
            <w:pPr>
              <w:spacing w:line="276" w:lineRule="auto"/>
              <w:jc w:val="center"/>
              <w:rPr>
                <w:b/>
                <w:bCs/>
              </w:rPr>
            </w:pPr>
            <w:r w:rsidRPr="00B21029">
              <w:rPr>
                <w:b/>
                <w:bCs/>
              </w:rPr>
              <w:t>Anterior</w:t>
            </w:r>
          </w:p>
        </w:tc>
        <w:tc>
          <w:tcPr>
            <w:tcW w:w="2160" w:type="dxa"/>
          </w:tcPr>
          <w:p w14:paraId="78B88A54" w14:textId="77777777" w:rsidR="00375669" w:rsidRPr="00B21029" w:rsidRDefault="00375669" w:rsidP="00375669">
            <w:pPr>
              <w:spacing w:line="276" w:lineRule="auto"/>
              <w:jc w:val="center"/>
              <w:rPr>
                <w:b/>
                <w:bCs/>
              </w:rPr>
            </w:pPr>
            <w:r w:rsidRPr="00B21029">
              <w:rPr>
                <w:b/>
                <w:bCs/>
              </w:rPr>
              <w:t>Lateral</w:t>
            </w:r>
          </w:p>
        </w:tc>
        <w:tc>
          <w:tcPr>
            <w:tcW w:w="2160" w:type="dxa"/>
          </w:tcPr>
          <w:p w14:paraId="5A9FC1B5" w14:textId="77777777" w:rsidR="00375669" w:rsidRPr="00B21029" w:rsidRDefault="00375669" w:rsidP="00375669">
            <w:pPr>
              <w:spacing w:line="276" w:lineRule="auto"/>
              <w:jc w:val="center"/>
              <w:rPr>
                <w:b/>
                <w:bCs/>
              </w:rPr>
            </w:pPr>
            <w:r w:rsidRPr="00B21029">
              <w:rPr>
                <w:b/>
                <w:bCs/>
              </w:rPr>
              <w:t>Posterior</w:t>
            </w:r>
          </w:p>
        </w:tc>
      </w:tr>
      <w:tr w:rsidR="00375669" w14:paraId="4FE9E7DC" w14:textId="77777777" w:rsidTr="00375669">
        <w:trPr>
          <w:trHeight w:val="631"/>
        </w:trPr>
        <w:tc>
          <w:tcPr>
            <w:tcW w:w="1108" w:type="dxa"/>
            <w:vMerge/>
          </w:tcPr>
          <w:p w14:paraId="02E8F019" w14:textId="77777777" w:rsidR="00375669" w:rsidRPr="00F91020" w:rsidRDefault="00375669" w:rsidP="00375669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878" w:type="dxa"/>
            <w:vMerge/>
          </w:tcPr>
          <w:p w14:paraId="3D4F996B" w14:textId="77777777" w:rsidR="00375669" w:rsidRPr="00233F53" w:rsidRDefault="00375669" w:rsidP="00375669">
            <w:pPr>
              <w:spacing w:line="276" w:lineRule="auto"/>
              <w:jc w:val="both"/>
            </w:pPr>
          </w:p>
        </w:tc>
        <w:tc>
          <w:tcPr>
            <w:tcW w:w="2166" w:type="dxa"/>
          </w:tcPr>
          <w:p w14:paraId="31BD6967" w14:textId="77777777" w:rsidR="00375669" w:rsidRDefault="00375669" w:rsidP="00375669">
            <w:pPr>
              <w:spacing w:line="276" w:lineRule="auto"/>
              <w:jc w:val="both"/>
            </w:pPr>
            <w:r w:rsidRPr="00233F5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63ABE6" wp14:editId="1B802812">
                  <wp:simplePos x="0" y="0"/>
                  <wp:positionH relativeFrom="column">
                    <wp:posOffset>-3505</wp:posOffset>
                  </wp:positionH>
                  <wp:positionV relativeFrom="paragraph">
                    <wp:posOffset>87783</wp:posOffset>
                  </wp:positionV>
                  <wp:extent cx="1238400" cy="1065600"/>
                  <wp:effectExtent l="0" t="0" r="6350" b="1270"/>
                  <wp:wrapTopAndBottom/>
                  <wp:docPr id="9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AB5218-1C34-FF4B-9C79-8B74F7C5371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7BAB5218-1C34-FF4B-9C79-8B74F7C53718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4A81627E" w14:textId="3E251E77" w:rsidR="00375669" w:rsidRDefault="00E13702" w:rsidP="00375669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10E8B7B" wp14:editId="177B605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87630</wp:posOffset>
                  </wp:positionV>
                  <wp:extent cx="1234440" cy="1068705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1" t="34176" r="14443" b="11077"/>
                          <a:stretch/>
                        </pic:blipFill>
                        <pic:spPr bwMode="auto">
                          <a:xfrm>
                            <a:off x="0" y="0"/>
                            <a:ext cx="1234440" cy="106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60AC5FF3" w14:textId="7EF9AF70" w:rsidR="00375669" w:rsidRDefault="00DA1F88" w:rsidP="00375669">
            <w:pPr>
              <w:spacing w:line="276" w:lineRule="auto"/>
              <w:jc w:val="both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4BCC5718" wp14:editId="4F51CC0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87782</wp:posOffset>
                  </wp:positionV>
                  <wp:extent cx="1234800" cy="1069200"/>
                  <wp:effectExtent l="0" t="0" r="0" b="0"/>
                  <wp:wrapTopAndBottom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5669" w14:paraId="0B51FFC5" w14:textId="77777777" w:rsidTr="00375669">
        <w:trPr>
          <w:trHeight w:val="2620"/>
        </w:trPr>
        <w:tc>
          <w:tcPr>
            <w:tcW w:w="1108" w:type="dxa"/>
          </w:tcPr>
          <w:p w14:paraId="5B70C30E" w14:textId="77777777" w:rsidR="00375669" w:rsidRPr="00B21029" w:rsidRDefault="00375669" w:rsidP="0037566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 w:rsidRPr="00B21029">
              <w:rPr>
                <w:b/>
                <w:bCs/>
              </w:rPr>
              <w:t xml:space="preserve">2 h </w:t>
            </w:r>
            <w:proofErr w:type="spellStart"/>
            <w:r>
              <w:rPr>
                <w:b/>
                <w:bCs/>
              </w:rPr>
              <w:t>after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surgery</w:t>
            </w:r>
            <w:proofErr w:type="spellEnd"/>
          </w:p>
        </w:tc>
        <w:tc>
          <w:tcPr>
            <w:tcW w:w="2878" w:type="dxa"/>
          </w:tcPr>
          <w:p w14:paraId="304C77CC" w14:textId="465C8BE8" w:rsidR="00375669" w:rsidRDefault="00375669" w:rsidP="00375669">
            <w:pPr>
              <w:spacing w:line="276" w:lineRule="auto"/>
              <w:jc w:val="both"/>
            </w:pPr>
            <w:r w:rsidRPr="00F9102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4BB57E" wp14:editId="72E499F3">
                  <wp:simplePos x="0" y="0"/>
                  <wp:positionH relativeFrom="column">
                    <wp:posOffset>7849</wp:posOffset>
                  </wp:positionH>
                  <wp:positionV relativeFrom="paragraph">
                    <wp:posOffset>235738</wp:posOffset>
                  </wp:positionV>
                  <wp:extent cx="1659600" cy="1170000"/>
                  <wp:effectExtent l="0" t="0" r="4445" b="0"/>
                  <wp:wrapTopAndBottom/>
                  <wp:docPr id="7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F0736D-EBA5-5C4D-B3EC-0FBF66E351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D9F0736D-EBA5-5C4D-B3EC-0FBF66E351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85" t="24758" r="23512" b="20391"/>
                          <a:stretch/>
                        </pic:blipFill>
                        <pic:spPr>
                          <a:xfrm>
                            <a:off x="0" y="0"/>
                            <a:ext cx="16596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009C9472" w14:textId="77777777" w:rsidR="00375669" w:rsidRDefault="00375669" w:rsidP="00375669">
            <w:pPr>
              <w:spacing w:line="276" w:lineRule="auto"/>
              <w:jc w:val="both"/>
            </w:pPr>
            <w:r w:rsidRPr="00F91020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E94B45F" wp14:editId="2F3CC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277495</wp:posOffset>
                  </wp:positionV>
                  <wp:extent cx="1234440" cy="1068705"/>
                  <wp:effectExtent l="0" t="0" r="0" b="0"/>
                  <wp:wrapTopAndBottom/>
                  <wp:docPr id="10" name="Imagen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35C4DF-0EDA-4F4C-8BDF-D725DD69CD91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>
                            <a:extLst>
                              <a:ext uri="{FF2B5EF4-FFF2-40B4-BE49-F238E27FC236}">
                                <a16:creationId xmlns:a16="http://schemas.microsoft.com/office/drawing/2014/main" id="{7235C4DF-0EDA-4F4C-8BDF-D725DD69CD91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11F789E5" w14:textId="77777777" w:rsidR="00375669" w:rsidRDefault="00375669" w:rsidP="00375669">
            <w:pPr>
              <w:spacing w:line="276" w:lineRule="auto"/>
              <w:jc w:val="both"/>
            </w:pPr>
            <w:r w:rsidRPr="00F9102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1C655C3" wp14:editId="6EA9207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277978</wp:posOffset>
                  </wp:positionV>
                  <wp:extent cx="1234800" cy="1069200"/>
                  <wp:effectExtent l="0" t="0" r="0" b="0"/>
                  <wp:wrapTopAndBottom/>
                  <wp:docPr id="14" name="Imagen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1EDC3E-9318-E445-90F3-740C5409056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3">
                            <a:extLst>
                              <a:ext uri="{FF2B5EF4-FFF2-40B4-BE49-F238E27FC236}">
                                <a16:creationId xmlns:a16="http://schemas.microsoft.com/office/drawing/2014/main" id="{F41EDC3E-9318-E445-90F3-740C540905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6071DDAC" w14:textId="77777777" w:rsidR="00375669" w:rsidRDefault="00375669" w:rsidP="00375669">
            <w:pPr>
              <w:spacing w:line="276" w:lineRule="auto"/>
              <w:jc w:val="both"/>
            </w:pPr>
            <w:r w:rsidRPr="00F91020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59D9FFC" wp14:editId="5E94DE8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277978</wp:posOffset>
                  </wp:positionV>
                  <wp:extent cx="1234800" cy="1069200"/>
                  <wp:effectExtent l="0" t="0" r="0" b="0"/>
                  <wp:wrapTopAndBottom/>
                  <wp:docPr id="16" name="Imagen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E3B5E9-068F-914E-9BB0-1B48517FDBD3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5">
                            <a:extLst>
                              <a:ext uri="{FF2B5EF4-FFF2-40B4-BE49-F238E27FC236}">
                                <a16:creationId xmlns:a16="http://schemas.microsoft.com/office/drawing/2014/main" id="{4EE3B5E9-068F-914E-9BB0-1B48517FDBD3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635CD2" w14:textId="03F85A64" w:rsidR="0026189C" w:rsidRPr="00375669" w:rsidRDefault="00375669">
      <w:pPr>
        <w:rPr>
          <w:b/>
          <w:bCs/>
        </w:rPr>
      </w:pPr>
      <w:r w:rsidRPr="00375669">
        <w:rPr>
          <w:b/>
          <w:bCs/>
        </w:rPr>
        <w:t xml:space="preserve">TABLE 1. </w:t>
      </w:r>
    </w:p>
    <w:sectPr w:rsidR="0026189C" w:rsidRPr="00375669" w:rsidSect="008C11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69"/>
    <w:rsid w:val="0026189C"/>
    <w:rsid w:val="00375669"/>
    <w:rsid w:val="008C11DD"/>
    <w:rsid w:val="00B034AB"/>
    <w:rsid w:val="00B3091F"/>
    <w:rsid w:val="00DA1F88"/>
    <w:rsid w:val="00E13702"/>
    <w:rsid w:val="00E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56A6"/>
  <w15:chartTrackingRefBased/>
  <w15:docId w15:val="{EB9730DD-FE7E-1E42-88C8-8F7C9788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69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2021-06-15T11:06:00Z</dcterms:created>
  <dcterms:modified xsi:type="dcterms:W3CDTF">2021-07-26T11:57:00Z</dcterms:modified>
</cp:coreProperties>
</file>