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68FD3" w14:textId="77777777" w:rsidR="00DD26BF" w:rsidRPr="008351C2" w:rsidRDefault="008351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1C2">
        <w:rPr>
          <w:rFonts w:ascii="Times New Roman" w:hAnsi="Times New Roman" w:cs="Times New Roman"/>
          <w:b/>
          <w:bCs/>
          <w:sz w:val="24"/>
          <w:szCs w:val="24"/>
        </w:rPr>
        <w:t>SUPPLEMENTARY APPENDIX</w:t>
      </w:r>
    </w:p>
    <w:p w14:paraId="06487490" w14:textId="77777777" w:rsidR="00DD26BF" w:rsidRPr="008351C2" w:rsidRDefault="008351C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C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AC62CD" w14:textId="77777777" w:rsidR="00DD26BF" w:rsidRPr="008351C2" w:rsidRDefault="00835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1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1. </w:t>
      </w:r>
      <w:r w:rsidRPr="008351C2">
        <w:rPr>
          <w:rFonts w:ascii="Times New Roman" w:hAnsi="Times New Roman" w:cs="Times New Roman"/>
          <w:sz w:val="24"/>
          <w:szCs w:val="24"/>
        </w:rPr>
        <w:t>Full questionnaire distributed to neurosurgery hospitals.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6BF" w:rsidRPr="008351C2" w14:paraId="33640EE0" w14:textId="77777777">
        <w:tc>
          <w:tcPr>
            <w:tcW w:w="9350" w:type="dxa"/>
          </w:tcPr>
          <w:p w14:paraId="04570594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Details of Site</w:t>
            </w:r>
          </w:p>
          <w:p w14:paraId="197DAD99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Hospital:</w:t>
            </w: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　</w:t>
            </w:r>
          </w:p>
          <w:p w14:paraId="05798E38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hospital beds:</w:t>
            </w:r>
          </w:p>
          <w:p w14:paraId="2351A05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 Location</w:t>
            </w:r>
          </w:p>
          <w:p w14:paraId="0D80BA3E" w14:textId="77777777" w:rsidR="00DD26BF" w:rsidRPr="008351C2" w:rsidRDefault="008351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  <w:p w14:paraId="1E759C71" w14:textId="77777777" w:rsidR="00DD26BF" w:rsidRPr="008351C2" w:rsidRDefault="008351C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  <w:p w14:paraId="20FF4C35" w14:textId="77777777" w:rsidR="00DD26BF" w:rsidRPr="008351C2" w:rsidRDefault="008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Annual neurosurgery case volume:</w:t>
            </w:r>
          </w:p>
          <w:p w14:paraId="7D1B46B8" w14:textId="77777777" w:rsidR="00DD26BF" w:rsidRPr="008351C2" w:rsidRDefault="008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Number of neurosurgery beds:</w:t>
            </w:r>
          </w:p>
          <w:p w14:paraId="1A750D43" w14:textId="77777777" w:rsidR="00DD26BF" w:rsidRPr="008351C2" w:rsidRDefault="00DD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861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Current COVID-19 status</w:t>
            </w:r>
          </w:p>
          <w:p w14:paraId="38476737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 was the first case of COVID-19 diagnosed in your country? (if you know)</w:t>
            </w:r>
          </w:p>
          <w:p w14:paraId="264F85AB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99863525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December, 2019</w:t>
            </w:r>
          </w:p>
          <w:p w14:paraId="53C7BF0C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299990805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January, 2020</w:t>
            </w:r>
          </w:p>
          <w:p w14:paraId="30F9059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37723284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February, 2020</w:t>
            </w:r>
          </w:p>
          <w:p w14:paraId="5C58C168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2390992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March, 2020</w:t>
            </w:r>
          </w:p>
          <w:p w14:paraId="5400922A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437DD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current number of COVID-19 infections in your country? (Optional)</w:t>
            </w:r>
          </w:p>
          <w:p w14:paraId="180FF4A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38760177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  <w:p w14:paraId="372861B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44041715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100-500</w:t>
            </w:r>
          </w:p>
          <w:p w14:paraId="233956D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7467405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  <w:p w14:paraId="69C43F47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481273750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841973347"/>
                  </w:sdtPr>
                  <w:sdtEndPr/>
                  <w:sdtContent>
                    <w:r w:rsidR="008351C2" w:rsidRPr="008351C2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&gt;1000</w:t>
            </w:r>
          </w:p>
          <w:p w14:paraId="28BC7F34" w14:textId="77777777" w:rsidR="00DD26BF" w:rsidRPr="008351C2" w:rsidRDefault="008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Number:  </w:t>
            </w:r>
          </w:p>
          <w:p w14:paraId="6268C3C2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AC975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total number of COVID-19 deaths in your country to date? (Optional)</w:t>
            </w:r>
          </w:p>
          <w:p w14:paraId="4C7F817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8460608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0-100</w:t>
            </w:r>
          </w:p>
          <w:p w14:paraId="52979F8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2014768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100-500</w:t>
            </w:r>
          </w:p>
          <w:p w14:paraId="1DCF04D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5621410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500-1000</w:t>
            </w:r>
          </w:p>
          <w:p w14:paraId="29F8571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08799259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&gt;1000</w:t>
            </w:r>
          </w:p>
          <w:p w14:paraId="3731B152" w14:textId="77777777" w:rsidR="00DD26BF" w:rsidRPr="008351C2" w:rsidRDefault="008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Number:  </w:t>
            </w:r>
          </w:p>
          <w:p w14:paraId="086C77D3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D95BF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severe are the public health restrictions in place to control COVID-19 spread?</w:t>
            </w:r>
          </w:p>
          <w:p w14:paraId="09A68DCB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06283241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559A4A3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23160924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Mild (Restriction of social gatherings of more than 100 people)</w:t>
            </w:r>
          </w:p>
          <w:p w14:paraId="1B1DCC9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276679297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Moderate (Restriction of social gatherings of more than 10 people)</w:t>
            </w:r>
          </w:p>
          <w:p w14:paraId="613D8D12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5643503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Severe (Ban on all social gatherings but permission for certain businesses to function)</w:t>
            </w:r>
          </w:p>
          <w:p w14:paraId="1159E6CD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696834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Total curfew/lockdown with only emergency services active</w:t>
            </w:r>
          </w:p>
          <w:p w14:paraId="40F7F23B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49E4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your hospital a COVID-19 dedicated center?</w:t>
            </w:r>
          </w:p>
          <w:p w14:paraId="490898E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6019718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69DFB07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1872026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1965227753"/>
                  </w:sdtPr>
                  <w:sdtEndPr/>
                  <w:sdtContent>
                    <w:r w:rsidR="008351C2" w:rsidRPr="008351C2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5819315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45BE8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patients with COVID-19 been diagnosed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 your hospital?</w:t>
            </w:r>
          </w:p>
          <w:p w14:paraId="37768D8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94096233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268307623"/>
                  </w:sdtPr>
                  <w:sdtEndPr/>
                  <w:sdtContent>
                    <w:r w:rsidR="008351C2" w:rsidRPr="008351C2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A1F4682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219170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CE0CF5A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F9FA3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total number of COVID-19 patients currently hospitalized at your hospital?</w:t>
            </w:r>
          </w:p>
          <w:p w14:paraId="561C187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877213240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1038322860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636848486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EE273E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05304655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14:paraId="208632E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53031871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  <w:p w14:paraId="575A84C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44411655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&gt;100</w:t>
            </w:r>
          </w:p>
          <w:p w14:paraId="46A5ACF9" w14:textId="77777777" w:rsidR="00DD26BF" w:rsidRPr="008351C2" w:rsidRDefault="008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Number: </w:t>
            </w:r>
          </w:p>
          <w:p w14:paraId="5CE9BA00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0D91814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Neurosurgery - Logistics</w:t>
            </w:r>
          </w:p>
          <w:p w14:paraId="221903C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has been the % reduction in neurosurgery case volume at your hospital?</w:t>
            </w:r>
          </w:p>
          <w:p w14:paraId="34B3406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55710702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1553959211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2082667891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0-25%</w:t>
            </w:r>
          </w:p>
          <w:p w14:paraId="5BBAE8C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8683759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  <w:p w14:paraId="2C8175C2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1150246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50-75%</w:t>
            </w:r>
          </w:p>
          <w:p w14:paraId="7D8F6E49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6417457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75-100%</w:t>
            </w:r>
          </w:p>
          <w:p w14:paraId="0286EC6C" w14:textId="77777777" w:rsidR="00DD26BF" w:rsidRPr="008351C2" w:rsidRDefault="00DD2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88F21" w14:textId="77777777" w:rsidR="00DD26BF" w:rsidRPr="008351C2" w:rsidRDefault="0083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sz w:val="24"/>
                <w:szCs w:val="24"/>
              </w:rPr>
              <w:t>What is your neurosurgery subspecialty? (E.g. General neurosurgery, Neurooncology, Cerebrovascular, etc.)</w:t>
            </w:r>
          </w:p>
          <w:p w14:paraId="680798B0" w14:textId="77777777" w:rsidR="00DD26BF" w:rsidRPr="008351C2" w:rsidRDefault="0083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</w:p>
          <w:p w14:paraId="06799583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97745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your department suspended scheduling of elective neuro-oncological surgeries?</w:t>
            </w:r>
          </w:p>
          <w:p w14:paraId="461139C7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39267830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59828834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1102728502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Suspended all elective surgeries</w:t>
            </w:r>
          </w:p>
          <w:p w14:paraId="1DE26B7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40198270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Surgeries permitted on COVID-19 negative patients</w:t>
            </w:r>
          </w:p>
          <w:p w14:paraId="1241E0A5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25607445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 restrictions on elective surgeries</w:t>
            </w:r>
          </w:p>
          <w:p w14:paraId="0453CBB3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A3685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your department suspended scheduling of emergency surgeries?</w:t>
            </w:r>
          </w:p>
          <w:p w14:paraId="0BCA5167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3363064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Suspended all emergency surgeries</w:t>
            </w:r>
          </w:p>
          <w:p w14:paraId="6BA1A20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11099640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Surgeries permitted on COVID-19 negative patients</w:t>
            </w:r>
          </w:p>
          <w:p w14:paraId="32D1B69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92767921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860499509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795490252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 restrictions on emergency surgeries</w:t>
            </w:r>
          </w:p>
          <w:p w14:paraId="3255B237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2C425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your current screening criteria to determine patient eligibility for neurosurgery in the presence of restrictions?</w:t>
            </w:r>
          </w:p>
          <w:p w14:paraId="2B4B82F4" w14:textId="77777777" w:rsidR="00DD26BF" w:rsidRPr="008351C2" w:rsidRDefault="0026152D">
            <w:pP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39596808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1C2" w:rsidRPr="008351C2"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Criteria …………….</w:t>
            </w:r>
          </w:p>
          <w:p w14:paraId="0AEB975F" w14:textId="77777777" w:rsidR="00DD26BF" w:rsidRPr="008351C2" w:rsidRDefault="0026152D">
            <w:pP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75465645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2063854339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313300577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1C2" w:rsidRPr="008351C2"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  <w:t>None</w:t>
            </w:r>
          </w:p>
          <w:p w14:paraId="0B1ACAFE" w14:textId="77777777" w:rsidR="00DD26BF" w:rsidRPr="008351C2" w:rsidRDefault="00DD26BF">
            <w:pPr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1DEA1D9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What is the number of dedicated neurosurgery operating rooms in your center before the COVID-19 pandemic and currently?</w:t>
            </w:r>
          </w:p>
          <w:p w14:paraId="397DB685" w14:textId="77777777" w:rsidR="00DD26BF" w:rsidRPr="008351C2" w:rsidRDefault="008351C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Before COVID-19:</w:t>
            </w:r>
          </w:p>
          <w:p w14:paraId="26CFDA8B" w14:textId="77777777" w:rsidR="00DD26BF" w:rsidRPr="008351C2" w:rsidRDefault="008351C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Currently:</w:t>
            </w:r>
          </w:p>
          <w:p w14:paraId="0EFFD240" w14:textId="77777777" w:rsidR="00DD26BF" w:rsidRPr="008351C2" w:rsidRDefault="00DD26BF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1AD3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number of dedicated neurosurgery ICU beds at your center before the COVID-19 pandemic and currently?</w:t>
            </w:r>
          </w:p>
          <w:p w14:paraId="17CF6AF5" w14:textId="77777777" w:rsidR="00DD26BF" w:rsidRPr="008351C2" w:rsidRDefault="008351C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Before COVID-19:</w:t>
            </w:r>
          </w:p>
          <w:p w14:paraId="0B46E72A" w14:textId="77777777" w:rsidR="00DD26BF" w:rsidRPr="008351C2" w:rsidRDefault="008351C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Currently:</w:t>
            </w:r>
          </w:p>
          <w:p w14:paraId="3A1EE58A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8AA3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your hospital test COVID-19 before neurosurgery?</w:t>
            </w:r>
          </w:p>
          <w:p w14:paraId="3A86B39B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009532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Routine test</w:t>
            </w:r>
          </w:p>
          <w:p w14:paraId="5CA520E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0095324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719269258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852723979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  <w:r w:rsidR="008351C2" w:rsidRPr="008351C2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When patient be suspected</w:t>
            </w:r>
          </w:p>
          <w:p w14:paraId="45ECA885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0095325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Never</w:t>
            </w:r>
          </w:p>
          <w:p w14:paraId="2309C54B" w14:textId="77777777" w:rsidR="00DD26BF" w:rsidRPr="008351C2" w:rsidRDefault="00DD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92F5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level of personal protection do neurosurgeons take for surgical patients who have tested negative for COVID-19 before surgery?</w:t>
            </w:r>
          </w:p>
          <w:p w14:paraId="372C8A23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36093928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1006249461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1170784253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Routine gowning</w:t>
            </w:r>
          </w:p>
          <w:p w14:paraId="42BC1EFB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63182456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Level I (Routine gown with respirator or N95 mask)</w:t>
            </w:r>
          </w:p>
          <w:p w14:paraId="45FD5AD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61945801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Level II (Suit with junctions sealed, supplied air or self-contained breathing apparatus)</w:t>
            </w:r>
          </w:p>
          <w:p w14:paraId="2393249B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03418545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Level III (Completely sealed suit and self-contained breathing apparatus)</w:t>
            </w:r>
          </w:p>
          <w:p w14:paraId="5EF005C1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9A6D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scheduled surgery still performed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 planned on surgery patients who test positive for COVID-19 before surgery?</w:t>
            </w:r>
          </w:p>
          <w:p w14:paraId="282244E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2397043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45B9E74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84305661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07EA395B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71221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level of personal protection do surgeons take for surgery patients who have tested positive COVID-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 before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surgery?</w:t>
            </w:r>
          </w:p>
          <w:p w14:paraId="076F4D11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9855916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Routine gowning</w:t>
            </w:r>
          </w:p>
          <w:p w14:paraId="53EC26D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278523471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Level I (Routine gown with respirator or N95 mask)</w:t>
            </w:r>
          </w:p>
          <w:p w14:paraId="259A0F1F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6640716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Level II (Suit with junctions sealed, supplied air or self-contained breathing apparatus)</w:t>
            </w:r>
          </w:p>
          <w:p w14:paraId="2242E105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20468217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Level III (Completely sealed suit and self-contained breathing apparatus)</w:t>
            </w:r>
          </w:p>
          <w:p w14:paraId="7ABF3E9A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18638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preoperative screening for brain tumor patients changed during the outbreak?</w:t>
            </w:r>
          </w:p>
          <w:p w14:paraId="2216D7F4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26506684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61677BA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61841693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313322257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1933697762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A00024C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yes, what preoperative screening procedures are currently in place?</w:t>
            </w:r>
          </w:p>
          <w:p w14:paraId="4D64F9C5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EE471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postoperative adjuvant therapy for brain tumor patients been suspended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5D1E8FC7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58446181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787E9F2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73396450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959019773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226534802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CABAD0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no, what measures have been taken to ensure adequate administration of adjuvant therapy to patients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?...............</w:t>
            </w:r>
            <w:proofErr w:type="gramEnd"/>
          </w:p>
          <w:p w14:paraId="511998B8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4A701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total number of ventilators, which are currently available and staffed in your hospital? (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you know)………………</w:t>
            </w:r>
          </w:p>
          <w:p w14:paraId="7387BB3C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6DFE3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the number of ventilators been increased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(if you know)</w:t>
            </w:r>
          </w:p>
          <w:p w14:paraId="2367E14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1014855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633B3F02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91092633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2ED091D" w14:textId="77777777" w:rsidR="00DD26BF" w:rsidRPr="008351C2" w:rsidRDefault="00DD26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9221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 Are more staff being trained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operate ECMO machines?</w:t>
            </w:r>
          </w:p>
          <w:p w14:paraId="7489A160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8032907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F00D237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67516155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D8D6903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27A8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Neurosurgery – Personnel</w:t>
            </w:r>
          </w:p>
          <w:p w14:paraId="7B241A42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total number of neurosurgeons/fellows at your center?</w:t>
            </w:r>
          </w:p>
          <w:p w14:paraId="3310483E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04C84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personnel been relocated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treatment of COVID-19 patients?</w:t>
            </w:r>
          </w:p>
          <w:p w14:paraId="10741D34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68136459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5190FEAD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836191167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284654195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2021813748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428701D2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5DC05C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yes, how many personnel (%) have been relocated to:</w:t>
            </w:r>
          </w:p>
          <w:p w14:paraId="37A978EA" w14:textId="77777777" w:rsidR="00DD26BF" w:rsidRPr="008351C2" w:rsidRDefault="008351C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ICU:</w:t>
            </w:r>
          </w:p>
          <w:p w14:paraId="7B908DA2" w14:textId="77777777" w:rsidR="00DD26BF" w:rsidRPr="008351C2" w:rsidRDefault="008351C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Wards:</w:t>
            </w:r>
          </w:p>
          <w:p w14:paraId="73967DE1" w14:textId="77777777" w:rsidR="00DD26BF" w:rsidRPr="008351C2" w:rsidRDefault="008351C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Screening:</w:t>
            </w:r>
          </w:p>
          <w:p w14:paraId="6F680EA8" w14:textId="77777777" w:rsidR="00DD26BF" w:rsidRPr="008351C2" w:rsidRDefault="008351C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Other roles:</w:t>
            </w:r>
          </w:p>
          <w:p w14:paraId="06072EDB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D49B8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personnel 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been relocated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19220099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34648272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Neurosurgeons</w:t>
            </w:r>
          </w:p>
          <w:p w14:paraId="487D9E83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1433578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Trainees</w:t>
            </w:r>
          </w:p>
          <w:p w14:paraId="1636D285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02672675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Operating room nurses/technicians</w:t>
            </w:r>
          </w:p>
          <w:p w14:paraId="5037045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927775004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ICU nurses</w:t>
            </w:r>
          </w:p>
          <w:p w14:paraId="69AF71FF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02839300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Floor nurses</w:t>
            </w:r>
          </w:p>
          <w:p w14:paraId="0AB53A67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58E3112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Neurosurgery education research</w:t>
            </w:r>
          </w:p>
          <w:p w14:paraId="1AFD6D7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neurosurgery research been suspended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75D0D41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79682593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17D231BC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3901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583530313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176418278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75CAB8D5" w14:textId="77777777" w:rsidR="00DD26BF" w:rsidRPr="008351C2" w:rsidRDefault="00DD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C4C7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trainees allowed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operate?</w:t>
            </w:r>
          </w:p>
          <w:p w14:paraId="1386FACF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8630465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3C509C0F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06268532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1813522713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407693383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7B7FC283" w14:textId="77777777" w:rsidR="00DD26BF" w:rsidRPr="008351C2" w:rsidRDefault="00DD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1E5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medical students been requested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stay home?</w:t>
            </w:r>
          </w:p>
          <w:p w14:paraId="55D6C818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469598794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2BC72E7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912575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71564772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2009968253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134F4F39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F0111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modifications have implemented for clinical and basic science research?</w:t>
            </w:r>
          </w:p>
          <w:p w14:paraId="42F8CE54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…………………………….</w:t>
            </w:r>
          </w:p>
          <w:p w14:paraId="5E104E98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2A41481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Departmental policies</w:t>
            </w:r>
          </w:p>
          <w:p w14:paraId="5BB3794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criteria and protocols been developed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limiting or restricting visitors to the neurosurgery department?</w:t>
            </w:r>
          </w:p>
          <w:p w14:paraId="0F4129AF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658128420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982232719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1950697828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51E8E694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931477764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6EE2AAF5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56820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ethical issues been discussed concerning how decisions will be made in the event healthcare services must be prioritized and allocated (e.g., decisions based on probability of survival)?</w:t>
            </w:r>
          </w:p>
          <w:p w14:paraId="1838557D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96268037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44346949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02094521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1346289303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1957299581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29B7FD4C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7D160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follow-up being performed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discharged patients?</w:t>
            </w:r>
          </w:p>
          <w:p w14:paraId="63C357C5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25682707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511286936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-374927837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In-person</w:t>
            </w:r>
          </w:p>
          <w:p w14:paraId="580B0E1C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44420427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</w:p>
          <w:p w14:paraId="3B29377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6692703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Phone call</w:t>
            </w:r>
          </w:p>
          <w:p w14:paraId="3740B9C6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3649104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Mobile nurses</w:t>
            </w:r>
          </w:p>
          <w:p w14:paraId="4923C4F5" w14:textId="77777777" w:rsidR="00DD26BF" w:rsidRPr="008351C2" w:rsidRDefault="00DD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7D7A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Future direction</w:t>
            </w:r>
          </w:p>
          <w:p w14:paraId="6B28E3AD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Based on the current public health policy of your country, are you anticipating the current COVID-19 pandemic in your country to be contained over the upcoming weeks? </w:t>
            </w:r>
          </w:p>
          <w:p w14:paraId="1AB3651A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86436810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8351C2" w:rsidRPr="008351C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6F3A56A8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2048020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2C1B5E6C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22496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 yes, how soon might operating restrictions 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lifted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your opinion?</w:t>
            </w:r>
          </w:p>
          <w:p w14:paraId="3A424FAE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637069375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&lt;1 month</w:t>
            </w:r>
          </w:p>
          <w:p w14:paraId="1CF7A11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663751613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1-3 months</w:t>
            </w:r>
          </w:p>
          <w:p w14:paraId="62EC2295" w14:textId="77777777" w:rsidR="00DD26BF" w:rsidRPr="008351C2" w:rsidRDefault="0026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948881178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3-6 months</w:t>
            </w:r>
          </w:p>
          <w:p w14:paraId="17F79A8E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33307619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</w:rPr>
              <w:t>&gt;6 months</w:t>
            </w:r>
          </w:p>
          <w:p w14:paraId="10F0E6B2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CEFB7B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lastRenderedPageBreak/>
              <w:t>Are you anticipating significant COVID-19-related disruption of hospital supplies to your neurosurgery department should the pandemic worsen?</w:t>
            </w:r>
          </w:p>
          <w:p w14:paraId="139255BC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350914937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825938643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1761012708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Little or no disruption</w:t>
            </w:r>
          </w:p>
          <w:p w14:paraId="6FEFBBAD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018309030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Moderate disruption</w:t>
            </w:r>
          </w:p>
          <w:p w14:paraId="5AFFC665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67708976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Severe disruption</w:t>
            </w:r>
          </w:p>
          <w:p w14:paraId="216AF5EC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  <w:p w14:paraId="1F69216C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Are you anticipating further</w:t>
            </w:r>
            <w:r w:rsidRPr="008351C2"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shd w:val="clear" w:color="auto" w:fill="FEFEFE"/>
                <w:lang w:eastAsia="ja-JP"/>
              </w:rPr>
              <w:t xml:space="preserve"> </w:t>
            </w: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COVID-19-related re-allocation of personnel from your neurosurgery department?</w:t>
            </w:r>
          </w:p>
          <w:p w14:paraId="1F33F90A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229145306"/>
              </w:sdtPr>
              <w:sdtEndPr/>
              <w:sdtContent>
                <w:sdt>
                  <w:sdtPr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id w:val="-1768693169"/>
                  </w:sdtPr>
                  <w:sdtEndPr/>
                  <w:sdtContent>
                    <w:sdt>
                      <w:sdtPr>
                        <w:rPr>
                          <w:rFonts w:ascii="Times New Roman" w:eastAsia="MS Gothic" w:hAnsi="Times New Roman" w:cs="Times New Roman"/>
                          <w:sz w:val="24"/>
                          <w:szCs w:val="24"/>
                        </w:rPr>
                        <w:id w:val="690498264"/>
                      </w:sdtPr>
                      <w:sdtEndPr/>
                      <w:sdtContent>
                        <w:r w:rsidR="008351C2" w:rsidRPr="008351C2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Little or none</w:t>
            </w:r>
          </w:p>
          <w:p w14:paraId="27E5AF14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99756549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Moderate </w:t>
            </w:r>
          </w:p>
          <w:p w14:paraId="317A5FD1" w14:textId="77777777" w:rsidR="00DD26BF" w:rsidRPr="008351C2" w:rsidRDefault="002615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89297232"/>
              </w:sdtPr>
              <w:sdtEndPr/>
              <w:sdtContent>
                <w:r w:rsidR="008351C2" w:rsidRPr="008351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51C2" w:rsidRPr="008351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Extensive</w:t>
            </w:r>
          </w:p>
          <w:p w14:paraId="3EBAAEB1" w14:textId="77777777" w:rsidR="00DD26BF" w:rsidRPr="008351C2" w:rsidRDefault="00DD2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</w:pPr>
          </w:p>
          <w:p w14:paraId="1ACC8702" w14:textId="77777777" w:rsidR="00DD26BF" w:rsidRPr="008351C2" w:rsidRDefault="00835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</w:pPr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 xml:space="preserve">How </w:t>
            </w:r>
            <w:proofErr w:type="gramStart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can the long-term impact of the COVID-19 pandemic on neurosurgery procedures at your hospital be minimized</w:t>
            </w:r>
            <w:proofErr w:type="gramEnd"/>
            <w:r w:rsidRPr="008351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?</w:t>
            </w:r>
          </w:p>
        </w:tc>
      </w:tr>
    </w:tbl>
    <w:p w14:paraId="209B753A" w14:textId="77777777" w:rsidR="00DD26BF" w:rsidRPr="008351C2" w:rsidRDefault="008351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351C2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8351C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2.</w:t>
      </w:r>
      <w:r w:rsidRPr="008351C2">
        <w:rPr>
          <w:rFonts w:ascii="Times New Roman" w:hAnsi="Times New Roman" w:cs="Times New Roman"/>
          <w:sz w:val="24"/>
          <w:szCs w:val="24"/>
        </w:rPr>
        <w:t xml:space="preserve"> Location of responding centers and prevalence of Coronavirus disease 2019 (COVID-19) as of April 20, 2020.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789"/>
        <w:gridCol w:w="1734"/>
        <w:gridCol w:w="1946"/>
        <w:gridCol w:w="1946"/>
        <w:gridCol w:w="1945"/>
      </w:tblGrid>
      <w:tr w:rsidR="00DD26BF" w:rsidRPr="008351C2" w14:paraId="3C9D1DC6" w14:textId="77777777" w:rsidTr="0083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06ED0159" w14:textId="77777777" w:rsidR="00DD26BF" w:rsidRPr="008351C2" w:rsidRDefault="008351C2" w:rsidP="008351C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26" w:type="pct"/>
            <w:vAlign w:val="center"/>
          </w:tcPr>
          <w:p w14:paraId="4D596D8D" w14:textId="77777777" w:rsidR="00DD26BF" w:rsidRPr="008351C2" w:rsidRDefault="008351C2" w:rsidP="00835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Number of centers (%)</w:t>
            </w:r>
          </w:p>
        </w:tc>
        <w:tc>
          <w:tcPr>
            <w:tcW w:w="1039" w:type="pct"/>
            <w:vAlign w:val="center"/>
          </w:tcPr>
          <w:p w14:paraId="7ACC993A" w14:textId="77777777" w:rsidR="00DD26BF" w:rsidRPr="008351C2" w:rsidRDefault="008351C2" w:rsidP="00835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Number of reported COVID-19 cases per country/province</w:t>
            </w:r>
          </w:p>
        </w:tc>
        <w:tc>
          <w:tcPr>
            <w:tcW w:w="1039" w:type="pct"/>
            <w:vAlign w:val="center"/>
          </w:tcPr>
          <w:p w14:paraId="161F5290" w14:textId="77777777" w:rsidR="00DD26BF" w:rsidRPr="008351C2" w:rsidRDefault="008351C2" w:rsidP="00835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Total country/province population</w:t>
            </w:r>
          </w:p>
        </w:tc>
        <w:tc>
          <w:tcPr>
            <w:tcW w:w="1038" w:type="pct"/>
            <w:vAlign w:val="center"/>
          </w:tcPr>
          <w:p w14:paraId="4AAF27F7" w14:textId="77777777" w:rsidR="00DD26BF" w:rsidRPr="008351C2" w:rsidRDefault="008351C2" w:rsidP="00835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Number of reported COVID-19 cases per million inhabitants</w:t>
            </w:r>
          </w:p>
        </w:tc>
      </w:tr>
      <w:tr w:rsidR="00DD26BF" w:rsidRPr="008351C2" w14:paraId="0D5C6284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728C161C" w14:textId="77777777" w:rsidR="00DD26BF" w:rsidRPr="008351C2" w:rsidRDefault="008351C2" w:rsidP="008351C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926" w:type="pct"/>
            <w:vAlign w:val="center"/>
          </w:tcPr>
          <w:p w14:paraId="03392091" w14:textId="77777777" w:rsidR="00DD26BF" w:rsidRPr="008351C2" w:rsidRDefault="008351C2" w:rsidP="00835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144(100%)</w:t>
            </w:r>
          </w:p>
        </w:tc>
        <w:tc>
          <w:tcPr>
            <w:tcW w:w="1039" w:type="pct"/>
            <w:vAlign w:val="center"/>
          </w:tcPr>
          <w:p w14:paraId="41A31FD6" w14:textId="77777777" w:rsidR="00DD26BF" w:rsidRPr="008351C2" w:rsidRDefault="00DD26BF" w:rsidP="00835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14:paraId="2A092153" w14:textId="77777777" w:rsidR="00DD26BF" w:rsidRPr="008351C2" w:rsidRDefault="00DD26BF" w:rsidP="00835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Align w:val="center"/>
          </w:tcPr>
          <w:p w14:paraId="3B5029B2" w14:textId="77777777" w:rsidR="00DD26BF" w:rsidRPr="008351C2" w:rsidRDefault="008351C2" w:rsidP="00835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6BF" w:rsidRPr="008351C2" w14:paraId="057D4550" w14:textId="77777777" w:rsidTr="008351C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2C3C150E" w14:textId="77777777" w:rsidR="00DD26BF" w:rsidRPr="008351C2" w:rsidRDefault="008351C2" w:rsidP="008351C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Location of center</w:t>
            </w:r>
          </w:p>
        </w:tc>
        <w:tc>
          <w:tcPr>
            <w:tcW w:w="926" w:type="pct"/>
            <w:vAlign w:val="center"/>
          </w:tcPr>
          <w:p w14:paraId="18008F48" w14:textId="77777777" w:rsidR="00DD26BF" w:rsidRPr="008351C2" w:rsidRDefault="00DD26BF" w:rsidP="0083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14:paraId="688584C9" w14:textId="77777777" w:rsidR="00DD26BF" w:rsidRPr="008351C2" w:rsidRDefault="00DD26BF" w:rsidP="0083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14:paraId="654405BC" w14:textId="77777777" w:rsidR="00DD26BF" w:rsidRPr="008351C2" w:rsidRDefault="00DD26BF" w:rsidP="0083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vAlign w:val="center"/>
          </w:tcPr>
          <w:p w14:paraId="7D9CDAA7" w14:textId="77777777" w:rsidR="00DD26BF" w:rsidRPr="008351C2" w:rsidRDefault="00DD26BF" w:rsidP="0083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6BF" w:rsidRPr="008351C2" w14:paraId="4AF8A292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1D8BF4B" w14:textId="77777777" w:rsidR="00DD26BF" w:rsidRPr="008351C2" w:rsidRDefault="008351C2" w:rsidP="008351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6305195"/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775" w:type="dxa"/>
            <w:vAlign w:val="center"/>
          </w:tcPr>
          <w:p w14:paraId="632F60AF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134 (93.1%)</w:t>
            </w:r>
          </w:p>
        </w:tc>
        <w:tc>
          <w:tcPr>
            <w:tcW w:w="1039" w:type="pct"/>
            <w:vAlign w:val="center"/>
          </w:tcPr>
          <w:p w14:paraId="2B9CFB82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84250</w:t>
            </w:r>
          </w:p>
        </w:tc>
        <w:tc>
          <w:tcPr>
            <w:tcW w:w="1991" w:type="dxa"/>
            <w:vAlign w:val="center"/>
          </w:tcPr>
          <w:p w14:paraId="40696D36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1332810869</w:t>
            </w:r>
          </w:p>
        </w:tc>
        <w:tc>
          <w:tcPr>
            <w:tcW w:w="1989" w:type="dxa"/>
            <w:vAlign w:val="center"/>
          </w:tcPr>
          <w:p w14:paraId="278F994B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63.2 </w:t>
            </w:r>
          </w:p>
        </w:tc>
      </w:tr>
      <w:tr w:rsidR="00DD26BF" w:rsidRPr="008351C2" w14:paraId="4D318DEF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F818A17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Anhui</w:t>
            </w:r>
          </w:p>
        </w:tc>
        <w:tc>
          <w:tcPr>
            <w:tcW w:w="1775" w:type="dxa"/>
            <w:vAlign w:val="center"/>
          </w:tcPr>
          <w:p w14:paraId="368ACECC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8 (5.6%)</w:t>
            </w:r>
          </w:p>
        </w:tc>
        <w:tc>
          <w:tcPr>
            <w:tcW w:w="1039" w:type="pct"/>
            <w:vAlign w:val="center"/>
          </w:tcPr>
          <w:p w14:paraId="062C3C42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991</w:t>
            </w:r>
          </w:p>
        </w:tc>
        <w:tc>
          <w:tcPr>
            <w:tcW w:w="1991" w:type="dxa"/>
            <w:vAlign w:val="center"/>
          </w:tcPr>
          <w:p w14:paraId="6A1062C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59,500,468</w:t>
            </w:r>
          </w:p>
        </w:tc>
        <w:tc>
          <w:tcPr>
            <w:tcW w:w="1989" w:type="dxa"/>
            <w:vAlign w:val="center"/>
          </w:tcPr>
          <w:p w14:paraId="11AA4BFB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16.7 </w:t>
            </w:r>
          </w:p>
        </w:tc>
      </w:tr>
      <w:tr w:rsidR="00DD26BF" w:rsidRPr="008351C2" w14:paraId="598B9A6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011EFB0C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Beijing</w:t>
            </w:r>
          </w:p>
        </w:tc>
        <w:tc>
          <w:tcPr>
            <w:tcW w:w="1775" w:type="dxa"/>
            <w:vAlign w:val="center"/>
          </w:tcPr>
          <w:p w14:paraId="1C919A15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6 (4.2%)</w:t>
            </w:r>
          </w:p>
        </w:tc>
        <w:tc>
          <w:tcPr>
            <w:tcW w:w="1039" w:type="pct"/>
            <w:vAlign w:val="center"/>
          </w:tcPr>
          <w:p w14:paraId="18D0DD3E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593</w:t>
            </w:r>
          </w:p>
        </w:tc>
        <w:tc>
          <w:tcPr>
            <w:tcW w:w="1991" w:type="dxa"/>
            <w:vAlign w:val="center"/>
          </w:tcPr>
          <w:p w14:paraId="1FC448B0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19,612,368</w:t>
            </w:r>
          </w:p>
        </w:tc>
        <w:tc>
          <w:tcPr>
            <w:tcW w:w="1989" w:type="dxa"/>
            <w:vAlign w:val="center"/>
          </w:tcPr>
          <w:p w14:paraId="482549C3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30.2 </w:t>
            </w:r>
          </w:p>
        </w:tc>
      </w:tr>
      <w:tr w:rsidR="00DD26BF" w:rsidRPr="008351C2" w14:paraId="0FE75035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5BAFAB20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Fujian</w:t>
            </w:r>
          </w:p>
        </w:tc>
        <w:tc>
          <w:tcPr>
            <w:tcW w:w="1775" w:type="dxa"/>
            <w:vAlign w:val="center"/>
          </w:tcPr>
          <w:p w14:paraId="7D44C390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 (3.5%)</w:t>
            </w:r>
          </w:p>
        </w:tc>
        <w:tc>
          <w:tcPr>
            <w:tcW w:w="1039" w:type="pct"/>
            <w:vAlign w:val="center"/>
          </w:tcPr>
          <w:p w14:paraId="520F5C74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355</w:t>
            </w:r>
          </w:p>
        </w:tc>
        <w:tc>
          <w:tcPr>
            <w:tcW w:w="1991" w:type="dxa"/>
            <w:vAlign w:val="center"/>
          </w:tcPr>
          <w:p w14:paraId="325AB2C5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36,894,217</w:t>
            </w:r>
          </w:p>
        </w:tc>
        <w:tc>
          <w:tcPr>
            <w:tcW w:w="1989" w:type="dxa"/>
            <w:vAlign w:val="center"/>
          </w:tcPr>
          <w:p w14:paraId="5C89073B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9.6 </w:t>
            </w:r>
          </w:p>
        </w:tc>
      </w:tr>
      <w:tr w:rsidR="00DD26BF" w:rsidRPr="008351C2" w14:paraId="72DB47F2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7FCB8B4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Gansu</w:t>
            </w:r>
          </w:p>
        </w:tc>
        <w:tc>
          <w:tcPr>
            <w:tcW w:w="1775" w:type="dxa"/>
            <w:vAlign w:val="center"/>
          </w:tcPr>
          <w:p w14:paraId="754694C0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2FC56EE8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139</w:t>
            </w:r>
          </w:p>
        </w:tc>
        <w:tc>
          <w:tcPr>
            <w:tcW w:w="1991" w:type="dxa"/>
            <w:vAlign w:val="center"/>
          </w:tcPr>
          <w:p w14:paraId="443C7626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25,575,263</w:t>
            </w:r>
          </w:p>
        </w:tc>
        <w:tc>
          <w:tcPr>
            <w:tcW w:w="1989" w:type="dxa"/>
            <w:vAlign w:val="center"/>
          </w:tcPr>
          <w:p w14:paraId="5E8D6EAA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5.4 </w:t>
            </w:r>
          </w:p>
        </w:tc>
      </w:tr>
      <w:tr w:rsidR="00DD26BF" w:rsidRPr="008351C2" w14:paraId="23C0E4A9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1640719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Guangdong</w:t>
            </w:r>
          </w:p>
        </w:tc>
        <w:tc>
          <w:tcPr>
            <w:tcW w:w="1775" w:type="dxa"/>
            <w:vAlign w:val="center"/>
          </w:tcPr>
          <w:p w14:paraId="55713168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13 (9%)</w:t>
            </w:r>
          </w:p>
        </w:tc>
        <w:tc>
          <w:tcPr>
            <w:tcW w:w="1039" w:type="pct"/>
            <w:vAlign w:val="center"/>
          </w:tcPr>
          <w:p w14:paraId="72814F20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1582</w:t>
            </w:r>
          </w:p>
        </w:tc>
        <w:tc>
          <w:tcPr>
            <w:tcW w:w="1991" w:type="dxa"/>
            <w:vAlign w:val="center"/>
          </w:tcPr>
          <w:p w14:paraId="65C5717D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104,320,459</w:t>
            </w:r>
          </w:p>
        </w:tc>
        <w:tc>
          <w:tcPr>
            <w:tcW w:w="1989" w:type="dxa"/>
            <w:vAlign w:val="center"/>
          </w:tcPr>
          <w:p w14:paraId="629FB3C8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15.2 </w:t>
            </w:r>
          </w:p>
        </w:tc>
      </w:tr>
      <w:tr w:rsidR="00DD26BF" w:rsidRPr="008351C2" w14:paraId="306E4CA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A10FB8A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Guangxi</w:t>
            </w:r>
          </w:p>
        </w:tc>
        <w:tc>
          <w:tcPr>
            <w:tcW w:w="1775" w:type="dxa"/>
            <w:vAlign w:val="center"/>
          </w:tcPr>
          <w:p w14:paraId="388EB64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 (3.5%)</w:t>
            </w:r>
          </w:p>
        </w:tc>
        <w:tc>
          <w:tcPr>
            <w:tcW w:w="1039" w:type="pct"/>
            <w:vAlign w:val="center"/>
          </w:tcPr>
          <w:p w14:paraId="55F4614B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254</w:t>
            </w:r>
          </w:p>
        </w:tc>
        <w:tc>
          <w:tcPr>
            <w:tcW w:w="1991" w:type="dxa"/>
            <w:vAlign w:val="center"/>
          </w:tcPr>
          <w:p w14:paraId="1B45525D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46,023,761</w:t>
            </w:r>
          </w:p>
        </w:tc>
        <w:tc>
          <w:tcPr>
            <w:tcW w:w="1989" w:type="dxa"/>
            <w:vAlign w:val="center"/>
          </w:tcPr>
          <w:p w14:paraId="4D7584A3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5.5 </w:t>
            </w:r>
          </w:p>
        </w:tc>
      </w:tr>
      <w:tr w:rsidR="00DD26BF" w:rsidRPr="008351C2" w14:paraId="48E490E9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127FDB5F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775" w:type="dxa"/>
            <w:vAlign w:val="center"/>
          </w:tcPr>
          <w:p w14:paraId="4E0F752C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420EF286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147</w:t>
            </w:r>
          </w:p>
        </w:tc>
        <w:tc>
          <w:tcPr>
            <w:tcW w:w="1991" w:type="dxa"/>
            <w:vAlign w:val="center"/>
          </w:tcPr>
          <w:p w14:paraId="527ADAD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34,748,556</w:t>
            </w:r>
          </w:p>
        </w:tc>
        <w:tc>
          <w:tcPr>
            <w:tcW w:w="1989" w:type="dxa"/>
            <w:vAlign w:val="center"/>
          </w:tcPr>
          <w:p w14:paraId="4E2A53FB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4.2 </w:t>
            </w:r>
          </w:p>
        </w:tc>
      </w:tr>
      <w:tr w:rsidR="00DD26BF" w:rsidRPr="008351C2" w14:paraId="36C065B1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0398147D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Hainan</w:t>
            </w:r>
          </w:p>
        </w:tc>
        <w:tc>
          <w:tcPr>
            <w:tcW w:w="1775" w:type="dxa"/>
            <w:vAlign w:val="center"/>
          </w:tcPr>
          <w:p w14:paraId="7C56AAB7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23E02E3C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168</w:t>
            </w:r>
          </w:p>
        </w:tc>
        <w:tc>
          <w:tcPr>
            <w:tcW w:w="1991" w:type="dxa"/>
            <w:vAlign w:val="center"/>
          </w:tcPr>
          <w:p w14:paraId="6A5A8218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8,671,485</w:t>
            </w:r>
          </w:p>
        </w:tc>
        <w:tc>
          <w:tcPr>
            <w:tcW w:w="1989" w:type="dxa"/>
            <w:vAlign w:val="center"/>
          </w:tcPr>
          <w:p w14:paraId="2D3DCBCE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19.4 </w:t>
            </w:r>
          </w:p>
        </w:tc>
      </w:tr>
      <w:tr w:rsidR="00DD26BF" w:rsidRPr="008351C2" w14:paraId="0B4B02F2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0E0A1890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Hebei</w:t>
            </w:r>
          </w:p>
        </w:tc>
        <w:tc>
          <w:tcPr>
            <w:tcW w:w="1775" w:type="dxa"/>
            <w:vAlign w:val="center"/>
          </w:tcPr>
          <w:p w14:paraId="345CF6F3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 (3.5%)</w:t>
            </w:r>
          </w:p>
        </w:tc>
        <w:tc>
          <w:tcPr>
            <w:tcW w:w="1039" w:type="pct"/>
            <w:vAlign w:val="center"/>
          </w:tcPr>
          <w:p w14:paraId="6D7A8950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328</w:t>
            </w:r>
          </w:p>
        </w:tc>
        <w:tc>
          <w:tcPr>
            <w:tcW w:w="1991" w:type="dxa"/>
            <w:vAlign w:val="center"/>
          </w:tcPr>
          <w:p w14:paraId="10F2B561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71,854,210</w:t>
            </w:r>
          </w:p>
        </w:tc>
        <w:tc>
          <w:tcPr>
            <w:tcW w:w="1989" w:type="dxa"/>
            <w:vAlign w:val="center"/>
          </w:tcPr>
          <w:p w14:paraId="4A2512B2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4.6 </w:t>
            </w:r>
          </w:p>
        </w:tc>
      </w:tr>
      <w:tr w:rsidR="00DD26BF" w:rsidRPr="008351C2" w14:paraId="0B3002C8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57BCADF1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Henan</w:t>
            </w:r>
          </w:p>
        </w:tc>
        <w:tc>
          <w:tcPr>
            <w:tcW w:w="1775" w:type="dxa"/>
            <w:vAlign w:val="center"/>
          </w:tcPr>
          <w:p w14:paraId="7C69E0F2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 (3.5%)</w:t>
            </w:r>
          </w:p>
        </w:tc>
        <w:tc>
          <w:tcPr>
            <w:tcW w:w="1039" w:type="pct"/>
            <w:vAlign w:val="center"/>
          </w:tcPr>
          <w:p w14:paraId="04E7A16C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1276</w:t>
            </w:r>
          </w:p>
        </w:tc>
        <w:tc>
          <w:tcPr>
            <w:tcW w:w="1991" w:type="dxa"/>
            <w:vAlign w:val="center"/>
          </w:tcPr>
          <w:p w14:paraId="4528694D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94,029,939</w:t>
            </w:r>
          </w:p>
        </w:tc>
        <w:tc>
          <w:tcPr>
            <w:tcW w:w="1989" w:type="dxa"/>
            <w:vAlign w:val="center"/>
          </w:tcPr>
          <w:p w14:paraId="3A5C8A3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13.6 </w:t>
            </w:r>
          </w:p>
        </w:tc>
      </w:tr>
      <w:tr w:rsidR="00DD26BF" w:rsidRPr="008351C2" w14:paraId="7BE97780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4BE7641C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Heilongjiang</w:t>
            </w:r>
          </w:p>
        </w:tc>
        <w:tc>
          <w:tcPr>
            <w:tcW w:w="1775" w:type="dxa"/>
            <w:vAlign w:val="center"/>
          </w:tcPr>
          <w:p w14:paraId="06F85B85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 (1.4%)</w:t>
            </w:r>
          </w:p>
        </w:tc>
        <w:tc>
          <w:tcPr>
            <w:tcW w:w="1039" w:type="pct"/>
            <w:vAlign w:val="center"/>
          </w:tcPr>
          <w:p w14:paraId="00DBAC87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913</w:t>
            </w:r>
          </w:p>
        </w:tc>
        <w:tc>
          <w:tcPr>
            <w:tcW w:w="1991" w:type="dxa"/>
            <w:vAlign w:val="center"/>
          </w:tcPr>
          <w:p w14:paraId="067654CB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38,313,991</w:t>
            </w:r>
          </w:p>
        </w:tc>
        <w:tc>
          <w:tcPr>
            <w:tcW w:w="1989" w:type="dxa"/>
            <w:vAlign w:val="center"/>
          </w:tcPr>
          <w:p w14:paraId="049FA77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23.8 </w:t>
            </w:r>
          </w:p>
        </w:tc>
      </w:tr>
      <w:tr w:rsidR="00DD26BF" w:rsidRPr="008351C2" w14:paraId="4EAF793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469A6B8D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Hubei</w:t>
            </w:r>
          </w:p>
        </w:tc>
        <w:tc>
          <w:tcPr>
            <w:tcW w:w="1775" w:type="dxa"/>
            <w:vAlign w:val="center"/>
          </w:tcPr>
          <w:p w14:paraId="2D1CE6F3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19 (13.2%)</w:t>
            </w:r>
          </w:p>
        </w:tc>
        <w:tc>
          <w:tcPr>
            <w:tcW w:w="1039" w:type="pct"/>
            <w:vAlign w:val="center"/>
          </w:tcPr>
          <w:p w14:paraId="48D4D33D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68128</w:t>
            </w:r>
          </w:p>
        </w:tc>
        <w:tc>
          <w:tcPr>
            <w:tcW w:w="1991" w:type="dxa"/>
            <w:vAlign w:val="center"/>
          </w:tcPr>
          <w:p w14:paraId="27B8B8A2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57,237,727</w:t>
            </w:r>
          </w:p>
        </w:tc>
        <w:tc>
          <w:tcPr>
            <w:tcW w:w="1989" w:type="dxa"/>
            <w:vAlign w:val="center"/>
          </w:tcPr>
          <w:p w14:paraId="748FE0C9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1190.3 </w:t>
            </w:r>
          </w:p>
        </w:tc>
      </w:tr>
      <w:tr w:rsidR="00DD26BF" w:rsidRPr="008351C2" w14:paraId="48DBFB5D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CCA89CD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Jilin</w:t>
            </w:r>
          </w:p>
        </w:tc>
        <w:tc>
          <w:tcPr>
            <w:tcW w:w="1775" w:type="dxa"/>
            <w:vAlign w:val="center"/>
          </w:tcPr>
          <w:p w14:paraId="41154E3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69679961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106</w:t>
            </w:r>
          </w:p>
        </w:tc>
        <w:tc>
          <w:tcPr>
            <w:tcW w:w="1991" w:type="dxa"/>
            <w:vAlign w:val="center"/>
          </w:tcPr>
          <w:p w14:paraId="46741DEB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27,452,815</w:t>
            </w:r>
          </w:p>
        </w:tc>
        <w:tc>
          <w:tcPr>
            <w:tcW w:w="1989" w:type="dxa"/>
            <w:vAlign w:val="center"/>
          </w:tcPr>
          <w:p w14:paraId="6FAC87A0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3.9 </w:t>
            </w:r>
          </w:p>
        </w:tc>
      </w:tr>
      <w:tr w:rsidR="00DD26BF" w:rsidRPr="008351C2" w14:paraId="614C7ECB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A46EA8A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Jiangsu</w:t>
            </w:r>
          </w:p>
        </w:tc>
        <w:tc>
          <w:tcPr>
            <w:tcW w:w="1775" w:type="dxa"/>
            <w:vAlign w:val="center"/>
          </w:tcPr>
          <w:p w14:paraId="4DA07C1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9 (6.3%)</w:t>
            </w:r>
          </w:p>
        </w:tc>
        <w:tc>
          <w:tcPr>
            <w:tcW w:w="1039" w:type="pct"/>
            <w:vAlign w:val="center"/>
          </w:tcPr>
          <w:p w14:paraId="20C61F0E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653</w:t>
            </w:r>
          </w:p>
        </w:tc>
        <w:tc>
          <w:tcPr>
            <w:tcW w:w="1991" w:type="dxa"/>
            <w:vAlign w:val="center"/>
          </w:tcPr>
          <w:p w14:paraId="6BA2309A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78,660,941</w:t>
            </w:r>
          </w:p>
        </w:tc>
        <w:tc>
          <w:tcPr>
            <w:tcW w:w="1989" w:type="dxa"/>
            <w:vAlign w:val="center"/>
          </w:tcPr>
          <w:p w14:paraId="482F7FF4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8.3 </w:t>
            </w:r>
          </w:p>
        </w:tc>
      </w:tr>
      <w:tr w:rsidR="00DD26BF" w:rsidRPr="008351C2" w14:paraId="2844AAFC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4EA912B4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Jiangxi</w:t>
            </w:r>
          </w:p>
        </w:tc>
        <w:tc>
          <w:tcPr>
            <w:tcW w:w="1775" w:type="dxa"/>
            <w:vAlign w:val="center"/>
          </w:tcPr>
          <w:p w14:paraId="473F5EE1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 (1.4%)</w:t>
            </w:r>
          </w:p>
        </w:tc>
        <w:tc>
          <w:tcPr>
            <w:tcW w:w="1039" w:type="pct"/>
            <w:vAlign w:val="center"/>
          </w:tcPr>
          <w:p w14:paraId="6527AF42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937</w:t>
            </w:r>
          </w:p>
        </w:tc>
        <w:tc>
          <w:tcPr>
            <w:tcW w:w="1991" w:type="dxa"/>
            <w:vAlign w:val="center"/>
          </w:tcPr>
          <w:p w14:paraId="3E7B68CB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44,567,797</w:t>
            </w:r>
          </w:p>
        </w:tc>
        <w:tc>
          <w:tcPr>
            <w:tcW w:w="1989" w:type="dxa"/>
            <w:vAlign w:val="center"/>
          </w:tcPr>
          <w:p w14:paraId="1F700A3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21.0 </w:t>
            </w:r>
          </w:p>
        </w:tc>
      </w:tr>
      <w:tr w:rsidR="00DD26BF" w:rsidRPr="008351C2" w14:paraId="24DD7F60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D605891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Liaoning</w:t>
            </w:r>
          </w:p>
        </w:tc>
        <w:tc>
          <w:tcPr>
            <w:tcW w:w="1775" w:type="dxa"/>
            <w:vAlign w:val="center"/>
          </w:tcPr>
          <w:p w14:paraId="24329668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 (1.4%)</w:t>
            </w:r>
          </w:p>
        </w:tc>
        <w:tc>
          <w:tcPr>
            <w:tcW w:w="1039" w:type="pct"/>
            <w:vAlign w:val="center"/>
          </w:tcPr>
          <w:p w14:paraId="43C0E4A1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146</w:t>
            </w:r>
          </w:p>
        </w:tc>
        <w:tc>
          <w:tcPr>
            <w:tcW w:w="1991" w:type="dxa"/>
            <w:vAlign w:val="center"/>
          </w:tcPr>
          <w:p w14:paraId="5A0FCDF4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43,746,323</w:t>
            </w:r>
          </w:p>
        </w:tc>
        <w:tc>
          <w:tcPr>
            <w:tcW w:w="1989" w:type="dxa"/>
            <w:vAlign w:val="center"/>
          </w:tcPr>
          <w:p w14:paraId="2B5CDED6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3.3 </w:t>
            </w:r>
          </w:p>
        </w:tc>
      </w:tr>
      <w:tr w:rsidR="00DD26BF" w:rsidRPr="008351C2" w14:paraId="5575F5C4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06C523A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Inner Mongolia</w:t>
            </w:r>
          </w:p>
        </w:tc>
        <w:tc>
          <w:tcPr>
            <w:tcW w:w="1775" w:type="dxa"/>
            <w:vAlign w:val="center"/>
          </w:tcPr>
          <w:p w14:paraId="369B586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009C5A3E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194</w:t>
            </w:r>
          </w:p>
        </w:tc>
        <w:tc>
          <w:tcPr>
            <w:tcW w:w="1991" w:type="dxa"/>
            <w:vAlign w:val="center"/>
          </w:tcPr>
          <w:p w14:paraId="093EADAE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24,706,291</w:t>
            </w:r>
          </w:p>
        </w:tc>
        <w:tc>
          <w:tcPr>
            <w:tcW w:w="1989" w:type="dxa"/>
            <w:vAlign w:val="center"/>
          </w:tcPr>
          <w:p w14:paraId="4499A5A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7.9 </w:t>
            </w:r>
          </w:p>
        </w:tc>
      </w:tr>
      <w:tr w:rsidR="00DD26BF" w:rsidRPr="008351C2" w14:paraId="0875B6F4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2962316D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Ningxia</w:t>
            </w:r>
          </w:p>
        </w:tc>
        <w:tc>
          <w:tcPr>
            <w:tcW w:w="1775" w:type="dxa"/>
            <w:vAlign w:val="center"/>
          </w:tcPr>
          <w:p w14:paraId="370EF88B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4 (2.8%)</w:t>
            </w:r>
          </w:p>
        </w:tc>
        <w:tc>
          <w:tcPr>
            <w:tcW w:w="1039" w:type="pct"/>
            <w:vAlign w:val="center"/>
          </w:tcPr>
          <w:p w14:paraId="5461AD15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75</w:t>
            </w:r>
          </w:p>
        </w:tc>
        <w:tc>
          <w:tcPr>
            <w:tcW w:w="1991" w:type="dxa"/>
            <w:vAlign w:val="center"/>
          </w:tcPr>
          <w:p w14:paraId="4239EE7F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6,301,350</w:t>
            </w:r>
          </w:p>
        </w:tc>
        <w:tc>
          <w:tcPr>
            <w:tcW w:w="1989" w:type="dxa"/>
            <w:vAlign w:val="center"/>
          </w:tcPr>
          <w:p w14:paraId="437F5F3E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11.9 </w:t>
            </w:r>
          </w:p>
        </w:tc>
      </w:tr>
      <w:tr w:rsidR="00DD26BF" w:rsidRPr="008351C2" w14:paraId="27791075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26F8518F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Qinghai</w:t>
            </w:r>
          </w:p>
        </w:tc>
        <w:tc>
          <w:tcPr>
            <w:tcW w:w="1775" w:type="dxa"/>
            <w:vAlign w:val="center"/>
          </w:tcPr>
          <w:p w14:paraId="1F5DA72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 (0.7%)</w:t>
            </w:r>
          </w:p>
        </w:tc>
        <w:tc>
          <w:tcPr>
            <w:tcW w:w="1039" w:type="pct"/>
            <w:vAlign w:val="center"/>
          </w:tcPr>
          <w:p w14:paraId="66E25297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1991" w:type="dxa"/>
            <w:vAlign w:val="center"/>
          </w:tcPr>
          <w:p w14:paraId="13875961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5,626,723</w:t>
            </w:r>
          </w:p>
        </w:tc>
        <w:tc>
          <w:tcPr>
            <w:tcW w:w="1989" w:type="dxa"/>
            <w:vAlign w:val="center"/>
          </w:tcPr>
          <w:p w14:paraId="4A7C8EA4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3.2 </w:t>
            </w:r>
          </w:p>
        </w:tc>
      </w:tr>
      <w:tr w:rsidR="00DD26BF" w:rsidRPr="008351C2" w14:paraId="0C1CE893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A791B0A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Shandong</w:t>
            </w:r>
          </w:p>
        </w:tc>
        <w:tc>
          <w:tcPr>
            <w:tcW w:w="1775" w:type="dxa"/>
            <w:vAlign w:val="center"/>
          </w:tcPr>
          <w:p w14:paraId="430F33D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 (1.4%)</w:t>
            </w:r>
          </w:p>
        </w:tc>
        <w:tc>
          <w:tcPr>
            <w:tcW w:w="1039" w:type="pct"/>
            <w:vAlign w:val="center"/>
          </w:tcPr>
          <w:p w14:paraId="394567F9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787</w:t>
            </w:r>
          </w:p>
        </w:tc>
        <w:tc>
          <w:tcPr>
            <w:tcW w:w="1991" w:type="dxa"/>
            <w:vAlign w:val="center"/>
          </w:tcPr>
          <w:p w14:paraId="36B28842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95,792,719</w:t>
            </w:r>
          </w:p>
        </w:tc>
        <w:tc>
          <w:tcPr>
            <w:tcW w:w="1989" w:type="dxa"/>
            <w:vAlign w:val="center"/>
          </w:tcPr>
          <w:p w14:paraId="7A222CC8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8.2 </w:t>
            </w:r>
          </w:p>
        </w:tc>
      </w:tr>
      <w:tr w:rsidR="00DD26BF" w:rsidRPr="008351C2" w14:paraId="5700DB4E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4C1302E1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Shanxi</w:t>
            </w:r>
          </w:p>
        </w:tc>
        <w:tc>
          <w:tcPr>
            <w:tcW w:w="1775" w:type="dxa"/>
            <w:vAlign w:val="center"/>
          </w:tcPr>
          <w:p w14:paraId="1062436A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24C0EC89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197</w:t>
            </w:r>
          </w:p>
        </w:tc>
        <w:tc>
          <w:tcPr>
            <w:tcW w:w="1991" w:type="dxa"/>
            <w:vAlign w:val="center"/>
          </w:tcPr>
          <w:p w14:paraId="183F11F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35,712,101</w:t>
            </w:r>
          </w:p>
        </w:tc>
        <w:tc>
          <w:tcPr>
            <w:tcW w:w="1989" w:type="dxa"/>
            <w:vAlign w:val="center"/>
          </w:tcPr>
          <w:p w14:paraId="46A22F64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5.5 </w:t>
            </w:r>
          </w:p>
        </w:tc>
      </w:tr>
      <w:tr w:rsidR="00DD26BF" w:rsidRPr="008351C2" w14:paraId="4BFB4AE9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56EA2038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Shaanxi</w:t>
            </w:r>
          </w:p>
        </w:tc>
        <w:tc>
          <w:tcPr>
            <w:tcW w:w="1775" w:type="dxa"/>
            <w:vAlign w:val="center"/>
          </w:tcPr>
          <w:p w14:paraId="6EE2D8D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4 (2.8%)</w:t>
            </w:r>
          </w:p>
        </w:tc>
        <w:tc>
          <w:tcPr>
            <w:tcW w:w="1039" w:type="pct"/>
            <w:vAlign w:val="center"/>
          </w:tcPr>
          <w:p w14:paraId="0FA66BEE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277</w:t>
            </w:r>
          </w:p>
        </w:tc>
        <w:tc>
          <w:tcPr>
            <w:tcW w:w="1991" w:type="dxa"/>
            <w:vAlign w:val="center"/>
          </w:tcPr>
          <w:p w14:paraId="7E87549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37,327,379</w:t>
            </w:r>
          </w:p>
        </w:tc>
        <w:tc>
          <w:tcPr>
            <w:tcW w:w="1989" w:type="dxa"/>
            <w:vAlign w:val="center"/>
          </w:tcPr>
          <w:p w14:paraId="28C5EBFE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7.4 </w:t>
            </w:r>
          </w:p>
        </w:tc>
      </w:tr>
      <w:tr w:rsidR="00DD26BF" w:rsidRPr="008351C2" w14:paraId="117F261D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0275AC1B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Shanghai</w:t>
            </w:r>
          </w:p>
        </w:tc>
        <w:tc>
          <w:tcPr>
            <w:tcW w:w="1775" w:type="dxa"/>
            <w:vAlign w:val="center"/>
          </w:tcPr>
          <w:p w14:paraId="77584B04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1142D60A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638</w:t>
            </w:r>
          </w:p>
        </w:tc>
        <w:tc>
          <w:tcPr>
            <w:tcW w:w="1991" w:type="dxa"/>
            <w:vAlign w:val="center"/>
          </w:tcPr>
          <w:p w14:paraId="4C19F24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23,019,196</w:t>
            </w:r>
          </w:p>
        </w:tc>
        <w:tc>
          <w:tcPr>
            <w:tcW w:w="1989" w:type="dxa"/>
            <w:vAlign w:val="center"/>
          </w:tcPr>
          <w:p w14:paraId="1A718EC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27.7 </w:t>
            </w:r>
          </w:p>
        </w:tc>
      </w:tr>
      <w:tr w:rsidR="00DD26BF" w:rsidRPr="008351C2" w14:paraId="46E237BB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55E5D464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Sichuan</w:t>
            </w:r>
          </w:p>
        </w:tc>
        <w:tc>
          <w:tcPr>
            <w:tcW w:w="1775" w:type="dxa"/>
            <w:vAlign w:val="center"/>
          </w:tcPr>
          <w:p w14:paraId="6D11E075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 (3.5%)</w:t>
            </w:r>
          </w:p>
        </w:tc>
        <w:tc>
          <w:tcPr>
            <w:tcW w:w="1039" w:type="pct"/>
            <w:vAlign w:val="center"/>
          </w:tcPr>
          <w:p w14:paraId="61DCEA6E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561</w:t>
            </w:r>
          </w:p>
        </w:tc>
        <w:tc>
          <w:tcPr>
            <w:tcW w:w="1991" w:type="dxa"/>
            <w:vAlign w:val="center"/>
          </w:tcPr>
          <w:p w14:paraId="731A5699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80,417,528</w:t>
            </w:r>
          </w:p>
        </w:tc>
        <w:tc>
          <w:tcPr>
            <w:tcW w:w="1989" w:type="dxa"/>
            <w:vAlign w:val="center"/>
          </w:tcPr>
          <w:p w14:paraId="54792736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7.0 </w:t>
            </w:r>
          </w:p>
        </w:tc>
      </w:tr>
      <w:tr w:rsidR="00DD26BF" w:rsidRPr="008351C2" w14:paraId="589D6818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F80D719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Tianjin</w:t>
            </w:r>
          </w:p>
        </w:tc>
        <w:tc>
          <w:tcPr>
            <w:tcW w:w="1775" w:type="dxa"/>
            <w:vAlign w:val="center"/>
          </w:tcPr>
          <w:p w14:paraId="3CC8D5F0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7FC43BC3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189</w:t>
            </w:r>
          </w:p>
        </w:tc>
        <w:tc>
          <w:tcPr>
            <w:tcW w:w="1991" w:type="dxa"/>
            <w:vAlign w:val="center"/>
          </w:tcPr>
          <w:p w14:paraId="2635B768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12,938,693</w:t>
            </w:r>
          </w:p>
        </w:tc>
        <w:tc>
          <w:tcPr>
            <w:tcW w:w="1989" w:type="dxa"/>
            <w:vAlign w:val="center"/>
          </w:tcPr>
          <w:p w14:paraId="75C9C52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14.6 </w:t>
            </w:r>
          </w:p>
        </w:tc>
      </w:tr>
      <w:tr w:rsidR="00DD26BF" w:rsidRPr="008351C2" w14:paraId="0F9645B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29AF5589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Tibet</w:t>
            </w:r>
          </w:p>
        </w:tc>
        <w:tc>
          <w:tcPr>
            <w:tcW w:w="1775" w:type="dxa"/>
            <w:vAlign w:val="center"/>
          </w:tcPr>
          <w:p w14:paraId="46712310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 (0.7%)</w:t>
            </w:r>
          </w:p>
        </w:tc>
        <w:tc>
          <w:tcPr>
            <w:tcW w:w="1039" w:type="pct"/>
            <w:vAlign w:val="center"/>
          </w:tcPr>
          <w:p w14:paraId="7D5B02C9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991" w:type="dxa"/>
            <w:vAlign w:val="center"/>
          </w:tcPr>
          <w:p w14:paraId="2786E164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3,002,165</w:t>
            </w:r>
          </w:p>
        </w:tc>
        <w:tc>
          <w:tcPr>
            <w:tcW w:w="1989" w:type="dxa"/>
            <w:vAlign w:val="center"/>
          </w:tcPr>
          <w:p w14:paraId="7C818347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0.3 </w:t>
            </w:r>
          </w:p>
        </w:tc>
      </w:tr>
      <w:tr w:rsidR="00DD26BF" w:rsidRPr="008351C2" w14:paraId="6D4CD70C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12FD27F8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Xinjiang</w:t>
            </w:r>
          </w:p>
        </w:tc>
        <w:tc>
          <w:tcPr>
            <w:tcW w:w="1775" w:type="dxa"/>
            <w:vAlign w:val="center"/>
          </w:tcPr>
          <w:p w14:paraId="14F30833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4A8E3B5B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1991" w:type="dxa"/>
            <w:vAlign w:val="center"/>
          </w:tcPr>
          <w:p w14:paraId="4D88000E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21,815,815</w:t>
            </w:r>
          </w:p>
        </w:tc>
        <w:tc>
          <w:tcPr>
            <w:tcW w:w="1989" w:type="dxa"/>
            <w:vAlign w:val="center"/>
          </w:tcPr>
          <w:p w14:paraId="7576E56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3.5 </w:t>
            </w:r>
          </w:p>
        </w:tc>
      </w:tr>
      <w:tr w:rsidR="00DD26BF" w:rsidRPr="008351C2" w14:paraId="6D9104DE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7E2CDCA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Yunnan</w:t>
            </w:r>
          </w:p>
        </w:tc>
        <w:tc>
          <w:tcPr>
            <w:tcW w:w="1775" w:type="dxa"/>
            <w:vAlign w:val="center"/>
          </w:tcPr>
          <w:p w14:paraId="12FD7D8D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 (0.7%)</w:t>
            </w:r>
          </w:p>
        </w:tc>
        <w:tc>
          <w:tcPr>
            <w:tcW w:w="1039" w:type="pct"/>
            <w:vAlign w:val="center"/>
          </w:tcPr>
          <w:p w14:paraId="21C6426C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184</w:t>
            </w:r>
          </w:p>
        </w:tc>
        <w:tc>
          <w:tcPr>
            <w:tcW w:w="1991" w:type="dxa"/>
            <w:vAlign w:val="center"/>
          </w:tcPr>
          <w:p w14:paraId="4DEEE58D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45,966,766</w:t>
            </w:r>
          </w:p>
        </w:tc>
        <w:tc>
          <w:tcPr>
            <w:tcW w:w="1989" w:type="dxa"/>
            <w:vAlign w:val="center"/>
          </w:tcPr>
          <w:p w14:paraId="60E93487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4.0 </w:t>
            </w:r>
          </w:p>
        </w:tc>
      </w:tr>
      <w:tr w:rsidR="00DD26BF" w:rsidRPr="008351C2" w14:paraId="7A6977DB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F74B314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Zhejiang</w:t>
            </w:r>
          </w:p>
        </w:tc>
        <w:tc>
          <w:tcPr>
            <w:tcW w:w="1775" w:type="dxa"/>
            <w:vAlign w:val="center"/>
          </w:tcPr>
          <w:p w14:paraId="6B06FEF9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06708847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1268</w:t>
            </w:r>
          </w:p>
        </w:tc>
        <w:tc>
          <w:tcPr>
            <w:tcW w:w="1991" w:type="dxa"/>
            <w:vAlign w:val="center"/>
          </w:tcPr>
          <w:p w14:paraId="2628BBF9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54,426,891</w:t>
            </w:r>
          </w:p>
        </w:tc>
        <w:tc>
          <w:tcPr>
            <w:tcW w:w="1989" w:type="dxa"/>
            <w:vAlign w:val="center"/>
          </w:tcPr>
          <w:p w14:paraId="03C0116F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23.3 </w:t>
            </w:r>
          </w:p>
        </w:tc>
      </w:tr>
      <w:tr w:rsidR="00DD26BF" w:rsidRPr="008351C2" w14:paraId="7912C7B6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3B281707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Chongqing</w:t>
            </w:r>
          </w:p>
        </w:tc>
        <w:tc>
          <w:tcPr>
            <w:tcW w:w="1775" w:type="dxa"/>
            <w:vAlign w:val="center"/>
          </w:tcPr>
          <w:p w14:paraId="0C0834CC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31DE3400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579</w:t>
            </w:r>
          </w:p>
        </w:tc>
        <w:tc>
          <w:tcPr>
            <w:tcW w:w="1991" w:type="dxa"/>
            <w:vAlign w:val="center"/>
          </w:tcPr>
          <w:p w14:paraId="347DBF30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28,846,170</w:t>
            </w:r>
          </w:p>
        </w:tc>
        <w:tc>
          <w:tcPr>
            <w:tcW w:w="1989" w:type="dxa"/>
            <w:vAlign w:val="center"/>
          </w:tcPr>
          <w:p w14:paraId="571C7073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20.1 </w:t>
            </w:r>
          </w:p>
        </w:tc>
      </w:tr>
      <w:tr w:rsidR="00DD26BF" w:rsidRPr="008351C2" w14:paraId="55D567BD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60848C73" w14:textId="77777777" w:rsidR="00DD26BF" w:rsidRPr="008351C2" w:rsidRDefault="008351C2" w:rsidP="008351C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Hong Kong</w:t>
            </w:r>
          </w:p>
        </w:tc>
        <w:tc>
          <w:tcPr>
            <w:tcW w:w="1775" w:type="dxa"/>
            <w:vAlign w:val="center"/>
          </w:tcPr>
          <w:p w14:paraId="580CF104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2 (1.4%)</w:t>
            </w:r>
          </w:p>
        </w:tc>
        <w:tc>
          <w:tcPr>
            <w:tcW w:w="1039" w:type="pct"/>
            <w:vAlign w:val="center"/>
          </w:tcPr>
          <w:p w14:paraId="03870D1C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1025</w:t>
            </w:r>
          </w:p>
        </w:tc>
        <w:tc>
          <w:tcPr>
            <w:tcW w:w="1991" w:type="dxa"/>
            <w:vAlign w:val="center"/>
          </w:tcPr>
          <w:p w14:paraId="6F0E98CD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7,500,700</w:t>
            </w:r>
          </w:p>
        </w:tc>
        <w:tc>
          <w:tcPr>
            <w:tcW w:w="1989" w:type="dxa"/>
            <w:vAlign w:val="center"/>
          </w:tcPr>
          <w:p w14:paraId="1E08E211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136.7 </w:t>
            </w:r>
          </w:p>
        </w:tc>
      </w:tr>
      <w:tr w:rsidR="00DD26BF" w:rsidRPr="008351C2" w14:paraId="74CCE6CB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76F99506" w14:textId="77777777" w:rsidR="00DD26BF" w:rsidRPr="008351C2" w:rsidRDefault="008351C2" w:rsidP="008351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775" w:type="dxa"/>
            <w:vAlign w:val="center"/>
          </w:tcPr>
          <w:p w14:paraId="5FD6FF70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 (0.7%)</w:t>
            </w:r>
          </w:p>
        </w:tc>
        <w:tc>
          <w:tcPr>
            <w:tcW w:w="1039" w:type="pct"/>
            <w:vAlign w:val="center"/>
          </w:tcPr>
          <w:p w14:paraId="56125A0E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17615</w:t>
            </w:r>
          </w:p>
        </w:tc>
        <w:tc>
          <w:tcPr>
            <w:tcW w:w="1991" w:type="dxa"/>
            <w:vAlign w:val="center"/>
          </w:tcPr>
          <w:p w14:paraId="1915BA48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1,324,000,000</w:t>
            </w:r>
          </w:p>
        </w:tc>
        <w:tc>
          <w:tcPr>
            <w:tcW w:w="1989" w:type="dxa"/>
            <w:vAlign w:val="center"/>
          </w:tcPr>
          <w:p w14:paraId="719824E9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13.3 </w:t>
            </w:r>
          </w:p>
        </w:tc>
      </w:tr>
      <w:tr w:rsidR="00DD26BF" w:rsidRPr="008351C2" w14:paraId="29A06122" w14:textId="77777777" w:rsidTr="008351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73BEE62A" w14:textId="77777777" w:rsidR="00DD26BF" w:rsidRPr="008351C2" w:rsidRDefault="008351C2" w:rsidP="008351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775" w:type="dxa"/>
            <w:vAlign w:val="center"/>
          </w:tcPr>
          <w:p w14:paraId="7D90D32A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6 (4.2%)</w:t>
            </w:r>
          </w:p>
        </w:tc>
        <w:tc>
          <w:tcPr>
            <w:tcW w:w="1039" w:type="pct"/>
            <w:vAlign w:val="center"/>
          </w:tcPr>
          <w:p w14:paraId="3801E07A" w14:textId="77777777" w:rsidR="00DD26BF" w:rsidRPr="008351C2" w:rsidRDefault="008351C2" w:rsidP="008351C2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10797</w:t>
            </w:r>
          </w:p>
        </w:tc>
        <w:tc>
          <w:tcPr>
            <w:tcW w:w="1991" w:type="dxa"/>
            <w:vAlign w:val="center"/>
          </w:tcPr>
          <w:p w14:paraId="3B0D89A7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124,776,364</w:t>
            </w:r>
          </w:p>
        </w:tc>
        <w:tc>
          <w:tcPr>
            <w:tcW w:w="1989" w:type="dxa"/>
            <w:vAlign w:val="center"/>
          </w:tcPr>
          <w:p w14:paraId="1166A3A3" w14:textId="77777777" w:rsidR="00DD26BF" w:rsidRPr="008351C2" w:rsidRDefault="008351C2" w:rsidP="008351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86.5 </w:t>
            </w:r>
          </w:p>
        </w:tc>
      </w:tr>
      <w:tr w:rsidR="00DD26BF" w:rsidRPr="008351C2" w14:paraId="32E6FBFE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14:paraId="08BB22AE" w14:textId="77777777" w:rsidR="00DD26BF" w:rsidRPr="008351C2" w:rsidRDefault="008351C2" w:rsidP="008351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1775" w:type="dxa"/>
            <w:vAlign w:val="center"/>
          </w:tcPr>
          <w:p w14:paraId="0E2E3213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3 (2.1%)</w:t>
            </w:r>
          </w:p>
        </w:tc>
        <w:tc>
          <w:tcPr>
            <w:tcW w:w="1039" w:type="pct"/>
            <w:vAlign w:val="center"/>
          </w:tcPr>
          <w:p w14:paraId="1D43B39C" w14:textId="77777777" w:rsidR="00DD26BF" w:rsidRPr="008351C2" w:rsidRDefault="008351C2" w:rsidP="008351C2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>10674</w:t>
            </w:r>
          </w:p>
        </w:tc>
        <w:tc>
          <w:tcPr>
            <w:tcW w:w="1991" w:type="dxa"/>
            <w:vAlign w:val="center"/>
          </w:tcPr>
          <w:p w14:paraId="494E1DB2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333333"/>
                <w:sz w:val="20"/>
                <w:szCs w:val="20"/>
                <w:lang w:bidi="ar"/>
              </w:rPr>
              <w:t>51,635,256</w:t>
            </w:r>
          </w:p>
        </w:tc>
        <w:tc>
          <w:tcPr>
            <w:tcW w:w="1989" w:type="dxa"/>
            <w:vAlign w:val="center"/>
          </w:tcPr>
          <w:p w14:paraId="54D60E14" w14:textId="77777777" w:rsidR="00DD26BF" w:rsidRPr="008351C2" w:rsidRDefault="008351C2" w:rsidP="008351C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C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bidi="ar"/>
              </w:rPr>
              <w:t xml:space="preserve">206.7 </w:t>
            </w:r>
          </w:p>
        </w:tc>
      </w:tr>
      <w:bookmarkEnd w:id="0"/>
    </w:tbl>
    <w:p w14:paraId="625E1A3C" w14:textId="77777777" w:rsidR="00DD26BF" w:rsidRPr="008351C2" w:rsidRDefault="00DD26BF">
      <w:pPr>
        <w:rPr>
          <w:rFonts w:ascii="Times New Roman" w:hAnsi="Times New Roman" w:cs="Times New Roman"/>
          <w:sz w:val="24"/>
          <w:szCs w:val="24"/>
        </w:rPr>
      </w:pPr>
    </w:p>
    <w:p w14:paraId="4F215D44" w14:textId="77777777" w:rsidR="00DD26BF" w:rsidRPr="008351C2" w:rsidRDefault="008351C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C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03E201" w14:textId="77777777" w:rsidR="00DD26BF" w:rsidRPr="008351C2" w:rsidRDefault="00DD26BF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  <w:sectPr w:rsidR="00DD26BF" w:rsidRPr="008351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E18E9" w14:textId="1031DFE9" w:rsidR="00DD26BF" w:rsidRPr="008351C2" w:rsidRDefault="008351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351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3. </w:t>
      </w:r>
      <w:r w:rsidRPr="008351C2">
        <w:rPr>
          <w:rFonts w:ascii="Times New Roman" w:hAnsi="Times New Roman" w:cs="Times New Roman"/>
          <w:sz w:val="24"/>
          <w:szCs w:val="24"/>
        </w:rPr>
        <w:t>List of responding centers.</w:t>
      </w:r>
    </w:p>
    <w:tbl>
      <w:tblPr>
        <w:tblStyle w:val="PlainTable4"/>
        <w:tblW w:w="9715" w:type="dxa"/>
        <w:tblLook w:val="04A0" w:firstRow="1" w:lastRow="0" w:firstColumn="1" w:lastColumn="0" w:noHBand="0" w:noVBand="1"/>
      </w:tblPr>
      <w:tblGrid>
        <w:gridCol w:w="1255"/>
        <w:gridCol w:w="6210"/>
        <w:gridCol w:w="2250"/>
      </w:tblGrid>
      <w:tr w:rsidR="00DD26BF" w:rsidRPr="008351C2" w14:paraId="5BEF7EA1" w14:textId="77777777" w:rsidTr="0083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59E6C7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6210" w:type="dxa"/>
            <w:noWrap/>
          </w:tcPr>
          <w:p w14:paraId="19B34E66" w14:textId="77777777" w:rsidR="00DD26BF" w:rsidRPr="008351C2" w:rsidRDefault="008351C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Name of Hospital</w:t>
            </w:r>
          </w:p>
        </w:tc>
        <w:tc>
          <w:tcPr>
            <w:tcW w:w="2250" w:type="dxa"/>
          </w:tcPr>
          <w:p w14:paraId="0ED351A2" w14:textId="77777777" w:rsidR="00DD26BF" w:rsidRPr="008351C2" w:rsidRDefault="008351C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DD26BF" w:rsidRPr="008351C2" w14:paraId="03401A1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DD9CAF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noWrap/>
          </w:tcPr>
          <w:p w14:paraId="774C55D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940 Hospital of the Support Force</w:t>
            </w:r>
          </w:p>
        </w:tc>
        <w:tc>
          <w:tcPr>
            <w:tcW w:w="2250" w:type="dxa"/>
          </w:tcPr>
          <w:p w14:paraId="46854F4D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9EC1B0A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D36758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noWrap/>
          </w:tcPr>
          <w:p w14:paraId="3D48396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Affiliated Hospital of Guilin Medical University</w:t>
            </w:r>
          </w:p>
        </w:tc>
        <w:tc>
          <w:tcPr>
            <w:tcW w:w="2250" w:type="dxa"/>
          </w:tcPr>
          <w:p w14:paraId="16CE0D97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BCBA262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1D64FE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noWrap/>
          </w:tcPr>
          <w:p w14:paraId="45C377A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Ankang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2250" w:type="dxa"/>
          </w:tcPr>
          <w:p w14:paraId="76D31B4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234E6AF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2146A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  <w:noWrap/>
          </w:tcPr>
          <w:p w14:paraId="0DA0E963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AoHanQi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712637B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1BEF86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82BB3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  <w:noWrap/>
          </w:tcPr>
          <w:p w14:paraId="0C5404B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Beijing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Tiantan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0E44D57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DF9F6F3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64D232D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  <w:noWrap/>
          </w:tcPr>
          <w:p w14:paraId="284B23F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Bengbu First people's Hospital</w:t>
            </w:r>
          </w:p>
        </w:tc>
        <w:tc>
          <w:tcPr>
            <w:tcW w:w="2250" w:type="dxa"/>
          </w:tcPr>
          <w:p w14:paraId="65AF37B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851E71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9837EF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  <w:noWrap/>
          </w:tcPr>
          <w:p w14:paraId="54AB073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Bijie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People's Hospital</w:t>
            </w:r>
          </w:p>
        </w:tc>
        <w:tc>
          <w:tcPr>
            <w:tcW w:w="2250" w:type="dxa"/>
          </w:tcPr>
          <w:p w14:paraId="4040FDB5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A0BEEEE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91B2B2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0" w:type="dxa"/>
            <w:noWrap/>
          </w:tcPr>
          <w:p w14:paraId="42527FA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Cancer Center of Guangzhou Medical University</w:t>
            </w:r>
          </w:p>
        </w:tc>
        <w:tc>
          <w:tcPr>
            <w:tcW w:w="2250" w:type="dxa"/>
          </w:tcPr>
          <w:p w14:paraId="71F834B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8A4B21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6DA0A3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0" w:type="dxa"/>
            <w:noWrap/>
          </w:tcPr>
          <w:p w14:paraId="45C5923A" w14:textId="0880BF4F" w:rsidR="00DD26BF" w:rsidRPr="008351C2" w:rsidRDefault="009652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</w:t>
            </w:r>
            <w:proofErr w:type="spellStart"/>
            <w:r w:rsidRPr="009652CC">
              <w:rPr>
                <w:rFonts w:ascii="Times New Roman" w:eastAsia="Times New Roman" w:hAnsi="Times New Roman" w:cs="Times New Roman"/>
                <w:sz w:val="24"/>
                <w:szCs w:val="24"/>
              </w:rPr>
              <w:t>Yat-sen</w:t>
            </w:r>
            <w:proofErr w:type="spellEnd"/>
            <w:r w:rsidRPr="00965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Cancer Center</w:t>
            </w:r>
          </w:p>
        </w:tc>
        <w:tc>
          <w:tcPr>
            <w:tcW w:w="2250" w:type="dxa"/>
          </w:tcPr>
          <w:p w14:paraId="47879D2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28AAC6C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150FCC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  <w:noWrap/>
          </w:tcPr>
          <w:p w14:paraId="3AFEA27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Cancer Hospital Chinese Academy of Medical Science</w:t>
            </w:r>
          </w:p>
        </w:tc>
        <w:tc>
          <w:tcPr>
            <w:tcW w:w="2250" w:type="dxa"/>
          </w:tcPr>
          <w:p w14:paraId="55AB2A8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9F13EB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D0573F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  <w:noWrap/>
          </w:tcPr>
          <w:p w14:paraId="153F9910" w14:textId="764FA2EC" w:rsidR="00DD26BF" w:rsidRPr="008351C2" w:rsidRDefault="009652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Guangdong Province People</w:t>
            </w:r>
            <w:r w:rsidR="003D504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Hospital</w:t>
            </w:r>
          </w:p>
        </w:tc>
        <w:tc>
          <w:tcPr>
            <w:tcW w:w="2250" w:type="dxa"/>
          </w:tcPr>
          <w:p w14:paraId="43DFC0B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8455C63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700C81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0" w:type="dxa"/>
            <w:noWrap/>
          </w:tcPr>
          <w:p w14:paraId="3408850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Chongqing University Cancer Hospital</w:t>
            </w:r>
          </w:p>
        </w:tc>
        <w:tc>
          <w:tcPr>
            <w:tcW w:w="2250" w:type="dxa"/>
          </w:tcPr>
          <w:p w14:paraId="45E333C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0CB9BE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7F623A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0" w:type="dxa"/>
            <w:noWrap/>
          </w:tcPr>
          <w:p w14:paraId="18C351E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Dengfeng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182AE62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222F462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E29399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0" w:type="dxa"/>
            <w:noWrap/>
          </w:tcPr>
          <w:p w14:paraId="6E946BE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Ezhou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2250" w:type="dxa"/>
          </w:tcPr>
          <w:p w14:paraId="4EFBEF9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5BEA22E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206117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0" w:type="dxa"/>
            <w:noWrap/>
          </w:tcPr>
          <w:p w14:paraId="3DD9E9F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First Hospital of Shanxi Medical University</w:t>
            </w:r>
          </w:p>
        </w:tc>
        <w:tc>
          <w:tcPr>
            <w:tcW w:w="2250" w:type="dxa"/>
          </w:tcPr>
          <w:p w14:paraId="6BF15E6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99BB90B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608AC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0" w:type="dxa"/>
            <w:noWrap/>
          </w:tcPr>
          <w:p w14:paraId="1BB842B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Fujian Cancer Hospital</w:t>
            </w:r>
          </w:p>
        </w:tc>
        <w:tc>
          <w:tcPr>
            <w:tcW w:w="2250" w:type="dxa"/>
          </w:tcPr>
          <w:p w14:paraId="06E350B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A2BEA31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616C8E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0" w:type="dxa"/>
            <w:noWrap/>
          </w:tcPr>
          <w:p w14:paraId="7326A4C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Fujian Medical University Union Hospital</w:t>
            </w:r>
          </w:p>
        </w:tc>
        <w:tc>
          <w:tcPr>
            <w:tcW w:w="2250" w:type="dxa"/>
          </w:tcPr>
          <w:p w14:paraId="2C8B619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7A502B9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1C4622D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0" w:type="dxa"/>
            <w:noWrap/>
          </w:tcPr>
          <w:p w14:paraId="65F6FBF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Gaoyi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 Hospital</w:t>
            </w:r>
          </w:p>
        </w:tc>
        <w:tc>
          <w:tcPr>
            <w:tcW w:w="2250" w:type="dxa"/>
          </w:tcPr>
          <w:p w14:paraId="4F2C0AB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8E0C564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665C0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0" w:type="dxa"/>
            <w:noWrap/>
          </w:tcPr>
          <w:p w14:paraId="31E57D2B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General Hospital of Ningxia Medical University</w:t>
            </w:r>
          </w:p>
        </w:tc>
        <w:tc>
          <w:tcPr>
            <w:tcW w:w="2250" w:type="dxa"/>
          </w:tcPr>
          <w:p w14:paraId="4BFFA16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A5A4C03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2014B4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0" w:type="dxa"/>
            <w:noWrap/>
          </w:tcPr>
          <w:p w14:paraId="16B25E6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General Hospital of Southern Theatre Command</w:t>
            </w:r>
          </w:p>
        </w:tc>
        <w:tc>
          <w:tcPr>
            <w:tcW w:w="2250" w:type="dxa"/>
          </w:tcPr>
          <w:p w14:paraId="53DC6D4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89CA189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522E08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0" w:type="dxa"/>
            <w:noWrap/>
          </w:tcPr>
          <w:p w14:paraId="260CD29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Guangdong Agricultural Reclamation Center Hospital</w:t>
            </w:r>
          </w:p>
        </w:tc>
        <w:tc>
          <w:tcPr>
            <w:tcW w:w="2250" w:type="dxa"/>
          </w:tcPr>
          <w:p w14:paraId="54F8D1F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9D3138B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BEE01A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0" w:type="dxa"/>
            <w:noWrap/>
          </w:tcPr>
          <w:p w14:paraId="54C31BD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Guangdong Traditional Chinese Medicine Hospital</w:t>
            </w:r>
          </w:p>
        </w:tc>
        <w:tc>
          <w:tcPr>
            <w:tcW w:w="2250" w:type="dxa"/>
          </w:tcPr>
          <w:p w14:paraId="5C0F163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ECDB44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1A188B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0" w:type="dxa"/>
            <w:noWrap/>
          </w:tcPr>
          <w:p w14:paraId="6D07EBA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Guangxi Medical University Affiliated Tumor Hospital</w:t>
            </w:r>
          </w:p>
        </w:tc>
        <w:tc>
          <w:tcPr>
            <w:tcW w:w="2250" w:type="dxa"/>
          </w:tcPr>
          <w:p w14:paraId="63E7CDC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E9E53BF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48A5DC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0" w:type="dxa"/>
            <w:noWrap/>
          </w:tcPr>
          <w:p w14:paraId="0B3CDF3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Guizhou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Provincial People's Hospital</w:t>
            </w:r>
          </w:p>
        </w:tc>
        <w:tc>
          <w:tcPr>
            <w:tcW w:w="2250" w:type="dxa"/>
          </w:tcPr>
          <w:p w14:paraId="394CB3E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156F348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FFB46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0" w:type="dxa"/>
            <w:noWrap/>
          </w:tcPr>
          <w:p w14:paraId="2EB7DFF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Guyuan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5F17710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9D2EC7B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BFC25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0" w:type="dxa"/>
            <w:noWrap/>
          </w:tcPr>
          <w:p w14:paraId="1A8E308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Hainan Cancer Hospital</w:t>
            </w:r>
          </w:p>
        </w:tc>
        <w:tc>
          <w:tcPr>
            <w:tcW w:w="2250" w:type="dxa"/>
          </w:tcPr>
          <w:p w14:paraId="5BE8B77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E763BF3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BC6F08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0" w:type="dxa"/>
            <w:noWrap/>
          </w:tcPr>
          <w:p w14:paraId="1A05DCE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Hainan General Hospital</w:t>
            </w:r>
          </w:p>
        </w:tc>
        <w:tc>
          <w:tcPr>
            <w:tcW w:w="2250" w:type="dxa"/>
          </w:tcPr>
          <w:p w14:paraId="6DF7975A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A4E6F3E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8E6B49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0" w:type="dxa"/>
            <w:noWrap/>
          </w:tcPr>
          <w:p w14:paraId="35ABD4F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Harbin Medical University Cancer Hospital</w:t>
            </w:r>
          </w:p>
        </w:tc>
        <w:tc>
          <w:tcPr>
            <w:tcW w:w="2250" w:type="dxa"/>
          </w:tcPr>
          <w:p w14:paraId="1C169B3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05CA35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0E6F9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0" w:type="dxa"/>
            <w:noWrap/>
          </w:tcPr>
          <w:p w14:paraId="2ADB09E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Hefei Eighth People's Hospital</w:t>
            </w:r>
          </w:p>
        </w:tc>
        <w:tc>
          <w:tcPr>
            <w:tcW w:w="2250" w:type="dxa"/>
          </w:tcPr>
          <w:p w14:paraId="3017E94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D176B08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CF2AE4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0" w:type="dxa"/>
            <w:noWrap/>
          </w:tcPr>
          <w:p w14:paraId="251393D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Hefei Second People's Hospital</w:t>
            </w:r>
          </w:p>
        </w:tc>
        <w:tc>
          <w:tcPr>
            <w:tcW w:w="2250" w:type="dxa"/>
          </w:tcPr>
          <w:p w14:paraId="7B1B3043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59F21CC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671F2F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0" w:type="dxa"/>
            <w:noWrap/>
          </w:tcPr>
          <w:p w14:paraId="3C81C3A5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Henan Cancer Hospital</w:t>
            </w:r>
          </w:p>
        </w:tc>
        <w:tc>
          <w:tcPr>
            <w:tcW w:w="2250" w:type="dxa"/>
          </w:tcPr>
          <w:p w14:paraId="593B5E5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5694DB2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4E0620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0" w:type="dxa"/>
            <w:noWrap/>
          </w:tcPr>
          <w:p w14:paraId="3F1E8FD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Henan Provincial People's Hospital</w:t>
            </w:r>
          </w:p>
        </w:tc>
        <w:tc>
          <w:tcPr>
            <w:tcW w:w="2250" w:type="dxa"/>
          </w:tcPr>
          <w:p w14:paraId="12814CB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B99A169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3D65C2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0" w:type="dxa"/>
            <w:noWrap/>
          </w:tcPr>
          <w:p w14:paraId="4199869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Huaibei miner General Hospital</w:t>
            </w:r>
          </w:p>
        </w:tc>
        <w:tc>
          <w:tcPr>
            <w:tcW w:w="2250" w:type="dxa"/>
          </w:tcPr>
          <w:p w14:paraId="39CCA9C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EC1082D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FD237D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0" w:type="dxa"/>
            <w:noWrap/>
          </w:tcPr>
          <w:p w14:paraId="4EB55FA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Huaihe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of Henan University</w:t>
            </w:r>
          </w:p>
        </w:tc>
        <w:tc>
          <w:tcPr>
            <w:tcW w:w="2250" w:type="dxa"/>
          </w:tcPr>
          <w:p w14:paraId="1F23E2D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13C9666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E636C2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10" w:type="dxa"/>
            <w:noWrap/>
          </w:tcPr>
          <w:p w14:paraId="173A05A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Hualong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27F731C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B4F26E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C62A65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10" w:type="dxa"/>
            <w:noWrap/>
          </w:tcPr>
          <w:p w14:paraId="0F95196D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Huangshi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Aikang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65FD23B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4A65A94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6933697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10" w:type="dxa"/>
            <w:noWrap/>
          </w:tcPr>
          <w:p w14:paraId="38A2292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Huangshi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2250" w:type="dxa"/>
          </w:tcPr>
          <w:p w14:paraId="401299E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A07339C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CEDB3B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10" w:type="dxa"/>
            <w:noWrap/>
          </w:tcPr>
          <w:p w14:paraId="66132B3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Huashan Hospital</w:t>
            </w:r>
          </w:p>
        </w:tc>
        <w:tc>
          <w:tcPr>
            <w:tcW w:w="2250" w:type="dxa"/>
          </w:tcPr>
          <w:p w14:paraId="086D0937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C60DF33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153BD17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10" w:type="dxa"/>
            <w:noWrap/>
          </w:tcPr>
          <w:p w14:paraId="6489F7E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Hubei Cancer Hospital</w:t>
            </w:r>
          </w:p>
        </w:tc>
        <w:tc>
          <w:tcPr>
            <w:tcW w:w="2250" w:type="dxa"/>
          </w:tcPr>
          <w:p w14:paraId="1BF7CC2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E6C7F9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B5F5CD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10" w:type="dxa"/>
            <w:noWrap/>
          </w:tcPr>
          <w:p w14:paraId="147AE3C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Hubei Provincial Hospital of Integrated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Traditonal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Western Medicine</w:t>
            </w:r>
          </w:p>
        </w:tc>
        <w:tc>
          <w:tcPr>
            <w:tcW w:w="2250" w:type="dxa"/>
          </w:tcPr>
          <w:p w14:paraId="4982150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C461979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36673A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10" w:type="dxa"/>
            <w:noWrap/>
          </w:tcPr>
          <w:p w14:paraId="4C6EC9CB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Huhhot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Hospital</w:t>
            </w:r>
          </w:p>
        </w:tc>
        <w:tc>
          <w:tcPr>
            <w:tcW w:w="2250" w:type="dxa"/>
          </w:tcPr>
          <w:p w14:paraId="5140569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484FAE7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84C092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10" w:type="dxa"/>
            <w:noWrap/>
          </w:tcPr>
          <w:p w14:paraId="380800F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Inner Mongolia People's Hospital</w:t>
            </w:r>
          </w:p>
        </w:tc>
        <w:tc>
          <w:tcPr>
            <w:tcW w:w="2250" w:type="dxa"/>
          </w:tcPr>
          <w:p w14:paraId="261A2833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B1D9BFB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C9A499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10" w:type="dxa"/>
            <w:noWrap/>
          </w:tcPr>
          <w:p w14:paraId="1606A96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Ji'an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2250" w:type="dxa"/>
          </w:tcPr>
          <w:p w14:paraId="189DDC6A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A82285D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F5E55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10" w:type="dxa"/>
            <w:noWrap/>
          </w:tcPr>
          <w:p w14:paraId="296C2FD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Jiangsu Cancer Hospital</w:t>
            </w:r>
          </w:p>
        </w:tc>
        <w:tc>
          <w:tcPr>
            <w:tcW w:w="2250" w:type="dxa"/>
          </w:tcPr>
          <w:p w14:paraId="36753BC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6E53FC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E535C0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10" w:type="dxa"/>
            <w:noWrap/>
          </w:tcPr>
          <w:p w14:paraId="5EFEC6D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Jilin Cancer Hospital</w:t>
            </w:r>
          </w:p>
        </w:tc>
        <w:tc>
          <w:tcPr>
            <w:tcW w:w="2250" w:type="dxa"/>
          </w:tcPr>
          <w:p w14:paraId="6F1E426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525D0CA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3CCAC8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10" w:type="dxa"/>
            <w:noWrap/>
          </w:tcPr>
          <w:p w14:paraId="6E02AA6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Jingmen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People's Hospital</w:t>
            </w:r>
          </w:p>
        </w:tc>
        <w:tc>
          <w:tcPr>
            <w:tcW w:w="2250" w:type="dxa"/>
          </w:tcPr>
          <w:p w14:paraId="77500D9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886F22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6C7B01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10" w:type="dxa"/>
            <w:noWrap/>
          </w:tcPr>
          <w:p w14:paraId="55BC6DD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Jingzhou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People's Hospital</w:t>
            </w:r>
          </w:p>
        </w:tc>
        <w:tc>
          <w:tcPr>
            <w:tcW w:w="2250" w:type="dxa"/>
          </w:tcPr>
          <w:p w14:paraId="38CE2C5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9A03F28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C0463A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10" w:type="dxa"/>
            <w:noWrap/>
          </w:tcPr>
          <w:p w14:paraId="5F702BA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Jiujiang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People's Hospital</w:t>
            </w:r>
          </w:p>
        </w:tc>
        <w:tc>
          <w:tcPr>
            <w:tcW w:w="2250" w:type="dxa"/>
          </w:tcPr>
          <w:p w14:paraId="6D4776A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769A178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3A3D4D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10" w:type="dxa"/>
            <w:noWrap/>
          </w:tcPr>
          <w:p w14:paraId="7F29513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Lanzhou University Second Hospital</w:t>
            </w:r>
          </w:p>
        </w:tc>
        <w:tc>
          <w:tcPr>
            <w:tcW w:w="2250" w:type="dxa"/>
          </w:tcPr>
          <w:p w14:paraId="6F1D704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E6FAEA1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A6469A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10" w:type="dxa"/>
            <w:noWrap/>
          </w:tcPr>
          <w:p w14:paraId="493655E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Liaocheng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448A732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D1697A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D8B10B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10" w:type="dxa"/>
            <w:noWrap/>
          </w:tcPr>
          <w:p w14:paraId="0B0CCEC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Liaoning Cancer Hospital</w:t>
            </w:r>
          </w:p>
        </w:tc>
        <w:tc>
          <w:tcPr>
            <w:tcW w:w="2250" w:type="dxa"/>
          </w:tcPr>
          <w:p w14:paraId="0564F4F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C6E02C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6C5899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10" w:type="dxa"/>
            <w:noWrap/>
          </w:tcPr>
          <w:p w14:paraId="533B184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Luotian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1D1E3F4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3543F9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36C3A9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10" w:type="dxa"/>
            <w:noWrap/>
          </w:tcPr>
          <w:p w14:paraId="3A0FBD1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Macheng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08D520B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6E5FA85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218E937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10" w:type="dxa"/>
            <w:noWrap/>
          </w:tcPr>
          <w:p w14:paraId="10B7969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Zhongda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6E1997E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E6D30BE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C8ACBD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10" w:type="dxa"/>
            <w:noWrap/>
          </w:tcPr>
          <w:p w14:paraId="7097A22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Minda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of Hubei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Minzu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</w:tcPr>
          <w:p w14:paraId="0433B32B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6C786FD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DF3C4B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10" w:type="dxa"/>
            <w:noWrap/>
          </w:tcPr>
          <w:p w14:paraId="1BCF46B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NO.215 Hospital of Shaanxi Nuclear Industry</w:t>
            </w:r>
          </w:p>
        </w:tc>
        <w:tc>
          <w:tcPr>
            <w:tcW w:w="2250" w:type="dxa"/>
          </w:tcPr>
          <w:p w14:paraId="79D90CA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3658FD1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92586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10" w:type="dxa"/>
            <w:noWrap/>
          </w:tcPr>
          <w:p w14:paraId="2C57102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Panzhihua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2250" w:type="dxa"/>
          </w:tcPr>
          <w:p w14:paraId="2312CD95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75B723A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A4B11B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10" w:type="dxa"/>
            <w:noWrap/>
          </w:tcPr>
          <w:p w14:paraId="7CF3ED6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Peking Union Medical College Hospital</w:t>
            </w:r>
          </w:p>
        </w:tc>
        <w:tc>
          <w:tcPr>
            <w:tcW w:w="2250" w:type="dxa"/>
          </w:tcPr>
          <w:p w14:paraId="34E66FC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8917E3C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A39C66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10" w:type="dxa"/>
            <w:noWrap/>
          </w:tcPr>
          <w:p w14:paraId="757C50A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People's Hospital of Xinjiang Autonomous Region</w:t>
            </w:r>
          </w:p>
        </w:tc>
        <w:tc>
          <w:tcPr>
            <w:tcW w:w="2250" w:type="dxa"/>
          </w:tcPr>
          <w:p w14:paraId="3D2DFEB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3C19237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0A48FC6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10" w:type="dxa"/>
            <w:noWrap/>
          </w:tcPr>
          <w:p w14:paraId="742C7FC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Qilu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of Shandong University</w:t>
            </w:r>
          </w:p>
        </w:tc>
        <w:tc>
          <w:tcPr>
            <w:tcW w:w="2250" w:type="dxa"/>
          </w:tcPr>
          <w:p w14:paraId="6A30232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1498C4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4133C4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10" w:type="dxa"/>
            <w:noWrap/>
          </w:tcPr>
          <w:p w14:paraId="30FBF94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Qinghai Provincial People's Hospital</w:t>
            </w:r>
          </w:p>
        </w:tc>
        <w:tc>
          <w:tcPr>
            <w:tcW w:w="2250" w:type="dxa"/>
          </w:tcPr>
          <w:p w14:paraId="4D98282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28F337C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D976266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10" w:type="dxa"/>
            <w:noWrap/>
          </w:tcPr>
          <w:p w14:paraId="13A6BE6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Qingyuan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7EE2EC4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079DDE6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B7183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10" w:type="dxa"/>
            <w:noWrap/>
          </w:tcPr>
          <w:p w14:paraId="4D285BE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 Cross Hospital of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Yulin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</w:t>
            </w:r>
          </w:p>
        </w:tc>
        <w:tc>
          <w:tcPr>
            <w:tcW w:w="2250" w:type="dxa"/>
          </w:tcPr>
          <w:p w14:paraId="205AA50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75EC4CE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42B10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10" w:type="dxa"/>
            <w:noWrap/>
          </w:tcPr>
          <w:p w14:paraId="0F8DFF4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Renmin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of Wuhan University</w:t>
            </w:r>
          </w:p>
        </w:tc>
        <w:tc>
          <w:tcPr>
            <w:tcW w:w="2250" w:type="dxa"/>
          </w:tcPr>
          <w:p w14:paraId="55884227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F0A017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B10F9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10" w:type="dxa"/>
            <w:noWrap/>
          </w:tcPr>
          <w:p w14:paraId="58AFFE4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Sanbo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Brain Hospital Capital Medical University</w:t>
            </w:r>
          </w:p>
        </w:tc>
        <w:tc>
          <w:tcPr>
            <w:tcW w:w="2250" w:type="dxa"/>
          </w:tcPr>
          <w:p w14:paraId="72B9DAC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31E612B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E72D0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10" w:type="dxa"/>
            <w:noWrap/>
          </w:tcPr>
          <w:p w14:paraId="48B7A74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Sanbofuneng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Brain Hospital</w:t>
            </w:r>
          </w:p>
        </w:tc>
        <w:tc>
          <w:tcPr>
            <w:tcW w:w="2250" w:type="dxa"/>
          </w:tcPr>
          <w:p w14:paraId="489A50E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88EEF20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8291C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10" w:type="dxa"/>
            <w:noWrap/>
          </w:tcPr>
          <w:p w14:paraId="6F1E588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Shanghai Gamma Knife Hospital</w:t>
            </w:r>
          </w:p>
        </w:tc>
        <w:tc>
          <w:tcPr>
            <w:tcW w:w="2250" w:type="dxa"/>
          </w:tcPr>
          <w:p w14:paraId="7A3619F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E46B31F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7862B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10" w:type="dxa"/>
            <w:noWrap/>
          </w:tcPr>
          <w:p w14:paraId="1B70A46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Shanghai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Pudong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4B60090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9BCE47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528FD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10" w:type="dxa"/>
            <w:noWrap/>
          </w:tcPr>
          <w:p w14:paraId="2F65144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Shanxi Hospital of Integrated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Traditonal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Western Medicine</w:t>
            </w:r>
          </w:p>
        </w:tc>
        <w:tc>
          <w:tcPr>
            <w:tcW w:w="2250" w:type="dxa"/>
          </w:tcPr>
          <w:p w14:paraId="53C8CF1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A0D038A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959DE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10" w:type="dxa"/>
            <w:noWrap/>
          </w:tcPr>
          <w:p w14:paraId="0CD72CE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Shanxi Provincial People's Hospital</w:t>
            </w:r>
          </w:p>
        </w:tc>
        <w:tc>
          <w:tcPr>
            <w:tcW w:w="2250" w:type="dxa"/>
          </w:tcPr>
          <w:p w14:paraId="35E2D4DD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2924E5C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4DBC7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10" w:type="dxa"/>
            <w:noWrap/>
          </w:tcPr>
          <w:p w14:paraId="0145152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Shayang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524A2C4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40B99DA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1D4C9D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10" w:type="dxa"/>
            <w:noWrap/>
          </w:tcPr>
          <w:p w14:paraId="1B4FC2E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Shenzhen Second People's Hospital</w:t>
            </w:r>
          </w:p>
        </w:tc>
        <w:tc>
          <w:tcPr>
            <w:tcW w:w="2250" w:type="dxa"/>
          </w:tcPr>
          <w:p w14:paraId="5DF3FBB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CFD3E9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C1A374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10" w:type="dxa"/>
            <w:noWrap/>
          </w:tcPr>
          <w:p w14:paraId="14C6AA95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Shenzhen Third People's Hospital</w:t>
            </w:r>
          </w:p>
        </w:tc>
        <w:tc>
          <w:tcPr>
            <w:tcW w:w="2250" w:type="dxa"/>
          </w:tcPr>
          <w:p w14:paraId="248AD43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73FF41C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A58030D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10" w:type="dxa"/>
            <w:noWrap/>
          </w:tcPr>
          <w:p w14:paraId="3D79C07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Sichuan Cancer Hospital</w:t>
            </w:r>
          </w:p>
        </w:tc>
        <w:tc>
          <w:tcPr>
            <w:tcW w:w="2250" w:type="dxa"/>
          </w:tcPr>
          <w:p w14:paraId="02DA9983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BF0F58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B848E86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10" w:type="dxa"/>
            <w:noWrap/>
          </w:tcPr>
          <w:p w14:paraId="775C659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Sichuan Provincial People's Hospital Friendship Hospital</w:t>
            </w:r>
          </w:p>
        </w:tc>
        <w:tc>
          <w:tcPr>
            <w:tcW w:w="2250" w:type="dxa"/>
          </w:tcPr>
          <w:p w14:paraId="2EB1896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AC7E0D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608365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10" w:type="dxa"/>
            <w:noWrap/>
          </w:tcPr>
          <w:p w14:paraId="5418F8C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Siping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2250" w:type="dxa"/>
          </w:tcPr>
          <w:p w14:paraId="5D0CAFF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FE1128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10860F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10" w:type="dxa"/>
            <w:noWrap/>
          </w:tcPr>
          <w:p w14:paraId="697D59B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Subei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08E7CE4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534B04C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904FE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10" w:type="dxa"/>
            <w:noWrap/>
          </w:tcPr>
          <w:p w14:paraId="13565E1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Yat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 Memorial Hospital of Sun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Yat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sen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</w:tcPr>
          <w:p w14:paraId="73642D8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DE39F66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15C3C6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10" w:type="dxa"/>
            <w:noWrap/>
          </w:tcPr>
          <w:p w14:paraId="3A874C9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Suzhou Ninth People's Hospital</w:t>
            </w:r>
          </w:p>
        </w:tc>
        <w:tc>
          <w:tcPr>
            <w:tcW w:w="2250" w:type="dxa"/>
          </w:tcPr>
          <w:p w14:paraId="7391DD4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1457D76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066F06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10" w:type="dxa"/>
            <w:noWrap/>
          </w:tcPr>
          <w:p w14:paraId="6820C1C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Taizhou Cancer Hospital</w:t>
            </w:r>
          </w:p>
        </w:tc>
        <w:tc>
          <w:tcPr>
            <w:tcW w:w="2250" w:type="dxa"/>
          </w:tcPr>
          <w:p w14:paraId="4BB6075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F655C6E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1EAE95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210" w:type="dxa"/>
            <w:noWrap/>
          </w:tcPr>
          <w:p w14:paraId="2C058CE9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Tangshan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Gongren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6BFBA13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99FCB6C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E97B58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10" w:type="dxa"/>
            <w:noWrap/>
          </w:tcPr>
          <w:p w14:paraId="7D1B3C5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Affiliated Hospital of Southwest Medical University</w:t>
            </w:r>
          </w:p>
        </w:tc>
        <w:tc>
          <w:tcPr>
            <w:tcW w:w="2250" w:type="dxa"/>
          </w:tcPr>
          <w:p w14:paraId="18E739C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D477D3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24BE96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10" w:type="dxa"/>
            <w:noWrap/>
          </w:tcPr>
          <w:p w14:paraId="3546790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Affiliated Hospital of Xuzhou Medical University</w:t>
            </w:r>
          </w:p>
        </w:tc>
        <w:tc>
          <w:tcPr>
            <w:tcW w:w="2250" w:type="dxa"/>
          </w:tcPr>
          <w:p w14:paraId="6B9DBC2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E875106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A9B22B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10" w:type="dxa"/>
            <w:noWrap/>
          </w:tcPr>
          <w:p w14:paraId="0C8F6C6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Central Hospital of Wuhan</w:t>
            </w:r>
          </w:p>
        </w:tc>
        <w:tc>
          <w:tcPr>
            <w:tcW w:w="2250" w:type="dxa"/>
          </w:tcPr>
          <w:p w14:paraId="753E351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9D08F1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83C50A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10" w:type="dxa"/>
            <w:noWrap/>
          </w:tcPr>
          <w:p w14:paraId="1CF02D0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Anhui Medical University</w:t>
            </w:r>
          </w:p>
        </w:tc>
        <w:tc>
          <w:tcPr>
            <w:tcW w:w="2250" w:type="dxa"/>
          </w:tcPr>
          <w:p w14:paraId="44FB5AA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47EB15F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10ED6A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10" w:type="dxa"/>
            <w:noWrap/>
          </w:tcPr>
          <w:p w14:paraId="414C8D7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China University of science and technology</w:t>
            </w:r>
          </w:p>
        </w:tc>
        <w:tc>
          <w:tcPr>
            <w:tcW w:w="2250" w:type="dxa"/>
          </w:tcPr>
          <w:p w14:paraId="30DC0A2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35BF01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B67414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10" w:type="dxa"/>
            <w:noWrap/>
          </w:tcPr>
          <w:p w14:paraId="133F603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Chongqing Medical University</w:t>
            </w:r>
          </w:p>
        </w:tc>
        <w:tc>
          <w:tcPr>
            <w:tcW w:w="2250" w:type="dxa"/>
          </w:tcPr>
          <w:p w14:paraId="015ACC4A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E71AFED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916D84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10" w:type="dxa"/>
            <w:noWrap/>
          </w:tcPr>
          <w:p w14:paraId="0C74286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Fujian Medical University</w:t>
            </w:r>
          </w:p>
        </w:tc>
        <w:tc>
          <w:tcPr>
            <w:tcW w:w="2250" w:type="dxa"/>
          </w:tcPr>
          <w:p w14:paraId="5F3E91F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F814F51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A770E1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10" w:type="dxa"/>
            <w:noWrap/>
          </w:tcPr>
          <w:p w14:paraId="7464268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Guangxi Medical University</w:t>
            </w:r>
          </w:p>
        </w:tc>
        <w:tc>
          <w:tcPr>
            <w:tcW w:w="2250" w:type="dxa"/>
          </w:tcPr>
          <w:p w14:paraId="4127D0C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E1F72EB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ECC94E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10" w:type="dxa"/>
            <w:noWrap/>
          </w:tcPr>
          <w:p w14:paraId="5979C19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Hainan Medical University</w:t>
            </w:r>
          </w:p>
        </w:tc>
        <w:tc>
          <w:tcPr>
            <w:tcW w:w="2250" w:type="dxa"/>
          </w:tcPr>
          <w:p w14:paraId="2F042C2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BC6120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788808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10" w:type="dxa"/>
            <w:noWrap/>
          </w:tcPr>
          <w:p w14:paraId="3AB7AF1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Harbin Medical University</w:t>
            </w:r>
          </w:p>
        </w:tc>
        <w:tc>
          <w:tcPr>
            <w:tcW w:w="2250" w:type="dxa"/>
          </w:tcPr>
          <w:p w14:paraId="33C5868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880E86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AF5AF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10" w:type="dxa"/>
            <w:noWrap/>
          </w:tcPr>
          <w:p w14:paraId="3A423C5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the Fourth Military Medical University</w:t>
            </w:r>
          </w:p>
        </w:tc>
        <w:tc>
          <w:tcPr>
            <w:tcW w:w="2250" w:type="dxa"/>
          </w:tcPr>
          <w:p w14:paraId="1A123B7D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0A591AF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45F8D0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10" w:type="dxa"/>
            <w:noWrap/>
          </w:tcPr>
          <w:p w14:paraId="30B243C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Xinjiang Medical University</w:t>
            </w:r>
          </w:p>
        </w:tc>
        <w:tc>
          <w:tcPr>
            <w:tcW w:w="2250" w:type="dxa"/>
          </w:tcPr>
          <w:p w14:paraId="41DFC56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60683E2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D2AB0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10" w:type="dxa"/>
            <w:noWrap/>
          </w:tcPr>
          <w:p w14:paraId="6EF9390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Affiliated Hospital of Zhengzhou University</w:t>
            </w:r>
          </w:p>
        </w:tc>
        <w:tc>
          <w:tcPr>
            <w:tcW w:w="2250" w:type="dxa"/>
          </w:tcPr>
          <w:p w14:paraId="6A0DFF4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527290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2FE471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10" w:type="dxa"/>
            <w:noWrap/>
          </w:tcPr>
          <w:p w14:paraId="5FF972CD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Bethune Hospital of Jilin University</w:t>
            </w:r>
          </w:p>
        </w:tc>
        <w:tc>
          <w:tcPr>
            <w:tcW w:w="2250" w:type="dxa"/>
          </w:tcPr>
          <w:p w14:paraId="7FB6069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E876987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A5D62C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10" w:type="dxa"/>
            <w:noWrap/>
          </w:tcPr>
          <w:p w14:paraId="7BA374C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People's Hospital of Lianyungang</w:t>
            </w:r>
          </w:p>
        </w:tc>
        <w:tc>
          <w:tcPr>
            <w:tcW w:w="2250" w:type="dxa"/>
          </w:tcPr>
          <w:p w14:paraId="48C5277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D8AF929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BE8387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10" w:type="dxa"/>
            <w:noWrap/>
          </w:tcPr>
          <w:p w14:paraId="56CAC73B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Fourth Hospital of Hebei Medical University</w:t>
            </w:r>
          </w:p>
        </w:tc>
        <w:tc>
          <w:tcPr>
            <w:tcW w:w="2250" w:type="dxa"/>
          </w:tcPr>
          <w:p w14:paraId="3C49FD6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EAFD567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785823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10" w:type="dxa"/>
            <w:noWrap/>
          </w:tcPr>
          <w:p w14:paraId="37E08C0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Affiliated Hospital of Suzhou University</w:t>
            </w:r>
          </w:p>
        </w:tc>
        <w:tc>
          <w:tcPr>
            <w:tcW w:w="2250" w:type="dxa"/>
          </w:tcPr>
          <w:p w14:paraId="3C680C6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76B0DF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9ACD66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0" w:type="dxa"/>
            <w:noWrap/>
          </w:tcPr>
          <w:p w14:paraId="5FC69AF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Second Affiliated Hospital of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Wannan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College</w:t>
            </w:r>
          </w:p>
        </w:tc>
        <w:tc>
          <w:tcPr>
            <w:tcW w:w="2250" w:type="dxa"/>
          </w:tcPr>
          <w:p w14:paraId="6134F36A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9E52FA1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1046CA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0" w:type="dxa"/>
            <w:noWrap/>
          </w:tcPr>
          <w:p w14:paraId="51C89F3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Affiliated Hospital of Zhejiang University of Medicine</w:t>
            </w:r>
          </w:p>
        </w:tc>
        <w:tc>
          <w:tcPr>
            <w:tcW w:w="2250" w:type="dxa"/>
          </w:tcPr>
          <w:p w14:paraId="1891513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009B198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860F10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10" w:type="dxa"/>
            <w:noWrap/>
          </w:tcPr>
          <w:p w14:paraId="0A0A921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Hospital of Dalian Medical University</w:t>
            </w:r>
          </w:p>
        </w:tc>
        <w:tc>
          <w:tcPr>
            <w:tcW w:w="2250" w:type="dxa"/>
          </w:tcPr>
          <w:p w14:paraId="5292AD2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5DDDC5D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EEFAC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10" w:type="dxa"/>
            <w:noWrap/>
          </w:tcPr>
          <w:p w14:paraId="6118312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Hospital of Hebei Medical University</w:t>
            </w:r>
          </w:p>
        </w:tc>
        <w:tc>
          <w:tcPr>
            <w:tcW w:w="2250" w:type="dxa"/>
          </w:tcPr>
          <w:p w14:paraId="7821DB1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C878AB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5BB6D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10" w:type="dxa"/>
            <w:noWrap/>
          </w:tcPr>
          <w:p w14:paraId="38818ABA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People's Hospital of Guiyang</w:t>
            </w:r>
          </w:p>
        </w:tc>
        <w:tc>
          <w:tcPr>
            <w:tcW w:w="2250" w:type="dxa"/>
          </w:tcPr>
          <w:p w14:paraId="5CB3E5E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59311E1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6E1400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10" w:type="dxa"/>
            <w:noWrap/>
          </w:tcPr>
          <w:p w14:paraId="3A61691D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People's Hospital of Tibet Autonomous Region</w:t>
            </w:r>
          </w:p>
        </w:tc>
        <w:tc>
          <w:tcPr>
            <w:tcW w:w="2250" w:type="dxa"/>
          </w:tcPr>
          <w:p w14:paraId="460A5607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928A48F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621953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10" w:type="dxa"/>
            <w:noWrap/>
          </w:tcPr>
          <w:p w14:paraId="11664CD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The Third Hospital of Hebei Medical University</w:t>
            </w:r>
          </w:p>
        </w:tc>
        <w:tc>
          <w:tcPr>
            <w:tcW w:w="2250" w:type="dxa"/>
          </w:tcPr>
          <w:p w14:paraId="1C9E1F6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6FE07E3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73E0DD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10" w:type="dxa"/>
            <w:noWrap/>
          </w:tcPr>
          <w:p w14:paraId="12A5CFB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Tianjin Hospital</w:t>
            </w:r>
          </w:p>
        </w:tc>
        <w:tc>
          <w:tcPr>
            <w:tcW w:w="2250" w:type="dxa"/>
          </w:tcPr>
          <w:p w14:paraId="7E1F6F4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31ED3F7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814F6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10" w:type="dxa"/>
            <w:noWrap/>
          </w:tcPr>
          <w:p w14:paraId="3DCF13C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Tianjin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Huanhu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4C35B2F2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7DD2B68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0B693B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10" w:type="dxa"/>
            <w:noWrap/>
          </w:tcPr>
          <w:p w14:paraId="474D4C9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Tianjin Medical University Cancer Hospital</w:t>
            </w:r>
          </w:p>
        </w:tc>
        <w:tc>
          <w:tcPr>
            <w:tcW w:w="2250" w:type="dxa"/>
          </w:tcPr>
          <w:p w14:paraId="7B7FFB6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6127804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AD7389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10" w:type="dxa"/>
            <w:noWrap/>
          </w:tcPr>
          <w:p w14:paraId="2DA2731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Tianshui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combine traditional Chinese and Western Medicine Hospital</w:t>
            </w:r>
          </w:p>
        </w:tc>
        <w:tc>
          <w:tcPr>
            <w:tcW w:w="2250" w:type="dxa"/>
          </w:tcPr>
          <w:p w14:paraId="4C25ED6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75CB974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D93103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10" w:type="dxa"/>
            <w:noWrap/>
          </w:tcPr>
          <w:p w14:paraId="3DE2C56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Tongling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3FBB168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A06D47C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B433A4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10" w:type="dxa"/>
            <w:noWrap/>
          </w:tcPr>
          <w:p w14:paraId="2D1FBD4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Tsinghua University Affiliated Beijing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Changgung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35AC9CC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C22CD21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312654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10" w:type="dxa"/>
            <w:noWrap/>
          </w:tcPr>
          <w:p w14:paraId="63C317A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Union Shenzhen Hospital(Nanshan Hospital)</w:t>
            </w:r>
          </w:p>
        </w:tc>
        <w:tc>
          <w:tcPr>
            <w:tcW w:w="2250" w:type="dxa"/>
          </w:tcPr>
          <w:p w14:paraId="4E701001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B42B719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2451D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10" w:type="dxa"/>
            <w:noWrap/>
          </w:tcPr>
          <w:p w14:paraId="7265742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West China Hospital</w:t>
            </w:r>
          </w:p>
        </w:tc>
        <w:tc>
          <w:tcPr>
            <w:tcW w:w="2250" w:type="dxa"/>
          </w:tcPr>
          <w:p w14:paraId="3927144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D6F9EC8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770DD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10" w:type="dxa"/>
            <w:noWrap/>
          </w:tcPr>
          <w:p w14:paraId="275B40E2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Wuhan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Changjiang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Shipping General Hospital</w:t>
            </w:r>
          </w:p>
        </w:tc>
        <w:tc>
          <w:tcPr>
            <w:tcW w:w="2250" w:type="dxa"/>
          </w:tcPr>
          <w:p w14:paraId="72D4EC0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37A86F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2B618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10" w:type="dxa"/>
            <w:noWrap/>
          </w:tcPr>
          <w:p w14:paraId="114A6B0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Wuhan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Puren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6EF8379D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80CCE27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E9847D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10" w:type="dxa"/>
            <w:noWrap/>
          </w:tcPr>
          <w:p w14:paraId="4308A69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Wuhan Union Hospital</w:t>
            </w:r>
          </w:p>
        </w:tc>
        <w:tc>
          <w:tcPr>
            <w:tcW w:w="2250" w:type="dxa"/>
          </w:tcPr>
          <w:p w14:paraId="3DECFF5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B2B0BF8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E4D795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10" w:type="dxa"/>
            <w:noWrap/>
          </w:tcPr>
          <w:p w14:paraId="6D341FB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Wuxi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Xishan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03B2BDE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4E56602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D7721E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10" w:type="dxa"/>
            <w:noWrap/>
          </w:tcPr>
          <w:p w14:paraId="1E5B871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Wuzhong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People's Hospital</w:t>
            </w:r>
          </w:p>
        </w:tc>
        <w:tc>
          <w:tcPr>
            <w:tcW w:w="2250" w:type="dxa"/>
          </w:tcPr>
          <w:p w14:paraId="385A225F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5652540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875037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10" w:type="dxa"/>
            <w:noWrap/>
          </w:tcPr>
          <w:p w14:paraId="251D20A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Wuzhou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 Cross Hospital</w:t>
            </w:r>
          </w:p>
        </w:tc>
        <w:tc>
          <w:tcPr>
            <w:tcW w:w="2250" w:type="dxa"/>
          </w:tcPr>
          <w:p w14:paraId="6979816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C587CED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452FF3C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210" w:type="dxa"/>
            <w:noWrap/>
          </w:tcPr>
          <w:p w14:paraId="3F168BB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Xiamen Chang Gung Hospital</w:t>
            </w:r>
          </w:p>
        </w:tc>
        <w:tc>
          <w:tcPr>
            <w:tcW w:w="2250" w:type="dxa"/>
          </w:tcPr>
          <w:p w14:paraId="5EFAF36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1D39562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9BD670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10" w:type="dxa"/>
            <w:noWrap/>
          </w:tcPr>
          <w:p w14:paraId="0225D2E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Xiantao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People's Hospital</w:t>
            </w:r>
          </w:p>
        </w:tc>
        <w:tc>
          <w:tcPr>
            <w:tcW w:w="2250" w:type="dxa"/>
          </w:tcPr>
          <w:p w14:paraId="0018C89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604E8108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D16A33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10" w:type="dxa"/>
            <w:noWrap/>
          </w:tcPr>
          <w:p w14:paraId="288157D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Xiji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County People's Hospital</w:t>
            </w:r>
          </w:p>
        </w:tc>
        <w:tc>
          <w:tcPr>
            <w:tcW w:w="2250" w:type="dxa"/>
          </w:tcPr>
          <w:p w14:paraId="0513B68A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35323D12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B8F2E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10" w:type="dxa"/>
            <w:noWrap/>
          </w:tcPr>
          <w:p w14:paraId="584AC648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Xinjiang Children's Hospital</w:t>
            </w:r>
          </w:p>
        </w:tc>
        <w:tc>
          <w:tcPr>
            <w:tcW w:w="2250" w:type="dxa"/>
          </w:tcPr>
          <w:p w14:paraId="47A58D8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4B35B3B1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35D9FA6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10" w:type="dxa"/>
            <w:noWrap/>
          </w:tcPr>
          <w:p w14:paraId="19C2816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Xinqiao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55EB9EB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1D5719AA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63B70E1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10" w:type="dxa"/>
            <w:noWrap/>
          </w:tcPr>
          <w:p w14:paraId="116650F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Xuanwu Hospital Capital Medical University</w:t>
            </w:r>
          </w:p>
        </w:tc>
        <w:tc>
          <w:tcPr>
            <w:tcW w:w="2250" w:type="dxa"/>
          </w:tcPr>
          <w:p w14:paraId="1D3BE1E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05998F5E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1805D0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10" w:type="dxa"/>
            <w:noWrap/>
          </w:tcPr>
          <w:p w14:paraId="247EDB2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Yanan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Affiliated Hospital</w:t>
            </w:r>
          </w:p>
        </w:tc>
        <w:tc>
          <w:tcPr>
            <w:tcW w:w="2250" w:type="dxa"/>
          </w:tcPr>
          <w:p w14:paraId="31AAEED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FD1F2CD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F1DB3C8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10" w:type="dxa"/>
            <w:noWrap/>
          </w:tcPr>
          <w:p w14:paraId="6186E70E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Yancheng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NO.1 People's Hospital</w:t>
            </w:r>
          </w:p>
        </w:tc>
        <w:tc>
          <w:tcPr>
            <w:tcW w:w="2250" w:type="dxa"/>
          </w:tcPr>
          <w:p w14:paraId="0F5AF76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B5C519A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45C67C9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10" w:type="dxa"/>
            <w:noWrap/>
          </w:tcPr>
          <w:p w14:paraId="08063E2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Yunnan Cancer Hospital</w:t>
            </w:r>
          </w:p>
        </w:tc>
        <w:tc>
          <w:tcPr>
            <w:tcW w:w="2250" w:type="dxa"/>
          </w:tcPr>
          <w:p w14:paraId="728BE1A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5FB0555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FB3790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10" w:type="dxa"/>
            <w:noWrap/>
          </w:tcPr>
          <w:p w14:paraId="4337EE85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Zhejiang Tumor Hospital</w:t>
            </w:r>
          </w:p>
        </w:tc>
        <w:tc>
          <w:tcPr>
            <w:tcW w:w="2250" w:type="dxa"/>
          </w:tcPr>
          <w:p w14:paraId="53C6356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51FC4C22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087D1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10" w:type="dxa"/>
            <w:noWrap/>
          </w:tcPr>
          <w:p w14:paraId="72B30AA8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Zhongnan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of Wuhan University</w:t>
            </w:r>
          </w:p>
        </w:tc>
        <w:tc>
          <w:tcPr>
            <w:tcW w:w="2250" w:type="dxa"/>
          </w:tcPr>
          <w:p w14:paraId="59ACB72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2657A953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70187D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10" w:type="dxa"/>
            <w:noWrap/>
          </w:tcPr>
          <w:p w14:paraId="70C46A7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Zhujiang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of Southern Medical University</w:t>
            </w:r>
          </w:p>
        </w:tc>
        <w:tc>
          <w:tcPr>
            <w:tcW w:w="2250" w:type="dxa"/>
          </w:tcPr>
          <w:p w14:paraId="3A3535A4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DD26BF" w:rsidRPr="008351C2" w14:paraId="7D3D8BF5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C079957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10" w:type="dxa"/>
          </w:tcPr>
          <w:p w14:paraId="1A925D53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Cancer Center Korea</w:t>
            </w:r>
          </w:p>
        </w:tc>
        <w:tc>
          <w:tcPr>
            <w:tcW w:w="2250" w:type="dxa"/>
          </w:tcPr>
          <w:p w14:paraId="7C12EDE6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Korea</w:t>
            </w:r>
          </w:p>
        </w:tc>
      </w:tr>
      <w:tr w:rsidR="00DD26BF" w:rsidRPr="008351C2" w14:paraId="17726D90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D2F3C80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10" w:type="dxa"/>
          </w:tcPr>
          <w:p w14:paraId="5830D623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Apollo Proton Cancer Centre</w:t>
            </w:r>
          </w:p>
        </w:tc>
        <w:tc>
          <w:tcPr>
            <w:tcW w:w="2250" w:type="dxa"/>
          </w:tcPr>
          <w:p w14:paraId="6493DC2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DD26BF" w:rsidRPr="008351C2" w14:paraId="24437873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BE1DE2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10" w:type="dxa"/>
          </w:tcPr>
          <w:p w14:paraId="4314DB95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Queen Mary</w:t>
            </w:r>
          </w:p>
        </w:tc>
        <w:tc>
          <w:tcPr>
            <w:tcW w:w="2250" w:type="dxa"/>
          </w:tcPr>
          <w:p w14:paraId="1238B34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DD26BF" w:rsidRPr="008351C2" w14:paraId="53B14FAB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B70A7B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10" w:type="dxa"/>
          </w:tcPr>
          <w:p w14:paraId="3BDE424A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Seoul National University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Bundang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14:paraId="58A1D691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Korea</w:t>
            </w:r>
          </w:p>
        </w:tc>
      </w:tr>
      <w:tr w:rsidR="00DD26BF" w:rsidRPr="008351C2" w14:paraId="42EBD071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44A288A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10" w:type="dxa"/>
          </w:tcPr>
          <w:p w14:paraId="3C0212AB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 of Wales Hospital</w:t>
            </w:r>
          </w:p>
        </w:tc>
        <w:tc>
          <w:tcPr>
            <w:tcW w:w="2250" w:type="dxa"/>
          </w:tcPr>
          <w:p w14:paraId="36931079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DD26BF" w:rsidRPr="008351C2" w14:paraId="3C4BCCFE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A85AC3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10" w:type="dxa"/>
          </w:tcPr>
          <w:p w14:paraId="34AED145" w14:textId="5A8323C8" w:rsidR="00DD26BF" w:rsidRPr="008351C2" w:rsidRDefault="002615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bookmarkStart w:id="1" w:name="_GoBack"/>
            <w:bookmarkEnd w:id="1"/>
            <w:r w:rsidR="008351C2"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ospital</w:t>
            </w:r>
          </w:p>
        </w:tc>
        <w:tc>
          <w:tcPr>
            <w:tcW w:w="2250" w:type="dxa"/>
          </w:tcPr>
          <w:p w14:paraId="319F033B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Korea</w:t>
            </w:r>
          </w:p>
        </w:tc>
      </w:tr>
      <w:tr w:rsidR="00DD26BF" w:rsidRPr="008351C2" w14:paraId="351BFA18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3040EF4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10" w:type="dxa"/>
          </w:tcPr>
          <w:p w14:paraId="0DBE88F3" w14:textId="0C6BBEAB" w:rsidR="00DD26BF" w:rsidRPr="008351C2" w:rsidRDefault="009652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 First Municipal Peoples Hospital</w:t>
            </w:r>
          </w:p>
        </w:tc>
        <w:tc>
          <w:tcPr>
            <w:tcW w:w="2250" w:type="dxa"/>
          </w:tcPr>
          <w:p w14:paraId="619891BD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DD26BF" w:rsidRPr="008351C2" w14:paraId="63E155B6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D563CEB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10" w:type="dxa"/>
            <w:noWrap/>
          </w:tcPr>
          <w:p w14:paraId="406BC0D0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Saitama Medical University International Medical Center</w:t>
            </w:r>
          </w:p>
        </w:tc>
        <w:tc>
          <w:tcPr>
            <w:tcW w:w="2250" w:type="dxa"/>
          </w:tcPr>
          <w:p w14:paraId="00D0C34F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DD26BF" w:rsidRPr="008351C2" w14:paraId="3F82514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6A200CE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10" w:type="dxa"/>
            <w:noWrap/>
          </w:tcPr>
          <w:p w14:paraId="2005D467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Yokohama City University</w:t>
            </w:r>
          </w:p>
        </w:tc>
        <w:tc>
          <w:tcPr>
            <w:tcW w:w="2250" w:type="dxa"/>
          </w:tcPr>
          <w:p w14:paraId="1AB226A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DD26BF" w:rsidRPr="008351C2" w14:paraId="244D5A4B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573EA02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10" w:type="dxa"/>
            <w:noWrap/>
          </w:tcPr>
          <w:p w14:paraId="4AE4F577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Hospital Kyoto Prefectural University of Medicine</w:t>
            </w:r>
          </w:p>
        </w:tc>
        <w:tc>
          <w:tcPr>
            <w:tcW w:w="2250" w:type="dxa"/>
          </w:tcPr>
          <w:p w14:paraId="4CA9AC8C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DD26BF" w:rsidRPr="008351C2" w14:paraId="6736E51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68DA42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10" w:type="dxa"/>
            <w:noWrap/>
          </w:tcPr>
          <w:p w14:paraId="42DF026C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Niigata University Medical and Dental Hospital</w:t>
            </w:r>
          </w:p>
        </w:tc>
        <w:tc>
          <w:tcPr>
            <w:tcW w:w="2250" w:type="dxa"/>
          </w:tcPr>
          <w:p w14:paraId="006CC10E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DD26BF" w:rsidRPr="008351C2" w14:paraId="5084BC64" w14:textId="77777777" w:rsidTr="0083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FFE92BF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10" w:type="dxa"/>
            <w:noWrap/>
          </w:tcPr>
          <w:p w14:paraId="245078F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Kobe Hospital</w:t>
            </w:r>
          </w:p>
        </w:tc>
        <w:tc>
          <w:tcPr>
            <w:tcW w:w="2250" w:type="dxa"/>
          </w:tcPr>
          <w:p w14:paraId="3E3D4B76" w14:textId="77777777" w:rsidR="00DD26BF" w:rsidRPr="008351C2" w:rsidRDefault="008351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DD26BF" w:rsidRPr="008351C2" w14:paraId="295623C0" w14:textId="77777777" w:rsidTr="00835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F3C2FF5" w14:textId="77777777" w:rsidR="00DD26BF" w:rsidRPr="008351C2" w:rsidRDefault="00835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10" w:type="dxa"/>
            <w:noWrap/>
          </w:tcPr>
          <w:p w14:paraId="13088580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Kyoto </w:t>
            </w:r>
            <w:proofErr w:type="spellStart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>Perfectual</w:t>
            </w:r>
            <w:proofErr w:type="spellEnd"/>
            <w:r w:rsidRPr="008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Graduate University of Medicine</w:t>
            </w:r>
          </w:p>
        </w:tc>
        <w:tc>
          <w:tcPr>
            <w:tcW w:w="2250" w:type="dxa"/>
          </w:tcPr>
          <w:p w14:paraId="48F63B84" w14:textId="77777777" w:rsidR="00DD26BF" w:rsidRPr="008351C2" w:rsidRDefault="008351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C2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</w:tbl>
    <w:p w14:paraId="68A64CB2" w14:textId="77777777" w:rsidR="00DD26BF" w:rsidRPr="008351C2" w:rsidRDefault="00DD26BF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D26BF" w:rsidRPr="0083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CDB"/>
    <w:multiLevelType w:val="multilevel"/>
    <w:tmpl w:val="113B2CD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41E29"/>
    <w:multiLevelType w:val="multilevel"/>
    <w:tmpl w:val="12241E2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7F2D"/>
    <w:multiLevelType w:val="multilevel"/>
    <w:tmpl w:val="2F8D7F2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47A01"/>
    <w:multiLevelType w:val="multilevel"/>
    <w:tmpl w:val="3F247A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5243C"/>
    <w:multiLevelType w:val="multilevel"/>
    <w:tmpl w:val="44552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E0"/>
    <w:rsid w:val="00031C47"/>
    <w:rsid w:val="000622AA"/>
    <w:rsid w:val="00105DCF"/>
    <w:rsid w:val="00120E3E"/>
    <w:rsid w:val="0026152D"/>
    <w:rsid w:val="002D62F7"/>
    <w:rsid w:val="00357D05"/>
    <w:rsid w:val="003D5047"/>
    <w:rsid w:val="003E1652"/>
    <w:rsid w:val="004130A4"/>
    <w:rsid w:val="004176BD"/>
    <w:rsid w:val="004757C2"/>
    <w:rsid w:val="004B047C"/>
    <w:rsid w:val="004B7D75"/>
    <w:rsid w:val="005E06CD"/>
    <w:rsid w:val="005F54B6"/>
    <w:rsid w:val="00660315"/>
    <w:rsid w:val="007D417B"/>
    <w:rsid w:val="007F46BD"/>
    <w:rsid w:val="008351C2"/>
    <w:rsid w:val="008E79AE"/>
    <w:rsid w:val="009273BE"/>
    <w:rsid w:val="00957E67"/>
    <w:rsid w:val="009652CC"/>
    <w:rsid w:val="0096699C"/>
    <w:rsid w:val="00976BFD"/>
    <w:rsid w:val="00AB3D15"/>
    <w:rsid w:val="00B436A6"/>
    <w:rsid w:val="00C07C00"/>
    <w:rsid w:val="00C33860"/>
    <w:rsid w:val="00C80A2F"/>
    <w:rsid w:val="00D05DE0"/>
    <w:rsid w:val="00D87FB5"/>
    <w:rsid w:val="00DC0408"/>
    <w:rsid w:val="00DC6807"/>
    <w:rsid w:val="00DD26BF"/>
    <w:rsid w:val="00DF0CAD"/>
    <w:rsid w:val="00E3669F"/>
    <w:rsid w:val="00E74558"/>
    <w:rsid w:val="00EA0E27"/>
    <w:rsid w:val="00EC7A19"/>
    <w:rsid w:val="00F23F22"/>
    <w:rsid w:val="00F77307"/>
    <w:rsid w:val="00F802B4"/>
    <w:rsid w:val="00FF5E11"/>
    <w:rsid w:val="103F3425"/>
    <w:rsid w:val="14B10955"/>
    <w:rsid w:val="4BC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9AF1"/>
  <w15:docId w15:val="{9FE31113-95C5-44D4-89B3-7C061E8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835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Irbaz Hameed</dc:creator>
  <cp:lastModifiedBy>Hameed N U Farrukh</cp:lastModifiedBy>
  <cp:revision>30</cp:revision>
  <dcterms:created xsi:type="dcterms:W3CDTF">2020-03-30T19:41:00Z</dcterms:created>
  <dcterms:modified xsi:type="dcterms:W3CDTF">2020-05-02T04:10:00Z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