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D33DC" w14:textId="77777777" w:rsidR="000270A5" w:rsidRPr="007B42FB" w:rsidRDefault="000270A5" w:rsidP="000270A5">
      <w:pPr>
        <w:pStyle w:val="Heading1"/>
        <w:spacing w:line="360" w:lineRule="auto"/>
      </w:pPr>
      <w:bookmarkStart w:id="0" w:name="_Hlk83655762"/>
      <w:bookmarkEnd w:id="0"/>
      <w:r w:rsidRPr="007B42FB">
        <w:t>Supplementary Figure Legends</w:t>
      </w:r>
    </w:p>
    <w:p w14:paraId="3888DD27" w14:textId="77777777" w:rsidR="000270A5" w:rsidRDefault="000270A5" w:rsidP="00695D0A">
      <w:pPr>
        <w:pStyle w:val="Heading1"/>
        <w:spacing w:line="360" w:lineRule="auto"/>
      </w:pPr>
    </w:p>
    <w:p w14:paraId="098EC5A4" w14:textId="77777777" w:rsidR="000270A5" w:rsidRDefault="000270A5" w:rsidP="00695D0A">
      <w:pPr>
        <w:pStyle w:val="Heading1"/>
        <w:spacing w:line="360" w:lineRule="auto"/>
      </w:pPr>
    </w:p>
    <w:p w14:paraId="0543B867" w14:textId="4AD11647" w:rsidR="00695D0A" w:rsidRPr="007B42FB" w:rsidRDefault="00695D0A" w:rsidP="00695D0A">
      <w:pPr>
        <w:pStyle w:val="Heading1"/>
        <w:spacing w:line="360" w:lineRule="auto"/>
      </w:pPr>
      <w:r w:rsidRPr="007B42FB">
        <w:t xml:space="preserve">Supplementary </w:t>
      </w:r>
      <w:r w:rsidR="00AB6912">
        <w:t>f</w:t>
      </w:r>
      <w:r w:rsidR="000270A5">
        <w:t>igure</w:t>
      </w:r>
      <w:r w:rsidR="00AB6912">
        <w:t xml:space="preserve"> S2.</w:t>
      </w:r>
      <w:r w:rsidR="000270A5">
        <w:t xml:space="preserve"> Full-length blots of Figure 2a and b</w:t>
      </w:r>
      <w:r w:rsidR="00AB6912">
        <w:t xml:space="preserve">. </w:t>
      </w:r>
    </w:p>
    <w:p w14:paraId="12060204" w14:textId="77777777" w:rsidR="00695D0A" w:rsidRPr="007B42FB" w:rsidRDefault="00695D0A" w:rsidP="00695D0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0039D" w14:textId="77777777" w:rsidR="00695D0A" w:rsidRPr="00CB53C3" w:rsidRDefault="00695D0A" w:rsidP="00695D0A">
      <w:pPr>
        <w:rPr>
          <w:rFonts w:ascii="Times New Roman" w:hAnsi="Times New Roman" w:cs="Times New Roman"/>
          <w:b/>
          <w:bCs/>
        </w:rPr>
      </w:pPr>
    </w:p>
    <w:p w14:paraId="4D075884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2DDBA42C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5E35FEDB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587EED5A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18646EB6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5FF80DDD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4A38B7A5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7CE9FF0B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37EA3B7D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2FF8F2DE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7C89FAEC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546C2C7D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54F3A1E2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21963937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1B1DABDB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5C569EDD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021967DE" w14:textId="77777777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23B2727D" w14:textId="27BA3280" w:rsidR="00695D0A" w:rsidRDefault="00695D0A" w:rsidP="00695D0A">
      <w:pPr>
        <w:rPr>
          <w:rFonts w:ascii="Times New Roman" w:hAnsi="Times New Roman" w:cs="Times New Roman"/>
          <w:b/>
          <w:bCs/>
        </w:rPr>
      </w:pPr>
    </w:p>
    <w:p w14:paraId="2D303124" w14:textId="1D40F2D3" w:rsidR="005E30CD" w:rsidRDefault="005E30CD" w:rsidP="00695D0A">
      <w:pPr>
        <w:rPr>
          <w:rFonts w:ascii="Times New Roman" w:hAnsi="Times New Roman" w:cs="Times New Roman"/>
          <w:b/>
          <w:bCs/>
        </w:rPr>
      </w:pPr>
    </w:p>
    <w:p w14:paraId="5FB0450B" w14:textId="0855A046" w:rsidR="005E30CD" w:rsidRDefault="005E30CD" w:rsidP="00695D0A">
      <w:pPr>
        <w:rPr>
          <w:rFonts w:ascii="Times New Roman" w:hAnsi="Times New Roman" w:cs="Times New Roman"/>
          <w:b/>
          <w:bCs/>
        </w:rPr>
      </w:pPr>
    </w:p>
    <w:p w14:paraId="57F258C6" w14:textId="07447861" w:rsidR="005E30CD" w:rsidRDefault="005E30CD" w:rsidP="00695D0A">
      <w:pPr>
        <w:rPr>
          <w:rFonts w:ascii="Times New Roman" w:hAnsi="Times New Roman" w:cs="Times New Roman"/>
          <w:b/>
          <w:bCs/>
        </w:rPr>
      </w:pPr>
    </w:p>
    <w:p w14:paraId="68CAC98C" w14:textId="46A2F56C" w:rsidR="005E30CD" w:rsidRDefault="005E30CD" w:rsidP="00695D0A">
      <w:pPr>
        <w:rPr>
          <w:rFonts w:ascii="Times New Roman" w:hAnsi="Times New Roman" w:cs="Times New Roman"/>
          <w:b/>
          <w:bCs/>
        </w:rPr>
      </w:pPr>
    </w:p>
    <w:p w14:paraId="74AE09D9" w14:textId="53BCACF6" w:rsidR="005E30CD" w:rsidRDefault="005E30CD" w:rsidP="00695D0A">
      <w:pPr>
        <w:rPr>
          <w:rFonts w:ascii="Times New Roman" w:hAnsi="Times New Roman" w:cs="Times New Roman"/>
          <w:b/>
          <w:bCs/>
        </w:rPr>
      </w:pPr>
    </w:p>
    <w:p w14:paraId="08443F33" w14:textId="3D39353C" w:rsidR="005E30CD" w:rsidRDefault="005E30CD" w:rsidP="00695D0A">
      <w:pPr>
        <w:rPr>
          <w:rFonts w:ascii="Times New Roman" w:hAnsi="Times New Roman" w:cs="Times New Roman"/>
          <w:b/>
          <w:bCs/>
        </w:rPr>
      </w:pPr>
    </w:p>
    <w:p w14:paraId="56BC10FE" w14:textId="07E4C415" w:rsidR="005E30CD" w:rsidRDefault="005E30CD" w:rsidP="00695D0A">
      <w:pPr>
        <w:rPr>
          <w:rFonts w:ascii="Times New Roman" w:hAnsi="Times New Roman" w:cs="Times New Roman"/>
          <w:b/>
          <w:bCs/>
        </w:rPr>
      </w:pPr>
    </w:p>
    <w:p w14:paraId="6E430B01" w14:textId="1D0A1A1B" w:rsidR="005E30CD" w:rsidRDefault="005E30CD" w:rsidP="00695D0A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6951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26"/>
        <w:gridCol w:w="567"/>
        <w:gridCol w:w="567"/>
        <w:gridCol w:w="567"/>
        <w:gridCol w:w="283"/>
        <w:gridCol w:w="567"/>
        <w:gridCol w:w="572"/>
        <w:gridCol w:w="567"/>
        <w:gridCol w:w="567"/>
      </w:tblGrid>
      <w:tr w:rsidR="005E30CD" w:rsidRPr="00182E91" w14:paraId="5508EA4B" w14:textId="77777777" w:rsidTr="00EE05C2">
        <w:trPr>
          <w:trHeight w:val="546"/>
        </w:trPr>
        <w:tc>
          <w:tcPr>
            <w:tcW w:w="2268" w:type="dxa"/>
          </w:tcPr>
          <w:p w14:paraId="14A78F32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7" w:type="dxa"/>
            <w:gridSpan w:val="4"/>
          </w:tcPr>
          <w:p w14:paraId="7B2D2430" w14:textId="1CBF784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Cytoplasm </w:t>
            </w:r>
          </w:p>
        </w:tc>
        <w:tc>
          <w:tcPr>
            <w:tcW w:w="283" w:type="dxa"/>
          </w:tcPr>
          <w:p w14:paraId="4B6C1B81" w14:textId="77777777" w:rsidR="005E30CD" w:rsidRDefault="005E30CD" w:rsidP="00BC2E4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73" w:type="dxa"/>
            <w:gridSpan w:val="4"/>
          </w:tcPr>
          <w:p w14:paraId="0DD23A08" w14:textId="63C3038D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Nucleus </w:t>
            </w:r>
          </w:p>
        </w:tc>
      </w:tr>
      <w:tr w:rsidR="005E30CD" w:rsidRPr="00182E91" w14:paraId="03034C2E" w14:textId="77777777" w:rsidTr="00EE05C2">
        <w:trPr>
          <w:trHeight w:val="568"/>
        </w:trPr>
        <w:tc>
          <w:tcPr>
            <w:tcW w:w="2268" w:type="dxa"/>
          </w:tcPr>
          <w:p w14:paraId="52113196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ZIKV (MOI=1)</w:t>
            </w:r>
          </w:p>
        </w:tc>
        <w:tc>
          <w:tcPr>
            <w:tcW w:w="426" w:type="dxa"/>
          </w:tcPr>
          <w:p w14:paraId="78A8285F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</w:tcPr>
          <w:p w14:paraId="6621BF64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</w:tcPr>
          <w:p w14:paraId="37B85B56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</w:tcPr>
          <w:p w14:paraId="3694BD52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283" w:type="dxa"/>
          </w:tcPr>
          <w:p w14:paraId="679CA9A8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032FCCC8" w14:textId="0D67F131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72" w:type="dxa"/>
          </w:tcPr>
          <w:p w14:paraId="5BCFCDE6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</w:tcPr>
          <w:p w14:paraId="4E1AE811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</w:tcPr>
          <w:p w14:paraId="7945BA26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</w:tr>
      <w:tr w:rsidR="005E30CD" w:rsidRPr="00182E91" w14:paraId="05687500" w14:textId="77777777" w:rsidTr="00EE05C2">
        <w:tc>
          <w:tcPr>
            <w:tcW w:w="2268" w:type="dxa"/>
          </w:tcPr>
          <w:p w14:paraId="308E244E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Hour post infection (</w:t>
            </w:r>
            <w:proofErr w:type="spellStart"/>
            <w:r w:rsidRPr="00182E91">
              <w:rPr>
                <w:rFonts w:ascii="Arial" w:hAnsi="Arial" w:cs="Arial"/>
                <w:b/>
              </w:rPr>
              <w:t>h.p.i</w:t>
            </w:r>
            <w:proofErr w:type="spellEnd"/>
            <w:r w:rsidRPr="00182E91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426" w:type="dxa"/>
          </w:tcPr>
          <w:p w14:paraId="58138287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</w:tcPr>
          <w:p w14:paraId="7F835CBD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567" w:type="dxa"/>
          </w:tcPr>
          <w:p w14:paraId="6D89CDD8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48</w:t>
            </w:r>
          </w:p>
        </w:tc>
        <w:tc>
          <w:tcPr>
            <w:tcW w:w="567" w:type="dxa"/>
          </w:tcPr>
          <w:p w14:paraId="5AAADC2A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72</w:t>
            </w:r>
          </w:p>
        </w:tc>
        <w:tc>
          <w:tcPr>
            <w:tcW w:w="283" w:type="dxa"/>
          </w:tcPr>
          <w:p w14:paraId="3BFD7E41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67CD2B78" w14:textId="00258F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72" w:type="dxa"/>
          </w:tcPr>
          <w:p w14:paraId="4509903B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567" w:type="dxa"/>
          </w:tcPr>
          <w:p w14:paraId="1AEF0805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48</w:t>
            </w:r>
          </w:p>
        </w:tc>
        <w:tc>
          <w:tcPr>
            <w:tcW w:w="567" w:type="dxa"/>
          </w:tcPr>
          <w:p w14:paraId="5F136076" w14:textId="77777777" w:rsidR="005E30CD" w:rsidRPr="00182E91" w:rsidRDefault="005E30CD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72</w:t>
            </w:r>
          </w:p>
        </w:tc>
      </w:tr>
    </w:tbl>
    <w:p w14:paraId="27983149" w14:textId="77777777" w:rsidR="005E30CD" w:rsidRDefault="005E30CD" w:rsidP="00695D0A">
      <w:pPr>
        <w:rPr>
          <w:rFonts w:ascii="Times New Roman" w:hAnsi="Times New Roman" w:cs="Times New Roman"/>
          <w:b/>
          <w:bCs/>
        </w:rPr>
      </w:pPr>
    </w:p>
    <w:p w14:paraId="7C42D839" w14:textId="65AFD79E" w:rsidR="00695D0A" w:rsidRDefault="00437C00" w:rsidP="00695D0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A2D8AF" wp14:editId="54D7056D">
                <wp:simplePos x="0" y="0"/>
                <wp:positionH relativeFrom="column">
                  <wp:posOffset>5373704</wp:posOffset>
                </wp:positionH>
                <wp:positionV relativeFrom="paragraph">
                  <wp:posOffset>793315</wp:posOffset>
                </wp:positionV>
                <wp:extent cx="1042737" cy="505326"/>
                <wp:effectExtent l="0" t="0" r="2413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737" cy="5053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48E74" w14:textId="6D1AD77C" w:rsidR="00437C00" w:rsidRDefault="00437C00" w:rsidP="001C57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7C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HMGB1</w:t>
                            </w:r>
                          </w:p>
                          <w:p w14:paraId="39C990B5" w14:textId="18CA9E71" w:rsidR="001C5749" w:rsidRDefault="001C5749" w:rsidP="001C57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25, 30kDa</w:t>
                            </w:r>
                          </w:p>
                          <w:p w14:paraId="13FC93AF" w14:textId="77777777" w:rsidR="001C5749" w:rsidRPr="00437C00" w:rsidRDefault="001C5749" w:rsidP="0043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2D8A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23.15pt;margin-top:62.45pt;width:82.1pt;height:39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" filled="f" strokeweight=".5pt">
                <v:textbox>
                  <w:txbxContent>
                    <w:p w14:paraId="3FA48E74" w14:textId="6D1AD77C" w:rsidR="00437C00" w:rsidRDefault="00437C00" w:rsidP="001C574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37C0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HMGB1</w:t>
                      </w:r>
                    </w:p>
                    <w:p w14:paraId="39C990B5" w14:textId="18CA9E71" w:rsidR="001C5749" w:rsidRDefault="001C5749" w:rsidP="001C574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25, 30kDa</w:t>
                      </w:r>
                    </w:p>
                    <w:p w14:paraId="13FC93AF" w14:textId="77777777" w:rsidR="001C5749" w:rsidRPr="00437C00" w:rsidRDefault="001C5749" w:rsidP="00437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A71641" wp14:editId="0526B226">
                <wp:simplePos x="0" y="0"/>
                <wp:positionH relativeFrom="column">
                  <wp:posOffset>2112545</wp:posOffset>
                </wp:positionH>
                <wp:positionV relativeFrom="paragraph">
                  <wp:posOffset>664511</wp:posOffset>
                </wp:positionV>
                <wp:extent cx="1363345" cy="406066"/>
                <wp:effectExtent l="19050" t="19050" r="27305" b="133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4060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FB8CB" id="Rectangle 12" o:spid="_x0000_s1026" style="position:absolute;margin-left:166.35pt;margin-top:52.3pt;width:107.35pt;height:3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" filled="f" strokecolor="red" strokeweight="2.25pt"/>
            </w:pict>
          </mc:Fallback>
        </mc:AlternateContent>
      </w:r>
      <w:r w:rsidR="00F50B2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C8A75AB" wp14:editId="7B7B1CCF">
                <wp:simplePos x="0" y="0"/>
                <wp:positionH relativeFrom="column">
                  <wp:posOffset>3627955</wp:posOffset>
                </wp:positionH>
                <wp:positionV relativeFrom="paragraph">
                  <wp:posOffset>875732</wp:posOffset>
                </wp:positionV>
                <wp:extent cx="1424740" cy="464820"/>
                <wp:effectExtent l="19050" t="19050" r="2349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40" cy="464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65B98" id="Rectangle 10" o:spid="_x0000_s1026" style="position:absolute;margin-left:285.65pt;margin-top:68.95pt;width:112.2pt;height:36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" filled="f" strokecolor="red" strokeweight="2.25pt"/>
            </w:pict>
          </mc:Fallback>
        </mc:AlternateContent>
      </w:r>
      <w:r w:rsidR="005E30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45E25" wp14:editId="4A8EDFFC">
                <wp:simplePos x="0" y="0"/>
                <wp:positionH relativeFrom="column">
                  <wp:posOffset>679450</wp:posOffset>
                </wp:positionH>
                <wp:positionV relativeFrom="paragraph">
                  <wp:posOffset>791845</wp:posOffset>
                </wp:positionV>
                <wp:extent cx="432000" cy="0"/>
                <wp:effectExtent l="0" t="76200" r="2540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353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53.5pt;margin-top:62.35pt;width:3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="005E30C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5350F0" wp14:editId="49773A7B">
                <wp:simplePos x="0" y="0"/>
                <wp:positionH relativeFrom="margin">
                  <wp:align>left</wp:align>
                </wp:positionH>
                <wp:positionV relativeFrom="paragraph">
                  <wp:posOffset>642887</wp:posOffset>
                </wp:positionV>
                <wp:extent cx="648000" cy="252000"/>
                <wp:effectExtent l="0" t="0" r="19050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71E18" w14:textId="3F465762" w:rsidR="00FD1758" w:rsidRPr="00FD1758" w:rsidRDefault="00D86B5A" w:rsidP="00FD175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34</w:t>
                            </w:r>
                            <w:r w:rsidR="00FD1758" w:rsidRPr="00FD1758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FD1758" w:rsidRPr="00FD1758">
                              <w:rPr>
                                <w:color w:val="FF0000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50F0" id="Text Box 2" o:spid="_x0000_s1027" type="#_x0000_t202" style="position:absolute;margin-left:0;margin-top:50.6pt;width:51pt;height:19.8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">
                <v:textbox>
                  <w:txbxContent>
                    <w:p w14:paraId="1DA71E18" w14:textId="3F465762" w:rsidR="00FD1758" w:rsidRPr="00FD1758" w:rsidRDefault="00D86B5A" w:rsidP="00FD175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34</w:t>
                      </w:r>
                      <w:r w:rsidR="00FD1758" w:rsidRPr="00FD1758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="00FD1758" w:rsidRPr="00FD1758">
                        <w:rPr>
                          <w:color w:val="FF0000"/>
                        </w:rPr>
                        <w:t>kDa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30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2CAF6" wp14:editId="1E48C18A">
                <wp:simplePos x="0" y="0"/>
                <wp:positionH relativeFrom="column">
                  <wp:posOffset>647700</wp:posOffset>
                </wp:positionH>
                <wp:positionV relativeFrom="paragraph">
                  <wp:posOffset>931444</wp:posOffset>
                </wp:positionV>
                <wp:extent cx="459105" cy="191502"/>
                <wp:effectExtent l="0" t="38100" r="55245" b="1841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9105" cy="1915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9624" id="Straight Arrow Connector 5" o:spid="_x0000_s1026" type="#_x0000_t32" style="position:absolute;margin-left:51pt;margin-top:73.35pt;width:36.15pt;height:15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5E30C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B2023A" wp14:editId="236B5118">
                <wp:simplePos x="0" y="0"/>
                <wp:positionH relativeFrom="margin">
                  <wp:align>left</wp:align>
                </wp:positionH>
                <wp:positionV relativeFrom="paragraph">
                  <wp:posOffset>1015566</wp:posOffset>
                </wp:positionV>
                <wp:extent cx="648000" cy="25200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87EAC" w14:textId="3B3AA603" w:rsidR="00FD1758" w:rsidRPr="00FD1758" w:rsidRDefault="00FD1758">
                            <w:pPr>
                              <w:rPr>
                                <w:color w:val="FF0000"/>
                              </w:rPr>
                            </w:pPr>
                            <w:r w:rsidRPr="00FD1758">
                              <w:rPr>
                                <w:color w:val="FF0000"/>
                              </w:rPr>
                              <w:t xml:space="preserve">26 </w:t>
                            </w:r>
                            <w:proofErr w:type="spellStart"/>
                            <w:r w:rsidRPr="00FD1758">
                              <w:rPr>
                                <w:color w:val="FF0000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2023A" id="_x0000_s1028" type="#_x0000_t202" style="position:absolute;margin-left:0;margin-top:79.95pt;width:51pt;height:19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">
                <v:textbox>
                  <w:txbxContent>
                    <w:p w14:paraId="68087EAC" w14:textId="3B3AA603" w:rsidR="00FD1758" w:rsidRPr="00FD1758" w:rsidRDefault="00FD1758">
                      <w:pPr>
                        <w:rPr>
                          <w:color w:val="FF0000"/>
                        </w:rPr>
                      </w:pPr>
                      <w:r w:rsidRPr="00FD1758">
                        <w:rPr>
                          <w:color w:val="FF0000"/>
                        </w:rPr>
                        <w:t xml:space="preserve">26 </w:t>
                      </w:r>
                      <w:proofErr w:type="spellStart"/>
                      <w:r w:rsidRPr="00FD1758">
                        <w:rPr>
                          <w:color w:val="FF0000"/>
                        </w:rPr>
                        <w:t>kDa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1758">
        <w:rPr>
          <w:noProof/>
        </w:rPr>
        <w:t xml:space="preserve">     </w:t>
      </w:r>
      <w:r w:rsidR="005E30CD">
        <w:rPr>
          <w:noProof/>
        </w:rPr>
        <w:drawing>
          <wp:inline distT="0" distB="0" distL="0" distR="0" wp14:anchorId="36653684" wp14:editId="60AB06A0">
            <wp:extent cx="566420" cy="2706289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" t="4297" r="85568" b="2688"/>
                    <a:stretch/>
                  </pic:blipFill>
                  <pic:spPr bwMode="auto">
                    <a:xfrm>
                      <a:off x="0" y="0"/>
                      <a:ext cx="566956" cy="27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758">
        <w:rPr>
          <w:noProof/>
        </w:rPr>
        <w:t xml:space="preserve">  </w:t>
      </w:r>
      <w:r w:rsidR="005E30CD">
        <w:rPr>
          <w:noProof/>
        </w:rPr>
        <w:drawing>
          <wp:inline distT="0" distB="0" distL="0" distR="0" wp14:anchorId="5B4A82D3" wp14:editId="64A46DC3">
            <wp:extent cx="4026569" cy="2742941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9" b="1936"/>
                    <a:stretch/>
                  </pic:blipFill>
                  <pic:spPr bwMode="auto">
                    <a:xfrm>
                      <a:off x="0" y="0"/>
                      <a:ext cx="4026569" cy="274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2C6D6" w14:textId="79DDEECA" w:rsidR="00E52E38" w:rsidRDefault="00E52E38" w:rsidP="00E52E38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F08CB11" w14:textId="7B70B591" w:rsidR="00F75ACF" w:rsidRPr="00E52E38" w:rsidRDefault="00F75ACF" w:rsidP="00437C0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2E38">
        <w:rPr>
          <w:rFonts w:ascii="Times New Roman" w:hAnsi="Times New Roman" w:cs="Times New Roman"/>
          <w:noProof/>
          <w:sz w:val="24"/>
          <w:szCs w:val="24"/>
        </w:rPr>
        <w:t>* The ladder used in this experiment was not chemiluminescence-based. Thus, the ladder image was not captured  alongside the blots. The molecular mass o</w:t>
      </w:r>
      <w:r w:rsidR="00F50B22" w:rsidRPr="00E52E38">
        <w:rPr>
          <w:rFonts w:ascii="Times New Roman" w:hAnsi="Times New Roman" w:cs="Times New Roman"/>
          <w:noProof/>
          <w:sz w:val="24"/>
          <w:szCs w:val="24"/>
        </w:rPr>
        <w:t>f</w:t>
      </w:r>
      <w:r w:rsidRPr="00E52E38">
        <w:rPr>
          <w:rFonts w:ascii="Times New Roman" w:hAnsi="Times New Roman" w:cs="Times New Roman"/>
          <w:noProof/>
          <w:sz w:val="24"/>
          <w:szCs w:val="24"/>
        </w:rPr>
        <w:t xml:space="preserve"> nuclear HMGB1 </w:t>
      </w:r>
      <w:r w:rsidR="00E52E38" w:rsidRPr="00E52E38">
        <w:rPr>
          <w:rFonts w:ascii="Times New Roman" w:hAnsi="Times New Roman" w:cs="Times New Roman"/>
          <w:noProof/>
          <w:sz w:val="24"/>
          <w:szCs w:val="24"/>
        </w:rPr>
        <w:t>was</w:t>
      </w:r>
      <w:r w:rsidRPr="00E52E38">
        <w:rPr>
          <w:rFonts w:ascii="Times New Roman" w:hAnsi="Times New Roman" w:cs="Times New Roman"/>
          <w:noProof/>
          <w:sz w:val="24"/>
          <w:szCs w:val="24"/>
        </w:rPr>
        <w:t xml:space="preserve"> ~25kDa, whereas the </w:t>
      </w:r>
      <w:r w:rsidR="00E52E38" w:rsidRPr="00E52E38">
        <w:rPr>
          <w:rFonts w:ascii="Times New Roman" w:hAnsi="Times New Roman" w:cs="Times New Roman"/>
          <w:noProof/>
          <w:sz w:val="24"/>
          <w:szCs w:val="24"/>
        </w:rPr>
        <w:t xml:space="preserve">molecular mass of </w:t>
      </w:r>
      <w:r w:rsidRPr="00E52E38">
        <w:rPr>
          <w:rFonts w:ascii="Times New Roman" w:hAnsi="Times New Roman" w:cs="Times New Roman"/>
          <w:noProof/>
          <w:sz w:val="24"/>
          <w:szCs w:val="24"/>
        </w:rPr>
        <w:t xml:space="preserve">cytoplasm HMGB1 </w:t>
      </w:r>
      <w:r w:rsidR="00E52E38" w:rsidRPr="00E52E38">
        <w:rPr>
          <w:rFonts w:ascii="Times New Roman" w:hAnsi="Times New Roman" w:cs="Times New Roman"/>
          <w:noProof/>
          <w:sz w:val="24"/>
          <w:szCs w:val="24"/>
        </w:rPr>
        <w:t>was</w:t>
      </w:r>
      <w:r w:rsidR="00F50B22" w:rsidRPr="00E52E38">
        <w:rPr>
          <w:rFonts w:ascii="Times New Roman" w:hAnsi="Times New Roman" w:cs="Times New Roman"/>
          <w:noProof/>
          <w:sz w:val="24"/>
          <w:szCs w:val="24"/>
        </w:rPr>
        <w:t xml:space="preserve">~ 30 kDa, most likely due to acetylation. </w:t>
      </w:r>
    </w:p>
    <w:p w14:paraId="3490FA83" w14:textId="2A52EF63" w:rsidR="001F2E24" w:rsidRDefault="001F2E24" w:rsidP="00695D0A">
      <w:pPr>
        <w:rPr>
          <w:noProof/>
        </w:rPr>
      </w:pPr>
    </w:p>
    <w:p w14:paraId="4AB67551" w14:textId="0E1DD19A" w:rsidR="00E52E38" w:rsidRDefault="00E52E38" w:rsidP="00695D0A">
      <w:pPr>
        <w:rPr>
          <w:noProof/>
        </w:rPr>
      </w:pPr>
    </w:p>
    <w:p w14:paraId="710FA3B1" w14:textId="77777777" w:rsidR="007D506D" w:rsidRPr="007D506D" w:rsidRDefault="007D506D" w:rsidP="007D50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506D">
        <w:rPr>
          <w:rFonts w:ascii="Times New Roman" w:hAnsi="Times New Roman" w:cs="Times New Roman"/>
          <w:b/>
          <w:bCs/>
          <w:sz w:val="24"/>
          <w:szCs w:val="24"/>
        </w:rPr>
        <w:t>Supplementary figure S2. Full-length blots of Figure 2a and b.</w:t>
      </w:r>
    </w:p>
    <w:p w14:paraId="51E2E24C" w14:textId="5F4D0A8A" w:rsidR="00E52E38" w:rsidRDefault="00E52E38" w:rsidP="00695D0A">
      <w:pPr>
        <w:rPr>
          <w:noProof/>
        </w:rPr>
      </w:pPr>
    </w:p>
    <w:p w14:paraId="759E8C75" w14:textId="4C19321A" w:rsidR="00E52E38" w:rsidRDefault="00E52E38" w:rsidP="00695D0A">
      <w:pPr>
        <w:rPr>
          <w:noProof/>
        </w:rPr>
      </w:pPr>
    </w:p>
    <w:p w14:paraId="545C12B6" w14:textId="62E6460A" w:rsidR="00E52E38" w:rsidRDefault="00E52E38" w:rsidP="00695D0A">
      <w:pPr>
        <w:rPr>
          <w:noProof/>
        </w:rPr>
      </w:pPr>
    </w:p>
    <w:p w14:paraId="100A1828" w14:textId="0AF6C881" w:rsidR="00E52E38" w:rsidRDefault="00E52E38" w:rsidP="00695D0A">
      <w:pPr>
        <w:rPr>
          <w:noProof/>
        </w:rPr>
      </w:pPr>
    </w:p>
    <w:p w14:paraId="292274D5" w14:textId="05A13959" w:rsidR="00E52E38" w:rsidRDefault="00E52E38" w:rsidP="00695D0A">
      <w:pPr>
        <w:rPr>
          <w:noProof/>
        </w:rPr>
      </w:pPr>
    </w:p>
    <w:p w14:paraId="670E5D9A" w14:textId="1052F4FE" w:rsidR="00E52E38" w:rsidRDefault="00E52E38" w:rsidP="00695D0A">
      <w:pPr>
        <w:rPr>
          <w:noProof/>
        </w:rPr>
      </w:pPr>
    </w:p>
    <w:p w14:paraId="351F45A4" w14:textId="1D1FC778" w:rsidR="00E52E38" w:rsidRDefault="00E52E38" w:rsidP="00695D0A">
      <w:pPr>
        <w:rPr>
          <w:noProof/>
        </w:rPr>
      </w:pPr>
    </w:p>
    <w:p w14:paraId="4953C3B8" w14:textId="2D884BA0" w:rsidR="00E52E38" w:rsidRDefault="00E52E38" w:rsidP="00695D0A">
      <w:pPr>
        <w:rPr>
          <w:noProof/>
        </w:rPr>
      </w:pPr>
    </w:p>
    <w:p w14:paraId="60CA1489" w14:textId="68B17104" w:rsidR="00E52E38" w:rsidRDefault="00E52E38" w:rsidP="00695D0A">
      <w:pPr>
        <w:rPr>
          <w:noProof/>
        </w:rPr>
      </w:pPr>
    </w:p>
    <w:p w14:paraId="098D7B84" w14:textId="1EAC3867" w:rsidR="00E52E38" w:rsidRDefault="00F67F48" w:rsidP="00695D0A">
      <w:pPr>
        <w:rPr>
          <w:noProof/>
        </w:rPr>
      </w:pPr>
      <w:r>
        <w:rPr>
          <w:noProof/>
        </w:rPr>
        <w:lastRenderedPageBreak/>
        <w:t xml:space="preserve"> </w:t>
      </w:r>
    </w:p>
    <w:p w14:paraId="0080D61A" w14:textId="69A264B5" w:rsidR="00E52E38" w:rsidRDefault="00E52E38" w:rsidP="00695D0A">
      <w:pPr>
        <w:rPr>
          <w:noProof/>
        </w:rPr>
      </w:pPr>
    </w:p>
    <w:tbl>
      <w:tblPr>
        <w:tblStyle w:val="TableGrid"/>
        <w:tblW w:w="6951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26"/>
        <w:gridCol w:w="567"/>
        <w:gridCol w:w="567"/>
        <w:gridCol w:w="567"/>
        <w:gridCol w:w="283"/>
        <w:gridCol w:w="567"/>
        <w:gridCol w:w="572"/>
        <w:gridCol w:w="567"/>
        <w:gridCol w:w="567"/>
      </w:tblGrid>
      <w:tr w:rsidR="00437C00" w:rsidRPr="00182E91" w14:paraId="4E2AAB5A" w14:textId="77777777" w:rsidTr="00BC2E4E">
        <w:trPr>
          <w:trHeight w:val="546"/>
        </w:trPr>
        <w:tc>
          <w:tcPr>
            <w:tcW w:w="2268" w:type="dxa"/>
          </w:tcPr>
          <w:p w14:paraId="0EC72107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7" w:type="dxa"/>
            <w:gridSpan w:val="4"/>
          </w:tcPr>
          <w:p w14:paraId="084AB3A8" w14:textId="44108F78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Nucleus  </w:t>
            </w:r>
          </w:p>
        </w:tc>
        <w:tc>
          <w:tcPr>
            <w:tcW w:w="283" w:type="dxa"/>
          </w:tcPr>
          <w:p w14:paraId="34DAEAA8" w14:textId="77777777" w:rsidR="00437C00" w:rsidRDefault="00437C00" w:rsidP="00BC2E4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73" w:type="dxa"/>
            <w:gridSpan w:val="4"/>
          </w:tcPr>
          <w:p w14:paraId="4D68F277" w14:textId="6CA191FA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Cytoplasm </w:t>
            </w:r>
          </w:p>
        </w:tc>
      </w:tr>
      <w:tr w:rsidR="00437C00" w:rsidRPr="00182E91" w14:paraId="6920AA5D" w14:textId="77777777" w:rsidTr="00BC2E4E">
        <w:trPr>
          <w:trHeight w:val="568"/>
        </w:trPr>
        <w:tc>
          <w:tcPr>
            <w:tcW w:w="2268" w:type="dxa"/>
          </w:tcPr>
          <w:p w14:paraId="55FC79A8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ZIKV (MOI=1)</w:t>
            </w:r>
          </w:p>
        </w:tc>
        <w:tc>
          <w:tcPr>
            <w:tcW w:w="426" w:type="dxa"/>
          </w:tcPr>
          <w:p w14:paraId="51D3F354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</w:tcPr>
          <w:p w14:paraId="4B2ABA6D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</w:tcPr>
          <w:p w14:paraId="413ECA6E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</w:tcPr>
          <w:p w14:paraId="20E8A7D8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283" w:type="dxa"/>
          </w:tcPr>
          <w:p w14:paraId="187BC0B2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5E9C1B1E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72" w:type="dxa"/>
          </w:tcPr>
          <w:p w14:paraId="25C93F6B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</w:tcPr>
          <w:p w14:paraId="3492A677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</w:tcPr>
          <w:p w14:paraId="7908FEB7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+</w:t>
            </w:r>
          </w:p>
        </w:tc>
      </w:tr>
      <w:tr w:rsidR="00437C00" w:rsidRPr="00182E91" w14:paraId="0D0FFE61" w14:textId="77777777" w:rsidTr="00BC2E4E">
        <w:tc>
          <w:tcPr>
            <w:tcW w:w="2268" w:type="dxa"/>
          </w:tcPr>
          <w:p w14:paraId="2534A39A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Hour post infection (</w:t>
            </w:r>
            <w:proofErr w:type="spellStart"/>
            <w:r w:rsidRPr="00182E91">
              <w:rPr>
                <w:rFonts w:ascii="Arial" w:hAnsi="Arial" w:cs="Arial"/>
                <w:b/>
              </w:rPr>
              <w:t>h.p.i</w:t>
            </w:r>
            <w:proofErr w:type="spellEnd"/>
            <w:r w:rsidRPr="00182E91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426" w:type="dxa"/>
          </w:tcPr>
          <w:p w14:paraId="6F752169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</w:tcPr>
          <w:p w14:paraId="7B8FAA82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567" w:type="dxa"/>
          </w:tcPr>
          <w:p w14:paraId="518D36AF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48</w:t>
            </w:r>
          </w:p>
        </w:tc>
        <w:tc>
          <w:tcPr>
            <w:tcW w:w="567" w:type="dxa"/>
          </w:tcPr>
          <w:p w14:paraId="3177C259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72</w:t>
            </w:r>
          </w:p>
        </w:tc>
        <w:tc>
          <w:tcPr>
            <w:tcW w:w="283" w:type="dxa"/>
          </w:tcPr>
          <w:p w14:paraId="5A67A3F3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55099664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72" w:type="dxa"/>
          </w:tcPr>
          <w:p w14:paraId="6BDB507E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567" w:type="dxa"/>
          </w:tcPr>
          <w:p w14:paraId="57ABEDA1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48</w:t>
            </w:r>
          </w:p>
        </w:tc>
        <w:tc>
          <w:tcPr>
            <w:tcW w:w="567" w:type="dxa"/>
          </w:tcPr>
          <w:p w14:paraId="79C81D11" w14:textId="77777777" w:rsidR="00437C00" w:rsidRPr="00182E91" w:rsidRDefault="00437C00" w:rsidP="00BC2E4E">
            <w:pPr>
              <w:jc w:val="center"/>
              <w:rPr>
                <w:rFonts w:ascii="Arial" w:hAnsi="Arial" w:cs="Arial"/>
                <w:b/>
              </w:rPr>
            </w:pPr>
            <w:r w:rsidRPr="00182E91">
              <w:rPr>
                <w:rFonts w:ascii="Arial" w:hAnsi="Arial" w:cs="Arial"/>
                <w:b/>
              </w:rPr>
              <w:t>72</w:t>
            </w:r>
          </w:p>
        </w:tc>
      </w:tr>
    </w:tbl>
    <w:p w14:paraId="15FE559D" w14:textId="7FB8B02D" w:rsidR="00E52E38" w:rsidRDefault="00F67F48" w:rsidP="00695D0A">
      <w:pPr>
        <w:rPr>
          <w:noProof/>
        </w:rPr>
      </w:pPr>
      <w:r>
        <w:rPr>
          <w:noProof/>
        </w:rPr>
        <w:t xml:space="preserve">                     </w:t>
      </w:r>
    </w:p>
    <w:p w14:paraId="45EC918D" w14:textId="31FC2358" w:rsidR="001F2E24" w:rsidRDefault="00116857" w:rsidP="00695D0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AAF38A" wp14:editId="5ACC765B">
                <wp:simplePos x="0" y="0"/>
                <wp:positionH relativeFrom="column">
                  <wp:posOffset>2243455</wp:posOffset>
                </wp:positionH>
                <wp:positionV relativeFrom="paragraph">
                  <wp:posOffset>286028</wp:posOffset>
                </wp:positionV>
                <wp:extent cx="1424740" cy="464820"/>
                <wp:effectExtent l="19050" t="19050" r="2349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40" cy="464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CFDD5" id="Rectangle 1" o:spid="_x0000_s1026" style="position:absolute;margin-left:176.65pt;margin-top:22.5pt;width:112.2pt;height:3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" filled="f" strokecolor="red" strokeweight="2.25pt"/>
            </w:pict>
          </mc:Fallback>
        </mc:AlternateContent>
      </w:r>
      <w:r w:rsidR="00437C0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34FDC8" wp14:editId="770D756F">
                <wp:simplePos x="0" y="0"/>
                <wp:positionH relativeFrom="column">
                  <wp:posOffset>5157537</wp:posOffset>
                </wp:positionH>
                <wp:positionV relativeFrom="paragraph">
                  <wp:posOffset>356938</wp:posOffset>
                </wp:positionV>
                <wp:extent cx="1042737" cy="521368"/>
                <wp:effectExtent l="0" t="0" r="24130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737" cy="5213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7BDE1" w14:textId="7331D1B3" w:rsidR="00437C00" w:rsidRDefault="00437C00" w:rsidP="001C57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57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PARP-1</w:t>
                            </w:r>
                          </w:p>
                          <w:p w14:paraId="5946B789" w14:textId="1377AAF7" w:rsidR="001C5749" w:rsidRPr="001C5749" w:rsidRDefault="001C5749" w:rsidP="001C57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117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FDC8" id="Text Box 22" o:spid="_x0000_s1029" type="#_x0000_t202" style="position:absolute;margin-left:406.1pt;margin-top:28.1pt;width:82.1pt;height:41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" filled="f" strokeweight=".5pt">
                <v:textbox>
                  <w:txbxContent>
                    <w:p w14:paraId="57D7BDE1" w14:textId="7331D1B3" w:rsidR="00437C00" w:rsidRDefault="00437C00" w:rsidP="001C574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C574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PARP-1</w:t>
                      </w:r>
                    </w:p>
                    <w:p w14:paraId="5946B789" w14:textId="1377AAF7" w:rsidR="001C5749" w:rsidRPr="001C5749" w:rsidRDefault="001C5749" w:rsidP="001C574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117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7F48" w:rsidRPr="00F67F4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60B3E8" wp14:editId="7864BC81">
                <wp:simplePos x="0" y="0"/>
                <wp:positionH relativeFrom="column">
                  <wp:posOffset>735731</wp:posOffset>
                </wp:positionH>
                <wp:positionV relativeFrom="paragraph">
                  <wp:posOffset>384810</wp:posOffset>
                </wp:positionV>
                <wp:extent cx="359410" cy="0"/>
                <wp:effectExtent l="0" t="76200" r="2159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56932" id="Straight Arrow Connector 19" o:spid="_x0000_s1026" type="#_x0000_t32" style="position:absolute;margin-left:57.95pt;margin-top:30.3pt;width:28.3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" strokecolor="red" strokeweight=".5pt">
                <v:stroke endarrow="block" joinstyle="miter"/>
              </v:shape>
            </w:pict>
          </mc:Fallback>
        </mc:AlternateContent>
      </w:r>
      <w:r w:rsidR="00F67F48" w:rsidRPr="00F67F4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9ACB2A" wp14:editId="4BA0863E">
                <wp:simplePos x="0" y="0"/>
                <wp:positionH relativeFrom="margin">
                  <wp:align>left</wp:align>
                </wp:positionH>
                <wp:positionV relativeFrom="paragraph">
                  <wp:posOffset>223687</wp:posOffset>
                </wp:positionV>
                <wp:extent cx="684000" cy="251460"/>
                <wp:effectExtent l="0" t="0" r="20955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5D602" w14:textId="66B75CC7" w:rsidR="00F67F48" w:rsidRPr="00FD1758" w:rsidRDefault="00F67F48" w:rsidP="00F67F4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130</w:t>
                            </w:r>
                            <w:r w:rsidRPr="00FD1758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FD1758">
                              <w:rPr>
                                <w:color w:val="FF0000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ACB2A" id="_x0000_s1030" type="#_x0000_t202" style="position:absolute;margin-left:0;margin-top:17.6pt;width:53.85pt;height:19.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">
                <v:textbox>
                  <w:txbxContent>
                    <w:p w14:paraId="51D5D602" w14:textId="66B75CC7" w:rsidR="00F67F48" w:rsidRPr="00FD1758" w:rsidRDefault="00F67F48" w:rsidP="00F67F4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130</w:t>
                      </w:r>
                      <w:r w:rsidRPr="00FD1758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FD1758">
                        <w:rPr>
                          <w:color w:val="FF0000"/>
                        </w:rPr>
                        <w:t>kDa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7F48" w:rsidRPr="00F67F4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16ADEC" wp14:editId="684AC938">
                <wp:simplePos x="0" y="0"/>
                <wp:positionH relativeFrom="margin">
                  <wp:align>left</wp:align>
                </wp:positionH>
                <wp:positionV relativeFrom="paragraph">
                  <wp:posOffset>556961</wp:posOffset>
                </wp:positionV>
                <wp:extent cx="647700" cy="251460"/>
                <wp:effectExtent l="0" t="0" r="19050" b="152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7F8A8" w14:textId="396B1F6E" w:rsidR="00F67F48" w:rsidRPr="00FD1758" w:rsidRDefault="00F67F48" w:rsidP="00F67F4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95</w:t>
                            </w:r>
                            <w:r w:rsidRPr="00FD1758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FD1758">
                              <w:rPr>
                                <w:color w:val="FF0000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ADEC" id="_x0000_s1031" type="#_x0000_t202" style="position:absolute;margin-left:0;margin-top:43.85pt;width:51pt;height:19.8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">
                <v:textbox>
                  <w:txbxContent>
                    <w:p w14:paraId="6787F8A8" w14:textId="396B1F6E" w:rsidR="00F67F48" w:rsidRPr="00FD1758" w:rsidRDefault="00F67F48" w:rsidP="00F67F4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95</w:t>
                      </w:r>
                      <w:r w:rsidRPr="00FD1758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FD1758">
                        <w:rPr>
                          <w:color w:val="FF0000"/>
                        </w:rPr>
                        <w:t>kDa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7F48" w:rsidRPr="00F67F4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C4EDC" wp14:editId="18165B3D">
                <wp:simplePos x="0" y="0"/>
                <wp:positionH relativeFrom="column">
                  <wp:posOffset>631658</wp:posOffset>
                </wp:positionH>
                <wp:positionV relativeFrom="paragraph">
                  <wp:posOffset>494197</wp:posOffset>
                </wp:positionV>
                <wp:extent cx="459105" cy="191502"/>
                <wp:effectExtent l="0" t="38100" r="55245" b="184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9105" cy="1915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A1DA" id="Straight Arrow Connector 18" o:spid="_x0000_s1026" type="#_x0000_t32" style="position:absolute;margin-left:49.75pt;margin-top:38.9pt;width:36.15pt;height:15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1F2E24">
        <w:rPr>
          <w:noProof/>
        </w:rPr>
        <w:t xml:space="preserve">            </w:t>
      </w:r>
      <w:r w:rsidR="009976C4">
        <w:rPr>
          <w:noProof/>
        </w:rPr>
        <w:drawing>
          <wp:inline distT="0" distB="0" distL="0" distR="0" wp14:anchorId="2FF1B1DA" wp14:editId="2CB6EA3C">
            <wp:extent cx="512445" cy="2754499"/>
            <wp:effectExtent l="0" t="0" r="190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" t="2092" r="86005" b="19517"/>
                    <a:stretch/>
                  </pic:blipFill>
                  <pic:spPr bwMode="auto">
                    <a:xfrm>
                      <a:off x="0" y="0"/>
                      <a:ext cx="560228" cy="30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F48">
        <w:rPr>
          <w:noProof/>
        </w:rPr>
        <w:t xml:space="preserve"> </w:t>
      </w:r>
      <w:r w:rsidR="00E52E38">
        <w:rPr>
          <w:noProof/>
        </w:rPr>
        <w:drawing>
          <wp:inline distT="0" distB="0" distL="0" distR="0" wp14:anchorId="61BF14CC" wp14:editId="3A595988">
            <wp:extent cx="3866147" cy="280222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3"/>
                    <a:stretch/>
                  </pic:blipFill>
                  <pic:spPr bwMode="auto">
                    <a:xfrm>
                      <a:off x="0" y="0"/>
                      <a:ext cx="3916168" cy="283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E0D07" w14:textId="3BC62E56" w:rsidR="00695D0A" w:rsidRDefault="00116857" w:rsidP="000171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C0852B" wp14:editId="0328518D">
                <wp:simplePos x="0" y="0"/>
                <wp:positionH relativeFrom="column">
                  <wp:posOffset>3683323</wp:posOffset>
                </wp:positionH>
                <wp:positionV relativeFrom="paragraph">
                  <wp:posOffset>729643</wp:posOffset>
                </wp:positionV>
                <wp:extent cx="1636215" cy="464820"/>
                <wp:effectExtent l="19050" t="19050" r="2159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215" cy="464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45B06" id="Rectangle 2" o:spid="_x0000_s1026" style="position:absolute;margin-left:290.05pt;margin-top:57.45pt;width:128.85pt;height:3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" filled="f" strokecolor="red" strokeweight="2.25pt"/>
            </w:pict>
          </mc:Fallback>
        </mc:AlternateContent>
      </w:r>
      <w:r w:rsidR="00017151" w:rsidRPr="0001715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292CA76" wp14:editId="728EFE92">
                <wp:simplePos x="0" y="0"/>
                <wp:positionH relativeFrom="margin">
                  <wp:align>left</wp:align>
                </wp:positionH>
                <wp:positionV relativeFrom="paragraph">
                  <wp:posOffset>812733</wp:posOffset>
                </wp:positionV>
                <wp:extent cx="647700" cy="251460"/>
                <wp:effectExtent l="0" t="0" r="19050" b="152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4D60E" w14:textId="5332AABA" w:rsidR="00017151" w:rsidRPr="00FD1758" w:rsidRDefault="00017151" w:rsidP="0001715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34</w:t>
                            </w:r>
                            <w:r w:rsidRPr="00FD1758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FD1758">
                              <w:rPr>
                                <w:color w:val="FF0000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CA76" id="_x0000_s1032" type="#_x0000_t202" style="position:absolute;margin-left:0;margin-top:64pt;width:51pt;height:19.8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">
                <v:textbox>
                  <w:txbxContent>
                    <w:p w14:paraId="74F4D60E" w14:textId="5332AABA" w:rsidR="00017151" w:rsidRPr="00FD1758" w:rsidRDefault="00017151" w:rsidP="0001715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34</w:t>
                      </w:r>
                      <w:r w:rsidRPr="00FD1758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FD1758">
                        <w:rPr>
                          <w:color w:val="FF0000"/>
                        </w:rPr>
                        <w:t>kDa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7151" w:rsidRPr="00F67F4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24119F" wp14:editId="5AFD827C">
                <wp:simplePos x="0" y="0"/>
                <wp:positionH relativeFrom="column">
                  <wp:posOffset>813134</wp:posOffset>
                </wp:positionH>
                <wp:positionV relativeFrom="paragraph">
                  <wp:posOffset>925797</wp:posOffset>
                </wp:positionV>
                <wp:extent cx="359410" cy="0"/>
                <wp:effectExtent l="0" t="76200" r="21590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CE9B" id="Straight Arrow Connector 28" o:spid="_x0000_s1026" type="#_x0000_t32" style="position:absolute;margin-left:64.05pt;margin-top:72.9pt;width:28.3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 w:rsidR="001C574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A1828A" wp14:editId="6FFDC430">
                <wp:simplePos x="0" y="0"/>
                <wp:positionH relativeFrom="column">
                  <wp:posOffset>5301916</wp:posOffset>
                </wp:positionH>
                <wp:positionV relativeFrom="paragraph">
                  <wp:posOffset>729281</wp:posOffset>
                </wp:positionV>
                <wp:extent cx="1042737" cy="521368"/>
                <wp:effectExtent l="0" t="0" r="24130" b="120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737" cy="5213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746CB" w14:textId="77777777" w:rsidR="001C5749" w:rsidRDefault="001C5749" w:rsidP="001C57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GAPDH </w:t>
                            </w:r>
                          </w:p>
                          <w:p w14:paraId="4E36E811" w14:textId="3EA77B45" w:rsidR="001C5749" w:rsidRPr="001C5749" w:rsidRDefault="001C5749" w:rsidP="001C57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37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1828A" id="Text Box 25" o:spid="_x0000_s1033" type="#_x0000_t202" style="position:absolute;margin-left:417.45pt;margin-top:57.4pt;width:82.1pt;height:41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" filled="f" strokeweight=".5pt">
                <v:textbox>
                  <w:txbxContent>
                    <w:p w14:paraId="577746CB" w14:textId="77777777" w:rsidR="001C5749" w:rsidRDefault="001C5749" w:rsidP="001C574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GAPDH </w:t>
                      </w:r>
                    </w:p>
                    <w:p w14:paraId="4E36E811" w14:textId="3EA77B45" w:rsidR="001C5749" w:rsidRPr="001C5749" w:rsidRDefault="001C5749" w:rsidP="001C574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7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5749">
        <w:rPr>
          <w:noProof/>
        </w:rPr>
        <w:t xml:space="preserve">  </w:t>
      </w:r>
      <w:r w:rsidR="00017151">
        <w:rPr>
          <w:noProof/>
        </w:rPr>
        <w:t xml:space="preserve">  </w:t>
      </w:r>
      <w:r w:rsidR="001C5749">
        <w:rPr>
          <w:noProof/>
        </w:rPr>
        <w:t xml:space="preserve">         </w:t>
      </w:r>
      <w:r w:rsidR="001C5749">
        <w:rPr>
          <w:noProof/>
        </w:rPr>
        <w:drawing>
          <wp:inline distT="0" distB="0" distL="0" distR="0" wp14:anchorId="1877ACFB" wp14:editId="4233D700">
            <wp:extent cx="512445" cy="2754499"/>
            <wp:effectExtent l="0" t="0" r="190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" t="2092" r="86005" b="19517"/>
                    <a:stretch/>
                  </pic:blipFill>
                  <pic:spPr bwMode="auto">
                    <a:xfrm>
                      <a:off x="0" y="0"/>
                      <a:ext cx="560228" cy="30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749">
        <w:rPr>
          <w:noProof/>
        </w:rPr>
        <w:t xml:space="preserve">     </w:t>
      </w:r>
      <w:r w:rsidR="001C5749">
        <w:rPr>
          <w:noProof/>
        </w:rPr>
        <w:drawing>
          <wp:inline distT="0" distB="0" distL="0" distR="0" wp14:anchorId="1178DCA5" wp14:editId="12076185">
            <wp:extent cx="3625516" cy="25416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16"/>
                    <a:stretch/>
                  </pic:blipFill>
                  <pic:spPr bwMode="auto">
                    <a:xfrm>
                      <a:off x="0" y="0"/>
                      <a:ext cx="3625516" cy="254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A7AA" w14:textId="2E355D61" w:rsidR="00AB6912" w:rsidRDefault="001C5749" w:rsidP="00695D0A">
      <w:pPr>
        <w:jc w:val="center"/>
        <w:rPr>
          <w:noProof/>
        </w:rPr>
      </w:pPr>
      <w:r>
        <w:rPr>
          <w:noProof/>
        </w:rPr>
        <w:t xml:space="preserve">                                                          </w:t>
      </w:r>
    </w:p>
    <w:p w14:paraId="08611E25" w14:textId="62053131" w:rsidR="00AB6912" w:rsidRDefault="00AB6912" w:rsidP="00695D0A">
      <w:pPr>
        <w:jc w:val="center"/>
        <w:rPr>
          <w:noProof/>
        </w:rPr>
      </w:pPr>
    </w:p>
    <w:p w14:paraId="29E7FCDB" w14:textId="77777777" w:rsidR="007D506D" w:rsidRPr="007D506D" w:rsidRDefault="007D506D" w:rsidP="007D50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506D">
        <w:rPr>
          <w:rFonts w:ascii="Times New Roman" w:hAnsi="Times New Roman" w:cs="Times New Roman"/>
          <w:b/>
          <w:bCs/>
          <w:sz w:val="24"/>
          <w:szCs w:val="24"/>
        </w:rPr>
        <w:t>Supplementary figure S2. Full-length blots of Figure 2a and b.</w:t>
      </w:r>
    </w:p>
    <w:p w14:paraId="37F68502" w14:textId="77777777" w:rsidR="00695D0A" w:rsidRPr="00294E36" w:rsidRDefault="00695D0A" w:rsidP="00695D0A"/>
    <w:sectPr w:rsidR="00695D0A" w:rsidRPr="00294E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D0A"/>
    <w:rsid w:val="00017151"/>
    <w:rsid w:val="000270A5"/>
    <w:rsid w:val="00116857"/>
    <w:rsid w:val="001C5749"/>
    <w:rsid w:val="001F2E24"/>
    <w:rsid w:val="002C6033"/>
    <w:rsid w:val="00437C00"/>
    <w:rsid w:val="005E30CD"/>
    <w:rsid w:val="00645F4F"/>
    <w:rsid w:val="00695D0A"/>
    <w:rsid w:val="007D506D"/>
    <w:rsid w:val="00850978"/>
    <w:rsid w:val="009976C4"/>
    <w:rsid w:val="00A3794A"/>
    <w:rsid w:val="00AB6912"/>
    <w:rsid w:val="00D86B5A"/>
    <w:rsid w:val="00E52E38"/>
    <w:rsid w:val="00EE05C2"/>
    <w:rsid w:val="00EE243F"/>
    <w:rsid w:val="00F50B22"/>
    <w:rsid w:val="00F67F48"/>
    <w:rsid w:val="00F75ACF"/>
    <w:rsid w:val="00FD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879A4"/>
  <w15:chartTrackingRefBased/>
  <w15:docId w15:val="{A2DB93AA-C63F-4B00-909F-B5707DFD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D0A"/>
  </w:style>
  <w:style w:type="paragraph" w:styleId="Heading1">
    <w:name w:val="heading 1"/>
    <w:basedOn w:val="Normal"/>
    <w:next w:val="Normal"/>
    <w:link w:val="Heading1Char"/>
    <w:qFormat/>
    <w:rsid w:val="00695D0A"/>
    <w:pPr>
      <w:keepNext/>
      <w:spacing w:after="0" w:line="48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5D0A"/>
    <w:rPr>
      <w:rFonts w:ascii="Times New Roman" w:eastAsia="Times New Roman" w:hAnsi="Times New Roman" w:cs="Times New Roman"/>
      <w:b/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5E30C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chin</dc:creator>
  <cp:keywords/>
  <dc:description/>
  <cp:lastModifiedBy>irene chin</cp:lastModifiedBy>
  <cp:revision>11</cp:revision>
  <dcterms:created xsi:type="dcterms:W3CDTF">2021-09-27T07:01:00Z</dcterms:created>
  <dcterms:modified xsi:type="dcterms:W3CDTF">2021-09-28T00:13:00Z</dcterms:modified>
</cp:coreProperties>
</file>