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5129" w14:textId="77777777" w:rsidR="00A84405" w:rsidRDefault="00A84405" w:rsidP="00A84405">
      <w:pPr>
        <w:autoSpaceDE w:val="0"/>
        <w:spacing w:after="0" w:line="480" w:lineRule="auto"/>
        <w:rPr>
          <w:rFonts w:ascii="Times New Roman" w:hAnsi="Times New Roman"/>
          <w:b/>
          <w:iCs/>
          <w:lang w:val="en-US"/>
        </w:rPr>
      </w:pPr>
      <w:bookmarkStart w:id="0" w:name="_GoBack"/>
      <w:bookmarkEnd w:id="0"/>
      <w:r>
        <w:rPr>
          <w:rFonts w:ascii="Times New Roman" w:hAnsi="Times New Roman"/>
          <w:b/>
          <w:iCs/>
          <w:lang w:val="en-US"/>
        </w:rPr>
        <w:t>Additional file 1</w:t>
      </w:r>
    </w:p>
    <w:p w14:paraId="21AA7780" w14:textId="77777777" w:rsidR="00A84405" w:rsidRDefault="00A84405" w:rsidP="00A84405">
      <w:pPr>
        <w:autoSpaceDE w:val="0"/>
        <w:spacing w:after="0" w:line="480" w:lineRule="auto"/>
        <w:rPr>
          <w:rFonts w:ascii="Times New Roman" w:hAnsi="Times New Roman"/>
          <w:b/>
          <w:iCs/>
          <w:lang w:val="en-US"/>
        </w:rPr>
      </w:pPr>
    </w:p>
    <w:p w14:paraId="23B728AB" w14:textId="77777777" w:rsidR="00A84405" w:rsidRPr="00A84405" w:rsidRDefault="00A84405" w:rsidP="00A84405">
      <w:pPr>
        <w:autoSpaceDE w:val="0"/>
        <w:spacing w:after="0" w:line="480" w:lineRule="auto"/>
        <w:rPr>
          <w:rFonts w:ascii="Times New Roman" w:hAnsi="Times New Roman"/>
          <w:b/>
          <w:iCs/>
          <w:lang w:val="en-US"/>
        </w:rPr>
      </w:pPr>
      <w:r w:rsidRPr="00A84405">
        <w:rPr>
          <w:rFonts w:ascii="Times New Roman" w:hAnsi="Times New Roman"/>
          <w:b/>
          <w:iCs/>
          <w:lang w:val="en-US"/>
        </w:rPr>
        <w:t>Interview guide</w:t>
      </w:r>
    </w:p>
    <w:p w14:paraId="449FE051"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Introduction</w:t>
      </w:r>
    </w:p>
    <w:p w14:paraId="446D661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First of all I would like to thank you for participating in this study. </w:t>
      </w:r>
    </w:p>
    <w:p w14:paraId="33F2FC1E" w14:textId="70904443"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This interview is part of the project of </w:t>
      </w:r>
      <w:r w:rsidR="005964A3">
        <w:rPr>
          <w:rFonts w:ascii="Times New Roman" w:hAnsi="Times New Roman"/>
          <w:lang w:val="en-US"/>
        </w:rPr>
        <w:t xml:space="preserve">Longitudinal Ageing Study Amsterdam </w:t>
      </w:r>
      <w:r w:rsidRPr="00080D95">
        <w:rPr>
          <w:rFonts w:ascii="Times New Roman" w:hAnsi="Times New Roman"/>
          <w:lang w:val="en-US"/>
        </w:rPr>
        <w:t xml:space="preserve">on wellbeing of older persons who live in the cities. The topics, in which I am interested, are: How older people experience their living environment, and how their living environment influences their mental health. </w:t>
      </w:r>
    </w:p>
    <w:p w14:paraId="0BBECA5E"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First, I would like to discuss with you photos that you have taken. After that we will start an interview. </w:t>
      </w:r>
    </w:p>
    <w:p w14:paraId="316625DB" w14:textId="77777777" w:rsidR="00A84405" w:rsidRPr="00080D95" w:rsidRDefault="00A84405" w:rsidP="00A84405">
      <w:pPr>
        <w:autoSpaceDE w:val="0"/>
        <w:spacing w:after="0" w:line="480" w:lineRule="auto"/>
        <w:rPr>
          <w:rFonts w:ascii="Times New Roman" w:hAnsi="Times New Roman"/>
          <w:lang w:val="en-US"/>
        </w:rPr>
      </w:pPr>
    </w:p>
    <w:p w14:paraId="36C714C1"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The information will be used for research purposes only. All you say will remain confidential. </w:t>
      </w:r>
    </w:p>
    <w:p w14:paraId="0E7413EC" w14:textId="77777777" w:rsidR="00A84405" w:rsidRPr="00080D95" w:rsidRDefault="00A84405" w:rsidP="00A84405">
      <w:pPr>
        <w:autoSpaceDE w:val="0"/>
        <w:spacing w:after="0" w:line="480" w:lineRule="auto"/>
        <w:rPr>
          <w:rFonts w:ascii="Times New Roman" w:hAnsi="Times New Roman"/>
          <w:lang w:val="en-US"/>
        </w:rPr>
      </w:pPr>
    </w:p>
    <w:p w14:paraId="162CF61D"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Would you mind if I use a recording device? Alternatively: Would you mind if I record this interview?</w:t>
      </w:r>
    </w:p>
    <w:p w14:paraId="55EA84E9" w14:textId="77777777" w:rsidR="00A84405" w:rsidRPr="00080D95" w:rsidRDefault="00A84405" w:rsidP="00A84405">
      <w:pPr>
        <w:autoSpaceDE w:val="0"/>
        <w:spacing w:after="0" w:line="480" w:lineRule="auto"/>
        <w:rPr>
          <w:rFonts w:ascii="Times New Roman" w:hAnsi="Times New Roman"/>
          <w:lang w:val="en-US"/>
        </w:rPr>
      </w:pPr>
    </w:p>
    <w:p w14:paraId="20F9B856"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In this way I can listen to the recording again. I will type out the recording and use this for my analysis. The recording will not be used for any other purposes nor will it be listened to by the others. Also your name will not be possible to identify and all the details will be anonymized. </w:t>
      </w:r>
    </w:p>
    <w:p w14:paraId="27217EFB" w14:textId="77777777" w:rsidR="00A84405" w:rsidRPr="00080D95" w:rsidRDefault="00A84405" w:rsidP="00A84405">
      <w:pPr>
        <w:autoSpaceDE w:val="0"/>
        <w:spacing w:after="0" w:line="480" w:lineRule="auto"/>
        <w:rPr>
          <w:rFonts w:ascii="Times New Roman" w:hAnsi="Times New Roman"/>
          <w:lang w:val="en-US"/>
        </w:rPr>
      </w:pPr>
    </w:p>
    <w:p w14:paraId="4B111E74"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Background information</w:t>
      </w:r>
    </w:p>
    <w:p w14:paraId="6ACA159D"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Could you (please) introduce yourself?</w:t>
      </w:r>
    </w:p>
    <w:p w14:paraId="65AC2131"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Sex (observe) </w:t>
      </w:r>
    </w:p>
    <w:p w14:paraId="17824A11"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Age: How old are you? or What is your age?</w:t>
      </w:r>
    </w:p>
    <w:p w14:paraId="7C602BEA"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Are you married? Do you have children?</w:t>
      </w:r>
    </w:p>
    <w:p w14:paraId="1081A3A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Education: What level of education have you received? / What was your profession?</w:t>
      </w:r>
    </w:p>
    <w:p w14:paraId="586EEF17"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With whom do you live?</w:t>
      </w:r>
    </w:p>
    <w:p w14:paraId="32D72783"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Neighborhood (fill in yourself), plus observation list (items from the Neighborhood Quality Index)</w:t>
      </w:r>
    </w:p>
    <w:p w14:paraId="0313A47C"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SES (fill in yourself)</w:t>
      </w:r>
    </w:p>
    <w:p w14:paraId="2399DEFF" w14:textId="77777777" w:rsidR="00A84405" w:rsidRDefault="00A84405" w:rsidP="00A84405">
      <w:pPr>
        <w:autoSpaceDE w:val="0"/>
        <w:spacing w:after="0" w:line="480" w:lineRule="auto"/>
        <w:rPr>
          <w:rFonts w:ascii="Times New Roman" w:hAnsi="Times New Roman"/>
          <w:lang w:val="en-US"/>
        </w:rPr>
      </w:pPr>
    </w:p>
    <w:p w14:paraId="610CAE16"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lastRenderedPageBreak/>
        <w:t>Living environment</w:t>
      </w:r>
    </w:p>
    <w:p w14:paraId="3E7F5D7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did you experience this assignment? Was it simple/difficult/cleat/unclear? Why? Did you miss something? OR What did you miss?</w:t>
      </w:r>
    </w:p>
    <w:p w14:paraId="37320935"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How did you decide which photos are you going to take? </w:t>
      </w:r>
    </w:p>
    <w:p w14:paraId="159801B6"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do you see as your (living) environment?/What is your environment? Can you please describe your (living) environment?</w:t>
      </w:r>
    </w:p>
    <w:p w14:paraId="0386533A"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gives you good (bad) feeling about your environment? Why?</w:t>
      </w:r>
    </w:p>
    <w:p w14:paraId="53337CB6"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What photos have you taken and why? </w:t>
      </w:r>
    </w:p>
    <w:p w14:paraId="79442522"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is captured on this photo? What is the meaning of this photo? Why did you take it?</w:t>
      </w:r>
    </w:p>
    <w:p w14:paraId="46519372" w14:textId="77777777" w:rsidR="00A84405" w:rsidRPr="00080D95" w:rsidRDefault="00A84405" w:rsidP="00A84405">
      <w:pPr>
        <w:autoSpaceDE w:val="0"/>
        <w:spacing w:after="0" w:line="480" w:lineRule="auto"/>
        <w:rPr>
          <w:rFonts w:ascii="Times New Roman" w:hAnsi="Times New Roman"/>
          <w:lang w:val="en-US"/>
        </w:rPr>
      </w:pPr>
    </w:p>
    <w:p w14:paraId="42924D43"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 xml:space="preserve">Social cohesion </w:t>
      </w:r>
    </w:p>
    <w:p w14:paraId="01AADCCF"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is important for the well-being of older persons who live in the city?</w:t>
      </w:r>
    </w:p>
    <w:p w14:paraId="12E5A008"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How long have you been living here (in this neighborhood/living environment)? </w:t>
      </w:r>
    </w:p>
    <w:p w14:paraId="0E391A8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Can you please tell more about how you have come to live here? </w:t>
      </w:r>
    </w:p>
    <w:p w14:paraId="3FBC037D"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Do you have a feeling that you are at home here? </w:t>
      </w:r>
    </w:p>
    <w:p w14:paraId="2ADEA6B5"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feel in your environment?/How do you experience your environment?</w:t>
      </w:r>
    </w:p>
    <w:p w14:paraId="3AAE2E7E"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is important for you in your living environment? Probs: Can you please name a few things/aspects?</w:t>
      </w:r>
    </w:p>
    <w:p w14:paraId="473A6F37"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do you think about your neighbors?</w:t>
      </w:r>
    </w:p>
    <w:p w14:paraId="27C969D9"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share with them certain norms and values? How are you doing that?</w:t>
      </w:r>
    </w:p>
    <w:p w14:paraId="74EE6DA4"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solve problems together? How are you doing that?</w:t>
      </w:r>
    </w:p>
    <w:p w14:paraId="79F1152D"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experience the relationships with your neighbors in your environment? Are people helpful?/Do people help each other?</w:t>
      </w:r>
    </w:p>
    <w:p w14:paraId="30C64F11"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does it mean to you to live here? Probs: Would you like to stay living here (or would you like to move)?</w:t>
      </w:r>
    </w:p>
    <w:p w14:paraId="42D4126C" w14:textId="77777777" w:rsidR="00A84405" w:rsidRPr="00080D95" w:rsidRDefault="00A84405" w:rsidP="00A84405">
      <w:pPr>
        <w:autoSpaceDE w:val="0"/>
        <w:spacing w:after="0" w:line="480" w:lineRule="auto"/>
        <w:rPr>
          <w:rFonts w:ascii="Times New Roman" w:hAnsi="Times New Roman"/>
          <w:lang w:val="en-US"/>
        </w:rPr>
      </w:pPr>
    </w:p>
    <w:p w14:paraId="5CD38B81" w14:textId="77777777" w:rsidR="00A84405" w:rsidRPr="00080D95" w:rsidRDefault="00A84405" w:rsidP="00A84405">
      <w:pPr>
        <w:autoSpaceDE w:val="0"/>
        <w:spacing w:after="0" w:line="480" w:lineRule="auto"/>
        <w:rPr>
          <w:rFonts w:ascii="Times New Roman" w:hAnsi="Times New Roman"/>
          <w:lang w:val="en-US"/>
        </w:rPr>
      </w:pPr>
    </w:p>
    <w:p w14:paraId="3A9BBEA3"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 xml:space="preserve">Trust </w:t>
      </w:r>
    </w:p>
    <w:p w14:paraId="03ED46D7"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lastRenderedPageBreak/>
        <w:t>-</w:t>
      </w:r>
      <w:r w:rsidRPr="00080D95">
        <w:rPr>
          <w:rFonts w:ascii="Times New Roman" w:hAnsi="Times New Roman"/>
          <w:lang w:val="en-US"/>
        </w:rPr>
        <w:tab/>
        <w:t>What is the situation with trust in your environment? Do you trust people in your neighborhood? Why?</w:t>
      </w:r>
    </w:p>
    <w:p w14:paraId="40C34E7E"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important is for you to trust people in your environment?</w:t>
      </w:r>
    </w:p>
    <w:p w14:paraId="1FA70DF1"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feel safe in your environment? Why? Can you please e</w:t>
      </w:r>
      <w:r>
        <w:rPr>
          <w:rFonts w:ascii="Times New Roman" w:hAnsi="Times New Roman"/>
          <w:lang w:val="en-US"/>
        </w:rPr>
        <w:t>xplain more/give some examples?</w:t>
      </w:r>
    </w:p>
    <w:p w14:paraId="66CEAC0B" w14:textId="77777777" w:rsidR="00A84405" w:rsidRPr="00DC2E74" w:rsidRDefault="00A84405" w:rsidP="00A84405">
      <w:pPr>
        <w:autoSpaceDE w:val="0"/>
        <w:spacing w:after="0" w:line="480" w:lineRule="auto"/>
        <w:rPr>
          <w:rFonts w:ascii="Times New Roman" w:hAnsi="Times New Roman"/>
          <w:b/>
          <w:i/>
          <w:lang w:val="en-US"/>
        </w:rPr>
      </w:pPr>
    </w:p>
    <w:p w14:paraId="21AB0581"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Social contacts/networks</w:t>
      </w:r>
    </w:p>
    <w:p w14:paraId="38FEE1B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experience communication with your family/friends/neighbors?</w:t>
      </w:r>
    </w:p>
    <w:p w14:paraId="2526A1C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spend  time with your family? Do you talk to your family/ about their lives/your life?</w:t>
      </w:r>
    </w:p>
    <w:p w14:paraId="5619C0F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How do you feel talking to your family/friends/neighbors about things is going? (or somebody in your neighborhood)? Can you discuss with them important things? </w:t>
      </w:r>
    </w:p>
    <w:p w14:paraId="350B8903"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How often do you see your family/friends/neighbors? Whom do you see every week? (for example, family, friends, neighbors, care professionals) </w:t>
      </w:r>
    </w:p>
    <w:p w14:paraId="1693F90E"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Probs: With whom do you get together the most?/With whom do you have the closest contact? </w:t>
      </w:r>
    </w:p>
    <w:p w14:paraId="45C65412"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With whom do you like doing various activities  (walking, shopping, drinking coffee)?</w:t>
      </w:r>
    </w:p>
    <w:p w14:paraId="6494030A"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would you describe your role in your social networks? What do you do exactly? What are your tasks?</w:t>
      </w:r>
    </w:p>
    <w:p w14:paraId="1D4581EF"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many people are in your social networks?</w:t>
      </w:r>
    </w:p>
    <w:p w14:paraId="0E96658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diverse are your social networks? Men/women, people from different countries?</w:t>
      </w:r>
    </w:p>
    <w:p w14:paraId="3AC09167"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networks/contact are the most important for you?</w:t>
      </w:r>
    </w:p>
    <w:p w14:paraId="0896F536"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Is there anyone around you in whose company you feel uncomfortable/unpleasant? And why?</w:t>
      </w:r>
    </w:p>
    <w:p w14:paraId="2249D576"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 </w:t>
      </w:r>
    </w:p>
    <w:p w14:paraId="058ED63B"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 xml:space="preserve">Social support </w:t>
      </w:r>
    </w:p>
    <w:p w14:paraId="53BD380D"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receive help from anybody in your environment? What kind of help? From whom? How often?</w:t>
      </w:r>
    </w:p>
    <w:p w14:paraId="1D1C216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experience help/support that you receive from the others (friends/neighbors) in your environment?/ How do you experience helping others?</w:t>
      </w:r>
    </w:p>
    <w:p w14:paraId="5B3ABF6A"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lastRenderedPageBreak/>
        <w:t>-</w:t>
      </w:r>
      <w:r w:rsidRPr="00080D95">
        <w:rPr>
          <w:rFonts w:ascii="Times New Roman" w:hAnsi="Times New Roman"/>
          <w:lang w:val="en-US"/>
        </w:rPr>
        <w:tab/>
        <w:t xml:space="preserve">From whom else do you receive more help? </w:t>
      </w:r>
    </w:p>
    <w:p w14:paraId="77CE3287"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receive help/support from people in your environment as you have problems? Do they understand your problems (situation)?</w:t>
      </w:r>
    </w:p>
    <w:p w14:paraId="3C7549E6" w14:textId="77777777" w:rsidR="00A84405" w:rsidRPr="00080D95" w:rsidRDefault="00A84405" w:rsidP="00A84405">
      <w:pPr>
        <w:autoSpaceDE w:val="0"/>
        <w:spacing w:after="0" w:line="480" w:lineRule="auto"/>
        <w:rPr>
          <w:rFonts w:ascii="Times New Roman" w:hAnsi="Times New Roman"/>
          <w:lang w:val="en-US"/>
        </w:rPr>
      </w:pPr>
      <w:r>
        <w:rPr>
          <w:rFonts w:ascii="Times New Roman" w:hAnsi="Times New Roman"/>
          <w:lang w:val="en-US"/>
        </w:rPr>
        <w:t xml:space="preserve"> </w:t>
      </w:r>
    </w:p>
    <w:p w14:paraId="7AA0C2E9"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 xml:space="preserve">Social participation </w:t>
      </w:r>
    </w:p>
    <w:p w14:paraId="046253FE"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occasionally go to social events/clubs/organizations? Are you a member of one?</w:t>
      </w:r>
    </w:p>
    <w:p w14:paraId="4B3CE7C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do volunteer work? If so: Why are you doing it?</w:t>
      </w:r>
    </w:p>
    <w:p w14:paraId="7A939E97"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What other kind of activities do you have in your environment? Do you take part in them? </w:t>
      </w:r>
    </w:p>
    <w:p w14:paraId="0C38120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Do you take care of</w:t>
      </w:r>
      <w:r>
        <w:rPr>
          <w:rFonts w:ascii="Times New Roman" w:hAnsi="Times New Roman"/>
          <w:lang w:val="en-US"/>
        </w:rPr>
        <w:t xml:space="preserve"> someone?/Are you a caregiver? </w:t>
      </w:r>
    </w:p>
    <w:p w14:paraId="5E174950" w14:textId="77777777" w:rsidR="00A84405" w:rsidRDefault="00A84405" w:rsidP="00A84405">
      <w:pPr>
        <w:autoSpaceDE w:val="0"/>
        <w:spacing w:after="0" w:line="480" w:lineRule="auto"/>
        <w:rPr>
          <w:rFonts w:ascii="Times New Roman" w:hAnsi="Times New Roman"/>
          <w:b/>
          <w:i/>
          <w:lang w:val="en-US"/>
        </w:rPr>
      </w:pPr>
    </w:p>
    <w:p w14:paraId="3E646E8F"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Stress</w:t>
      </w:r>
    </w:p>
    <w:p w14:paraId="2DF23E64"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Are there stressful situations in your living environment?</w:t>
      </w:r>
    </w:p>
    <w:p w14:paraId="41503F05"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Could you give an example of st</w:t>
      </w:r>
      <w:r>
        <w:rPr>
          <w:rFonts w:ascii="Times New Roman" w:hAnsi="Times New Roman"/>
          <w:lang w:val="en-US"/>
        </w:rPr>
        <w:t xml:space="preserve">ressful/unpleasant situations? </w:t>
      </w:r>
    </w:p>
    <w:p w14:paraId="3E8E819A" w14:textId="77777777" w:rsidR="00A84405" w:rsidRPr="00080D95" w:rsidRDefault="00A84405" w:rsidP="00A84405">
      <w:pPr>
        <w:autoSpaceDE w:val="0"/>
        <w:spacing w:after="0" w:line="480" w:lineRule="auto"/>
        <w:rPr>
          <w:rFonts w:ascii="Times New Roman" w:hAnsi="Times New Roman"/>
          <w:lang w:val="en-US"/>
        </w:rPr>
      </w:pPr>
    </w:p>
    <w:p w14:paraId="7C0EC22A" w14:textId="77777777" w:rsidR="00A84405" w:rsidRPr="00DC2E74" w:rsidRDefault="00A84405" w:rsidP="00A84405">
      <w:pPr>
        <w:autoSpaceDE w:val="0"/>
        <w:spacing w:after="0" w:line="480" w:lineRule="auto"/>
        <w:rPr>
          <w:rFonts w:ascii="Times New Roman" w:hAnsi="Times New Roman"/>
          <w:b/>
          <w:i/>
          <w:lang w:val="en-US"/>
        </w:rPr>
      </w:pPr>
      <w:r w:rsidRPr="00DC2E74">
        <w:rPr>
          <w:rFonts w:ascii="Times New Roman" w:hAnsi="Times New Roman"/>
          <w:b/>
          <w:i/>
          <w:lang w:val="en-US"/>
        </w:rPr>
        <w:t xml:space="preserve">Evaluation of life, ageing, mental health </w:t>
      </w:r>
    </w:p>
    <w:p w14:paraId="5D3BC19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do you find was the most important in your life and why? OR What do you find was the happiest period in your life and why?</w:t>
      </w:r>
    </w:p>
    <w:p w14:paraId="587D9856"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do you feel unhappy about?</w:t>
      </w:r>
    </w:p>
    <w:p w14:paraId="654A1214"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are the positive (and negative) experiences in your life?</w:t>
      </w:r>
    </w:p>
    <w:p w14:paraId="65A46640"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experience ageing/getting old?/What are your experiences with getting old? What changes have you noticed?</w:t>
      </w:r>
    </w:p>
    <w:p w14:paraId="6EF38F0C"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feel at the moment? Can you please tell…</w:t>
      </w:r>
    </w:p>
    <w:p w14:paraId="10C3AB7C"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feel in the company of other people?</w:t>
      </w:r>
    </w:p>
    <w:p w14:paraId="3D966BB8"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What in your opinion has an influence on your health (mental health)?</w:t>
      </w:r>
    </w:p>
    <w:p w14:paraId="4EAF4A1C"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How do you think your environment can influence your attitude/health/well-being?</w:t>
      </w:r>
    </w:p>
    <w:p w14:paraId="35BAECF6" w14:textId="77777777" w:rsidR="00A84405" w:rsidRPr="00080D95" w:rsidRDefault="00A84405" w:rsidP="00A84405">
      <w:pPr>
        <w:autoSpaceDE w:val="0"/>
        <w:spacing w:after="0" w:line="480" w:lineRule="auto"/>
        <w:rPr>
          <w:rFonts w:ascii="Times New Roman" w:hAnsi="Times New Roman"/>
          <w:lang w:val="en-US"/>
        </w:rPr>
      </w:pPr>
    </w:p>
    <w:p w14:paraId="5F217C92" w14:textId="77777777" w:rsidR="00A84405" w:rsidRPr="00DC2E74" w:rsidRDefault="00A84405" w:rsidP="00A84405">
      <w:pPr>
        <w:autoSpaceDE w:val="0"/>
        <w:spacing w:after="0" w:line="480" w:lineRule="auto"/>
        <w:rPr>
          <w:rFonts w:ascii="Times New Roman" w:hAnsi="Times New Roman"/>
          <w:i/>
          <w:lang w:val="en-US"/>
        </w:rPr>
      </w:pPr>
      <w:r w:rsidRPr="00DC2E74">
        <w:rPr>
          <w:rFonts w:ascii="Times New Roman" w:hAnsi="Times New Roman"/>
          <w:i/>
          <w:lang w:val="en-US"/>
        </w:rPr>
        <w:t>Additional questions</w:t>
      </w:r>
    </w:p>
    <w:p w14:paraId="22B4D9C3"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w:t>
      </w:r>
      <w:r w:rsidRPr="00080D95">
        <w:rPr>
          <w:rFonts w:ascii="Times New Roman" w:hAnsi="Times New Roman"/>
          <w:lang w:val="en-US"/>
        </w:rPr>
        <w:tab/>
        <w:t xml:space="preserve">Is there anything else that you would like to add? </w:t>
      </w:r>
    </w:p>
    <w:p w14:paraId="0F12D6D3"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lastRenderedPageBreak/>
        <w:t>-</w:t>
      </w:r>
      <w:r w:rsidRPr="00080D95">
        <w:rPr>
          <w:rFonts w:ascii="Times New Roman" w:hAnsi="Times New Roman"/>
          <w:lang w:val="en-US"/>
        </w:rPr>
        <w:tab/>
        <w:t>Would it be possible to have a second meeting/interview if I have any remaining</w:t>
      </w:r>
    </w:p>
    <w:p w14:paraId="60C80CFB"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 xml:space="preserve">questions? </w:t>
      </w:r>
    </w:p>
    <w:p w14:paraId="75A6D917" w14:textId="77777777" w:rsidR="00A84405" w:rsidRPr="00080D95" w:rsidRDefault="00A84405" w:rsidP="00A84405">
      <w:pPr>
        <w:autoSpaceDE w:val="0"/>
        <w:spacing w:after="0" w:line="480" w:lineRule="auto"/>
        <w:rPr>
          <w:rFonts w:ascii="Times New Roman" w:hAnsi="Times New Roman"/>
          <w:lang w:val="en-US"/>
        </w:rPr>
      </w:pPr>
    </w:p>
    <w:p w14:paraId="1CE33461"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Ending</w:t>
      </w:r>
    </w:p>
    <w:p w14:paraId="535D2BCD" w14:textId="77777777" w:rsidR="00A84405" w:rsidRPr="00080D95" w:rsidRDefault="00A84405" w:rsidP="00A84405">
      <w:pPr>
        <w:autoSpaceDE w:val="0"/>
        <w:spacing w:after="0" w:line="480" w:lineRule="auto"/>
        <w:rPr>
          <w:rFonts w:ascii="Times New Roman" w:hAnsi="Times New Roman"/>
          <w:lang w:val="en-US"/>
        </w:rPr>
      </w:pPr>
      <w:r w:rsidRPr="00080D95">
        <w:rPr>
          <w:rFonts w:ascii="Times New Roman" w:hAnsi="Times New Roman"/>
          <w:lang w:val="en-US"/>
        </w:rPr>
        <w:t>Gift</w:t>
      </w:r>
    </w:p>
    <w:p w14:paraId="38664B03" w14:textId="77777777" w:rsidR="00A84405" w:rsidRPr="00080D95" w:rsidRDefault="00A84405" w:rsidP="00A84405">
      <w:pPr>
        <w:autoSpaceDE w:val="0"/>
        <w:spacing w:after="0" w:line="480" w:lineRule="auto"/>
        <w:rPr>
          <w:rFonts w:ascii="Times New Roman" w:hAnsi="Times New Roman"/>
          <w:lang w:val="en-US"/>
        </w:rPr>
      </w:pPr>
    </w:p>
    <w:p w14:paraId="47588F60" w14:textId="77777777" w:rsidR="00A84405" w:rsidRPr="00080D95" w:rsidRDefault="00A84405" w:rsidP="00A84405">
      <w:pPr>
        <w:autoSpaceDE w:val="0"/>
        <w:spacing w:after="0" w:line="480" w:lineRule="auto"/>
        <w:rPr>
          <w:rFonts w:ascii="Times New Roman" w:hAnsi="Times New Roman"/>
          <w:lang w:val="en-US"/>
        </w:rPr>
      </w:pPr>
    </w:p>
    <w:p w14:paraId="2B81352F" w14:textId="77777777" w:rsidR="00A84405" w:rsidRPr="00080D95" w:rsidRDefault="00A84405" w:rsidP="00A84405">
      <w:pPr>
        <w:autoSpaceDE w:val="0"/>
        <w:spacing w:after="0" w:line="480" w:lineRule="auto"/>
        <w:rPr>
          <w:rFonts w:ascii="Times New Roman" w:hAnsi="Times New Roman"/>
          <w:lang w:val="en-US"/>
        </w:rPr>
      </w:pPr>
    </w:p>
    <w:p w14:paraId="16E227B7" w14:textId="77777777" w:rsidR="00A84405" w:rsidRPr="00080D95" w:rsidRDefault="00A84405" w:rsidP="00A84405">
      <w:pPr>
        <w:autoSpaceDE w:val="0"/>
        <w:spacing w:after="0" w:line="480" w:lineRule="auto"/>
        <w:rPr>
          <w:rFonts w:ascii="Times New Roman" w:hAnsi="Times New Roman"/>
          <w:lang w:val="en-US"/>
        </w:rPr>
      </w:pPr>
    </w:p>
    <w:p w14:paraId="7D1A5093" w14:textId="77777777" w:rsidR="00A84405" w:rsidRPr="00252241" w:rsidRDefault="00A84405" w:rsidP="00A84405">
      <w:pPr>
        <w:autoSpaceDE w:val="0"/>
        <w:spacing w:after="0" w:line="480" w:lineRule="auto"/>
        <w:rPr>
          <w:rFonts w:ascii="Times New Roman" w:hAnsi="Times New Roman"/>
          <w:lang w:val="en-US"/>
        </w:rPr>
      </w:pPr>
    </w:p>
    <w:p w14:paraId="759200F9" w14:textId="77777777" w:rsidR="00F2484F" w:rsidRDefault="00AD2844"/>
    <w:sectPr w:rsidR="00F2484F" w:rsidSect="00A84405">
      <w:pgSz w:w="11906" w:h="16838"/>
      <w:pgMar w:top="1418" w:right="1418"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05"/>
    <w:rsid w:val="0016779E"/>
    <w:rsid w:val="005964A3"/>
    <w:rsid w:val="00637767"/>
    <w:rsid w:val="00A84405"/>
    <w:rsid w:val="00AD2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8E4D"/>
  <w15:chartTrackingRefBased/>
  <w15:docId w15:val="{4AB55DF0-6392-46E0-BB91-21BB11F5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4405"/>
    <w:pPr>
      <w:suppressAutoHyphens/>
      <w:spacing w:after="200" w:line="276" w:lineRule="auto"/>
    </w:pPr>
    <w:rPr>
      <w:rFonts w:ascii="Calibri" w:eastAsia="Calibri" w:hAnsi="Calibri" w:cs="Times New Roman"/>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44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405"/>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72F1D6ACA034B9FA30D393914846C" ma:contentTypeVersion="12" ma:contentTypeDescription="Create a new document." ma:contentTypeScope="" ma:versionID="1f40e084c65bca464ca9582a47629eca">
  <xsd:schema xmlns:xsd="http://www.w3.org/2001/XMLSchema" xmlns:xs="http://www.w3.org/2001/XMLSchema" xmlns:p="http://schemas.microsoft.com/office/2006/metadata/properties" xmlns:ns3="c69fa9fd-85a7-4ece-b5cc-416d8fe4a8e1" xmlns:ns4="3a3b4dce-be57-44d6-a99c-5f65d23595e3" targetNamespace="http://schemas.microsoft.com/office/2006/metadata/properties" ma:root="true" ma:fieldsID="c6f919e69d55a54835a1b762de7d1ba8" ns3:_="" ns4:_="">
    <xsd:import namespace="c69fa9fd-85a7-4ece-b5cc-416d8fe4a8e1"/>
    <xsd:import namespace="3a3b4dce-be57-44d6-a99c-5f65d23595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fa9fd-85a7-4ece-b5cc-416d8fe4a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b4dce-be57-44d6-a99c-5f65d23595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1138D-725A-44CA-929C-5C7ADB26A14D}">
  <ds:schemaRefs>
    <ds:schemaRef ds:uri="http://schemas.microsoft.com/sharepoint/v3/contenttype/forms"/>
  </ds:schemaRefs>
</ds:datastoreItem>
</file>

<file path=customXml/itemProps2.xml><?xml version="1.0" encoding="utf-8"?>
<ds:datastoreItem xmlns:ds="http://schemas.openxmlformats.org/officeDocument/2006/customXml" ds:itemID="{E2465857-6D26-4475-AC1B-E0AA104A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fa9fd-85a7-4ece-b5cc-416d8fe4a8e1"/>
    <ds:schemaRef ds:uri="3a3b4dce-be57-44d6-a99c-5f65d2359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CFBE7-6060-4E46-AB56-24B032D47F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Mysyuk</dc:creator>
  <cp:keywords/>
  <dc:description/>
  <cp:lastModifiedBy>Yuliya Mysyuk</cp:lastModifiedBy>
  <cp:revision>2</cp:revision>
  <dcterms:created xsi:type="dcterms:W3CDTF">2020-09-30T11:34:00Z</dcterms:created>
  <dcterms:modified xsi:type="dcterms:W3CDTF">2020-09-30T11:34:00Z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0x01010044C72F1D6ACA034B9FA30D393914846C</vt:lpwstr>
  </property>
</Properties>
</file>