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1EC2" w14:textId="77777777" w:rsidR="00DD6F4B" w:rsidRDefault="00DD6F4B" w:rsidP="00DD6F4B">
      <w:r>
        <w:t>Supplementa</w:t>
      </w:r>
      <w:r>
        <w:t>ry</w:t>
      </w:r>
      <w:bookmarkStart w:id="0" w:name="_GoBack"/>
      <w:bookmarkEnd w:id="0"/>
      <w:r>
        <w:t xml:space="preserve"> File 1. CCS Categories for Mental Illness, ICD-9 Codes for Planned Admissions, and CCS Categories for Planned Admissions</w:t>
      </w:r>
    </w:p>
    <w:p w14:paraId="0E99CFEC" w14:textId="77777777" w:rsidR="00DD6F4B" w:rsidRDefault="00DD6F4B" w:rsidP="00DD6F4B">
      <w:r>
        <w:t xml:space="preserve">AHRQ CCS Categories for Serious Mental Illness </w:t>
      </w:r>
    </w:p>
    <w:tbl>
      <w:tblPr>
        <w:tblW w:w="819" w:type="dxa"/>
        <w:tblLook w:val="04A0" w:firstRow="1" w:lastRow="0" w:firstColumn="1" w:lastColumn="0" w:noHBand="0" w:noVBand="1"/>
      </w:tblPr>
      <w:tblGrid>
        <w:gridCol w:w="819"/>
      </w:tblGrid>
      <w:tr w:rsidR="00DD6F4B" w:rsidRPr="00833284" w14:paraId="13823EF9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33D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DD6F4B" w:rsidRPr="00833284" w14:paraId="260CAE05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98B3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651</w:t>
            </w:r>
          </w:p>
        </w:tc>
      </w:tr>
      <w:tr w:rsidR="00DD6F4B" w:rsidRPr="00833284" w14:paraId="01375D38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8FC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</w:tr>
      <w:tr w:rsidR="00DD6F4B" w:rsidRPr="00833284" w14:paraId="47C8A7D6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CF83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</w:tr>
      <w:tr w:rsidR="00DD6F4B" w:rsidRPr="00833284" w14:paraId="3EC21D14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A79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</w:tr>
      <w:tr w:rsidR="00DD6F4B" w:rsidRPr="00833284" w14:paraId="7F709ECB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4B54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</w:tr>
      <w:tr w:rsidR="00DD6F4B" w:rsidRPr="00833284" w14:paraId="7FE0008F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C450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</w:tr>
      <w:tr w:rsidR="00DD6F4B" w:rsidRPr="00833284" w14:paraId="582D9255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370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</w:tr>
      <w:tr w:rsidR="00DD6F4B" w:rsidRPr="00833284" w14:paraId="104C0D5F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E21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</w:tr>
      <w:tr w:rsidR="00DD6F4B" w:rsidRPr="00833284" w14:paraId="1663337E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FC5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</w:tr>
      <w:tr w:rsidR="00DD6F4B" w:rsidRPr="00833284" w14:paraId="045FA79B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3F7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</w:tr>
      <w:tr w:rsidR="00DD6F4B" w:rsidRPr="00833284" w14:paraId="725DED9A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5EF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</w:tr>
      <w:tr w:rsidR="00DD6F4B" w:rsidRPr="00833284" w14:paraId="494557E5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2FD9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</w:tr>
      <w:tr w:rsidR="00DD6F4B" w:rsidRPr="00833284" w14:paraId="1EFC7E89" w14:textId="77777777" w:rsidTr="00741D59">
        <w:trPr>
          <w:trHeight w:val="288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1A6" w14:textId="77777777" w:rsidR="00DD6F4B" w:rsidRPr="00833284" w:rsidRDefault="00DD6F4B" w:rsidP="00741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33284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</w:tr>
    </w:tbl>
    <w:p w14:paraId="578F0E35" w14:textId="77777777" w:rsidR="00DD6F4B" w:rsidRDefault="00DD6F4B" w:rsidP="00DD6F4B"/>
    <w:p w14:paraId="2620E930" w14:textId="77777777" w:rsidR="00DD6F4B" w:rsidRDefault="00DD6F4B" w:rsidP="00DD6F4B">
      <w:r>
        <w:t>ICD-9 Codes Used to Identify Planned Admissions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34"/>
        <w:gridCol w:w="990"/>
        <w:gridCol w:w="1188"/>
        <w:gridCol w:w="1188"/>
        <w:gridCol w:w="1188"/>
        <w:gridCol w:w="1188"/>
        <w:gridCol w:w="1188"/>
      </w:tblGrid>
      <w:tr w:rsidR="00DD6F4B" w14:paraId="60461E99" w14:textId="77777777" w:rsidTr="00741D59">
        <w:tc>
          <w:tcPr>
            <w:tcW w:w="1188" w:type="dxa"/>
          </w:tcPr>
          <w:tbl>
            <w:tblPr>
              <w:tblW w:w="972" w:type="dxa"/>
              <w:tblLook w:val="04A0" w:firstRow="1" w:lastRow="0" w:firstColumn="1" w:lastColumn="0" w:noHBand="0" w:noVBand="1"/>
            </w:tblPr>
            <w:tblGrid>
              <w:gridCol w:w="972"/>
            </w:tblGrid>
            <w:tr w:rsidR="00DD6F4B" w:rsidRPr="002D145F" w14:paraId="7A70ACE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E996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650</w:t>
                  </w:r>
                </w:p>
              </w:tc>
            </w:tr>
            <w:tr w:rsidR="00DD6F4B" w:rsidRPr="002D145F" w14:paraId="3697972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636F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65100</w:t>
                  </w:r>
                </w:p>
              </w:tc>
            </w:tr>
            <w:tr w:rsidR="00DD6F4B" w:rsidRPr="002D145F" w14:paraId="1A25944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321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65101</w:t>
                  </w:r>
                </w:p>
              </w:tc>
            </w:tr>
            <w:tr w:rsidR="00DD6F4B" w:rsidRPr="002D145F" w14:paraId="1730668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6002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65103</w:t>
                  </w:r>
                </w:p>
              </w:tc>
            </w:tr>
            <w:tr w:rsidR="00DD6F4B" w:rsidRPr="002D145F" w14:paraId="10FF428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B2AA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65110</w:t>
                  </w:r>
                </w:p>
              </w:tc>
            </w:tr>
            <w:tr w:rsidR="00DD6F4B" w:rsidRPr="002D145F" w14:paraId="054543C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8C97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65111</w:t>
                  </w:r>
                </w:p>
              </w:tc>
            </w:tr>
            <w:tr w:rsidR="00DD6F4B" w:rsidRPr="002D145F" w14:paraId="6CA02EE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50A1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65113</w:t>
                  </w:r>
                </w:p>
              </w:tc>
            </w:tr>
            <w:tr w:rsidR="00DD6F4B" w:rsidRPr="002D145F" w14:paraId="6522795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4300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65120</w:t>
                  </w:r>
                </w:p>
              </w:tc>
            </w:tr>
            <w:tr w:rsidR="00DD6F4B" w:rsidRPr="002D145F" w14:paraId="730F805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5FCC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65121</w:t>
                  </w:r>
                </w:p>
              </w:tc>
            </w:tr>
            <w:tr w:rsidR="00DD6F4B" w:rsidRPr="002D145F" w14:paraId="35C0581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C456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65123</w:t>
                  </w:r>
                </w:p>
              </w:tc>
            </w:tr>
            <w:tr w:rsidR="00DD6F4B" w:rsidRPr="002D145F" w14:paraId="5BD48A4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1317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65130</w:t>
                  </w:r>
                </w:p>
              </w:tc>
            </w:tr>
            <w:tr w:rsidR="00DD6F4B" w:rsidRPr="002D145F" w14:paraId="50BFD2B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8FDD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65131</w:t>
                  </w:r>
                </w:p>
              </w:tc>
            </w:tr>
            <w:tr w:rsidR="00DD6F4B" w:rsidRPr="002D145F" w14:paraId="47C183F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4732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65133</w:t>
                  </w:r>
                </w:p>
              </w:tc>
            </w:tr>
            <w:tr w:rsidR="00DD6F4B" w:rsidRPr="002D145F" w14:paraId="7BED72F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17A4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65140</w:t>
                  </w:r>
                </w:p>
              </w:tc>
            </w:tr>
            <w:tr w:rsidR="00DD6F4B" w:rsidRPr="002D145F" w14:paraId="1B89E6D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0B19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65141</w:t>
                  </w:r>
                </w:p>
              </w:tc>
            </w:tr>
            <w:tr w:rsidR="00DD6F4B" w:rsidRPr="002D145F" w14:paraId="57AAD42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A938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65143</w:t>
                  </w:r>
                </w:p>
              </w:tc>
            </w:tr>
            <w:tr w:rsidR="00DD6F4B" w:rsidRPr="002D145F" w14:paraId="4FC6EE8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9866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65150</w:t>
                  </w:r>
                </w:p>
              </w:tc>
            </w:tr>
            <w:tr w:rsidR="00DD6F4B" w:rsidRPr="002D145F" w14:paraId="67BA68E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945E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65151</w:t>
                  </w:r>
                </w:p>
              </w:tc>
            </w:tr>
            <w:tr w:rsidR="00DD6F4B" w:rsidRPr="002D145F" w14:paraId="1206F74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67D0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65153</w:t>
                  </w:r>
                </w:p>
              </w:tc>
            </w:tr>
            <w:tr w:rsidR="00DD6F4B" w:rsidRPr="002D145F" w14:paraId="73D7AB4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8CC7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65160</w:t>
                  </w:r>
                </w:p>
              </w:tc>
            </w:tr>
            <w:tr w:rsidR="00DD6F4B" w:rsidRPr="002D145F" w14:paraId="26EB820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253F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65161</w:t>
                  </w:r>
                </w:p>
              </w:tc>
            </w:tr>
            <w:tr w:rsidR="00DD6F4B" w:rsidRPr="002D145F" w14:paraId="044D5FF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8C7F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65163</w:t>
                  </w:r>
                </w:p>
              </w:tc>
            </w:tr>
            <w:tr w:rsidR="00DD6F4B" w:rsidRPr="002D145F" w14:paraId="4DA1431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7A13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65170</w:t>
                  </w:r>
                </w:p>
              </w:tc>
            </w:tr>
            <w:tr w:rsidR="00DD6F4B" w:rsidRPr="002D145F" w14:paraId="6D3C8D7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8212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65171</w:t>
                  </w:r>
                </w:p>
              </w:tc>
            </w:tr>
            <w:tr w:rsidR="00DD6F4B" w:rsidRPr="002D145F" w14:paraId="08F3209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AEB5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65173</w:t>
                  </w:r>
                </w:p>
              </w:tc>
            </w:tr>
            <w:tr w:rsidR="00DD6F4B" w:rsidRPr="002D145F" w14:paraId="0D9CEBC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59B8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65180</w:t>
                  </w:r>
                </w:p>
              </w:tc>
            </w:tr>
            <w:tr w:rsidR="00DD6F4B" w:rsidRPr="002D145F" w14:paraId="51F008D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EFC4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65181</w:t>
                  </w:r>
                </w:p>
              </w:tc>
            </w:tr>
            <w:tr w:rsidR="00DD6F4B" w:rsidRPr="002D145F" w14:paraId="41742FC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078B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65183</w:t>
                  </w:r>
                </w:p>
              </w:tc>
            </w:tr>
            <w:tr w:rsidR="00DD6F4B" w:rsidRPr="002D145F" w14:paraId="7B1A4FD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954E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65190</w:t>
                  </w:r>
                </w:p>
              </w:tc>
            </w:tr>
            <w:tr w:rsidR="00DD6F4B" w:rsidRPr="002D145F" w14:paraId="5EA7910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6FBD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65191</w:t>
                  </w:r>
                </w:p>
              </w:tc>
            </w:tr>
            <w:tr w:rsidR="00DD6F4B" w:rsidRPr="002D145F" w14:paraId="209CFD9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3053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65193</w:t>
                  </w:r>
                </w:p>
              </w:tc>
            </w:tr>
            <w:tr w:rsidR="00DD6F4B" w:rsidRPr="002D145F" w14:paraId="15DB5BD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9F43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65200</w:t>
                  </w:r>
                </w:p>
              </w:tc>
            </w:tr>
            <w:tr w:rsidR="00DD6F4B" w:rsidRPr="002D145F" w14:paraId="526D953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024B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65201</w:t>
                  </w:r>
                </w:p>
              </w:tc>
            </w:tr>
            <w:tr w:rsidR="00DD6F4B" w:rsidRPr="002D145F" w14:paraId="5ABE1F5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227C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65203</w:t>
                  </w:r>
                </w:p>
              </w:tc>
            </w:tr>
            <w:tr w:rsidR="00DD6F4B" w:rsidRPr="002D145F" w14:paraId="680749A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44E9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65210</w:t>
                  </w:r>
                </w:p>
              </w:tc>
            </w:tr>
            <w:tr w:rsidR="00DD6F4B" w:rsidRPr="002D145F" w14:paraId="3C3373A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2376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65211</w:t>
                  </w:r>
                </w:p>
              </w:tc>
            </w:tr>
            <w:tr w:rsidR="00DD6F4B" w:rsidRPr="002D145F" w14:paraId="2AC42EF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8D1C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65213</w:t>
                  </w:r>
                </w:p>
              </w:tc>
            </w:tr>
            <w:tr w:rsidR="00DD6F4B" w:rsidRPr="002D145F" w14:paraId="15DCC38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564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65220</w:t>
                  </w:r>
                </w:p>
              </w:tc>
            </w:tr>
            <w:tr w:rsidR="00DD6F4B" w:rsidRPr="002D145F" w14:paraId="5969E79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4D9F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65221</w:t>
                  </w:r>
                </w:p>
              </w:tc>
            </w:tr>
            <w:tr w:rsidR="00DD6F4B" w:rsidRPr="002D145F" w14:paraId="764001B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5B0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65223</w:t>
                  </w:r>
                </w:p>
              </w:tc>
            </w:tr>
            <w:tr w:rsidR="00DD6F4B" w:rsidRPr="002D145F" w14:paraId="3581CB5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E132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65230</w:t>
                  </w:r>
                </w:p>
              </w:tc>
            </w:tr>
            <w:tr w:rsidR="00DD6F4B" w:rsidRPr="002D145F" w14:paraId="31E01FF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35C7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65231</w:t>
                  </w:r>
                </w:p>
              </w:tc>
            </w:tr>
            <w:tr w:rsidR="00DD6F4B" w:rsidRPr="002D145F" w14:paraId="2B275F4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750E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65233</w:t>
                  </w:r>
                </w:p>
              </w:tc>
            </w:tr>
            <w:tr w:rsidR="00DD6F4B" w:rsidRPr="002D145F" w14:paraId="5E51E11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7FB51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67012</w:t>
                  </w:r>
                </w:p>
              </w:tc>
            </w:tr>
            <w:tr w:rsidR="00DD6F4B" w:rsidRPr="002D145F" w14:paraId="547F370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35AEC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67014</w:t>
                  </w:r>
                </w:p>
              </w:tc>
            </w:tr>
            <w:tr w:rsidR="00DD6F4B" w:rsidRPr="002D145F" w14:paraId="4967D9B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6ED18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67020</w:t>
                  </w:r>
                </w:p>
              </w:tc>
            </w:tr>
            <w:tr w:rsidR="00DD6F4B" w:rsidRPr="002D145F" w14:paraId="03FFC78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172C0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67022</w:t>
                  </w:r>
                </w:p>
              </w:tc>
            </w:tr>
            <w:tr w:rsidR="00DD6F4B" w:rsidRPr="002D145F" w14:paraId="52732C9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6637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67024</w:t>
                  </w:r>
                </w:p>
              </w:tc>
            </w:tr>
            <w:tr w:rsidR="00DD6F4B" w:rsidRPr="002D145F" w14:paraId="2F9AB4C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818A1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67030</w:t>
                  </w:r>
                </w:p>
              </w:tc>
            </w:tr>
            <w:tr w:rsidR="00DD6F4B" w:rsidRPr="002D145F" w14:paraId="05C53CB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14E5E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67032</w:t>
                  </w:r>
                </w:p>
              </w:tc>
            </w:tr>
            <w:tr w:rsidR="00DD6F4B" w:rsidRPr="002D145F" w14:paraId="01CD354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B80CB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67034</w:t>
                  </w:r>
                </w:p>
              </w:tc>
            </w:tr>
            <w:tr w:rsidR="00DD6F4B" w:rsidRPr="002D145F" w14:paraId="41E5ACD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80D7D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67080</w:t>
                  </w:r>
                </w:p>
              </w:tc>
            </w:tr>
            <w:tr w:rsidR="00DD6F4B" w:rsidRPr="002D145F" w14:paraId="5A780C8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24EBD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67082</w:t>
                  </w:r>
                </w:p>
              </w:tc>
            </w:tr>
            <w:tr w:rsidR="00DD6F4B" w:rsidRPr="002D145F" w14:paraId="07728FD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85F2E2" w14:textId="77777777" w:rsidR="00DD6F4B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67084</w:t>
                  </w:r>
                </w:p>
                <w:p w14:paraId="0FC39F65" w14:textId="77777777" w:rsidR="00DD6F4B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14:paraId="5EC6B09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D6F4B" w:rsidRPr="002D145F" w14:paraId="2276E0E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4066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59EFA4D" w14:textId="77777777" w:rsidR="00DD6F4B" w:rsidRDefault="00DD6F4B" w:rsidP="00741D59"/>
        </w:tc>
        <w:tc>
          <w:tcPr>
            <w:tcW w:w="1134" w:type="dxa"/>
          </w:tcPr>
          <w:tbl>
            <w:tblPr>
              <w:tblW w:w="918" w:type="dxa"/>
              <w:tblLook w:val="04A0" w:firstRow="1" w:lastRow="0" w:firstColumn="1" w:lastColumn="0" w:noHBand="0" w:noVBand="1"/>
            </w:tblPr>
            <w:tblGrid>
              <w:gridCol w:w="918"/>
            </w:tblGrid>
            <w:tr w:rsidR="00DD6F4B" w:rsidRPr="002D145F" w14:paraId="1D60DDCB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5238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65240</w:t>
                  </w:r>
                </w:p>
              </w:tc>
            </w:tr>
            <w:tr w:rsidR="00DD6F4B" w:rsidRPr="002D145F" w14:paraId="58BB16EE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9700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65241</w:t>
                  </w:r>
                </w:p>
              </w:tc>
            </w:tr>
            <w:tr w:rsidR="00DD6F4B" w:rsidRPr="002D145F" w14:paraId="626461CD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B7B4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65243</w:t>
                  </w:r>
                </w:p>
              </w:tc>
            </w:tr>
            <w:tr w:rsidR="00DD6F4B" w:rsidRPr="002D145F" w14:paraId="2D847C0C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8D29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65250</w:t>
                  </w:r>
                </w:p>
              </w:tc>
            </w:tr>
            <w:tr w:rsidR="00DD6F4B" w:rsidRPr="002D145F" w14:paraId="285D9116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795E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65251</w:t>
                  </w:r>
                </w:p>
              </w:tc>
            </w:tr>
            <w:tr w:rsidR="00DD6F4B" w:rsidRPr="002D145F" w14:paraId="47B621F3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3C33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65253</w:t>
                  </w:r>
                </w:p>
              </w:tc>
            </w:tr>
            <w:tr w:rsidR="00DD6F4B" w:rsidRPr="002D145F" w14:paraId="31549796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14DD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65260</w:t>
                  </w:r>
                </w:p>
              </w:tc>
            </w:tr>
            <w:tr w:rsidR="00DD6F4B" w:rsidRPr="002D145F" w14:paraId="0BBA33A9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824D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65261</w:t>
                  </w:r>
                </w:p>
              </w:tc>
            </w:tr>
            <w:tr w:rsidR="00DD6F4B" w:rsidRPr="002D145F" w14:paraId="56E3B3DF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C8EE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65263</w:t>
                  </w:r>
                </w:p>
              </w:tc>
            </w:tr>
            <w:tr w:rsidR="00DD6F4B" w:rsidRPr="002D145F" w14:paraId="3CCBA742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85E6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65270</w:t>
                  </w:r>
                </w:p>
              </w:tc>
            </w:tr>
            <w:tr w:rsidR="00DD6F4B" w:rsidRPr="002D145F" w14:paraId="027CE24A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C6E3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65271</w:t>
                  </w:r>
                </w:p>
              </w:tc>
            </w:tr>
            <w:tr w:rsidR="00DD6F4B" w:rsidRPr="002D145F" w14:paraId="411DDE06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1EE4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65273</w:t>
                  </w:r>
                </w:p>
              </w:tc>
            </w:tr>
            <w:tr w:rsidR="00DD6F4B" w:rsidRPr="002D145F" w14:paraId="4B3E0872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B75A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65280</w:t>
                  </w:r>
                </w:p>
              </w:tc>
            </w:tr>
            <w:tr w:rsidR="00DD6F4B" w:rsidRPr="002D145F" w14:paraId="40D2AA58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6E9C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65281</w:t>
                  </w:r>
                </w:p>
              </w:tc>
            </w:tr>
            <w:tr w:rsidR="00DD6F4B" w:rsidRPr="002D145F" w14:paraId="10BE99F5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DB6E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65283</w:t>
                  </w:r>
                </w:p>
              </w:tc>
            </w:tr>
            <w:tr w:rsidR="00DD6F4B" w:rsidRPr="002D145F" w14:paraId="553065F1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4FDF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65290</w:t>
                  </w:r>
                </w:p>
              </w:tc>
            </w:tr>
            <w:tr w:rsidR="00DD6F4B" w:rsidRPr="002D145F" w14:paraId="39EECCB0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3ADC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65291</w:t>
                  </w:r>
                </w:p>
              </w:tc>
            </w:tr>
            <w:tr w:rsidR="00DD6F4B" w:rsidRPr="002D145F" w14:paraId="49703427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F5F8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65293</w:t>
                  </w:r>
                </w:p>
              </w:tc>
            </w:tr>
            <w:tr w:rsidR="00DD6F4B" w:rsidRPr="002D145F" w14:paraId="02E31ADA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D96E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65300</w:t>
                  </w:r>
                </w:p>
              </w:tc>
            </w:tr>
            <w:tr w:rsidR="00DD6F4B" w:rsidRPr="002D145F" w14:paraId="09623BD2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9C54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65301</w:t>
                  </w:r>
                </w:p>
              </w:tc>
            </w:tr>
            <w:tr w:rsidR="00DD6F4B" w:rsidRPr="002D145F" w14:paraId="70CB886F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D978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65303</w:t>
                  </w:r>
                </w:p>
              </w:tc>
            </w:tr>
            <w:tr w:rsidR="00DD6F4B" w:rsidRPr="002D145F" w14:paraId="23E4E8DC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DFB7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65310</w:t>
                  </w:r>
                </w:p>
              </w:tc>
            </w:tr>
            <w:tr w:rsidR="00DD6F4B" w:rsidRPr="002D145F" w14:paraId="0D83C344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179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65311</w:t>
                  </w:r>
                </w:p>
              </w:tc>
            </w:tr>
            <w:tr w:rsidR="00DD6F4B" w:rsidRPr="002D145F" w14:paraId="393FFE87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6BF2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65313</w:t>
                  </w:r>
                </w:p>
              </w:tc>
            </w:tr>
            <w:tr w:rsidR="00DD6F4B" w:rsidRPr="002D145F" w14:paraId="14A16E40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4663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65320</w:t>
                  </w:r>
                </w:p>
              </w:tc>
            </w:tr>
            <w:tr w:rsidR="00DD6F4B" w:rsidRPr="002D145F" w14:paraId="32DCE0A2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F37D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65321</w:t>
                  </w:r>
                </w:p>
              </w:tc>
            </w:tr>
            <w:tr w:rsidR="00DD6F4B" w:rsidRPr="002D145F" w14:paraId="19DF871B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277E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65323</w:t>
                  </w:r>
                </w:p>
              </w:tc>
            </w:tr>
            <w:tr w:rsidR="00DD6F4B" w:rsidRPr="002D145F" w14:paraId="7FE65F54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EDFA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65330</w:t>
                  </w:r>
                </w:p>
              </w:tc>
            </w:tr>
            <w:tr w:rsidR="00DD6F4B" w:rsidRPr="002D145F" w14:paraId="22E080F7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4280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65331</w:t>
                  </w:r>
                </w:p>
              </w:tc>
            </w:tr>
            <w:tr w:rsidR="00DD6F4B" w:rsidRPr="002D145F" w14:paraId="02DE26B5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0573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65333</w:t>
                  </w:r>
                </w:p>
              </w:tc>
            </w:tr>
            <w:tr w:rsidR="00DD6F4B" w:rsidRPr="002D145F" w14:paraId="7F087E37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A5C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65340</w:t>
                  </w:r>
                </w:p>
              </w:tc>
            </w:tr>
            <w:tr w:rsidR="00DD6F4B" w:rsidRPr="002D145F" w14:paraId="1DE40E7F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F058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65341</w:t>
                  </w:r>
                </w:p>
              </w:tc>
            </w:tr>
            <w:tr w:rsidR="00DD6F4B" w:rsidRPr="002D145F" w14:paraId="752E160E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CDAA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65343</w:t>
                  </w:r>
                </w:p>
              </w:tc>
            </w:tr>
            <w:tr w:rsidR="00DD6F4B" w:rsidRPr="002D145F" w14:paraId="1EA8E45A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116E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65350</w:t>
                  </w:r>
                </w:p>
              </w:tc>
            </w:tr>
            <w:tr w:rsidR="00DD6F4B" w:rsidRPr="002D145F" w14:paraId="3AC1C2D0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D264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65351</w:t>
                  </w:r>
                </w:p>
              </w:tc>
            </w:tr>
            <w:tr w:rsidR="00DD6F4B" w:rsidRPr="002D145F" w14:paraId="6FD73CB7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B83A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65353</w:t>
                  </w:r>
                </w:p>
              </w:tc>
            </w:tr>
            <w:tr w:rsidR="00DD6F4B" w:rsidRPr="002D145F" w14:paraId="73620C51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1338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65360</w:t>
                  </w:r>
                </w:p>
              </w:tc>
            </w:tr>
            <w:tr w:rsidR="00DD6F4B" w:rsidRPr="002D145F" w14:paraId="1BF444F6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769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65361</w:t>
                  </w:r>
                </w:p>
              </w:tc>
            </w:tr>
            <w:tr w:rsidR="00DD6F4B" w:rsidRPr="002D145F" w14:paraId="5E8E6CFD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524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65363</w:t>
                  </w:r>
                </w:p>
              </w:tc>
            </w:tr>
            <w:tr w:rsidR="00DD6F4B" w:rsidRPr="002D145F" w14:paraId="0179681E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81CE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65370</w:t>
                  </w:r>
                </w:p>
              </w:tc>
            </w:tr>
            <w:tr w:rsidR="00DD6F4B" w:rsidRPr="002D145F" w14:paraId="6109193A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C021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65371</w:t>
                  </w:r>
                </w:p>
              </w:tc>
            </w:tr>
            <w:tr w:rsidR="00DD6F4B" w:rsidRPr="002D145F" w14:paraId="3461A079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9A87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65373</w:t>
                  </w:r>
                </w:p>
              </w:tc>
            </w:tr>
            <w:tr w:rsidR="00DD6F4B" w:rsidRPr="002D145F" w14:paraId="20250D6D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60C5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65380</w:t>
                  </w:r>
                </w:p>
              </w:tc>
            </w:tr>
            <w:tr w:rsidR="00DD6F4B" w:rsidRPr="002D145F" w14:paraId="0F4E9CD1" w14:textId="77777777" w:rsidTr="00741D59">
              <w:trPr>
                <w:trHeight w:val="288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0C69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5E2C63B" w14:textId="77777777" w:rsidR="00DD6F4B" w:rsidRDefault="00DD6F4B" w:rsidP="00741D59"/>
        </w:tc>
        <w:tc>
          <w:tcPr>
            <w:tcW w:w="990" w:type="dxa"/>
          </w:tcPr>
          <w:tbl>
            <w:tblPr>
              <w:tblW w:w="666" w:type="dxa"/>
              <w:tblLook w:val="04A0" w:firstRow="1" w:lastRow="0" w:firstColumn="1" w:lastColumn="0" w:noHBand="0" w:noVBand="1"/>
            </w:tblPr>
            <w:tblGrid>
              <w:gridCol w:w="774"/>
            </w:tblGrid>
            <w:tr w:rsidR="00DD6F4B" w:rsidRPr="002D145F" w14:paraId="3EF7430E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BAA22" w14:textId="77777777" w:rsidR="00DD6F4B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65381</w:t>
                  </w:r>
                </w:p>
                <w:p w14:paraId="411ADF5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65383</w:t>
                  </w:r>
                </w:p>
              </w:tc>
            </w:tr>
            <w:tr w:rsidR="00DD6F4B" w:rsidRPr="002D145F" w14:paraId="22D6E73E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4553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65390</w:t>
                  </w:r>
                </w:p>
              </w:tc>
            </w:tr>
            <w:tr w:rsidR="00DD6F4B" w:rsidRPr="002D145F" w14:paraId="166E23DA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2067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65391</w:t>
                  </w:r>
                </w:p>
              </w:tc>
            </w:tr>
            <w:tr w:rsidR="00DD6F4B" w:rsidRPr="002D145F" w14:paraId="3E95E84A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20CE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65393</w:t>
                  </w:r>
                </w:p>
              </w:tc>
            </w:tr>
            <w:tr w:rsidR="00DD6F4B" w:rsidRPr="002D145F" w14:paraId="65E9603C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D27B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65400</w:t>
                  </w:r>
                </w:p>
              </w:tc>
            </w:tr>
            <w:tr w:rsidR="00DD6F4B" w:rsidRPr="002D145F" w14:paraId="223FC130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DC5F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65401</w:t>
                  </w:r>
                </w:p>
              </w:tc>
            </w:tr>
            <w:tr w:rsidR="00DD6F4B" w:rsidRPr="002D145F" w14:paraId="5C820083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313F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65402</w:t>
                  </w:r>
                </w:p>
              </w:tc>
            </w:tr>
            <w:tr w:rsidR="00DD6F4B" w:rsidRPr="002D145F" w14:paraId="64D0AD0A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A7F4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65403</w:t>
                  </w:r>
                </w:p>
              </w:tc>
            </w:tr>
            <w:tr w:rsidR="00DD6F4B" w:rsidRPr="002D145F" w14:paraId="5CAEA286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B3CF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65404</w:t>
                  </w:r>
                </w:p>
              </w:tc>
            </w:tr>
            <w:tr w:rsidR="00DD6F4B" w:rsidRPr="002D145F" w14:paraId="6E3B98C8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DE3D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65410</w:t>
                  </w:r>
                </w:p>
              </w:tc>
            </w:tr>
            <w:tr w:rsidR="00DD6F4B" w:rsidRPr="002D145F" w14:paraId="4D57685B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1286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65411</w:t>
                  </w:r>
                </w:p>
              </w:tc>
            </w:tr>
            <w:tr w:rsidR="00DD6F4B" w:rsidRPr="002D145F" w14:paraId="3E735CA3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B57C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65412</w:t>
                  </w:r>
                </w:p>
              </w:tc>
            </w:tr>
            <w:tr w:rsidR="00DD6F4B" w:rsidRPr="002D145F" w14:paraId="572A3730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5AFE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65413</w:t>
                  </w:r>
                </w:p>
              </w:tc>
            </w:tr>
            <w:tr w:rsidR="00DD6F4B" w:rsidRPr="002D145F" w14:paraId="11A1825C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4197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65414</w:t>
                  </w:r>
                </w:p>
              </w:tc>
            </w:tr>
            <w:tr w:rsidR="00DD6F4B" w:rsidRPr="002D145F" w14:paraId="77CE06E4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2C9A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65420</w:t>
                  </w:r>
                </w:p>
              </w:tc>
            </w:tr>
            <w:tr w:rsidR="00DD6F4B" w:rsidRPr="002D145F" w14:paraId="2186D0DC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B5E2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65421</w:t>
                  </w:r>
                </w:p>
              </w:tc>
            </w:tr>
            <w:tr w:rsidR="00DD6F4B" w:rsidRPr="002D145F" w14:paraId="5177F06F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75C9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65423</w:t>
                  </w:r>
                </w:p>
              </w:tc>
            </w:tr>
            <w:tr w:rsidR="00DD6F4B" w:rsidRPr="002D145F" w14:paraId="6AD9DE6A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FBB8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65430</w:t>
                  </w:r>
                </w:p>
              </w:tc>
            </w:tr>
            <w:tr w:rsidR="00DD6F4B" w:rsidRPr="002D145F" w14:paraId="1DF6AD87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6877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65431</w:t>
                  </w:r>
                </w:p>
              </w:tc>
            </w:tr>
            <w:tr w:rsidR="00DD6F4B" w:rsidRPr="002D145F" w14:paraId="155876DF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BE5B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65432</w:t>
                  </w:r>
                </w:p>
              </w:tc>
            </w:tr>
            <w:tr w:rsidR="00DD6F4B" w:rsidRPr="002D145F" w14:paraId="72E94AE9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5173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65433</w:t>
                  </w:r>
                </w:p>
              </w:tc>
            </w:tr>
            <w:tr w:rsidR="00DD6F4B" w:rsidRPr="002D145F" w14:paraId="410D8A60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BBF0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65434</w:t>
                  </w:r>
                </w:p>
              </w:tc>
            </w:tr>
            <w:tr w:rsidR="00DD6F4B" w:rsidRPr="002D145F" w14:paraId="071C684B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25C5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65440</w:t>
                  </w:r>
                </w:p>
              </w:tc>
            </w:tr>
            <w:tr w:rsidR="00DD6F4B" w:rsidRPr="002D145F" w14:paraId="290306B0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9C90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65441</w:t>
                  </w:r>
                </w:p>
              </w:tc>
            </w:tr>
            <w:tr w:rsidR="00DD6F4B" w:rsidRPr="002D145F" w14:paraId="3135AB6B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4574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65442</w:t>
                  </w:r>
                </w:p>
              </w:tc>
            </w:tr>
            <w:tr w:rsidR="00DD6F4B" w:rsidRPr="002D145F" w14:paraId="136C8D9F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DF35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65443</w:t>
                  </w:r>
                </w:p>
              </w:tc>
            </w:tr>
            <w:tr w:rsidR="00DD6F4B" w:rsidRPr="002D145F" w14:paraId="7E450CF6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D7E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65444</w:t>
                  </w:r>
                </w:p>
              </w:tc>
            </w:tr>
            <w:tr w:rsidR="00DD6F4B" w:rsidRPr="002D145F" w14:paraId="755FA4F0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F3B3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65450</w:t>
                  </w:r>
                </w:p>
              </w:tc>
            </w:tr>
            <w:tr w:rsidR="00DD6F4B" w:rsidRPr="002D145F" w14:paraId="5F9EB9CD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783F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65451</w:t>
                  </w:r>
                </w:p>
              </w:tc>
            </w:tr>
            <w:tr w:rsidR="00DD6F4B" w:rsidRPr="002D145F" w14:paraId="3E64F05A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ADF4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65452</w:t>
                  </w:r>
                </w:p>
              </w:tc>
            </w:tr>
            <w:tr w:rsidR="00DD6F4B" w:rsidRPr="002D145F" w14:paraId="6CADE10C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577B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65453</w:t>
                  </w:r>
                </w:p>
              </w:tc>
            </w:tr>
            <w:tr w:rsidR="00DD6F4B" w:rsidRPr="002D145F" w14:paraId="3028DC34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F6D1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65454</w:t>
                  </w:r>
                </w:p>
              </w:tc>
            </w:tr>
            <w:tr w:rsidR="00DD6F4B" w:rsidRPr="002D145F" w14:paraId="2072C841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4905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65460</w:t>
                  </w:r>
                </w:p>
              </w:tc>
            </w:tr>
            <w:tr w:rsidR="00DD6F4B" w:rsidRPr="002D145F" w14:paraId="39C9963D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92D3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65461</w:t>
                  </w:r>
                </w:p>
              </w:tc>
            </w:tr>
            <w:tr w:rsidR="00DD6F4B" w:rsidRPr="002D145F" w14:paraId="534CD777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57F9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65462</w:t>
                  </w:r>
                </w:p>
              </w:tc>
            </w:tr>
            <w:tr w:rsidR="00DD6F4B" w:rsidRPr="002D145F" w14:paraId="0D47B156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2C3A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65463</w:t>
                  </w:r>
                </w:p>
              </w:tc>
            </w:tr>
            <w:tr w:rsidR="00DD6F4B" w:rsidRPr="002D145F" w14:paraId="2AFC4C84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AEC6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65464</w:t>
                  </w:r>
                </w:p>
              </w:tc>
            </w:tr>
            <w:tr w:rsidR="00DD6F4B" w:rsidRPr="002D145F" w14:paraId="0367C5B8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02BA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65470</w:t>
                  </w:r>
                </w:p>
              </w:tc>
            </w:tr>
            <w:tr w:rsidR="00DD6F4B" w:rsidRPr="002D145F" w14:paraId="36F2377F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D6B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65471</w:t>
                  </w:r>
                </w:p>
              </w:tc>
            </w:tr>
            <w:tr w:rsidR="00DD6F4B" w:rsidRPr="002D145F" w14:paraId="3014FE95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7D72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65472</w:t>
                  </w:r>
                </w:p>
              </w:tc>
            </w:tr>
            <w:tr w:rsidR="00DD6F4B" w:rsidRPr="002D145F" w14:paraId="6E056CAA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75BB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65473</w:t>
                  </w:r>
                </w:p>
              </w:tc>
            </w:tr>
            <w:tr w:rsidR="00DD6F4B" w:rsidRPr="002D145F" w14:paraId="23EEBDD3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6AE0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65474</w:t>
                  </w:r>
                </w:p>
              </w:tc>
            </w:tr>
            <w:tr w:rsidR="00DD6F4B" w:rsidRPr="002D145F" w14:paraId="0C862DCE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F5107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D6F4B" w:rsidRPr="002D145F" w14:paraId="6B503508" w14:textId="77777777" w:rsidTr="00741D59">
              <w:trPr>
                <w:trHeight w:val="288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97F9A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F0F5FCD" w14:textId="77777777" w:rsidR="00DD6F4B" w:rsidRDefault="00DD6F4B" w:rsidP="00741D59"/>
        </w:tc>
        <w:tc>
          <w:tcPr>
            <w:tcW w:w="1188" w:type="dxa"/>
          </w:tcPr>
          <w:tbl>
            <w:tblPr>
              <w:tblW w:w="972" w:type="dxa"/>
              <w:tblLook w:val="04A0" w:firstRow="1" w:lastRow="0" w:firstColumn="1" w:lastColumn="0" w:noHBand="0" w:noVBand="1"/>
            </w:tblPr>
            <w:tblGrid>
              <w:gridCol w:w="774"/>
              <w:gridCol w:w="198"/>
            </w:tblGrid>
            <w:tr w:rsidR="00DD6F4B" w:rsidRPr="002D145F" w14:paraId="72094A90" w14:textId="77777777" w:rsidTr="00741D59">
              <w:trPr>
                <w:gridAfter w:val="1"/>
                <w:wAfter w:w="198" w:type="dxa"/>
                <w:trHeight w:val="288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B2AE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65480</w:t>
                  </w:r>
                </w:p>
              </w:tc>
            </w:tr>
            <w:tr w:rsidR="00DD6F4B" w:rsidRPr="002D145F" w14:paraId="2F2BCA9A" w14:textId="77777777" w:rsidTr="00741D59">
              <w:trPr>
                <w:gridAfter w:val="1"/>
                <w:wAfter w:w="198" w:type="dxa"/>
                <w:trHeight w:val="288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E591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65481</w:t>
                  </w:r>
                </w:p>
              </w:tc>
            </w:tr>
            <w:tr w:rsidR="00DD6F4B" w:rsidRPr="002D145F" w14:paraId="5D6E6045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83F3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65482</w:t>
                  </w:r>
                </w:p>
              </w:tc>
            </w:tr>
            <w:tr w:rsidR="00DD6F4B" w:rsidRPr="002D145F" w14:paraId="607595B7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02CD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65483</w:t>
                  </w:r>
                </w:p>
              </w:tc>
            </w:tr>
            <w:tr w:rsidR="00DD6F4B" w:rsidRPr="002D145F" w14:paraId="28FE8BA3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D645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65484</w:t>
                  </w:r>
                </w:p>
              </w:tc>
            </w:tr>
            <w:tr w:rsidR="00DD6F4B" w:rsidRPr="002D145F" w14:paraId="4D81C817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FAAA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65490</w:t>
                  </w:r>
                </w:p>
              </w:tc>
            </w:tr>
            <w:tr w:rsidR="00DD6F4B" w:rsidRPr="002D145F" w14:paraId="40965FA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5FFE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65491</w:t>
                  </w:r>
                </w:p>
              </w:tc>
            </w:tr>
            <w:tr w:rsidR="00DD6F4B" w:rsidRPr="002D145F" w14:paraId="3F28F035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0B91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65492</w:t>
                  </w:r>
                </w:p>
              </w:tc>
            </w:tr>
            <w:tr w:rsidR="00DD6F4B" w:rsidRPr="002D145F" w14:paraId="69E084B2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4071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65493</w:t>
                  </w:r>
                </w:p>
              </w:tc>
            </w:tr>
            <w:tr w:rsidR="00DD6F4B" w:rsidRPr="002D145F" w14:paraId="39B60383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F993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65494</w:t>
                  </w:r>
                </w:p>
              </w:tc>
            </w:tr>
            <w:tr w:rsidR="00DD6F4B" w:rsidRPr="002D145F" w14:paraId="34FADB41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1905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65500</w:t>
                  </w:r>
                </w:p>
              </w:tc>
            </w:tr>
            <w:tr w:rsidR="00DD6F4B" w:rsidRPr="002D145F" w14:paraId="7E5C4211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A264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65501</w:t>
                  </w:r>
                </w:p>
              </w:tc>
            </w:tr>
            <w:tr w:rsidR="00DD6F4B" w:rsidRPr="002D145F" w14:paraId="50DDFB8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F8E2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65503</w:t>
                  </w:r>
                </w:p>
              </w:tc>
            </w:tr>
            <w:tr w:rsidR="00DD6F4B" w:rsidRPr="002D145F" w14:paraId="1040A27A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7908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65510</w:t>
                  </w:r>
                </w:p>
              </w:tc>
            </w:tr>
            <w:tr w:rsidR="00DD6F4B" w:rsidRPr="002D145F" w14:paraId="67977E50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5D98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65511</w:t>
                  </w:r>
                </w:p>
              </w:tc>
            </w:tr>
            <w:tr w:rsidR="00DD6F4B" w:rsidRPr="002D145F" w14:paraId="567D72B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5B49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65513</w:t>
                  </w:r>
                </w:p>
              </w:tc>
            </w:tr>
            <w:tr w:rsidR="00DD6F4B" w:rsidRPr="002D145F" w14:paraId="1285C430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6FEB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65520</w:t>
                  </w:r>
                </w:p>
              </w:tc>
            </w:tr>
            <w:tr w:rsidR="00DD6F4B" w:rsidRPr="002D145F" w14:paraId="7194714B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430E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65521</w:t>
                  </w:r>
                </w:p>
              </w:tc>
            </w:tr>
            <w:tr w:rsidR="00DD6F4B" w:rsidRPr="002D145F" w14:paraId="1DBAC922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B3B9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65523</w:t>
                  </w:r>
                </w:p>
              </w:tc>
            </w:tr>
            <w:tr w:rsidR="00DD6F4B" w:rsidRPr="002D145F" w14:paraId="4C58E997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2E1B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65530</w:t>
                  </w:r>
                </w:p>
              </w:tc>
            </w:tr>
            <w:tr w:rsidR="00DD6F4B" w:rsidRPr="002D145F" w14:paraId="26EF6D5D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618B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65531</w:t>
                  </w:r>
                </w:p>
              </w:tc>
            </w:tr>
            <w:tr w:rsidR="00DD6F4B" w:rsidRPr="002D145F" w14:paraId="160BC73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361C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65533</w:t>
                  </w:r>
                </w:p>
              </w:tc>
            </w:tr>
            <w:tr w:rsidR="00DD6F4B" w:rsidRPr="002D145F" w14:paraId="1423B67F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68FB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65540</w:t>
                  </w:r>
                </w:p>
              </w:tc>
            </w:tr>
            <w:tr w:rsidR="00DD6F4B" w:rsidRPr="002D145F" w14:paraId="2686E32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CF24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65541</w:t>
                  </w:r>
                </w:p>
              </w:tc>
            </w:tr>
            <w:tr w:rsidR="00DD6F4B" w:rsidRPr="002D145F" w14:paraId="733A3660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5682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65543</w:t>
                  </w:r>
                </w:p>
              </w:tc>
            </w:tr>
            <w:tr w:rsidR="00DD6F4B" w:rsidRPr="002D145F" w14:paraId="3E02B392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4EB4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65550</w:t>
                  </w:r>
                </w:p>
              </w:tc>
            </w:tr>
            <w:tr w:rsidR="00DD6F4B" w:rsidRPr="002D145F" w14:paraId="5B1AB5FC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FCB6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65551</w:t>
                  </w:r>
                </w:p>
              </w:tc>
            </w:tr>
            <w:tr w:rsidR="00DD6F4B" w:rsidRPr="002D145F" w14:paraId="4C6296BF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46BA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65553</w:t>
                  </w:r>
                </w:p>
              </w:tc>
            </w:tr>
            <w:tr w:rsidR="00DD6F4B" w:rsidRPr="002D145F" w14:paraId="4D1CDF6C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DF64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65560</w:t>
                  </w:r>
                </w:p>
              </w:tc>
            </w:tr>
            <w:tr w:rsidR="00DD6F4B" w:rsidRPr="002D145F" w14:paraId="03792CF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41AE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65561</w:t>
                  </w:r>
                </w:p>
              </w:tc>
            </w:tr>
            <w:tr w:rsidR="00DD6F4B" w:rsidRPr="002D145F" w14:paraId="6ACF581E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EF52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65563</w:t>
                  </w:r>
                </w:p>
              </w:tc>
            </w:tr>
            <w:tr w:rsidR="00DD6F4B" w:rsidRPr="002D145F" w14:paraId="1EEAD626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4624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65570</w:t>
                  </w:r>
                </w:p>
              </w:tc>
            </w:tr>
            <w:tr w:rsidR="00DD6F4B" w:rsidRPr="002D145F" w14:paraId="7C5530A0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6248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65571</w:t>
                  </w:r>
                </w:p>
              </w:tc>
            </w:tr>
            <w:tr w:rsidR="00DD6F4B" w:rsidRPr="002D145F" w14:paraId="48E57F9A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7708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65573</w:t>
                  </w:r>
                </w:p>
              </w:tc>
            </w:tr>
            <w:tr w:rsidR="00DD6F4B" w:rsidRPr="002D145F" w14:paraId="3ADDA3B9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D219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65580</w:t>
                  </w:r>
                </w:p>
              </w:tc>
            </w:tr>
            <w:tr w:rsidR="00DD6F4B" w:rsidRPr="002D145F" w14:paraId="748CC4F1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EC73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65581</w:t>
                  </w:r>
                </w:p>
              </w:tc>
            </w:tr>
            <w:tr w:rsidR="00DD6F4B" w:rsidRPr="002D145F" w14:paraId="71F0A634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C547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65583</w:t>
                  </w:r>
                </w:p>
              </w:tc>
            </w:tr>
            <w:tr w:rsidR="00DD6F4B" w:rsidRPr="002D145F" w14:paraId="7E3E4DB5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4FE5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65590</w:t>
                  </w:r>
                </w:p>
              </w:tc>
            </w:tr>
            <w:tr w:rsidR="00DD6F4B" w:rsidRPr="002D145F" w14:paraId="7C6A749C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80D7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65591</w:t>
                  </w:r>
                </w:p>
              </w:tc>
            </w:tr>
            <w:tr w:rsidR="00DD6F4B" w:rsidRPr="002D145F" w14:paraId="2FA5054B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87CB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65593</w:t>
                  </w:r>
                </w:p>
              </w:tc>
            </w:tr>
            <w:tr w:rsidR="00DD6F4B" w:rsidRPr="002D145F" w14:paraId="7ED581A7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8EA6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65600</w:t>
                  </w:r>
                </w:p>
              </w:tc>
            </w:tr>
            <w:tr w:rsidR="00DD6F4B" w:rsidRPr="002D145F" w14:paraId="0FCAAA52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BD6C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65601</w:t>
                  </w:r>
                </w:p>
              </w:tc>
            </w:tr>
            <w:tr w:rsidR="00DD6F4B" w:rsidRPr="002D145F" w14:paraId="0321137A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4B71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65603</w:t>
                  </w:r>
                </w:p>
              </w:tc>
            </w:tr>
            <w:tr w:rsidR="00DD6F4B" w:rsidRPr="002D145F" w14:paraId="19F2D1B4" w14:textId="77777777" w:rsidTr="00741D59">
              <w:trPr>
                <w:trHeight w:val="81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4D74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D6F4B" w:rsidRPr="002D145F" w14:paraId="6FD342A7" w14:textId="77777777" w:rsidTr="00741D59">
              <w:trPr>
                <w:trHeight w:val="288"/>
              </w:trPr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639EE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6B0F8DB" w14:textId="77777777" w:rsidR="00DD6F4B" w:rsidRDefault="00DD6F4B" w:rsidP="00741D59"/>
        </w:tc>
        <w:tc>
          <w:tcPr>
            <w:tcW w:w="1188" w:type="dxa"/>
          </w:tcPr>
          <w:tbl>
            <w:tblPr>
              <w:tblW w:w="972" w:type="dxa"/>
              <w:tblLook w:val="04A0" w:firstRow="1" w:lastRow="0" w:firstColumn="1" w:lastColumn="0" w:noHBand="0" w:noVBand="1"/>
            </w:tblPr>
            <w:tblGrid>
              <w:gridCol w:w="972"/>
            </w:tblGrid>
            <w:tr w:rsidR="00DD6F4B" w:rsidRPr="002D145F" w14:paraId="3E659CAA" w14:textId="77777777" w:rsidTr="00741D59">
              <w:trPr>
                <w:trHeight w:val="81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7AA8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65610</w:t>
                  </w:r>
                </w:p>
              </w:tc>
            </w:tr>
            <w:tr w:rsidR="00DD6F4B" w:rsidRPr="002D145F" w14:paraId="0C55B94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24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65611</w:t>
                  </w:r>
                </w:p>
              </w:tc>
            </w:tr>
            <w:tr w:rsidR="00DD6F4B" w:rsidRPr="002D145F" w14:paraId="69FFFD7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907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65613</w:t>
                  </w:r>
                </w:p>
              </w:tc>
            </w:tr>
            <w:tr w:rsidR="00DD6F4B" w:rsidRPr="002D145F" w14:paraId="2BCB6C4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CC9E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65620</w:t>
                  </w:r>
                </w:p>
              </w:tc>
            </w:tr>
            <w:tr w:rsidR="00DD6F4B" w:rsidRPr="002D145F" w14:paraId="3A021FA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6B2B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65621</w:t>
                  </w:r>
                </w:p>
              </w:tc>
            </w:tr>
            <w:tr w:rsidR="00DD6F4B" w:rsidRPr="002D145F" w14:paraId="48B7CDC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4D3A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65623</w:t>
                  </w:r>
                </w:p>
              </w:tc>
            </w:tr>
            <w:tr w:rsidR="00DD6F4B" w:rsidRPr="002D145F" w14:paraId="72E484F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787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65630</w:t>
                  </w:r>
                </w:p>
              </w:tc>
            </w:tr>
            <w:tr w:rsidR="00DD6F4B" w:rsidRPr="002D145F" w14:paraId="6F3AB22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ECA7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65631</w:t>
                  </w:r>
                </w:p>
              </w:tc>
            </w:tr>
            <w:tr w:rsidR="00DD6F4B" w:rsidRPr="002D145F" w14:paraId="42D18EE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1DB2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65633</w:t>
                  </w:r>
                </w:p>
              </w:tc>
            </w:tr>
            <w:tr w:rsidR="00DD6F4B" w:rsidRPr="002D145F" w14:paraId="51AB3FB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534E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65640</w:t>
                  </w:r>
                </w:p>
              </w:tc>
            </w:tr>
            <w:tr w:rsidR="00DD6F4B" w:rsidRPr="002D145F" w14:paraId="1CFFFEF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8E39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65641</w:t>
                  </w:r>
                </w:p>
              </w:tc>
            </w:tr>
            <w:tr w:rsidR="00DD6F4B" w:rsidRPr="002D145F" w14:paraId="1CB6F24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4D47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65643</w:t>
                  </w:r>
                </w:p>
              </w:tc>
            </w:tr>
            <w:tr w:rsidR="00DD6F4B" w:rsidRPr="002D145F" w14:paraId="1BFC275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977F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65650</w:t>
                  </w:r>
                </w:p>
              </w:tc>
            </w:tr>
            <w:tr w:rsidR="00DD6F4B" w:rsidRPr="002D145F" w14:paraId="78051DF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DB13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65651</w:t>
                  </w:r>
                </w:p>
              </w:tc>
            </w:tr>
            <w:tr w:rsidR="00DD6F4B" w:rsidRPr="002D145F" w14:paraId="0C0CD7A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B7E6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65653</w:t>
                  </w:r>
                </w:p>
              </w:tc>
            </w:tr>
            <w:tr w:rsidR="00DD6F4B" w:rsidRPr="002D145F" w14:paraId="7C8336B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A48A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65660</w:t>
                  </w:r>
                </w:p>
              </w:tc>
            </w:tr>
            <w:tr w:rsidR="00DD6F4B" w:rsidRPr="002D145F" w14:paraId="3E7D661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60B5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65661</w:t>
                  </w:r>
                </w:p>
              </w:tc>
            </w:tr>
            <w:tr w:rsidR="00DD6F4B" w:rsidRPr="002D145F" w14:paraId="7350DFE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157C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65663</w:t>
                  </w:r>
                </w:p>
              </w:tc>
            </w:tr>
            <w:tr w:rsidR="00DD6F4B" w:rsidRPr="002D145F" w14:paraId="0784632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9A75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65670</w:t>
                  </w:r>
                </w:p>
              </w:tc>
            </w:tr>
            <w:tr w:rsidR="00DD6F4B" w:rsidRPr="002D145F" w14:paraId="62598A9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DC19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65671</w:t>
                  </w:r>
                </w:p>
              </w:tc>
            </w:tr>
            <w:tr w:rsidR="00DD6F4B" w:rsidRPr="002D145F" w14:paraId="6DCA2E0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6063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65673</w:t>
                  </w:r>
                </w:p>
              </w:tc>
            </w:tr>
            <w:tr w:rsidR="00DD6F4B" w:rsidRPr="002D145F" w14:paraId="417A43F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46A2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65680</w:t>
                  </w:r>
                </w:p>
              </w:tc>
            </w:tr>
            <w:tr w:rsidR="00DD6F4B" w:rsidRPr="002D145F" w14:paraId="3B5369F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8F6CF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65681</w:t>
                  </w:r>
                </w:p>
              </w:tc>
            </w:tr>
            <w:tr w:rsidR="00DD6F4B" w:rsidRPr="002D145F" w14:paraId="3AF1DAC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3F6D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65683</w:t>
                  </w:r>
                </w:p>
              </w:tc>
            </w:tr>
            <w:tr w:rsidR="00DD6F4B" w:rsidRPr="002D145F" w14:paraId="60D2F3F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3702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65690</w:t>
                  </w:r>
                </w:p>
              </w:tc>
            </w:tr>
            <w:tr w:rsidR="00DD6F4B" w:rsidRPr="002D145F" w14:paraId="76AD9D5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63C8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65691</w:t>
                  </w:r>
                </w:p>
              </w:tc>
            </w:tr>
            <w:tr w:rsidR="00DD6F4B" w:rsidRPr="002D145F" w14:paraId="35F8436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96A8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65693</w:t>
                  </w:r>
                </w:p>
              </w:tc>
            </w:tr>
            <w:tr w:rsidR="00DD6F4B" w:rsidRPr="002D145F" w14:paraId="5B9FF3F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EFDE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65700</w:t>
                  </w:r>
                </w:p>
              </w:tc>
            </w:tr>
            <w:tr w:rsidR="00DD6F4B" w:rsidRPr="002D145F" w14:paraId="5D9F8A5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0260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65701</w:t>
                  </w:r>
                </w:p>
              </w:tc>
            </w:tr>
            <w:tr w:rsidR="00DD6F4B" w:rsidRPr="002D145F" w14:paraId="17357B2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B4DD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65703</w:t>
                  </w:r>
                </w:p>
              </w:tc>
            </w:tr>
            <w:tr w:rsidR="00DD6F4B" w:rsidRPr="002D145F" w14:paraId="38120AB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28FC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65800</w:t>
                  </w:r>
                </w:p>
              </w:tc>
            </w:tr>
            <w:tr w:rsidR="00DD6F4B" w:rsidRPr="002D145F" w14:paraId="2971EEE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14D5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65801</w:t>
                  </w:r>
                </w:p>
              </w:tc>
            </w:tr>
            <w:tr w:rsidR="00DD6F4B" w:rsidRPr="002D145F" w14:paraId="46C4F1E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7195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65803</w:t>
                  </w:r>
                </w:p>
              </w:tc>
            </w:tr>
            <w:tr w:rsidR="00DD6F4B" w:rsidRPr="002D145F" w14:paraId="2CD3C66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0309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65810</w:t>
                  </w:r>
                </w:p>
              </w:tc>
            </w:tr>
            <w:tr w:rsidR="00DD6F4B" w:rsidRPr="002D145F" w14:paraId="6818A52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F18D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65811</w:t>
                  </w:r>
                </w:p>
              </w:tc>
            </w:tr>
            <w:tr w:rsidR="00DD6F4B" w:rsidRPr="002D145F" w14:paraId="42E3AD9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4BA1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65813</w:t>
                  </w:r>
                </w:p>
              </w:tc>
            </w:tr>
            <w:tr w:rsidR="00DD6F4B" w:rsidRPr="002D145F" w14:paraId="4694791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669C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65820</w:t>
                  </w:r>
                </w:p>
              </w:tc>
            </w:tr>
            <w:tr w:rsidR="00DD6F4B" w:rsidRPr="002D145F" w14:paraId="2C40D50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4EF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65821</w:t>
                  </w:r>
                </w:p>
              </w:tc>
            </w:tr>
            <w:tr w:rsidR="00DD6F4B" w:rsidRPr="002D145F" w14:paraId="18FB36E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9C30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65823</w:t>
                  </w:r>
                </w:p>
              </w:tc>
            </w:tr>
            <w:tr w:rsidR="00DD6F4B" w:rsidRPr="002D145F" w14:paraId="4CB31F1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5726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65830</w:t>
                  </w:r>
                </w:p>
              </w:tc>
            </w:tr>
            <w:tr w:rsidR="00DD6F4B" w:rsidRPr="002D145F" w14:paraId="628BFE1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C22B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65831</w:t>
                  </w:r>
                </w:p>
              </w:tc>
            </w:tr>
            <w:tr w:rsidR="00DD6F4B" w:rsidRPr="002D145F" w14:paraId="264B71F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FF37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65833</w:t>
                  </w:r>
                </w:p>
              </w:tc>
            </w:tr>
            <w:tr w:rsidR="00DD6F4B" w:rsidRPr="002D145F" w14:paraId="7EA6CDC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0263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65840</w:t>
                  </w:r>
                </w:p>
              </w:tc>
            </w:tr>
            <w:tr w:rsidR="00DD6F4B" w:rsidRPr="002D145F" w14:paraId="49EE41E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30C47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D6F4B" w:rsidRPr="002D145F" w14:paraId="1EE5C99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64177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0735BA7" w14:textId="77777777" w:rsidR="00DD6F4B" w:rsidRDefault="00DD6F4B" w:rsidP="00741D59"/>
        </w:tc>
        <w:tc>
          <w:tcPr>
            <w:tcW w:w="1188" w:type="dxa"/>
          </w:tcPr>
          <w:tbl>
            <w:tblPr>
              <w:tblW w:w="972" w:type="dxa"/>
              <w:tblLook w:val="04A0" w:firstRow="1" w:lastRow="0" w:firstColumn="1" w:lastColumn="0" w:noHBand="0" w:noVBand="1"/>
            </w:tblPr>
            <w:tblGrid>
              <w:gridCol w:w="972"/>
            </w:tblGrid>
            <w:tr w:rsidR="00DD6F4B" w:rsidRPr="002D145F" w14:paraId="734B444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FFF8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65841</w:t>
                  </w:r>
                </w:p>
              </w:tc>
            </w:tr>
            <w:tr w:rsidR="00DD6F4B" w:rsidRPr="002D145F" w14:paraId="6051EE6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7F86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65843</w:t>
                  </w:r>
                </w:p>
              </w:tc>
            </w:tr>
            <w:tr w:rsidR="00DD6F4B" w:rsidRPr="002D145F" w14:paraId="72F8EDB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47F0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65880</w:t>
                  </w:r>
                </w:p>
              </w:tc>
            </w:tr>
            <w:tr w:rsidR="00DD6F4B" w:rsidRPr="002D145F" w14:paraId="41D73EC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3EFE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65881</w:t>
                  </w:r>
                </w:p>
              </w:tc>
            </w:tr>
            <w:tr w:rsidR="00DD6F4B" w:rsidRPr="002D145F" w14:paraId="1ECB4AB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FDAD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65883</w:t>
                  </w:r>
                </w:p>
              </w:tc>
            </w:tr>
            <w:tr w:rsidR="00DD6F4B" w:rsidRPr="002D145F" w14:paraId="44E8A9E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D210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65890</w:t>
                  </w:r>
                </w:p>
              </w:tc>
            </w:tr>
            <w:tr w:rsidR="00DD6F4B" w:rsidRPr="002D145F" w14:paraId="0BB52CA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B3B7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65891</w:t>
                  </w:r>
                </w:p>
              </w:tc>
            </w:tr>
            <w:tr w:rsidR="00DD6F4B" w:rsidRPr="002D145F" w14:paraId="074D1BB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FF0F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65893</w:t>
                  </w:r>
                </w:p>
              </w:tc>
            </w:tr>
            <w:tr w:rsidR="00DD6F4B" w:rsidRPr="002D145F" w14:paraId="160F265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BF97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65900</w:t>
                  </w:r>
                </w:p>
              </w:tc>
            </w:tr>
            <w:tr w:rsidR="00DD6F4B" w:rsidRPr="002D145F" w14:paraId="3119F62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EFA6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65901</w:t>
                  </w:r>
                </w:p>
              </w:tc>
            </w:tr>
            <w:tr w:rsidR="00DD6F4B" w:rsidRPr="002D145F" w14:paraId="4D56E85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3EAE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65903</w:t>
                  </w:r>
                </w:p>
              </w:tc>
            </w:tr>
            <w:tr w:rsidR="00DD6F4B" w:rsidRPr="002D145F" w14:paraId="2A44826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B742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65910</w:t>
                  </w:r>
                </w:p>
              </w:tc>
            </w:tr>
            <w:tr w:rsidR="00DD6F4B" w:rsidRPr="002D145F" w14:paraId="7E7AD4D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C12D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65911</w:t>
                  </w:r>
                </w:p>
              </w:tc>
            </w:tr>
            <w:tr w:rsidR="00DD6F4B" w:rsidRPr="002D145F" w14:paraId="71C0A07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4DC3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65913</w:t>
                  </w:r>
                </w:p>
              </w:tc>
            </w:tr>
            <w:tr w:rsidR="00DD6F4B" w:rsidRPr="002D145F" w14:paraId="69281BB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8CC7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65920</w:t>
                  </w:r>
                </w:p>
              </w:tc>
            </w:tr>
            <w:tr w:rsidR="00DD6F4B" w:rsidRPr="002D145F" w14:paraId="65965FD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CF1D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65921</w:t>
                  </w:r>
                </w:p>
              </w:tc>
            </w:tr>
            <w:tr w:rsidR="00DD6F4B" w:rsidRPr="002D145F" w14:paraId="6965BAF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8287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65923</w:t>
                  </w:r>
                </w:p>
              </w:tc>
            </w:tr>
            <w:tr w:rsidR="00DD6F4B" w:rsidRPr="002D145F" w14:paraId="647B139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19B9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65930</w:t>
                  </w:r>
                </w:p>
              </w:tc>
            </w:tr>
            <w:tr w:rsidR="00DD6F4B" w:rsidRPr="002D145F" w14:paraId="122A0BB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AC3E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65931</w:t>
                  </w:r>
                </w:p>
              </w:tc>
            </w:tr>
            <w:tr w:rsidR="00DD6F4B" w:rsidRPr="002D145F" w14:paraId="59C3690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F8DE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65933</w:t>
                  </w:r>
                </w:p>
              </w:tc>
            </w:tr>
            <w:tr w:rsidR="00DD6F4B" w:rsidRPr="002D145F" w14:paraId="3783759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1F01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65940</w:t>
                  </w:r>
                </w:p>
              </w:tc>
            </w:tr>
            <w:tr w:rsidR="00DD6F4B" w:rsidRPr="002D145F" w14:paraId="0DC92F5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2411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65941</w:t>
                  </w:r>
                </w:p>
              </w:tc>
            </w:tr>
            <w:tr w:rsidR="00DD6F4B" w:rsidRPr="002D145F" w14:paraId="50911D3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AA1E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65943</w:t>
                  </w:r>
                </w:p>
              </w:tc>
            </w:tr>
            <w:tr w:rsidR="00DD6F4B" w:rsidRPr="002D145F" w14:paraId="7390AB7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99C5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65950</w:t>
                  </w:r>
                </w:p>
              </w:tc>
            </w:tr>
            <w:tr w:rsidR="00DD6F4B" w:rsidRPr="002D145F" w14:paraId="533B6EF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00FD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65951</w:t>
                  </w:r>
                </w:p>
              </w:tc>
            </w:tr>
            <w:tr w:rsidR="00DD6F4B" w:rsidRPr="002D145F" w14:paraId="289B028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CA96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65953</w:t>
                  </w:r>
                </w:p>
              </w:tc>
            </w:tr>
            <w:tr w:rsidR="00DD6F4B" w:rsidRPr="002D145F" w14:paraId="26890B4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C941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65960</w:t>
                  </w:r>
                </w:p>
              </w:tc>
            </w:tr>
            <w:tr w:rsidR="00DD6F4B" w:rsidRPr="002D145F" w14:paraId="2BC1E6D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3222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65961</w:t>
                  </w:r>
                </w:p>
              </w:tc>
            </w:tr>
            <w:tr w:rsidR="00DD6F4B" w:rsidRPr="002D145F" w14:paraId="4B212A8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1BA9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65963</w:t>
                  </w:r>
                </w:p>
              </w:tc>
            </w:tr>
            <w:tr w:rsidR="00DD6F4B" w:rsidRPr="002D145F" w14:paraId="497FF38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A0CF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65970</w:t>
                  </w:r>
                </w:p>
              </w:tc>
            </w:tr>
            <w:tr w:rsidR="00DD6F4B" w:rsidRPr="002D145F" w14:paraId="40C3CAB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DC0A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65971</w:t>
                  </w:r>
                </w:p>
              </w:tc>
            </w:tr>
            <w:tr w:rsidR="00DD6F4B" w:rsidRPr="002D145F" w14:paraId="2EFA72E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57DD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65973</w:t>
                  </w:r>
                </w:p>
              </w:tc>
            </w:tr>
            <w:tr w:rsidR="00DD6F4B" w:rsidRPr="002D145F" w14:paraId="402F771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61BA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65980</w:t>
                  </w:r>
                </w:p>
              </w:tc>
            </w:tr>
            <w:tr w:rsidR="00DD6F4B" w:rsidRPr="002D145F" w14:paraId="0EB8DC4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8614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65981</w:t>
                  </w:r>
                </w:p>
              </w:tc>
            </w:tr>
            <w:tr w:rsidR="00DD6F4B" w:rsidRPr="002D145F" w14:paraId="190668F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7507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65983</w:t>
                  </w:r>
                </w:p>
              </w:tc>
            </w:tr>
            <w:tr w:rsidR="00DD6F4B" w:rsidRPr="002D145F" w14:paraId="6D9597A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61BC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65990</w:t>
                  </w:r>
                </w:p>
              </w:tc>
            </w:tr>
            <w:tr w:rsidR="00DD6F4B" w:rsidRPr="002D145F" w14:paraId="210FE77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70DF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65991</w:t>
                  </w:r>
                </w:p>
              </w:tc>
            </w:tr>
            <w:tr w:rsidR="00DD6F4B" w:rsidRPr="002D145F" w14:paraId="3738496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A50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65993</w:t>
                  </w:r>
                </w:p>
              </w:tc>
            </w:tr>
            <w:tr w:rsidR="00DD6F4B" w:rsidRPr="002D145F" w14:paraId="2572704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5978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66000</w:t>
                  </w:r>
                </w:p>
              </w:tc>
            </w:tr>
            <w:tr w:rsidR="00DD6F4B" w:rsidRPr="002D145F" w14:paraId="6560538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A3F0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66001</w:t>
                  </w:r>
                </w:p>
              </w:tc>
            </w:tr>
            <w:tr w:rsidR="00DD6F4B" w:rsidRPr="002D145F" w14:paraId="76F55EC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0F1B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66003</w:t>
                  </w:r>
                </w:p>
              </w:tc>
            </w:tr>
            <w:tr w:rsidR="00DD6F4B" w:rsidRPr="002D145F" w14:paraId="2853CE5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2EB9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66010</w:t>
                  </w:r>
                </w:p>
              </w:tc>
            </w:tr>
            <w:tr w:rsidR="00DD6F4B" w:rsidRPr="002D145F" w14:paraId="159609C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020C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66011</w:t>
                  </w:r>
                </w:p>
              </w:tc>
            </w:tr>
            <w:tr w:rsidR="00DD6F4B" w:rsidRPr="002D145F" w14:paraId="0EB6F27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0B89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DD6F4B" w:rsidRPr="002D145F" w14:paraId="0D40C38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7FB49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899D961" w14:textId="77777777" w:rsidR="00DD6F4B" w:rsidRDefault="00DD6F4B" w:rsidP="00741D59"/>
        </w:tc>
        <w:tc>
          <w:tcPr>
            <w:tcW w:w="1188" w:type="dxa"/>
          </w:tcPr>
          <w:tbl>
            <w:tblPr>
              <w:tblW w:w="972" w:type="dxa"/>
              <w:tblLook w:val="04A0" w:firstRow="1" w:lastRow="0" w:firstColumn="1" w:lastColumn="0" w:noHBand="0" w:noVBand="1"/>
            </w:tblPr>
            <w:tblGrid>
              <w:gridCol w:w="972"/>
            </w:tblGrid>
            <w:tr w:rsidR="00DD6F4B" w:rsidRPr="002D145F" w14:paraId="3B82705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50EB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66013</w:t>
                  </w:r>
                </w:p>
              </w:tc>
            </w:tr>
            <w:tr w:rsidR="00DD6F4B" w:rsidRPr="002D145F" w14:paraId="4BF6041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C04E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66021</w:t>
                  </w:r>
                </w:p>
              </w:tc>
            </w:tr>
            <w:tr w:rsidR="00DD6F4B" w:rsidRPr="002D145F" w14:paraId="75E74B2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6BF5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66023</w:t>
                  </w:r>
                </w:p>
              </w:tc>
            </w:tr>
            <w:tr w:rsidR="00DD6F4B" w:rsidRPr="002D145F" w14:paraId="13CF159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3B6CF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66030</w:t>
                  </w:r>
                </w:p>
              </w:tc>
            </w:tr>
            <w:tr w:rsidR="00DD6F4B" w:rsidRPr="002D145F" w14:paraId="369819E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7B487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66031</w:t>
                  </w:r>
                </w:p>
              </w:tc>
            </w:tr>
            <w:tr w:rsidR="00DD6F4B" w:rsidRPr="002D145F" w14:paraId="5A9BAA7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26ABD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66033</w:t>
                  </w:r>
                </w:p>
              </w:tc>
            </w:tr>
            <w:tr w:rsidR="00DD6F4B" w:rsidRPr="002D145F" w14:paraId="7D818F8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E7F3D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66040</w:t>
                  </w:r>
                </w:p>
              </w:tc>
            </w:tr>
            <w:tr w:rsidR="00DD6F4B" w:rsidRPr="002D145F" w14:paraId="500D32E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6C693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66041</w:t>
                  </w:r>
                </w:p>
              </w:tc>
            </w:tr>
            <w:tr w:rsidR="00DD6F4B" w:rsidRPr="002D145F" w14:paraId="14829E1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67A71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66043</w:t>
                  </w:r>
                </w:p>
              </w:tc>
            </w:tr>
            <w:tr w:rsidR="00DD6F4B" w:rsidRPr="002D145F" w14:paraId="1A38B7A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F68AD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66050</w:t>
                  </w:r>
                </w:p>
              </w:tc>
            </w:tr>
            <w:tr w:rsidR="00DD6F4B" w:rsidRPr="002D145F" w14:paraId="0155C74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E9D32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66051</w:t>
                  </w:r>
                </w:p>
              </w:tc>
            </w:tr>
            <w:tr w:rsidR="00DD6F4B" w:rsidRPr="002D145F" w14:paraId="3FDA641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CA8EF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66053</w:t>
                  </w:r>
                </w:p>
              </w:tc>
            </w:tr>
            <w:tr w:rsidR="00DD6F4B" w:rsidRPr="002D145F" w14:paraId="6C9646D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3F39B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66060</w:t>
                  </w:r>
                </w:p>
              </w:tc>
            </w:tr>
            <w:tr w:rsidR="00DD6F4B" w:rsidRPr="002D145F" w14:paraId="23915C3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28C81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66061</w:t>
                  </w:r>
                </w:p>
              </w:tc>
            </w:tr>
            <w:tr w:rsidR="00DD6F4B" w:rsidRPr="002D145F" w14:paraId="5801525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8AC05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66063</w:t>
                  </w:r>
                </w:p>
              </w:tc>
            </w:tr>
            <w:tr w:rsidR="00DD6F4B" w:rsidRPr="002D145F" w14:paraId="3B3B7DA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C1EA0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66070</w:t>
                  </w:r>
                </w:p>
              </w:tc>
            </w:tr>
            <w:tr w:rsidR="00DD6F4B" w:rsidRPr="002D145F" w14:paraId="75DF578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51816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66071</w:t>
                  </w:r>
                </w:p>
              </w:tc>
            </w:tr>
            <w:tr w:rsidR="00DD6F4B" w:rsidRPr="002D145F" w14:paraId="2551573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2D34D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66073</w:t>
                  </w:r>
                </w:p>
              </w:tc>
            </w:tr>
            <w:tr w:rsidR="00DD6F4B" w:rsidRPr="002D145F" w14:paraId="428C37F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B2EB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66080</w:t>
                  </w:r>
                </w:p>
              </w:tc>
            </w:tr>
            <w:tr w:rsidR="00DD6F4B" w:rsidRPr="002D145F" w14:paraId="2D25743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4BC08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66081</w:t>
                  </w:r>
                </w:p>
              </w:tc>
            </w:tr>
            <w:tr w:rsidR="00DD6F4B" w:rsidRPr="002D145F" w14:paraId="467FF55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E89A9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66083</w:t>
                  </w:r>
                </w:p>
              </w:tc>
            </w:tr>
            <w:tr w:rsidR="00DD6F4B" w:rsidRPr="002D145F" w14:paraId="0BA0C73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F4CE7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66090</w:t>
                  </w:r>
                </w:p>
              </w:tc>
            </w:tr>
            <w:tr w:rsidR="00DD6F4B" w:rsidRPr="002D145F" w14:paraId="4C562B1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06DCE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66091</w:t>
                  </w:r>
                </w:p>
              </w:tc>
            </w:tr>
            <w:tr w:rsidR="00DD6F4B" w:rsidRPr="002D145F" w14:paraId="5AE85F5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F032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66093</w:t>
                  </w:r>
                </w:p>
              </w:tc>
            </w:tr>
            <w:tr w:rsidR="00DD6F4B" w:rsidRPr="002D145F" w14:paraId="35AB9F9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9F19C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66100</w:t>
                  </w:r>
                </w:p>
              </w:tc>
            </w:tr>
            <w:tr w:rsidR="00DD6F4B" w:rsidRPr="002D145F" w14:paraId="509E010C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16FAB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66101</w:t>
                  </w:r>
                </w:p>
              </w:tc>
            </w:tr>
            <w:tr w:rsidR="00DD6F4B" w:rsidRPr="002D145F" w14:paraId="4D9FEFA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9B01C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66103</w:t>
                  </w:r>
                </w:p>
              </w:tc>
            </w:tr>
            <w:tr w:rsidR="00DD6F4B" w:rsidRPr="002D145F" w14:paraId="74132FB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B9DAF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66110</w:t>
                  </w:r>
                </w:p>
              </w:tc>
            </w:tr>
            <w:tr w:rsidR="00DD6F4B" w:rsidRPr="002D145F" w14:paraId="7B4A67F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1B745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66111</w:t>
                  </w:r>
                </w:p>
              </w:tc>
            </w:tr>
            <w:tr w:rsidR="00DD6F4B" w:rsidRPr="002D145F" w14:paraId="26FA583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4854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66113</w:t>
                  </w:r>
                </w:p>
              </w:tc>
            </w:tr>
            <w:tr w:rsidR="00DD6F4B" w:rsidRPr="002D145F" w14:paraId="1365B33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16812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66120</w:t>
                  </w:r>
                </w:p>
              </w:tc>
            </w:tr>
            <w:tr w:rsidR="00DD6F4B" w:rsidRPr="002D145F" w14:paraId="5683D86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98731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66121</w:t>
                  </w:r>
                </w:p>
              </w:tc>
            </w:tr>
            <w:tr w:rsidR="00DD6F4B" w:rsidRPr="002D145F" w14:paraId="6C16D4F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10BC5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66123</w:t>
                  </w:r>
                </w:p>
              </w:tc>
            </w:tr>
            <w:tr w:rsidR="00DD6F4B" w:rsidRPr="002D145F" w14:paraId="41ECAFE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F4BC6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66130</w:t>
                  </w:r>
                </w:p>
              </w:tc>
            </w:tr>
            <w:tr w:rsidR="00DD6F4B" w:rsidRPr="002D145F" w14:paraId="42F0B8C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26289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66131</w:t>
                  </w:r>
                </w:p>
              </w:tc>
            </w:tr>
            <w:tr w:rsidR="00DD6F4B" w:rsidRPr="002D145F" w14:paraId="537336F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ED3E1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66133</w:t>
                  </w:r>
                </w:p>
              </w:tc>
            </w:tr>
            <w:tr w:rsidR="00DD6F4B" w:rsidRPr="002D145F" w14:paraId="215872A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0FA5C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66140</w:t>
                  </w:r>
                </w:p>
              </w:tc>
            </w:tr>
            <w:tr w:rsidR="00DD6F4B" w:rsidRPr="002D145F" w14:paraId="44E5E2F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34427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66141</w:t>
                  </w:r>
                </w:p>
              </w:tc>
            </w:tr>
            <w:tr w:rsidR="00DD6F4B" w:rsidRPr="002D145F" w14:paraId="48F1EF1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0BF2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66143</w:t>
                  </w:r>
                </w:p>
              </w:tc>
            </w:tr>
            <w:tr w:rsidR="00DD6F4B" w:rsidRPr="002D145F" w14:paraId="14BA38C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E40D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66190</w:t>
                  </w:r>
                </w:p>
              </w:tc>
            </w:tr>
            <w:tr w:rsidR="00DD6F4B" w:rsidRPr="002D145F" w14:paraId="4BC1929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20AE0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66191</w:t>
                  </w:r>
                </w:p>
              </w:tc>
            </w:tr>
            <w:tr w:rsidR="00DD6F4B" w:rsidRPr="002D145F" w14:paraId="378EE74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22A13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66193</w:t>
                  </w:r>
                </w:p>
              </w:tc>
            </w:tr>
            <w:tr w:rsidR="00DD6F4B" w:rsidRPr="002D145F" w14:paraId="741774F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4BB97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66200</w:t>
                  </w:r>
                </w:p>
              </w:tc>
            </w:tr>
            <w:tr w:rsidR="00DD6F4B" w:rsidRPr="002D145F" w14:paraId="7D90EFE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EF9E1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C518F46" w14:textId="77777777" w:rsidR="00DD6F4B" w:rsidRPr="002D145F" w:rsidRDefault="00DD6F4B" w:rsidP="00741D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</w:tcPr>
          <w:p w14:paraId="1FF23631" w14:textId="77777777" w:rsidR="00DD6F4B" w:rsidRDefault="00DD6F4B" w:rsidP="00741D59">
            <w:pPr>
              <w:rPr>
                <w:rFonts w:ascii="Calibri" w:eastAsia="Times New Roman" w:hAnsi="Calibri" w:cs="Calibri"/>
                <w:color w:val="000000"/>
              </w:rPr>
            </w:pPr>
            <w:r w:rsidRPr="002D145F">
              <w:rPr>
                <w:rFonts w:ascii="Calibri" w:eastAsia="Times New Roman" w:hAnsi="Calibri" w:cs="Calibri"/>
                <w:color w:val="000000"/>
              </w:rPr>
              <w:lastRenderedPageBreak/>
              <w:t>66201</w:t>
            </w:r>
          </w:p>
          <w:tbl>
            <w:tblPr>
              <w:tblW w:w="972" w:type="dxa"/>
              <w:tblLook w:val="04A0" w:firstRow="1" w:lastRow="0" w:firstColumn="1" w:lastColumn="0" w:noHBand="0" w:noVBand="1"/>
            </w:tblPr>
            <w:tblGrid>
              <w:gridCol w:w="972"/>
            </w:tblGrid>
            <w:tr w:rsidR="00DD6F4B" w:rsidRPr="002D145F" w14:paraId="1CA9F35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5AD6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66203</w:t>
                  </w:r>
                </w:p>
              </w:tc>
            </w:tr>
            <w:tr w:rsidR="00DD6F4B" w:rsidRPr="002D145F" w14:paraId="23C33D2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9A09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66210</w:t>
                  </w:r>
                </w:p>
              </w:tc>
            </w:tr>
            <w:tr w:rsidR="00DD6F4B" w:rsidRPr="002D145F" w14:paraId="5EF42F9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D57F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66211</w:t>
                  </w:r>
                </w:p>
              </w:tc>
            </w:tr>
            <w:tr w:rsidR="00DD6F4B" w:rsidRPr="002D145F" w14:paraId="1FD2200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88A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66213</w:t>
                  </w:r>
                </w:p>
              </w:tc>
            </w:tr>
            <w:tr w:rsidR="00DD6F4B" w:rsidRPr="002D145F" w14:paraId="55BA127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80F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66220</w:t>
                  </w:r>
                </w:p>
              </w:tc>
            </w:tr>
            <w:tr w:rsidR="00DD6F4B" w:rsidRPr="002D145F" w14:paraId="4690581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43D4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66221</w:t>
                  </w:r>
                </w:p>
              </w:tc>
            </w:tr>
            <w:tr w:rsidR="00DD6F4B" w:rsidRPr="002D145F" w14:paraId="52D5792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F344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66223</w:t>
                  </w:r>
                </w:p>
              </w:tc>
            </w:tr>
            <w:tr w:rsidR="00DD6F4B" w:rsidRPr="002D145F" w14:paraId="2CAEB0BD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ECE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66230</w:t>
                  </w:r>
                </w:p>
              </w:tc>
            </w:tr>
            <w:tr w:rsidR="00DD6F4B" w:rsidRPr="002D145F" w14:paraId="71595BD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F136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66231</w:t>
                  </w:r>
                </w:p>
              </w:tc>
            </w:tr>
            <w:tr w:rsidR="00DD6F4B" w:rsidRPr="002D145F" w14:paraId="6A9AE19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4609B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66233</w:t>
                  </w:r>
                </w:p>
              </w:tc>
            </w:tr>
            <w:tr w:rsidR="00DD6F4B" w:rsidRPr="002D145F" w14:paraId="01E1B7D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C478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66300</w:t>
                  </w:r>
                </w:p>
              </w:tc>
            </w:tr>
            <w:tr w:rsidR="00DD6F4B" w:rsidRPr="002D145F" w14:paraId="3D00483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5FE0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66301</w:t>
                  </w:r>
                </w:p>
              </w:tc>
            </w:tr>
            <w:tr w:rsidR="00DD6F4B" w:rsidRPr="002D145F" w14:paraId="626A11F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F2A6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66303</w:t>
                  </w:r>
                </w:p>
              </w:tc>
            </w:tr>
            <w:tr w:rsidR="00DD6F4B" w:rsidRPr="002D145F" w14:paraId="0D39F0B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F660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66310</w:t>
                  </w:r>
                </w:p>
              </w:tc>
            </w:tr>
            <w:tr w:rsidR="00DD6F4B" w:rsidRPr="002D145F" w14:paraId="2565832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44B9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66311</w:t>
                  </w:r>
                </w:p>
              </w:tc>
            </w:tr>
            <w:tr w:rsidR="00DD6F4B" w:rsidRPr="002D145F" w14:paraId="666F1EA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63795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66313</w:t>
                  </w:r>
                </w:p>
              </w:tc>
            </w:tr>
            <w:tr w:rsidR="00DD6F4B" w:rsidRPr="002D145F" w14:paraId="4B6DBAA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6D59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66320</w:t>
                  </w:r>
                </w:p>
              </w:tc>
            </w:tr>
            <w:tr w:rsidR="00DD6F4B" w:rsidRPr="002D145F" w14:paraId="42DC703F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8C7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66321</w:t>
                  </w:r>
                </w:p>
              </w:tc>
            </w:tr>
            <w:tr w:rsidR="00DD6F4B" w:rsidRPr="002D145F" w14:paraId="0D9FF32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AF183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66323</w:t>
                  </w:r>
                </w:p>
              </w:tc>
            </w:tr>
            <w:tr w:rsidR="00DD6F4B" w:rsidRPr="002D145F" w14:paraId="48A8E84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FDA5C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66330</w:t>
                  </w:r>
                </w:p>
              </w:tc>
            </w:tr>
            <w:tr w:rsidR="00DD6F4B" w:rsidRPr="002D145F" w14:paraId="5DB085B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45C2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66331</w:t>
                  </w:r>
                </w:p>
              </w:tc>
            </w:tr>
            <w:tr w:rsidR="00DD6F4B" w:rsidRPr="002D145F" w14:paraId="056E0F20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65169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66333</w:t>
                  </w:r>
                </w:p>
              </w:tc>
            </w:tr>
            <w:tr w:rsidR="00DD6F4B" w:rsidRPr="002D145F" w14:paraId="3FFBF305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6FA4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66340</w:t>
                  </w:r>
                </w:p>
              </w:tc>
            </w:tr>
            <w:tr w:rsidR="00DD6F4B" w:rsidRPr="002D145F" w14:paraId="01A06C37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6EB5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66341</w:t>
                  </w:r>
                </w:p>
              </w:tc>
            </w:tr>
            <w:tr w:rsidR="00DD6F4B" w:rsidRPr="002D145F" w14:paraId="560BABE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41F26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66343</w:t>
                  </w:r>
                </w:p>
              </w:tc>
            </w:tr>
            <w:tr w:rsidR="00DD6F4B" w:rsidRPr="002D145F" w14:paraId="24DDD558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DA91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66350</w:t>
                  </w:r>
                </w:p>
              </w:tc>
            </w:tr>
            <w:tr w:rsidR="00DD6F4B" w:rsidRPr="002D145F" w14:paraId="6EAA5AD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E449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66351</w:t>
                  </w:r>
                </w:p>
              </w:tc>
            </w:tr>
            <w:tr w:rsidR="00DD6F4B" w:rsidRPr="002D145F" w14:paraId="66BC424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B482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66353</w:t>
                  </w:r>
                </w:p>
              </w:tc>
            </w:tr>
            <w:tr w:rsidR="00DD6F4B" w:rsidRPr="002D145F" w14:paraId="7FA3FA3E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89C6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66360</w:t>
                  </w:r>
                </w:p>
              </w:tc>
            </w:tr>
            <w:tr w:rsidR="00DD6F4B" w:rsidRPr="002D145F" w14:paraId="103B29FA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427E4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66361</w:t>
                  </w:r>
                </w:p>
              </w:tc>
            </w:tr>
            <w:tr w:rsidR="00DD6F4B" w:rsidRPr="002D145F" w14:paraId="712BC97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60E9F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65363</w:t>
                  </w:r>
                </w:p>
              </w:tc>
            </w:tr>
            <w:tr w:rsidR="00DD6F4B" w:rsidRPr="002D145F" w14:paraId="0BF4164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BF288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66380</w:t>
                  </w:r>
                </w:p>
              </w:tc>
            </w:tr>
            <w:tr w:rsidR="00DD6F4B" w:rsidRPr="002D145F" w14:paraId="56039434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6CD6D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66381</w:t>
                  </w:r>
                </w:p>
              </w:tc>
            </w:tr>
            <w:tr w:rsidR="00DD6F4B" w:rsidRPr="002D145F" w14:paraId="1F5ACE56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9854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66383</w:t>
                  </w:r>
                </w:p>
              </w:tc>
            </w:tr>
            <w:tr w:rsidR="00DD6F4B" w:rsidRPr="002D145F" w14:paraId="1A72BC82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A6F0A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66390</w:t>
                  </w:r>
                </w:p>
              </w:tc>
            </w:tr>
            <w:tr w:rsidR="00DD6F4B" w:rsidRPr="002D145F" w14:paraId="7D59B15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9407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66391</w:t>
                  </w:r>
                </w:p>
              </w:tc>
            </w:tr>
            <w:tr w:rsidR="00DD6F4B" w:rsidRPr="002D145F" w14:paraId="0CB825BB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5973E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66393</w:t>
                  </w:r>
                </w:p>
              </w:tc>
            </w:tr>
            <w:tr w:rsidR="00DD6F4B" w:rsidRPr="002D145F" w14:paraId="0E0D5DC9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C225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67000</w:t>
                  </w:r>
                </w:p>
              </w:tc>
            </w:tr>
            <w:tr w:rsidR="00DD6F4B" w:rsidRPr="002D145F" w14:paraId="216541C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3B220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67002</w:t>
                  </w:r>
                </w:p>
              </w:tc>
            </w:tr>
            <w:tr w:rsidR="00DD6F4B" w:rsidRPr="002D145F" w14:paraId="227E1A51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85192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67004</w:t>
                  </w:r>
                </w:p>
              </w:tc>
            </w:tr>
            <w:tr w:rsidR="00DD6F4B" w:rsidRPr="002D145F" w14:paraId="3C691B53" w14:textId="77777777" w:rsidTr="00741D59">
              <w:trPr>
                <w:trHeight w:val="288"/>
              </w:trPr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46BD1" w14:textId="77777777" w:rsidR="00DD6F4B" w:rsidRPr="002D145F" w:rsidRDefault="00DD6F4B" w:rsidP="00741D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D145F">
                    <w:rPr>
                      <w:rFonts w:ascii="Calibri" w:eastAsia="Times New Roman" w:hAnsi="Calibri" w:cs="Calibri"/>
                      <w:color w:val="000000"/>
                    </w:rPr>
                    <w:t>67010</w:t>
                  </w:r>
                </w:p>
              </w:tc>
            </w:tr>
          </w:tbl>
          <w:p w14:paraId="274A164C" w14:textId="77777777" w:rsidR="00DD6F4B" w:rsidRPr="002D145F" w:rsidRDefault="00DD6F4B" w:rsidP="00741D5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10CE3C" w14:textId="77777777" w:rsidR="00DD6F4B" w:rsidRDefault="00DD6F4B" w:rsidP="00DD6F4B">
      <w:r w:rsidRPr="00AE17D9">
        <w:lastRenderedPageBreak/>
        <w:t>AHRQ CCS categories used to identify planned admissions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416"/>
      </w:tblGrid>
      <w:tr w:rsidR="00DD6F4B" w14:paraId="69D15DE3" w14:textId="77777777" w:rsidTr="00741D59">
        <w:tc>
          <w:tcPr>
            <w:tcW w:w="1548" w:type="dxa"/>
          </w:tcPr>
          <w:p w14:paraId="08C4E144" w14:textId="77777777" w:rsidR="00DD6F4B" w:rsidRDefault="00DD6F4B" w:rsidP="00741D59">
            <w:r>
              <w:t>DXCCS Codes:</w:t>
            </w:r>
          </w:p>
          <w:tbl>
            <w:tblPr>
              <w:tblW w:w="1332" w:type="dxa"/>
              <w:tblLook w:val="04A0" w:firstRow="1" w:lastRow="0" w:firstColumn="1" w:lastColumn="0" w:noHBand="0" w:noVBand="1"/>
            </w:tblPr>
            <w:tblGrid>
              <w:gridCol w:w="1332"/>
            </w:tblGrid>
            <w:tr w:rsidR="00DD6F4B" w:rsidRPr="00AE17D9" w14:paraId="73923785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29EC9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DD6F4B" w:rsidRPr="00AE17D9" w14:paraId="0F864B17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8D37D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DD6F4B" w:rsidRPr="00AE17D9" w14:paraId="1EEB017A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B5B51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DD6F4B" w:rsidRPr="00AE17D9" w14:paraId="178FD203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47100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D6F4B" w:rsidRPr="00AE17D9" w14:paraId="402F8914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87BBC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DD6F4B" w:rsidRPr="00AE17D9" w14:paraId="7E6664A4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A9D6D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DD6F4B" w:rsidRPr="00AE17D9" w14:paraId="7D9C783F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FE622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DD6F4B" w:rsidRPr="00AE17D9" w14:paraId="70C087EF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DF72E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DD6F4B" w:rsidRPr="00AE17D9" w14:paraId="1CB66089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BCF24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19</w:t>
                  </w:r>
                </w:p>
              </w:tc>
            </w:tr>
            <w:tr w:rsidR="00DD6F4B" w:rsidRPr="00AE17D9" w14:paraId="38B386C1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2340D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DD6F4B" w:rsidRPr="00AE17D9" w14:paraId="3239AEF3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55E26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DD6F4B" w:rsidRPr="00AE17D9" w14:paraId="1E7BF45D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95D44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DD6F4B" w:rsidRPr="00AE17D9" w14:paraId="6869701E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5487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DD6F4B" w:rsidRPr="00AE17D9" w14:paraId="6B996BCC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F2E21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DD6F4B" w:rsidRPr="00AE17D9" w14:paraId="0283647A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959B5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  <w:tr w:rsidR="00DD6F4B" w:rsidRPr="00AE17D9" w14:paraId="23AF222B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24935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27</w:t>
                  </w:r>
                </w:p>
              </w:tc>
            </w:tr>
            <w:tr w:rsidR="00DD6F4B" w:rsidRPr="00AE17D9" w14:paraId="775AB50F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E80AA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</w:tr>
            <w:tr w:rsidR="00DD6F4B" w:rsidRPr="00AE17D9" w14:paraId="6D6E16AB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10AF4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</w:tr>
            <w:tr w:rsidR="00DD6F4B" w:rsidRPr="00AE17D9" w14:paraId="4CA34986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88AD8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DD6F4B" w:rsidRPr="00AE17D9" w14:paraId="0A172065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87757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DD6F4B" w:rsidRPr="00AE17D9" w14:paraId="77AA5F89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289B9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DD6F4B" w:rsidRPr="00AE17D9" w14:paraId="0E09E784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00919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33</w:t>
                  </w:r>
                </w:p>
              </w:tc>
            </w:tr>
            <w:tr w:rsidR="00DD6F4B" w:rsidRPr="00AE17D9" w14:paraId="76B3F92C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367DB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34</w:t>
                  </w:r>
                </w:p>
              </w:tc>
            </w:tr>
            <w:tr w:rsidR="00DD6F4B" w:rsidRPr="00AE17D9" w14:paraId="32981F9A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B0B29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DD6F4B" w:rsidRPr="00AE17D9" w14:paraId="751867EE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12C97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DD6F4B" w:rsidRPr="00AE17D9" w14:paraId="0249AC40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815D0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DD6F4B" w:rsidRPr="00AE17D9" w14:paraId="44CF8238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1C500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DD6F4B" w:rsidRPr="00AE17D9" w14:paraId="513CB0DE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37A6E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</w:tr>
            <w:tr w:rsidR="00DD6F4B" w:rsidRPr="00AE17D9" w14:paraId="3891B29A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A0580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</w:tr>
            <w:tr w:rsidR="00DD6F4B" w:rsidRPr="00AE17D9" w14:paraId="148293B6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D9323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41</w:t>
                  </w:r>
                </w:p>
              </w:tc>
            </w:tr>
            <w:tr w:rsidR="00DD6F4B" w:rsidRPr="00AE17D9" w14:paraId="1965CDF5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97977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DD6F4B" w:rsidRPr="00AE17D9" w14:paraId="5FF8A1A1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AF011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43</w:t>
                  </w:r>
                </w:p>
              </w:tc>
            </w:tr>
            <w:tr w:rsidR="00DD6F4B" w:rsidRPr="00AE17D9" w14:paraId="7C6726CE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D753A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DD6F4B" w:rsidRPr="00AE17D9" w14:paraId="2B1D6AA4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8ACE4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  <w:tr w:rsidR="00DD6F4B" w:rsidRPr="00AE17D9" w14:paraId="29B43648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0D7D1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194</w:t>
                  </w:r>
                </w:p>
              </w:tc>
            </w:tr>
            <w:tr w:rsidR="00DD6F4B" w:rsidRPr="00AE17D9" w14:paraId="0857D0D3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33B55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196</w:t>
                  </w:r>
                </w:p>
              </w:tc>
            </w:tr>
            <w:tr w:rsidR="00DD6F4B" w:rsidRPr="00AE17D9" w14:paraId="1D41E70A" w14:textId="77777777" w:rsidTr="00741D59">
              <w:trPr>
                <w:trHeight w:val="288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2D0D3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254</w:t>
                  </w:r>
                </w:p>
              </w:tc>
            </w:tr>
          </w:tbl>
          <w:p w14:paraId="04492531" w14:textId="77777777" w:rsidR="00DD6F4B" w:rsidRDefault="00DD6F4B" w:rsidP="00741D59"/>
        </w:tc>
        <w:tc>
          <w:tcPr>
            <w:tcW w:w="5416" w:type="dxa"/>
          </w:tcPr>
          <w:p w14:paraId="05248DA0" w14:textId="77777777" w:rsidR="00DD6F4B" w:rsidRDefault="00DD6F4B" w:rsidP="00741D59">
            <w:r>
              <w:lastRenderedPageBreak/>
              <w:t xml:space="preserve">PRCCS Codes: </w:t>
            </w:r>
          </w:p>
          <w:tbl>
            <w:tblPr>
              <w:tblW w:w="1314" w:type="dxa"/>
              <w:tblLook w:val="04A0" w:firstRow="1" w:lastRow="0" w:firstColumn="1" w:lastColumn="0" w:noHBand="0" w:noVBand="1"/>
            </w:tblPr>
            <w:tblGrid>
              <w:gridCol w:w="1314"/>
            </w:tblGrid>
            <w:tr w:rsidR="00DD6F4B" w:rsidRPr="00AE17D9" w14:paraId="23E04D4F" w14:textId="77777777" w:rsidTr="00741D59">
              <w:trPr>
                <w:trHeight w:val="28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9F386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64</w:t>
                  </w:r>
                </w:p>
              </w:tc>
            </w:tr>
            <w:tr w:rsidR="00DD6F4B" w:rsidRPr="00AE17D9" w14:paraId="53F28785" w14:textId="77777777" w:rsidTr="00741D59">
              <w:trPr>
                <w:trHeight w:val="28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2A7F6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105</w:t>
                  </w:r>
                </w:p>
              </w:tc>
            </w:tr>
            <w:tr w:rsidR="00DD6F4B" w:rsidRPr="00AE17D9" w14:paraId="052CA6E9" w14:textId="77777777" w:rsidTr="00741D59">
              <w:trPr>
                <w:trHeight w:val="28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5DC99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134</w:t>
                  </w:r>
                </w:p>
              </w:tc>
            </w:tr>
            <w:tr w:rsidR="00DD6F4B" w:rsidRPr="00AE17D9" w14:paraId="700914ED" w14:textId="77777777" w:rsidTr="00741D59">
              <w:trPr>
                <w:trHeight w:val="28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BFD82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135</w:t>
                  </w:r>
                </w:p>
              </w:tc>
            </w:tr>
            <w:tr w:rsidR="00DD6F4B" w:rsidRPr="00AE17D9" w14:paraId="4696BF53" w14:textId="77777777" w:rsidTr="00741D59">
              <w:trPr>
                <w:trHeight w:val="288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4CAD9" w14:textId="77777777" w:rsidR="00DD6F4B" w:rsidRPr="00AE17D9" w:rsidRDefault="00DD6F4B" w:rsidP="00741D5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17D9">
                    <w:rPr>
                      <w:rFonts w:ascii="Calibri" w:eastAsia="Times New Roman" w:hAnsi="Calibri" w:cs="Calibri"/>
                      <w:color w:val="000000"/>
                    </w:rPr>
                    <w:t>176</w:t>
                  </w:r>
                </w:p>
              </w:tc>
            </w:tr>
          </w:tbl>
          <w:p w14:paraId="20369A7D" w14:textId="77777777" w:rsidR="00DD6F4B" w:rsidRDefault="00DD6F4B" w:rsidP="00741D59"/>
        </w:tc>
      </w:tr>
    </w:tbl>
    <w:p w14:paraId="200BBB50" w14:textId="77777777" w:rsidR="00A62917" w:rsidRDefault="00DD6F4B"/>
    <w:sectPr w:rsidR="00A6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4B"/>
    <w:rsid w:val="002A68AF"/>
    <w:rsid w:val="00CD58B1"/>
    <w:rsid w:val="00D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E049"/>
  <w15:chartTrackingRefBased/>
  <w15:docId w15:val="{A31468CE-C586-480C-B413-2304B9FB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3EAE89155D469712103C780AE813" ma:contentTypeVersion="13" ma:contentTypeDescription="Create a new document." ma:contentTypeScope="" ma:versionID="d52320844af92dc459272a0efcb56f76">
  <xsd:schema xmlns:xsd="http://www.w3.org/2001/XMLSchema" xmlns:xs="http://www.w3.org/2001/XMLSchema" xmlns:p="http://schemas.microsoft.com/office/2006/metadata/properties" xmlns:ns3="49b8c57d-4215-40a1-bdd8-c6bc17d64933" xmlns:ns4="60b83ea7-b160-4dfd-a754-30b64dc19ff6" targetNamespace="http://schemas.microsoft.com/office/2006/metadata/properties" ma:root="true" ma:fieldsID="7406bbf0478757fb84232b14fef93516" ns3:_="" ns4:_="">
    <xsd:import namespace="49b8c57d-4215-40a1-bdd8-c6bc17d64933"/>
    <xsd:import namespace="60b83ea7-b160-4dfd-a754-30b64dc19f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8c57d-4215-40a1-bdd8-c6bc17d6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83ea7-b160-4dfd-a754-30b64dc19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95251-C2E0-4BB4-9DBB-02073D58F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8c57d-4215-40a1-bdd8-c6bc17d64933"/>
    <ds:schemaRef ds:uri="60b83ea7-b160-4dfd-a754-30b64dc19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9E796-A2FD-4361-928C-423F3F270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CCD9A-8423-4DD0-BE4A-07D03A23BC1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0b83ea7-b160-4dfd-a754-30b64dc19ff6"/>
    <ds:schemaRef ds:uri="49b8c57d-4215-40a1-bdd8-c6bc17d649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Germack, Hayley D</dc:creator>
  <cp:keywords/>
  <dc:description/>
  <cp:lastModifiedBy>Germack, Hayley D</cp:lastModifiedBy>
  <cp:revision>1</cp:revision>
  <dcterms:created xsi:type="dcterms:W3CDTF">2020-09-25T19:58:00Z</dcterms:created>
  <dcterms:modified xsi:type="dcterms:W3CDTF">2020-09-25T19:59:00Z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0x01010002E83EAE89155D469712103C780AE813</vt:lpwstr>
  </property>
</Properties>
</file>