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9F374" w14:textId="112F423E" w:rsidR="008B53E9" w:rsidRDefault="008B53E9" w:rsidP="008B53E9">
      <w:pPr>
        <w:pStyle w:val="3"/>
        <w:spacing w:line="480" w:lineRule="auto"/>
        <w:ind w:leftChars="0" w:left="0"/>
        <w:rPr>
          <w:rFonts w:ascii="Times New Roman" w:hAnsi="Times New Roman"/>
          <w:sz w:val="24"/>
          <w:szCs w:val="24"/>
        </w:rPr>
      </w:pPr>
      <w:r>
        <w:rPr>
          <w:rFonts w:hint="eastAsia"/>
        </w:rPr>
        <w:t>S</w:t>
      </w:r>
      <w:r>
        <w:t xml:space="preserve">upplementary table </w:t>
      </w:r>
      <w:r w:rsidR="0019585E">
        <w:t>3</w:t>
      </w:r>
      <w:r>
        <w:t xml:space="preserve">. </w:t>
      </w:r>
      <w:r w:rsidRPr="00EA295D">
        <w:rPr>
          <w:rFonts w:ascii="Times New Roman" w:hAnsi="Times New Roman"/>
          <w:sz w:val="24"/>
          <w:szCs w:val="24"/>
        </w:rPr>
        <w:t>Results of initial and annual evaluations</w:t>
      </w:r>
      <w:r>
        <w:rPr>
          <w:rFonts w:ascii="Times New Roman" w:hAnsi="Times New Roman"/>
          <w:sz w:val="24"/>
          <w:szCs w:val="24"/>
        </w:rPr>
        <w:t xml:space="preserve"> of non-ambulant participants</w:t>
      </w:r>
      <w:r w:rsidRPr="00EA295D">
        <w:rPr>
          <w:rFonts w:ascii="Times New Roman" w:hAnsi="Times New Roman"/>
          <w:sz w:val="24"/>
          <w:szCs w:val="24"/>
        </w:rPr>
        <w:t xml:space="preserve">. </w:t>
      </w:r>
    </w:p>
    <w:p w14:paraId="46A306D7" w14:textId="28CD9B1C" w:rsidR="005A4468" w:rsidRPr="008B53E9" w:rsidRDefault="002E407E"/>
    <w:p w14:paraId="04933FD3" w14:textId="20043654" w:rsidR="008B53E9" w:rsidRDefault="008B53E9"/>
    <w:tbl>
      <w:tblPr>
        <w:tblW w:w="0" w:type="auto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18"/>
        <w:gridCol w:w="459"/>
        <w:gridCol w:w="1505"/>
        <w:gridCol w:w="933"/>
        <w:gridCol w:w="319"/>
        <w:gridCol w:w="933"/>
        <w:gridCol w:w="319"/>
        <w:gridCol w:w="957"/>
        <w:gridCol w:w="319"/>
        <w:gridCol w:w="897"/>
        <w:gridCol w:w="319"/>
        <w:gridCol w:w="897"/>
        <w:gridCol w:w="259"/>
        <w:gridCol w:w="897"/>
        <w:gridCol w:w="319"/>
      </w:tblGrid>
      <w:tr w:rsidR="008B53E9" w:rsidRPr="008B53E9" w14:paraId="0329D8DB" w14:textId="77777777" w:rsidTr="008B53E9">
        <w:trPr>
          <w:trHeight w:val="520"/>
        </w:trPr>
        <w:tc>
          <w:tcPr>
            <w:tcW w:w="0" w:type="auto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2970D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9827A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00000"/>
                <w:kern w:val="0"/>
                <w:sz w:val="24"/>
              </w:rPr>
              <w:t>pre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14:paraId="49AF3100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00000"/>
                <w:kern w:val="0"/>
                <w:sz w:val="24"/>
              </w:rPr>
              <w:t>1 year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14:paraId="60F7AD0E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00000"/>
                <w:kern w:val="0"/>
                <w:sz w:val="24"/>
              </w:rPr>
              <w:t xml:space="preserve">2 </w:t>
            </w:r>
            <w:proofErr w:type="gramStart"/>
            <w:r w:rsidRPr="008B53E9">
              <w:rPr>
                <w:rFonts w:ascii="Arial" w:eastAsia="游ゴシック" w:hAnsi="Arial" w:cs="Arial"/>
                <w:color w:val="000000"/>
                <w:kern w:val="0"/>
                <w:sz w:val="24"/>
              </w:rPr>
              <w:t>year</w:t>
            </w:r>
            <w:proofErr w:type="gramEnd"/>
            <w:r w:rsidRPr="008B53E9">
              <w:rPr>
                <w:rFonts w:ascii="Arial" w:eastAsia="游ゴシック" w:hAnsi="Arial" w:cs="Arial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14:paraId="18B6ED0C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00000"/>
                <w:kern w:val="0"/>
                <w:sz w:val="24"/>
              </w:rPr>
              <w:t xml:space="preserve">3 </w:t>
            </w:r>
            <w:proofErr w:type="gramStart"/>
            <w:r w:rsidRPr="008B53E9">
              <w:rPr>
                <w:rFonts w:ascii="Arial" w:eastAsia="游ゴシック" w:hAnsi="Arial" w:cs="Arial"/>
                <w:color w:val="000000"/>
                <w:kern w:val="0"/>
                <w:sz w:val="24"/>
              </w:rPr>
              <w:t>year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14:paraId="3CB09B9C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00000"/>
                <w:kern w:val="0"/>
                <w:sz w:val="24"/>
              </w:rPr>
              <w:t xml:space="preserve">4 </w:t>
            </w:r>
            <w:proofErr w:type="gramStart"/>
            <w:r w:rsidRPr="008B53E9">
              <w:rPr>
                <w:rFonts w:ascii="Arial" w:eastAsia="游ゴシック" w:hAnsi="Arial" w:cs="Arial"/>
                <w:color w:val="000000"/>
                <w:kern w:val="0"/>
                <w:sz w:val="24"/>
              </w:rPr>
              <w:t>year</w:t>
            </w:r>
            <w:proofErr w:type="gramEnd"/>
            <w:r w:rsidRPr="008B53E9">
              <w:rPr>
                <w:rFonts w:ascii="Arial" w:eastAsia="游ゴシック" w:hAnsi="Arial" w:cs="Arial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vAlign w:val="center"/>
            <w:hideMark/>
          </w:tcPr>
          <w:p w14:paraId="5E4E76A1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00000"/>
                <w:kern w:val="0"/>
                <w:sz w:val="24"/>
              </w:rPr>
              <w:t xml:space="preserve">5 </w:t>
            </w:r>
            <w:proofErr w:type="gramStart"/>
            <w:r w:rsidRPr="008B53E9">
              <w:rPr>
                <w:rFonts w:ascii="Arial" w:eastAsia="游ゴシック" w:hAnsi="Arial" w:cs="Arial"/>
                <w:color w:val="000000"/>
                <w:kern w:val="0"/>
                <w:sz w:val="24"/>
              </w:rPr>
              <w:t>year</w:t>
            </w:r>
            <w:proofErr w:type="gramEnd"/>
          </w:p>
        </w:tc>
      </w:tr>
      <w:tr w:rsidR="008B53E9" w:rsidRPr="008B53E9" w14:paraId="66743C7D" w14:textId="77777777" w:rsidTr="008B53E9">
        <w:trPr>
          <w:trHeight w:val="520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770FF47" w14:textId="77777777" w:rsidR="008B53E9" w:rsidRPr="008B53E9" w:rsidRDefault="008B53E9" w:rsidP="008B53E9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4FE5010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25DBC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00000"/>
                <w:kern w:val="0"/>
                <w:sz w:val="24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1E2F307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A922598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00000"/>
                <w:kern w:val="0"/>
                <w:sz w:val="24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3B8E7BA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79E8432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00000"/>
                <w:kern w:val="0"/>
                <w:sz w:val="24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742196D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DD64B54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00000"/>
                <w:kern w:val="0"/>
                <w:sz w:val="24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114C276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47506E7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00000"/>
                <w:kern w:val="0"/>
                <w:sz w:val="24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896A42F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62577DE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00000"/>
                <w:kern w:val="0"/>
                <w:sz w:val="24"/>
              </w:rPr>
              <w:t>n</w:t>
            </w:r>
          </w:p>
        </w:tc>
      </w:tr>
      <w:tr w:rsidR="008B53E9" w:rsidRPr="008B53E9" w14:paraId="68BDDA79" w14:textId="77777777" w:rsidTr="008B53E9">
        <w:trPr>
          <w:trHeight w:val="5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17422" w14:textId="77777777" w:rsidR="008B53E9" w:rsidRPr="008B53E9" w:rsidRDefault="008B53E9" w:rsidP="008B53E9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00000"/>
                <w:kern w:val="0"/>
                <w:sz w:val="24"/>
              </w:rPr>
              <w:t>physical evaluation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10555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00000"/>
                <w:kern w:val="0"/>
                <w:sz w:val="24"/>
              </w:rPr>
              <w:t>summed MMT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5E066492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24.5 +/- 16.2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D14F3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 xml:space="preserve">20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462974EF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 xml:space="preserve">23.4 +/- 15.2**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3F77D9AE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 xml:space="preserve">18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73E6AE6A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23.6 +/- 13.1**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73BE2046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 xml:space="preserve">15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5FE922BA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17.3 +/- 11.2*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0DE618CF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 xml:space="preserve">13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4F526B81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19.3 +/- 11.3*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27F31772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 xml:space="preserve">9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33D73340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18.4 +/- 11.2**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61D5F8FD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 xml:space="preserve">13 </w:t>
            </w:r>
          </w:p>
        </w:tc>
      </w:tr>
      <w:tr w:rsidR="008B53E9" w:rsidRPr="008B53E9" w14:paraId="7D02FF29" w14:textId="77777777" w:rsidTr="008B53E9">
        <w:trPr>
          <w:trHeight w:val="5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3489F" w14:textId="77777777" w:rsidR="008B53E9" w:rsidRPr="008B53E9" w:rsidRDefault="008B53E9" w:rsidP="008B53E9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5CE7C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00000"/>
                <w:kern w:val="0"/>
                <w:sz w:val="24"/>
              </w:rPr>
              <w:t>GMFM 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1CBF32E8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22.4 +/- 23.3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0A92C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 xml:space="preserve">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1036F459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19.2 +/- 20.4 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2748BB72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 xml:space="preserve">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2C4BD856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15.6 +/- 16.2*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74B71F80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 xml:space="preserve">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30405D8C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8.8 +/- 8.4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30519B01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 xml:space="preserve">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45B4325B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7.2 +/- 5.6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2CFCA15B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 xml:space="preserve">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72C6E0CB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7.0 +/- 6.8*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52AAC98D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 xml:space="preserve">11 </w:t>
            </w:r>
          </w:p>
        </w:tc>
      </w:tr>
      <w:tr w:rsidR="008B53E9" w:rsidRPr="008B53E9" w14:paraId="0E663E72" w14:textId="77777777" w:rsidTr="008B53E9">
        <w:trPr>
          <w:trHeight w:val="5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3B909" w14:textId="77777777" w:rsidR="008B53E9" w:rsidRPr="008B53E9" w:rsidRDefault="008B53E9" w:rsidP="008B53E9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D9D9D9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E72E5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00000"/>
                <w:kern w:val="0"/>
                <w:sz w:val="24"/>
              </w:rPr>
              <w:t>HHD (N)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44EAB94C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101.5 +/- 74.5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366FB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 xml:space="preserve">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7822AB3C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91.2 +/- 91.1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651006F8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 xml:space="preserve">10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32E840C5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86.8 +/- 103.1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130995E5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 xml:space="preserve">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71C81AE0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18.7 +/- 25.1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24BBF56B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59C2CF07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22.6 +/- 26.1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218D327C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40D68AF3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36.7 +/- 65.1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019D6632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 xml:space="preserve">5 </w:t>
            </w:r>
          </w:p>
        </w:tc>
      </w:tr>
      <w:tr w:rsidR="008B53E9" w:rsidRPr="008B53E9" w14:paraId="0549A5BB" w14:textId="77777777" w:rsidTr="008B53E9">
        <w:trPr>
          <w:trHeight w:val="5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64A53" w14:textId="77777777" w:rsidR="008B53E9" w:rsidRPr="008B53E9" w:rsidRDefault="008B53E9" w:rsidP="008B53E9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E05E3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00000"/>
                <w:kern w:val="0"/>
                <w:sz w:val="24"/>
              </w:rPr>
              <w:t>Grip power (kg)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7104D2B4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3.1 +/- 2.9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447F0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 xml:space="preserve">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6218A876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2.9 +/- 2.7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6703B4BF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 xml:space="preserve">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1439E339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2.3 +/- 2.3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0BCEC166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 xml:space="preserve">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15DE28AB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2.3 +/- 2.2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06CAEDF5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 xml:space="preserve">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32178E92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1.8 +/- 1.7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4CC54437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 xml:space="preserve">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46D6CF44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1.8 +/- 2.2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39DA4303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kern w:val="0"/>
                <w:sz w:val="24"/>
              </w:rPr>
              <w:t xml:space="preserve">8 </w:t>
            </w:r>
          </w:p>
        </w:tc>
      </w:tr>
      <w:tr w:rsidR="008B53E9" w:rsidRPr="008B53E9" w14:paraId="0B4F6665" w14:textId="77777777" w:rsidTr="008B53E9">
        <w:trPr>
          <w:trHeight w:val="5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7B007" w14:textId="77777777" w:rsidR="008B53E9" w:rsidRPr="008B53E9" w:rsidRDefault="008B53E9" w:rsidP="008B53E9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8E61E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00000"/>
                <w:kern w:val="0"/>
                <w:sz w:val="24"/>
              </w:rPr>
              <w:t>Pinch power (N)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0D00E431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15.5 +/- 18.7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EF6BA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 xml:space="preserve">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688C2FFC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10.8 +/- 13.4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6519BE78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 xml:space="preserve">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27ACFF53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8.2 +/- 10.4*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32CBE50D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 xml:space="preserve">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531EEBA7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7.7 +/- 11.2*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64434DE4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 xml:space="preserve">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05101712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6.3 +/- 9.4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5551CEF3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 xml:space="preserve">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3E7D3012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6.1 +/- 8.7*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63A9FCAD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 xml:space="preserve">11 </w:t>
            </w:r>
          </w:p>
        </w:tc>
      </w:tr>
      <w:tr w:rsidR="008B53E9" w:rsidRPr="008B53E9" w14:paraId="309539F3" w14:textId="77777777" w:rsidTr="008B53E9">
        <w:trPr>
          <w:trHeight w:val="52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7F99A" w14:textId="77777777" w:rsidR="008B53E9" w:rsidRPr="008B53E9" w:rsidRDefault="008B53E9" w:rsidP="008B53E9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4"/>
              </w:rPr>
            </w:pPr>
            <w:proofErr w:type="spellStart"/>
            <w:r w:rsidRPr="008B53E9">
              <w:rPr>
                <w:rFonts w:ascii="Arial" w:eastAsia="游ゴシック" w:hAnsi="Arial" w:cs="Arial"/>
                <w:color w:val="000000"/>
                <w:kern w:val="0"/>
                <w:sz w:val="24"/>
              </w:rPr>
              <w:t>respitaroy</w:t>
            </w:r>
            <w:proofErr w:type="spellEnd"/>
            <w:r w:rsidRPr="008B53E9">
              <w:rPr>
                <w:rFonts w:ascii="Arial" w:eastAsia="游ゴシック" w:hAnsi="Arial" w:cs="Arial"/>
                <w:color w:val="000000"/>
                <w:kern w:val="0"/>
                <w:sz w:val="24"/>
              </w:rPr>
              <w:t xml:space="preserve"> function</w:t>
            </w:r>
          </w:p>
        </w:tc>
        <w:tc>
          <w:tcPr>
            <w:tcW w:w="0" w:type="auto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F324F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00000"/>
                <w:kern w:val="0"/>
                <w:sz w:val="24"/>
              </w:rPr>
              <w:t>FVC 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51C9BE5E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75.4 +/- 23.3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8F011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5D3EA6CC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71.0 +/- 24.3*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4791CC28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 xml:space="preserve">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3F51F186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76.1 +/- 20.5*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45AB7719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 xml:space="preserve">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5E04D69E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66.6 +/- 21.6**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7AAA51BF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 xml:space="preserve">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730F113B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65.2 +/- 17.1*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24150696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 xml:space="preserve">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55AA6F99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62.3 +/- 27.6**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068828E3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 xml:space="preserve">15 </w:t>
            </w:r>
          </w:p>
        </w:tc>
      </w:tr>
      <w:tr w:rsidR="008B53E9" w:rsidRPr="008B53E9" w14:paraId="2D1D8CBD" w14:textId="77777777" w:rsidTr="008B53E9">
        <w:trPr>
          <w:trHeight w:val="5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7DCDC91" w14:textId="77777777" w:rsidR="008B53E9" w:rsidRPr="008B53E9" w:rsidRDefault="008B53E9" w:rsidP="008B53E9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696D9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00000"/>
                <w:kern w:val="0"/>
                <w:sz w:val="24"/>
              </w:rPr>
              <w:t>VC 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5AD5B316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75.2 +/- 22.2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42BEE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79563A99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72.4 +/- 24.4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7C130A6C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 xml:space="preserve">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0183C168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78.2 +/- 19.5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369F631C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 xml:space="preserve">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1BAA0915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69.5 +/- 19.0*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652B3CC0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 xml:space="preserve">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46C66E96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67.1 +/- 15.6**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458D4C5B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 xml:space="preserve">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58B70D0F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64.3 +/- 26.0**</w:t>
            </w:r>
          </w:p>
        </w:tc>
        <w:tc>
          <w:tcPr>
            <w:tcW w:w="0" w:type="auto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017CD5AA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 xml:space="preserve">15 </w:t>
            </w:r>
          </w:p>
        </w:tc>
      </w:tr>
      <w:tr w:rsidR="008B53E9" w:rsidRPr="008B53E9" w14:paraId="4CA16AEB" w14:textId="77777777" w:rsidTr="008B53E9">
        <w:trPr>
          <w:trHeight w:val="52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14:paraId="61ACE80E" w14:textId="77777777" w:rsidR="008B53E9" w:rsidRPr="008B53E9" w:rsidRDefault="008B53E9" w:rsidP="008B53E9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00000"/>
                <w:kern w:val="0"/>
                <w:sz w:val="24"/>
              </w:rPr>
              <w:t>DEXA</w:t>
            </w:r>
          </w:p>
        </w:tc>
        <w:tc>
          <w:tcPr>
            <w:tcW w:w="0" w:type="auto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F4BAC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00000"/>
                <w:kern w:val="0"/>
                <w:sz w:val="24"/>
              </w:rPr>
              <w:t>Whole-body lean body mass (kg)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1A16DAE8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28.8 +/- 7.1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8AC74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085CC47F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28.6 +/- 7.8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69EAF468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75AF236D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28.4 +/- 8.3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5AEF1125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404040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404040"/>
                <w:kern w:val="0"/>
                <w:sz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20719EB9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27.6 +/- 6.2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41E2D05C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404040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404040"/>
                <w:kern w:val="0"/>
                <w:sz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35603942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25.2 +/- 5.3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478158AA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404040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404040"/>
                <w:kern w:val="0"/>
                <w:sz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48335ABB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26.6 +/- 5.8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752CA421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404040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404040"/>
                <w:kern w:val="0"/>
                <w:sz w:val="24"/>
              </w:rPr>
              <w:t>14</w:t>
            </w:r>
          </w:p>
        </w:tc>
      </w:tr>
      <w:tr w:rsidR="008B53E9" w:rsidRPr="008B53E9" w14:paraId="6E981516" w14:textId="77777777" w:rsidTr="008B53E9">
        <w:trPr>
          <w:trHeight w:val="5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D9D9D9"/>
              <w:right w:val="nil"/>
            </w:tcBorders>
            <w:vAlign w:val="center"/>
            <w:hideMark/>
          </w:tcPr>
          <w:p w14:paraId="678F869F" w14:textId="77777777" w:rsidR="008B53E9" w:rsidRPr="008B53E9" w:rsidRDefault="008B53E9" w:rsidP="008B53E9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C6605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00000"/>
                <w:kern w:val="0"/>
                <w:sz w:val="24"/>
              </w:rPr>
              <w:t>Arm lean body mass (kg)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2A5282A4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2.4 +/- 0.9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AA997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28F8E1CB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2.4 +/- 1.0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6EFAFDB6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2DE42E92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2.4 +/- 1.0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25DB6FD5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404040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404040"/>
                <w:kern w:val="0"/>
                <w:sz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6E5DFB38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2.5 +/- 0.9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267B8011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404040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404040"/>
                <w:kern w:val="0"/>
                <w:sz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6AECD53B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2.2 +/- 0.6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1ABD1619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404040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404040"/>
                <w:kern w:val="0"/>
                <w:sz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630572A7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2.3 +/- 0.9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630C6C00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404040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404040"/>
                <w:kern w:val="0"/>
                <w:sz w:val="24"/>
              </w:rPr>
              <w:t>14</w:t>
            </w:r>
          </w:p>
        </w:tc>
      </w:tr>
      <w:tr w:rsidR="008B53E9" w:rsidRPr="008B53E9" w14:paraId="7A53F0BD" w14:textId="77777777" w:rsidTr="008B53E9">
        <w:trPr>
          <w:trHeight w:val="5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D9D9D9"/>
              <w:right w:val="nil"/>
            </w:tcBorders>
            <w:vAlign w:val="center"/>
            <w:hideMark/>
          </w:tcPr>
          <w:p w14:paraId="5B6DEC12" w14:textId="77777777" w:rsidR="008B53E9" w:rsidRPr="008B53E9" w:rsidRDefault="008B53E9" w:rsidP="008B53E9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64AC7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00000"/>
                <w:kern w:val="0"/>
                <w:sz w:val="24"/>
              </w:rPr>
              <w:t>Leg lean body mass (kg)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436F7EC6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7.5 +/- 2.4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F3A89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0B5573FD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7.7 +/- 2.7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684F58B2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470A8FD0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7.7 +/- 2.9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7B3BEEA8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404040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404040"/>
                <w:kern w:val="0"/>
                <w:sz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453FA9E7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7.5 +/- 2.1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3665DAF6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404040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404040"/>
                <w:kern w:val="0"/>
                <w:sz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7C8DD340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6.8 +/- 1.9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67EE2DD1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404040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404040"/>
                <w:kern w:val="0"/>
                <w:sz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37609699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6.8 +/- 1.6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0F7E4619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404040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404040"/>
                <w:kern w:val="0"/>
                <w:sz w:val="24"/>
              </w:rPr>
              <w:t>14</w:t>
            </w:r>
          </w:p>
        </w:tc>
      </w:tr>
      <w:tr w:rsidR="008B53E9" w:rsidRPr="008B53E9" w14:paraId="145E4EF5" w14:textId="77777777" w:rsidTr="008B53E9">
        <w:trPr>
          <w:trHeight w:val="520"/>
        </w:trPr>
        <w:tc>
          <w:tcPr>
            <w:tcW w:w="0" w:type="auto"/>
            <w:gridSpan w:val="3"/>
            <w:tcBorders>
              <w:top w:val="single" w:sz="4" w:space="0" w:color="D9D9D9"/>
              <w:left w:val="single" w:sz="8" w:space="0" w:color="auto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783B1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00000"/>
                <w:kern w:val="0"/>
                <w:sz w:val="24"/>
              </w:rPr>
              <w:t>CK (IU/L)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2F93C8B0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138.4 +/- 133.3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6C1EF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73CAC36D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155.4 +/- 167.6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44B82DC6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68C0E476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103.7 +/- 87.8**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4B097369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kern w:val="0"/>
                <w:sz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449D563D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63.2 +/- 57.7*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63024CDB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kern w:val="0"/>
                <w:sz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6A4B6092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68.6 +/- 62.7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68C4BA45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kern w:val="0"/>
                <w:sz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5E2AE539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70.4 +/- 80.9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2EA894B9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kern w:val="0"/>
                <w:sz w:val="24"/>
              </w:rPr>
              <w:t>15</w:t>
            </w:r>
          </w:p>
        </w:tc>
      </w:tr>
      <w:tr w:rsidR="008B53E9" w:rsidRPr="008B53E9" w14:paraId="002FECD2" w14:textId="77777777" w:rsidTr="008B53E9">
        <w:trPr>
          <w:trHeight w:val="52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07C701" w14:textId="77777777" w:rsidR="008B53E9" w:rsidRPr="008B53E9" w:rsidRDefault="008B53E9" w:rsidP="008B53E9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00000"/>
                <w:kern w:val="0"/>
                <w:sz w:val="24"/>
              </w:rPr>
              <w:t>ADL score</w:t>
            </w:r>
          </w:p>
        </w:tc>
        <w:tc>
          <w:tcPr>
            <w:tcW w:w="0" w:type="auto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A151B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00000"/>
                <w:kern w:val="0"/>
                <w:sz w:val="24"/>
              </w:rPr>
              <w:t>Barthel index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14:paraId="5AB878F0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28.0 +/- 25.6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46324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14:paraId="2D5C5D68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27.9 +/- 24.6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14:paraId="4B78260A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14:paraId="5B581D81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32.9 +/- 28.5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14:paraId="5E70CFD4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kern w:val="0"/>
                <w:sz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14:paraId="28E1DC6C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11.0 +/- 2.2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14:paraId="7BD1DDFE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14:paraId="3D3E5368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21.1 +/- 11.9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14:paraId="1B12999F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kern w:val="0"/>
                <w:sz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14:paraId="339C1E43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19.6 +/- 16.0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14:paraId="0741BE58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kern w:val="0"/>
                <w:sz w:val="24"/>
              </w:rPr>
              <w:t>14</w:t>
            </w:r>
          </w:p>
        </w:tc>
      </w:tr>
      <w:tr w:rsidR="008B53E9" w:rsidRPr="008B53E9" w14:paraId="2E51D69F" w14:textId="77777777" w:rsidTr="008B53E9">
        <w:trPr>
          <w:trHeight w:val="5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99CE644" w14:textId="77777777" w:rsidR="008B53E9" w:rsidRPr="008B53E9" w:rsidRDefault="008B53E9" w:rsidP="008B53E9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A9E77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00000"/>
                <w:kern w:val="0"/>
                <w:sz w:val="24"/>
              </w:rPr>
              <w:t>mRS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1ADE0257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4.3 +/- 0.8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C858B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456BF957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4.1 +/- 0.7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14:paraId="5A496242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4C4B6E25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4.2 +/- 0.6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14:paraId="04CD5810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kern w:val="0"/>
                <w:sz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54B81063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4.4 +/- 0.5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14:paraId="3459971C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kern w:val="0"/>
                <w:sz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6C06CB49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4.1 +/- 0.6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14:paraId="5BB19F9C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kern w:val="0"/>
                <w:sz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484519AF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4.3 +/- 0.5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14:paraId="1DF72BA3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kern w:val="0"/>
                <w:sz w:val="24"/>
              </w:rPr>
              <w:t>15</w:t>
            </w:r>
          </w:p>
        </w:tc>
      </w:tr>
      <w:tr w:rsidR="008B53E9" w:rsidRPr="008B53E9" w14:paraId="681819ED" w14:textId="77777777" w:rsidTr="008B53E9">
        <w:trPr>
          <w:trHeight w:val="52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4A35367" w14:textId="77777777" w:rsidR="008B53E9" w:rsidRPr="008B53E9" w:rsidRDefault="008B53E9" w:rsidP="008B53E9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00000"/>
                <w:kern w:val="0"/>
                <w:sz w:val="24"/>
              </w:rPr>
              <w:lastRenderedPageBreak/>
              <w:t>QOL score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8C34E63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00000"/>
                <w:kern w:val="0"/>
                <w:sz w:val="24"/>
              </w:rPr>
              <w:t>SF36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3201A" w14:textId="77777777" w:rsidR="008B53E9" w:rsidRPr="008B53E9" w:rsidRDefault="008B53E9" w:rsidP="008B53E9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4"/>
              </w:rPr>
            </w:pPr>
            <w:proofErr w:type="spellStart"/>
            <w:r w:rsidRPr="008B53E9">
              <w:rPr>
                <w:rFonts w:ascii="Arial" w:eastAsia="游ゴシック" w:hAnsi="Arial" w:cs="Arial"/>
                <w:color w:val="000000"/>
                <w:kern w:val="0"/>
                <w:sz w:val="24"/>
              </w:rPr>
              <w:t>Pyshical</w:t>
            </w:r>
            <w:proofErr w:type="spellEnd"/>
            <w:r w:rsidRPr="008B53E9">
              <w:rPr>
                <w:rFonts w:ascii="Arial" w:eastAsia="游ゴシック" w:hAnsi="Arial" w:cs="Arial"/>
                <w:color w:val="000000"/>
                <w:kern w:val="0"/>
                <w:sz w:val="24"/>
              </w:rPr>
              <w:t xml:space="preserve"> functioning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2813741E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-12.2 +/- 5.0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A613E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5F513FCB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-13.2 +/- 2.8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4B093865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3BC558E0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-12.9 +/- 3.5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1CEF6F94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28985151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-13.8 +/- 1.5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76744E04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66E1D521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-14.4 +/- 0.0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00BA3F90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0425325C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-14.4 +/- 0.0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2209ABFF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12</w:t>
            </w:r>
          </w:p>
        </w:tc>
      </w:tr>
      <w:tr w:rsidR="008B53E9" w:rsidRPr="008B53E9" w14:paraId="2295979F" w14:textId="77777777" w:rsidTr="008B53E9">
        <w:trPr>
          <w:trHeight w:val="5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FA7942A" w14:textId="77777777" w:rsidR="008B53E9" w:rsidRPr="008B53E9" w:rsidRDefault="008B53E9" w:rsidP="008B53E9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AEC098A" w14:textId="77777777" w:rsidR="008B53E9" w:rsidRPr="008B53E9" w:rsidRDefault="008B53E9" w:rsidP="008B53E9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6DDC2" w14:textId="77777777" w:rsidR="008B53E9" w:rsidRPr="008B53E9" w:rsidRDefault="008B53E9" w:rsidP="008B53E9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00000"/>
                <w:kern w:val="0"/>
                <w:sz w:val="24"/>
              </w:rPr>
              <w:t xml:space="preserve">Role </w:t>
            </w:r>
            <w:proofErr w:type="spellStart"/>
            <w:r w:rsidRPr="008B53E9">
              <w:rPr>
                <w:rFonts w:ascii="Arial" w:eastAsia="游ゴシック" w:hAnsi="Arial" w:cs="Arial"/>
                <w:color w:val="000000"/>
                <w:kern w:val="0"/>
                <w:sz w:val="24"/>
              </w:rPr>
              <w:t>physichal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4FE62129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33.0 +/- 22.5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2F8E3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0362F1E3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29.5 +/- 21.2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05E647A4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6E571E90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25.8 +/- 22.6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1F3C7F2A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6EE723AE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26.4 +/- 22.7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3450B79B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17A096A5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12.0 +/- 13.3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06BFE98C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0B6F5CC8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27.8 +/- 21.5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4A470B9E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12</w:t>
            </w:r>
          </w:p>
        </w:tc>
      </w:tr>
      <w:tr w:rsidR="008B53E9" w:rsidRPr="008B53E9" w14:paraId="659E2969" w14:textId="77777777" w:rsidTr="008B53E9">
        <w:trPr>
          <w:trHeight w:val="5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FE685D4" w14:textId="77777777" w:rsidR="008B53E9" w:rsidRPr="008B53E9" w:rsidRDefault="008B53E9" w:rsidP="008B53E9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9A8F267" w14:textId="77777777" w:rsidR="008B53E9" w:rsidRPr="008B53E9" w:rsidRDefault="008B53E9" w:rsidP="008B53E9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831D5" w14:textId="77777777" w:rsidR="008B53E9" w:rsidRPr="008B53E9" w:rsidRDefault="008B53E9" w:rsidP="008B53E9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00000"/>
                <w:kern w:val="0"/>
                <w:sz w:val="24"/>
              </w:rPr>
              <w:t>Bodily pain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254C9F1C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44.2 +/- 12.3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0A9C6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6DFDD809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41.1 +/- 10.2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3E55B992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79BCE9E1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47.4 +/- 9.7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5F6566C1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5023EA6E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37.5 +/- 8.8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0CE56285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570132A6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43.0 +/- 9.9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6400FC32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14D7E79A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41.7 +/- 11.4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39DCC5D4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12</w:t>
            </w:r>
          </w:p>
        </w:tc>
      </w:tr>
      <w:tr w:rsidR="008B53E9" w:rsidRPr="008B53E9" w14:paraId="60069964" w14:textId="77777777" w:rsidTr="008B53E9">
        <w:trPr>
          <w:trHeight w:val="5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FA78159" w14:textId="77777777" w:rsidR="008B53E9" w:rsidRPr="008B53E9" w:rsidRDefault="008B53E9" w:rsidP="008B53E9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81A3C3A" w14:textId="77777777" w:rsidR="008B53E9" w:rsidRPr="008B53E9" w:rsidRDefault="008B53E9" w:rsidP="008B53E9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55185" w14:textId="77777777" w:rsidR="008B53E9" w:rsidRPr="008B53E9" w:rsidRDefault="008B53E9" w:rsidP="008B53E9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00000"/>
                <w:kern w:val="0"/>
                <w:sz w:val="24"/>
              </w:rPr>
              <w:t>Social functioning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729503A0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37.7 +/- 15.9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906B0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2A42732B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37.0 +/- 16.2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5248FB4E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54DDD280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34.5 +/- 16.7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5CE1594E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4C2BF940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24.8 +/- 10.8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4E05E603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5355F228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28.0 +/- 19.0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2337C60B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2DB561D9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37.2 +/- 18.3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2277911C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12</w:t>
            </w:r>
          </w:p>
        </w:tc>
      </w:tr>
      <w:tr w:rsidR="008B53E9" w:rsidRPr="008B53E9" w14:paraId="0267CEC8" w14:textId="77777777" w:rsidTr="008B53E9">
        <w:trPr>
          <w:trHeight w:val="5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8377056" w14:textId="77777777" w:rsidR="008B53E9" w:rsidRPr="008B53E9" w:rsidRDefault="008B53E9" w:rsidP="008B53E9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1DD7960" w14:textId="77777777" w:rsidR="008B53E9" w:rsidRPr="008B53E9" w:rsidRDefault="008B53E9" w:rsidP="008B53E9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5FB2B" w14:textId="77777777" w:rsidR="008B53E9" w:rsidRPr="008B53E9" w:rsidRDefault="008B53E9" w:rsidP="008B53E9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00000"/>
                <w:kern w:val="0"/>
                <w:sz w:val="24"/>
              </w:rPr>
              <w:t>General health perceptions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3701694E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42.0 +/- 8.6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1A728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27E690DC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40.1 +/- 10.1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53500DE7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413249C9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40.7 +/- 6.3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414568F4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1ED836AE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38.4 +/- 4.0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67B6631C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5B052853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38.5 +/- 6.7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6FE8DB5B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53341EC7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38.3 +/- 7.9*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118DA7B7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12</w:t>
            </w:r>
          </w:p>
        </w:tc>
      </w:tr>
      <w:tr w:rsidR="008B53E9" w:rsidRPr="008B53E9" w14:paraId="3EED29AC" w14:textId="77777777" w:rsidTr="008B53E9">
        <w:trPr>
          <w:trHeight w:val="5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3748414" w14:textId="77777777" w:rsidR="008B53E9" w:rsidRPr="008B53E9" w:rsidRDefault="008B53E9" w:rsidP="008B53E9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7FBE0AB" w14:textId="77777777" w:rsidR="008B53E9" w:rsidRPr="008B53E9" w:rsidRDefault="008B53E9" w:rsidP="008B53E9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6ABBA" w14:textId="77777777" w:rsidR="008B53E9" w:rsidRPr="008B53E9" w:rsidRDefault="008B53E9" w:rsidP="008B53E9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00000"/>
                <w:kern w:val="0"/>
                <w:sz w:val="24"/>
              </w:rPr>
              <w:t>Vitality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0056F3D6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45.5 +/- 8.9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5167C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63CC604C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40.2 +/- 9.9*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32973640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6E090BA4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42.8 +/- 8.3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6C107CF9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4F9759F6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40.2 +/- 3.5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7C6315CB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00480E60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39.7 +/- 7.4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675C35A4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5782BA55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42.1 +/- 10.7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4D332A5E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12</w:t>
            </w:r>
          </w:p>
        </w:tc>
      </w:tr>
      <w:tr w:rsidR="008B53E9" w:rsidRPr="008B53E9" w14:paraId="77023368" w14:textId="77777777" w:rsidTr="008B53E9">
        <w:trPr>
          <w:trHeight w:val="5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B6476F0" w14:textId="77777777" w:rsidR="008B53E9" w:rsidRPr="008B53E9" w:rsidRDefault="008B53E9" w:rsidP="008B53E9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833ABA8" w14:textId="77777777" w:rsidR="008B53E9" w:rsidRPr="008B53E9" w:rsidRDefault="008B53E9" w:rsidP="008B53E9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D170A" w14:textId="77777777" w:rsidR="008B53E9" w:rsidRPr="008B53E9" w:rsidRDefault="008B53E9" w:rsidP="008B53E9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00000"/>
                <w:kern w:val="0"/>
                <w:sz w:val="24"/>
              </w:rPr>
              <w:t xml:space="preserve">Role </w:t>
            </w:r>
            <w:proofErr w:type="spellStart"/>
            <w:r w:rsidRPr="008B53E9">
              <w:rPr>
                <w:rFonts w:ascii="Arial" w:eastAsia="游ゴシック" w:hAnsi="Arial" w:cs="Arial"/>
                <w:color w:val="000000"/>
                <w:kern w:val="0"/>
                <w:sz w:val="24"/>
              </w:rPr>
              <w:t>emotinoal</w:t>
            </w:r>
            <w:proofErr w:type="spellEnd"/>
            <w:r w:rsidRPr="008B53E9">
              <w:rPr>
                <w:rFonts w:ascii="Arial" w:eastAsia="游ゴシック" w:hAnsi="Arial" w:cs="Arial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0579874B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42.3 +/- 17.8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8059E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400C344E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37.4 +/- 19.7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2F3F6DD7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2F6596A4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38.2 +/- 20.7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6750DAA2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23E05684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42.2 +/- 8.6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7063BB60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3D183F45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36.0 +/- 23.6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66401B65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4467F005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33.9 +/- 22.2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626FD318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12</w:t>
            </w:r>
          </w:p>
        </w:tc>
      </w:tr>
      <w:tr w:rsidR="008B53E9" w:rsidRPr="008B53E9" w14:paraId="68E17744" w14:textId="77777777" w:rsidTr="008B53E9">
        <w:trPr>
          <w:trHeight w:val="5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A7B0801" w14:textId="77777777" w:rsidR="008B53E9" w:rsidRPr="008B53E9" w:rsidRDefault="008B53E9" w:rsidP="008B53E9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CEEE581" w14:textId="77777777" w:rsidR="008B53E9" w:rsidRPr="008B53E9" w:rsidRDefault="008B53E9" w:rsidP="008B53E9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76939" w14:textId="77777777" w:rsidR="008B53E9" w:rsidRPr="008B53E9" w:rsidRDefault="008B53E9" w:rsidP="008B53E9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00000"/>
                <w:kern w:val="0"/>
                <w:sz w:val="24"/>
              </w:rPr>
              <w:t>Mental health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5FBC5DA3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47.7 +/- 8.8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11D51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20AE83DF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44.7 +/- 8.6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6205B483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0FEAEFC4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46.2 +/- 10.5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42FCF471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7D3A5C67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42.0 +/- 4.4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42F7D4F4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38B16018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43.3 +/- 4.3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07C04F31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77AAAF70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46.5 +/- 10.1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6A195512" w14:textId="77777777" w:rsidR="008B53E9" w:rsidRPr="008B53E9" w:rsidRDefault="008B53E9" w:rsidP="008B53E9">
            <w:pPr>
              <w:widowControl/>
              <w:jc w:val="center"/>
              <w:rPr>
                <w:rFonts w:ascii="Arial" w:eastAsia="游ゴシック" w:hAnsi="Arial" w:cs="Arial"/>
                <w:color w:val="010205"/>
                <w:kern w:val="0"/>
                <w:sz w:val="24"/>
              </w:rPr>
            </w:pPr>
            <w:r w:rsidRPr="008B53E9">
              <w:rPr>
                <w:rFonts w:ascii="Arial" w:eastAsia="游ゴシック" w:hAnsi="Arial" w:cs="Arial"/>
                <w:color w:val="010205"/>
                <w:kern w:val="0"/>
                <w:sz w:val="24"/>
              </w:rPr>
              <w:t>12</w:t>
            </w:r>
          </w:p>
        </w:tc>
      </w:tr>
    </w:tbl>
    <w:p w14:paraId="7941A499" w14:textId="749A7A20" w:rsidR="008B53E9" w:rsidRPr="00700E25" w:rsidRDefault="008B53E9" w:rsidP="008B53E9">
      <w:pPr>
        <w:pStyle w:val="3"/>
        <w:spacing w:line="480" w:lineRule="auto"/>
        <w:ind w:leftChars="0" w:left="0"/>
        <w:rPr>
          <w:rFonts w:ascii="Times New Roman" w:hAnsi="Times New Roman"/>
          <w:sz w:val="24"/>
          <w:szCs w:val="24"/>
        </w:rPr>
      </w:pPr>
      <w:r w:rsidRPr="00EA295D">
        <w:rPr>
          <w:rFonts w:ascii="Times New Roman" w:hAnsi="Times New Roman"/>
        </w:rPr>
        <w:t>P-values are calculated relative to baseline data. *: p&lt;0.0</w:t>
      </w:r>
      <w:r>
        <w:rPr>
          <w:rFonts w:ascii="Times New Roman" w:hAnsi="Times New Roman"/>
        </w:rPr>
        <w:t>5, **: p&lt;0.01</w:t>
      </w:r>
    </w:p>
    <w:p w14:paraId="5CA50297" w14:textId="77777777" w:rsidR="008B53E9" w:rsidRDefault="008B53E9"/>
    <w:sectPr w:rsidR="008B53E9" w:rsidSect="008B53E9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falt">
    <w:altName w:val="HGPｺﾞｼｯｸE"/>
    <w:panose1 w:val="020B0604020202020204"/>
    <w:charset w:val="80"/>
    <w:family w:val="auto"/>
    <w:notTrueType/>
    <w:pitch w:val="variable"/>
    <w:sig w:usb0="00000000" w:usb1="08070000" w:usb2="00000010" w:usb3="00000000" w:csb0="00020000" w:csb1="00000000"/>
  </w:font>
  <w:font w:name="游ゴシック">
    <w:altName w:val="Yu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E14"/>
    <w:rsid w:val="000078A7"/>
    <w:rsid w:val="00012B6E"/>
    <w:rsid w:val="00012BB3"/>
    <w:rsid w:val="00014ADE"/>
    <w:rsid w:val="000262AC"/>
    <w:rsid w:val="00026F76"/>
    <w:rsid w:val="000357E0"/>
    <w:rsid w:val="00041354"/>
    <w:rsid w:val="00047052"/>
    <w:rsid w:val="00052BE6"/>
    <w:rsid w:val="000530D7"/>
    <w:rsid w:val="00055234"/>
    <w:rsid w:val="00064EBC"/>
    <w:rsid w:val="00066CF4"/>
    <w:rsid w:val="00080244"/>
    <w:rsid w:val="00082E2C"/>
    <w:rsid w:val="00084A6D"/>
    <w:rsid w:val="000A6A7A"/>
    <w:rsid w:val="000B14D1"/>
    <w:rsid w:val="000B6399"/>
    <w:rsid w:val="000B7414"/>
    <w:rsid w:val="000C04E4"/>
    <w:rsid w:val="000C3408"/>
    <w:rsid w:val="000D223C"/>
    <w:rsid w:val="000D5EC3"/>
    <w:rsid w:val="000E0A46"/>
    <w:rsid w:val="000E1388"/>
    <w:rsid w:val="00105FD9"/>
    <w:rsid w:val="00110834"/>
    <w:rsid w:val="00112126"/>
    <w:rsid w:val="00123548"/>
    <w:rsid w:val="00125DA6"/>
    <w:rsid w:val="00125E8B"/>
    <w:rsid w:val="001325A6"/>
    <w:rsid w:val="00133D0A"/>
    <w:rsid w:val="001342A7"/>
    <w:rsid w:val="001371AC"/>
    <w:rsid w:val="00137BA0"/>
    <w:rsid w:val="001426C2"/>
    <w:rsid w:val="00142B78"/>
    <w:rsid w:val="00146D07"/>
    <w:rsid w:val="00153806"/>
    <w:rsid w:val="00154797"/>
    <w:rsid w:val="001638B2"/>
    <w:rsid w:val="00167D5A"/>
    <w:rsid w:val="001839FC"/>
    <w:rsid w:val="001876A9"/>
    <w:rsid w:val="00194644"/>
    <w:rsid w:val="0019585E"/>
    <w:rsid w:val="001A0269"/>
    <w:rsid w:val="001A3BEB"/>
    <w:rsid w:val="001A4F90"/>
    <w:rsid w:val="001A550C"/>
    <w:rsid w:val="001B051B"/>
    <w:rsid w:val="001B176F"/>
    <w:rsid w:val="001B2978"/>
    <w:rsid w:val="001C0CFA"/>
    <w:rsid w:val="001C163C"/>
    <w:rsid w:val="001C3DF9"/>
    <w:rsid w:val="001C5689"/>
    <w:rsid w:val="001C6382"/>
    <w:rsid w:val="001E0A17"/>
    <w:rsid w:val="001E38F9"/>
    <w:rsid w:val="001E4D75"/>
    <w:rsid w:val="001E4E0C"/>
    <w:rsid w:val="001F491A"/>
    <w:rsid w:val="001F5515"/>
    <w:rsid w:val="001F5DCA"/>
    <w:rsid w:val="00201CD6"/>
    <w:rsid w:val="00206C49"/>
    <w:rsid w:val="0021195F"/>
    <w:rsid w:val="00221677"/>
    <w:rsid w:val="0022516B"/>
    <w:rsid w:val="0022575C"/>
    <w:rsid w:val="002403AD"/>
    <w:rsid w:val="00246517"/>
    <w:rsid w:val="0024667E"/>
    <w:rsid w:val="00257BF4"/>
    <w:rsid w:val="00260CD5"/>
    <w:rsid w:val="002743BC"/>
    <w:rsid w:val="00274A23"/>
    <w:rsid w:val="00283C96"/>
    <w:rsid w:val="00294B98"/>
    <w:rsid w:val="0029689B"/>
    <w:rsid w:val="002A5122"/>
    <w:rsid w:val="002B30DE"/>
    <w:rsid w:val="002B5703"/>
    <w:rsid w:val="002C05FD"/>
    <w:rsid w:val="002C2505"/>
    <w:rsid w:val="002C6879"/>
    <w:rsid w:val="002D5770"/>
    <w:rsid w:val="002D58C7"/>
    <w:rsid w:val="002E3002"/>
    <w:rsid w:val="002E407E"/>
    <w:rsid w:val="002F166A"/>
    <w:rsid w:val="002F5037"/>
    <w:rsid w:val="002F78C3"/>
    <w:rsid w:val="002F7FBA"/>
    <w:rsid w:val="003034E6"/>
    <w:rsid w:val="00303A8F"/>
    <w:rsid w:val="0031120E"/>
    <w:rsid w:val="00317431"/>
    <w:rsid w:val="003208E9"/>
    <w:rsid w:val="00321284"/>
    <w:rsid w:val="0032784D"/>
    <w:rsid w:val="003311EE"/>
    <w:rsid w:val="003408C4"/>
    <w:rsid w:val="0034203D"/>
    <w:rsid w:val="00353BAC"/>
    <w:rsid w:val="0036265C"/>
    <w:rsid w:val="003644ED"/>
    <w:rsid w:val="003740EB"/>
    <w:rsid w:val="00377EF7"/>
    <w:rsid w:val="0038126B"/>
    <w:rsid w:val="00384405"/>
    <w:rsid w:val="00391C22"/>
    <w:rsid w:val="00392D1B"/>
    <w:rsid w:val="00395EF5"/>
    <w:rsid w:val="0039769E"/>
    <w:rsid w:val="0039771D"/>
    <w:rsid w:val="003D222C"/>
    <w:rsid w:val="003E3D68"/>
    <w:rsid w:val="003E5C2A"/>
    <w:rsid w:val="003E66EE"/>
    <w:rsid w:val="003F12FA"/>
    <w:rsid w:val="003F36F6"/>
    <w:rsid w:val="0040636A"/>
    <w:rsid w:val="00406397"/>
    <w:rsid w:val="004230AB"/>
    <w:rsid w:val="00425829"/>
    <w:rsid w:val="00430137"/>
    <w:rsid w:val="004330CE"/>
    <w:rsid w:val="00435C47"/>
    <w:rsid w:val="0044164B"/>
    <w:rsid w:val="004452E2"/>
    <w:rsid w:val="00447B2F"/>
    <w:rsid w:val="00451FFE"/>
    <w:rsid w:val="004537C1"/>
    <w:rsid w:val="00462EE1"/>
    <w:rsid w:val="004634B9"/>
    <w:rsid w:val="00472F3C"/>
    <w:rsid w:val="00473C5D"/>
    <w:rsid w:val="00476C82"/>
    <w:rsid w:val="004814C4"/>
    <w:rsid w:val="00490B27"/>
    <w:rsid w:val="00491FD1"/>
    <w:rsid w:val="00492B63"/>
    <w:rsid w:val="004A6ED2"/>
    <w:rsid w:val="004B2160"/>
    <w:rsid w:val="004B2B44"/>
    <w:rsid w:val="004B34D0"/>
    <w:rsid w:val="004C2A26"/>
    <w:rsid w:val="004C34C7"/>
    <w:rsid w:val="004D07F4"/>
    <w:rsid w:val="004D0E14"/>
    <w:rsid w:val="004D316E"/>
    <w:rsid w:val="004E1299"/>
    <w:rsid w:val="004E7A17"/>
    <w:rsid w:val="004F1E03"/>
    <w:rsid w:val="004F36D8"/>
    <w:rsid w:val="00500705"/>
    <w:rsid w:val="0050707D"/>
    <w:rsid w:val="0050779E"/>
    <w:rsid w:val="0052173E"/>
    <w:rsid w:val="005247BE"/>
    <w:rsid w:val="00545988"/>
    <w:rsid w:val="00552E66"/>
    <w:rsid w:val="00553D33"/>
    <w:rsid w:val="00554F90"/>
    <w:rsid w:val="005569AC"/>
    <w:rsid w:val="0056247A"/>
    <w:rsid w:val="00570FAA"/>
    <w:rsid w:val="00571F24"/>
    <w:rsid w:val="00577314"/>
    <w:rsid w:val="00577E43"/>
    <w:rsid w:val="005805ED"/>
    <w:rsid w:val="00582BD0"/>
    <w:rsid w:val="005914B7"/>
    <w:rsid w:val="005953CE"/>
    <w:rsid w:val="005A726D"/>
    <w:rsid w:val="005B0122"/>
    <w:rsid w:val="005B0E36"/>
    <w:rsid w:val="005B5CE4"/>
    <w:rsid w:val="005B756D"/>
    <w:rsid w:val="005B75EB"/>
    <w:rsid w:val="005D708F"/>
    <w:rsid w:val="005E19B9"/>
    <w:rsid w:val="005E19E1"/>
    <w:rsid w:val="005F5812"/>
    <w:rsid w:val="005F589A"/>
    <w:rsid w:val="005F6E79"/>
    <w:rsid w:val="00605D83"/>
    <w:rsid w:val="0060684F"/>
    <w:rsid w:val="00606AF6"/>
    <w:rsid w:val="00612ED0"/>
    <w:rsid w:val="00622B3E"/>
    <w:rsid w:val="0062414E"/>
    <w:rsid w:val="006518D8"/>
    <w:rsid w:val="00674611"/>
    <w:rsid w:val="00674D73"/>
    <w:rsid w:val="00677250"/>
    <w:rsid w:val="006801D5"/>
    <w:rsid w:val="00681E97"/>
    <w:rsid w:val="0068350A"/>
    <w:rsid w:val="00683CA6"/>
    <w:rsid w:val="00686E8B"/>
    <w:rsid w:val="00695825"/>
    <w:rsid w:val="00696F36"/>
    <w:rsid w:val="006A01AB"/>
    <w:rsid w:val="006A051F"/>
    <w:rsid w:val="006A214F"/>
    <w:rsid w:val="006A41C5"/>
    <w:rsid w:val="006A4E94"/>
    <w:rsid w:val="006B0B87"/>
    <w:rsid w:val="006B1FD3"/>
    <w:rsid w:val="006B2046"/>
    <w:rsid w:val="006B4B21"/>
    <w:rsid w:val="006C5770"/>
    <w:rsid w:val="006D07E1"/>
    <w:rsid w:val="006D3CA8"/>
    <w:rsid w:val="006D4E39"/>
    <w:rsid w:val="006D755C"/>
    <w:rsid w:val="006D7EF6"/>
    <w:rsid w:val="006E6FD6"/>
    <w:rsid w:val="006E7AF3"/>
    <w:rsid w:val="006F00FD"/>
    <w:rsid w:val="006F02F3"/>
    <w:rsid w:val="006F25EF"/>
    <w:rsid w:val="006F3A11"/>
    <w:rsid w:val="006F3CEF"/>
    <w:rsid w:val="00703A65"/>
    <w:rsid w:val="007260A6"/>
    <w:rsid w:val="007336A8"/>
    <w:rsid w:val="00742AB3"/>
    <w:rsid w:val="007438DE"/>
    <w:rsid w:val="00745BAC"/>
    <w:rsid w:val="00747F31"/>
    <w:rsid w:val="007527D7"/>
    <w:rsid w:val="00753A45"/>
    <w:rsid w:val="007631FB"/>
    <w:rsid w:val="00763751"/>
    <w:rsid w:val="00764BA1"/>
    <w:rsid w:val="007741BF"/>
    <w:rsid w:val="0077664B"/>
    <w:rsid w:val="00783EA5"/>
    <w:rsid w:val="007920C4"/>
    <w:rsid w:val="0079260F"/>
    <w:rsid w:val="00794DBA"/>
    <w:rsid w:val="007A00CC"/>
    <w:rsid w:val="007A7AC7"/>
    <w:rsid w:val="007B380D"/>
    <w:rsid w:val="007B69CB"/>
    <w:rsid w:val="007B7459"/>
    <w:rsid w:val="007D3869"/>
    <w:rsid w:val="007E68FB"/>
    <w:rsid w:val="007F03DD"/>
    <w:rsid w:val="007F404B"/>
    <w:rsid w:val="008014FC"/>
    <w:rsid w:val="00810F0E"/>
    <w:rsid w:val="00811499"/>
    <w:rsid w:val="00821596"/>
    <w:rsid w:val="00822754"/>
    <w:rsid w:val="008232AD"/>
    <w:rsid w:val="00827FB5"/>
    <w:rsid w:val="008409C6"/>
    <w:rsid w:val="0085483F"/>
    <w:rsid w:val="0087543D"/>
    <w:rsid w:val="00890206"/>
    <w:rsid w:val="00895DF7"/>
    <w:rsid w:val="008A3D86"/>
    <w:rsid w:val="008A6E37"/>
    <w:rsid w:val="008A7C04"/>
    <w:rsid w:val="008B1A22"/>
    <w:rsid w:val="008B2E6E"/>
    <w:rsid w:val="008B53E9"/>
    <w:rsid w:val="008C054D"/>
    <w:rsid w:val="008C169F"/>
    <w:rsid w:val="008C1819"/>
    <w:rsid w:val="008C3D8B"/>
    <w:rsid w:val="008C6D1E"/>
    <w:rsid w:val="008C7450"/>
    <w:rsid w:val="008D2A29"/>
    <w:rsid w:val="008D4B55"/>
    <w:rsid w:val="008E70E3"/>
    <w:rsid w:val="008F1B39"/>
    <w:rsid w:val="00903F3D"/>
    <w:rsid w:val="00906898"/>
    <w:rsid w:val="00910B26"/>
    <w:rsid w:val="009239DB"/>
    <w:rsid w:val="00931995"/>
    <w:rsid w:val="009354BC"/>
    <w:rsid w:val="00936CA2"/>
    <w:rsid w:val="00937C70"/>
    <w:rsid w:val="009428B7"/>
    <w:rsid w:val="00944788"/>
    <w:rsid w:val="00944EC3"/>
    <w:rsid w:val="00950A76"/>
    <w:rsid w:val="00951C94"/>
    <w:rsid w:val="00953ABE"/>
    <w:rsid w:val="00955EE9"/>
    <w:rsid w:val="00963C6C"/>
    <w:rsid w:val="00981C2E"/>
    <w:rsid w:val="00993662"/>
    <w:rsid w:val="009967E8"/>
    <w:rsid w:val="00997028"/>
    <w:rsid w:val="009A1615"/>
    <w:rsid w:val="009B76A2"/>
    <w:rsid w:val="009C072B"/>
    <w:rsid w:val="009C3E14"/>
    <w:rsid w:val="009D0877"/>
    <w:rsid w:val="009E6037"/>
    <w:rsid w:val="009F124A"/>
    <w:rsid w:val="00A161A8"/>
    <w:rsid w:val="00A164AA"/>
    <w:rsid w:val="00A16B56"/>
    <w:rsid w:val="00A21775"/>
    <w:rsid w:val="00A25753"/>
    <w:rsid w:val="00A27E76"/>
    <w:rsid w:val="00A34119"/>
    <w:rsid w:val="00A36E6C"/>
    <w:rsid w:val="00A41313"/>
    <w:rsid w:val="00A42638"/>
    <w:rsid w:val="00A50D2E"/>
    <w:rsid w:val="00A510E3"/>
    <w:rsid w:val="00A61376"/>
    <w:rsid w:val="00A625AA"/>
    <w:rsid w:val="00A67B79"/>
    <w:rsid w:val="00A7313D"/>
    <w:rsid w:val="00A76CED"/>
    <w:rsid w:val="00A80CC4"/>
    <w:rsid w:val="00A82E45"/>
    <w:rsid w:val="00A862ED"/>
    <w:rsid w:val="00A92230"/>
    <w:rsid w:val="00A93953"/>
    <w:rsid w:val="00A95F09"/>
    <w:rsid w:val="00AA0617"/>
    <w:rsid w:val="00AA5CEA"/>
    <w:rsid w:val="00AB4680"/>
    <w:rsid w:val="00AB53F0"/>
    <w:rsid w:val="00AD4940"/>
    <w:rsid w:val="00AD5454"/>
    <w:rsid w:val="00AD7368"/>
    <w:rsid w:val="00AE1939"/>
    <w:rsid w:val="00AE2605"/>
    <w:rsid w:val="00AE7002"/>
    <w:rsid w:val="00B05389"/>
    <w:rsid w:val="00B05DC6"/>
    <w:rsid w:val="00B244EE"/>
    <w:rsid w:val="00B347C4"/>
    <w:rsid w:val="00B445D0"/>
    <w:rsid w:val="00B6162E"/>
    <w:rsid w:val="00B64292"/>
    <w:rsid w:val="00B64922"/>
    <w:rsid w:val="00B776D6"/>
    <w:rsid w:val="00B80235"/>
    <w:rsid w:val="00B80F5E"/>
    <w:rsid w:val="00B81D38"/>
    <w:rsid w:val="00B936D1"/>
    <w:rsid w:val="00B953CF"/>
    <w:rsid w:val="00BA1B71"/>
    <w:rsid w:val="00BA2651"/>
    <w:rsid w:val="00BA4ADD"/>
    <w:rsid w:val="00BB10D9"/>
    <w:rsid w:val="00BB4FE1"/>
    <w:rsid w:val="00BB7187"/>
    <w:rsid w:val="00BD0569"/>
    <w:rsid w:val="00BD2E93"/>
    <w:rsid w:val="00BE1DEE"/>
    <w:rsid w:val="00C00628"/>
    <w:rsid w:val="00C00873"/>
    <w:rsid w:val="00C15037"/>
    <w:rsid w:val="00C153FB"/>
    <w:rsid w:val="00C22853"/>
    <w:rsid w:val="00C22DD9"/>
    <w:rsid w:val="00C34342"/>
    <w:rsid w:val="00C34BBD"/>
    <w:rsid w:val="00C42A42"/>
    <w:rsid w:val="00C462EB"/>
    <w:rsid w:val="00C47A5A"/>
    <w:rsid w:val="00C65E3F"/>
    <w:rsid w:val="00C66A5C"/>
    <w:rsid w:val="00C7041D"/>
    <w:rsid w:val="00C70BE9"/>
    <w:rsid w:val="00C745CC"/>
    <w:rsid w:val="00C74CFB"/>
    <w:rsid w:val="00C8202A"/>
    <w:rsid w:val="00C82165"/>
    <w:rsid w:val="00C91194"/>
    <w:rsid w:val="00C94CD3"/>
    <w:rsid w:val="00CA53EE"/>
    <w:rsid w:val="00CA5E34"/>
    <w:rsid w:val="00CA684B"/>
    <w:rsid w:val="00CB0226"/>
    <w:rsid w:val="00CC1164"/>
    <w:rsid w:val="00CD28A9"/>
    <w:rsid w:val="00CE2CE3"/>
    <w:rsid w:val="00CE34C9"/>
    <w:rsid w:val="00CE6FB4"/>
    <w:rsid w:val="00CF5535"/>
    <w:rsid w:val="00CF5AA9"/>
    <w:rsid w:val="00D22116"/>
    <w:rsid w:val="00D26680"/>
    <w:rsid w:val="00D36D91"/>
    <w:rsid w:val="00D37165"/>
    <w:rsid w:val="00D37533"/>
    <w:rsid w:val="00D41A5A"/>
    <w:rsid w:val="00D457A8"/>
    <w:rsid w:val="00D5466D"/>
    <w:rsid w:val="00D6385D"/>
    <w:rsid w:val="00D64C27"/>
    <w:rsid w:val="00D65874"/>
    <w:rsid w:val="00D72BC9"/>
    <w:rsid w:val="00D73B1A"/>
    <w:rsid w:val="00D77D3C"/>
    <w:rsid w:val="00D860C8"/>
    <w:rsid w:val="00D90440"/>
    <w:rsid w:val="00D9252A"/>
    <w:rsid w:val="00D93FA7"/>
    <w:rsid w:val="00D95BD7"/>
    <w:rsid w:val="00DA4D38"/>
    <w:rsid w:val="00DA55B8"/>
    <w:rsid w:val="00DA6BD1"/>
    <w:rsid w:val="00DB1B82"/>
    <w:rsid w:val="00DC2212"/>
    <w:rsid w:val="00DC3F2C"/>
    <w:rsid w:val="00DC48ED"/>
    <w:rsid w:val="00DC72F0"/>
    <w:rsid w:val="00DD26CE"/>
    <w:rsid w:val="00DD2B7B"/>
    <w:rsid w:val="00DD339B"/>
    <w:rsid w:val="00DE1057"/>
    <w:rsid w:val="00DE2F9B"/>
    <w:rsid w:val="00DF5404"/>
    <w:rsid w:val="00E01501"/>
    <w:rsid w:val="00E02277"/>
    <w:rsid w:val="00E025AC"/>
    <w:rsid w:val="00E1297B"/>
    <w:rsid w:val="00E167DC"/>
    <w:rsid w:val="00E1762C"/>
    <w:rsid w:val="00E31767"/>
    <w:rsid w:val="00E339DA"/>
    <w:rsid w:val="00E339DC"/>
    <w:rsid w:val="00E46100"/>
    <w:rsid w:val="00E461DC"/>
    <w:rsid w:val="00E51509"/>
    <w:rsid w:val="00E52732"/>
    <w:rsid w:val="00E532F8"/>
    <w:rsid w:val="00E5503E"/>
    <w:rsid w:val="00E575AC"/>
    <w:rsid w:val="00E65F58"/>
    <w:rsid w:val="00E7145A"/>
    <w:rsid w:val="00E75291"/>
    <w:rsid w:val="00E81735"/>
    <w:rsid w:val="00E82CE8"/>
    <w:rsid w:val="00E8358F"/>
    <w:rsid w:val="00E83B3B"/>
    <w:rsid w:val="00E83F96"/>
    <w:rsid w:val="00E91DE8"/>
    <w:rsid w:val="00E933E2"/>
    <w:rsid w:val="00EA26AD"/>
    <w:rsid w:val="00EA6252"/>
    <w:rsid w:val="00EB5AF7"/>
    <w:rsid w:val="00EB7E1F"/>
    <w:rsid w:val="00EC56E0"/>
    <w:rsid w:val="00ED72E0"/>
    <w:rsid w:val="00EE1AD3"/>
    <w:rsid w:val="00EE532C"/>
    <w:rsid w:val="00EF0779"/>
    <w:rsid w:val="00EF3FC7"/>
    <w:rsid w:val="00EF4EB6"/>
    <w:rsid w:val="00EF5F2D"/>
    <w:rsid w:val="00F02B8F"/>
    <w:rsid w:val="00F0649A"/>
    <w:rsid w:val="00F12B66"/>
    <w:rsid w:val="00F15886"/>
    <w:rsid w:val="00F26CFB"/>
    <w:rsid w:val="00F30C8C"/>
    <w:rsid w:val="00F31940"/>
    <w:rsid w:val="00F42A0D"/>
    <w:rsid w:val="00F43444"/>
    <w:rsid w:val="00F46AD8"/>
    <w:rsid w:val="00F565A2"/>
    <w:rsid w:val="00F5681B"/>
    <w:rsid w:val="00F60016"/>
    <w:rsid w:val="00F6312F"/>
    <w:rsid w:val="00F634A6"/>
    <w:rsid w:val="00F639DD"/>
    <w:rsid w:val="00F7237E"/>
    <w:rsid w:val="00F734DD"/>
    <w:rsid w:val="00F73792"/>
    <w:rsid w:val="00F76AC3"/>
    <w:rsid w:val="00F77A67"/>
    <w:rsid w:val="00F81DA8"/>
    <w:rsid w:val="00F94493"/>
    <w:rsid w:val="00F95186"/>
    <w:rsid w:val="00FA0A3E"/>
    <w:rsid w:val="00FA1A04"/>
    <w:rsid w:val="00FB04EC"/>
    <w:rsid w:val="00FB21BD"/>
    <w:rsid w:val="00FB64FB"/>
    <w:rsid w:val="00FB7BA3"/>
    <w:rsid w:val="00FC3780"/>
    <w:rsid w:val="00FC50B7"/>
    <w:rsid w:val="00FC784A"/>
    <w:rsid w:val="00FC79D1"/>
    <w:rsid w:val="00FF4621"/>
    <w:rsid w:val="00FF4894"/>
    <w:rsid w:val="00FF6C48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8C412D"/>
  <w15:chartTrackingRefBased/>
  <w15:docId w15:val="{AEE2C46F-4A2C-B245-922E-C968F0620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qFormat/>
    <w:rsid w:val="008B53E9"/>
    <w:pPr>
      <w:keepNext/>
      <w:ind w:leftChars="400" w:left="400"/>
      <w:outlineLvl w:val="2"/>
    </w:pPr>
    <w:rPr>
      <w:rFonts w:ascii="Arial" w:eastAsia="ＭＳ ゴシックfalt" w:hAnsi="Arial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rsid w:val="008B53E9"/>
    <w:rPr>
      <w:rFonts w:ascii="Arial" w:eastAsia="ＭＳ ゴシックfalt" w:hAnsi="Arial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5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 Madoka</dc:creator>
  <cp:keywords/>
  <dc:description/>
  <cp:lastModifiedBy>Mori Madoka</cp:lastModifiedBy>
  <cp:revision>4</cp:revision>
  <dcterms:created xsi:type="dcterms:W3CDTF">2021-09-22T03:30:00Z</dcterms:created>
  <dcterms:modified xsi:type="dcterms:W3CDTF">2021-09-22T03:34:00Z</dcterms:modified>
</cp:coreProperties>
</file>