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2B590" w14:textId="071E5B03" w:rsidR="0048273A" w:rsidRPr="0034494A" w:rsidRDefault="002F50CD">
      <w:pPr>
        <w:rPr>
          <w:sz w:val="24"/>
          <w:lang w:val="en-US"/>
        </w:rPr>
      </w:pPr>
      <w:r>
        <w:rPr>
          <w:b/>
          <w:sz w:val="24"/>
          <w:lang w:val="en-US"/>
        </w:rPr>
        <w:t>Supplementary T</w:t>
      </w:r>
      <w:bookmarkStart w:id="0" w:name="_GoBack"/>
      <w:bookmarkEnd w:id="0"/>
      <w:r w:rsidR="00247E64">
        <w:rPr>
          <w:b/>
          <w:sz w:val="24"/>
          <w:lang w:val="en-US"/>
        </w:rPr>
        <w:t>able</w:t>
      </w:r>
      <w:r>
        <w:rPr>
          <w:b/>
          <w:sz w:val="24"/>
          <w:lang w:val="en-US"/>
        </w:rPr>
        <w:t xml:space="preserve"> 1</w:t>
      </w:r>
      <w:r w:rsidR="004F1DC6" w:rsidRPr="0034494A">
        <w:rPr>
          <w:b/>
          <w:sz w:val="24"/>
          <w:lang w:val="en-US"/>
        </w:rPr>
        <w:t>:</w:t>
      </w:r>
      <w:r w:rsidR="004F1DC6" w:rsidRPr="0034494A">
        <w:rPr>
          <w:sz w:val="24"/>
          <w:lang w:val="en-US"/>
        </w:rPr>
        <w:t xml:space="preserve"> Interview guide</w:t>
      </w:r>
      <w:r w:rsidR="003022F2" w:rsidRPr="0034494A">
        <w:rPr>
          <w:sz w:val="24"/>
          <w:lang w:val="en-US"/>
        </w:rPr>
        <w:t xml:space="preserve"> and according</w:t>
      </w:r>
      <w:r w:rsidR="007C4DEF" w:rsidRPr="0034494A">
        <w:rPr>
          <w:sz w:val="24"/>
          <w:lang w:val="en-US"/>
        </w:rPr>
        <w:t xml:space="preserve"> HLQ scales</w:t>
      </w:r>
    </w:p>
    <w:p w14:paraId="36AC51EB" w14:textId="77777777" w:rsidR="004F1DC6" w:rsidRPr="007C4DEF" w:rsidRDefault="004F1DC6">
      <w:pPr>
        <w:rPr>
          <w:b/>
          <w:lang w:val="en-US"/>
        </w:rPr>
      </w:pPr>
    </w:p>
    <w:tbl>
      <w:tblPr>
        <w:tblStyle w:val="Tabel-Gitter"/>
        <w:tblW w:w="10632" w:type="dxa"/>
        <w:tblInd w:w="-572" w:type="dxa"/>
        <w:tblLayout w:type="fixed"/>
        <w:tblLook w:val="04A0" w:firstRow="1" w:lastRow="0" w:firstColumn="1" w:lastColumn="0" w:noHBand="0" w:noVBand="1"/>
      </w:tblPr>
      <w:tblGrid>
        <w:gridCol w:w="3544"/>
        <w:gridCol w:w="7088"/>
      </w:tblGrid>
      <w:tr w:rsidR="000D4791" w:rsidRPr="001B4479" w14:paraId="17D6FD73" w14:textId="77777777" w:rsidTr="00F57DD9">
        <w:trPr>
          <w:trHeight w:val="358"/>
        </w:trPr>
        <w:tc>
          <w:tcPr>
            <w:tcW w:w="3544" w:type="dxa"/>
            <w:tcBorders>
              <w:left w:val="nil"/>
              <w:bottom w:val="single" w:sz="4" w:space="0" w:color="auto"/>
              <w:right w:val="nil"/>
            </w:tcBorders>
          </w:tcPr>
          <w:p w14:paraId="0BCF80D6" w14:textId="77777777" w:rsidR="000D4791" w:rsidRPr="001B4479" w:rsidRDefault="000D4791" w:rsidP="00774037">
            <w:pPr>
              <w:rPr>
                <w:b/>
                <w:lang w:val="en-US"/>
              </w:rPr>
            </w:pPr>
            <w:r w:rsidRPr="001B4479">
              <w:rPr>
                <w:b/>
                <w:lang w:val="en-US"/>
              </w:rPr>
              <w:t>HLQ scales</w:t>
            </w:r>
          </w:p>
        </w:tc>
        <w:tc>
          <w:tcPr>
            <w:tcW w:w="7088" w:type="dxa"/>
            <w:tcBorders>
              <w:left w:val="nil"/>
              <w:bottom w:val="single" w:sz="4" w:space="0" w:color="auto"/>
              <w:right w:val="nil"/>
            </w:tcBorders>
          </w:tcPr>
          <w:p w14:paraId="328E4AC4" w14:textId="77777777" w:rsidR="000D4791" w:rsidRPr="001B4479" w:rsidRDefault="000D4791" w:rsidP="00774037">
            <w:pPr>
              <w:rPr>
                <w:b/>
                <w:lang w:val="en-US"/>
              </w:rPr>
            </w:pPr>
            <w:r w:rsidRPr="001B4479">
              <w:rPr>
                <w:b/>
                <w:lang w:val="en-US"/>
              </w:rPr>
              <w:t>Interview guide questions</w:t>
            </w:r>
          </w:p>
        </w:tc>
      </w:tr>
      <w:tr w:rsidR="004F1DC6" w:rsidRPr="002F50CD" w14:paraId="63EC5B98" w14:textId="77777777" w:rsidTr="00F57DD9">
        <w:tc>
          <w:tcPr>
            <w:tcW w:w="3544" w:type="dxa"/>
            <w:tcBorders>
              <w:left w:val="nil"/>
              <w:right w:val="nil"/>
            </w:tcBorders>
          </w:tcPr>
          <w:p w14:paraId="2DC5D9C1" w14:textId="77777777" w:rsidR="004F1DC6" w:rsidRPr="00F36B75" w:rsidRDefault="004F1DC6" w:rsidP="00774037">
            <w:pPr>
              <w:rPr>
                <w:i/>
                <w:lang w:val="en-US"/>
              </w:rPr>
            </w:pPr>
            <w:r w:rsidRPr="00F36B75">
              <w:rPr>
                <w:i/>
                <w:lang w:val="en-US"/>
              </w:rPr>
              <w:t>Health information – the ability to actively engage and handle own health, and the ability to act and behave based on health information (a critical approach)</w:t>
            </w:r>
          </w:p>
          <w:p w14:paraId="1A3F84B4" w14:textId="77777777" w:rsidR="003F7279" w:rsidRPr="001B4479" w:rsidRDefault="004F1DC6" w:rsidP="00774037">
            <w:pPr>
              <w:rPr>
                <w:lang w:val="en-US"/>
              </w:rPr>
            </w:pPr>
            <w:r w:rsidRPr="001B4479">
              <w:rPr>
                <w:lang w:val="en-US"/>
              </w:rPr>
              <w:br/>
            </w:r>
            <w:r w:rsidR="000D4791" w:rsidRPr="001B4479">
              <w:rPr>
                <w:lang w:val="en-US"/>
              </w:rPr>
              <w:t>Scale 2</w:t>
            </w:r>
            <w:r w:rsidRPr="001B4479">
              <w:rPr>
                <w:lang w:val="en-US"/>
              </w:rPr>
              <w:t xml:space="preserve">: </w:t>
            </w:r>
            <w:r w:rsidR="003F7279" w:rsidRPr="001B4479">
              <w:rPr>
                <w:lang w:val="en-US"/>
              </w:rPr>
              <w:t xml:space="preserve">Having sufficient information to manage my health </w:t>
            </w:r>
          </w:p>
          <w:p w14:paraId="11D29ABA" w14:textId="77777777" w:rsidR="004F1DC6" w:rsidRPr="001B4479" w:rsidRDefault="004F1DC6" w:rsidP="00774037">
            <w:pPr>
              <w:rPr>
                <w:lang w:val="en-US"/>
              </w:rPr>
            </w:pPr>
          </w:p>
          <w:p w14:paraId="578680ED" w14:textId="77777777" w:rsidR="004F1DC6" w:rsidRPr="001B4479" w:rsidRDefault="000D4791" w:rsidP="00774037">
            <w:pPr>
              <w:rPr>
                <w:lang w:val="en-US"/>
              </w:rPr>
            </w:pPr>
            <w:r w:rsidRPr="001B4479">
              <w:rPr>
                <w:lang w:val="en-US"/>
              </w:rPr>
              <w:t>Scale 5</w:t>
            </w:r>
            <w:r w:rsidR="004F1DC6" w:rsidRPr="001B4479">
              <w:rPr>
                <w:lang w:val="en-US"/>
              </w:rPr>
              <w:t xml:space="preserve">: </w:t>
            </w:r>
            <w:r w:rsidRPr="001B4479">
              <w:rPr>
                <w:lang w:val="en-US"/>
              </w:rPr>
              <w:t>Appraisal of health information</w:t>
            </w:r>
          </w:p>
          <w:p w14:paraId="5E0CD625" w14:textId="77777777" w:rsidR="004F1DC6" w:rsidRPr="001B4479" w:rsidRDefault="004F1DC6" w:rsidP="00774037">
            <w:pPr>
              <w:rPr>
                <w:lang w:val="en-US"/>
              </w:rPr>
            </w:pPr>
          </w:p>
          <w:p w14:paraId="2D801F50" w14:textId="093039D4" w:rsidR="004F1DC6" w:rsidRPr="001B4479" w:rsidRDefault="000D4791" w:rsidP="00774037">
            <w:pPr>
              <w:rPr>
                <w:lang w:val="en-US"/>
              </w:rPr>
            </w:pPr>
            <w:r w:rsidRPr="001B4479">
              <w:rPr>
                <w:lang w:val="en-US"/>
              </w:rPr>
              <w:t>Scale 8</w:t>
            </w:r>
            <w:r w:rsidR="004F1DC6" w:rsidRPr="001B4479">
              <w:rPr>
                <w:lang w:val="en-US"/>
              </w:rPr>
              <w:t xml:space="preserve">: </w:t>
            </w:r>
            <w:r w:rsidR="00AB0344" w:rsidRPr="001B4479">
              <w:rPr>
                <w:lang w:val="en-US"/>
              </w:rPr>
              <w:t>Ability</w:t>
            </w:r>
            <w:r w:rsidRPr="001B4479">
              <w:rPr>
                <w:lang w:val="en-US"/>
              </w:rPr>
              <w:t xml:space="preserve"> to find good health information </w:t>
            </w:r>
          </w:p>
          <w:p w14:paraId="273DF9AF" w14:textId="77777777" w:rsidR="004F1DC6" w:rsidRPr="001B4479" w:rsidRDefault="004F1DC6" w:rsidP="00774037">
            <w:pPr>
              <w:rPr>
                <w:lang w:val="en-US"/>
              </w:rPr>
            </w:pPr>
          </w:p>
          <w:p w14:paraId="0FA07C34" w14:textId="77777777" w:rsidR="004F1DC6" w:rsidRPr="001B4479" w:rsidRDefault="000D4791" w:rsidP="00774037">
            <w:pPr>
              <w:rPr>
                <w:lang w:val="en-US"/>
              </w:rPr>
            </w:pPr>
            <w:r w:rsidRPr="001B4479">
              <w:rPr>
                <w:lang w:val="en-US"/>
              </w:rPr>
              <w:t>Scale 3</w:t>
            </w:r>
            <w:r w:rsidR="004F1DC6" w:rsidRPr="001B4479">
              <w:rPr>
                <w:lang w:val="en-US"/>
              </w:rPr>
              <w:t xml:space="preserve">: </w:t>
            </w:r>
            <w:r w:rsidRPr="001B4479">
              <w:rPr>
                <w:lang w:val="en-US"/>
              </w:rPr>
              <w:t xml:space="preserve">Actively managing my health </w:t>
            </w:r>
          </w:p>
          <w:p w14:paraId="1AC99143" w14:textId="77777777" w:rsidR="004F1DC6" w:rsidRPr="001B4479" w:rsidRDefault="004F1DC6" w:rsidP="00774037">
            <w:pPr>
              <w:rPr>
                <w:lang w:val="en-US"/>
              </w:rPr>
            </w:pPr>
          </w:p>
          <w:p w14:paraId="41D67DEC" w14:textId="77777777" w:rsidR="004F1DC6" w:rsidRPr="001B4479" w:rsidRDefault="000D4791" w:rsidP="00774037">
            <w:pPr>
              <w:rPr>
                <w:lang w:val="en-US"/>
              </w:rPr>
            </w:pPr>
            <w:r w:rsidRPr="001B4479">
              <w:rPr>
                <w:lang w:val="en-US"/>
              </w:rPr>
              <w:t>Scale 9: Understand health information well enough to know what to do</w:t>
            </w:r>
          </w:p>
          <w:p w14:paraId="5CA9A49E" w14:textId="77777777" w:rsidR="004F1DC6" w:rsidRPr="001B4479" w:rsidRDefault="004F1DC6" w:rsidP="00774037">
            <w:pPr>
              <w:rPr>
                <w:lang w:val="en-US"/>
              </w:rPr>
            </w:pPr>
          </w:p>
          <w:p w14:paraId="22F0BA8A" w14:textId="2F6FFAD9" w:rsidR="00F57DD9" w:rsidRDefault="00F57DD9" w:rsidP="00774037">
            <w:pPr>
              <w:rPr>
                <w:lang w:val="en-US"/>
              </w:rPr>
            </w:pPr>
          </w:p>
          <w:p w14:paraId="75F71F49" w14:textId="4A01E54B" w:rsidR="00F57DD9" w:rsidRDefault="00F57DD9" w:rsidP="00774037">
            <w:pPr>
              <w:rPr>
                <w:lang w:val="en-US"/>
              </w:rPr>
            </w:pPr>
          </w:p>
          <w:p w14:paraId="45C6526D" w14:textId="2EF0EA76" w:rsidR="00F57DD9" w:rsidRDefault="00F57DD9" w:rsidP="00774037">
            <w:pPr>
              <w:rPr>
                <w:lang w:val="en-US"/>
              </w:rPr>
            </w:pPr>
          </w:p>
          <w:p w14:paraId="6B5F87B5" w14:textId="61563675" w:rsidR="00F57DD9" w:rsidRDefault="00F57DD9" w:rsidP="00774037">
            <w:pPr>
              <w:rPr>
                <w:lang w:val="en-US"/>
              </w:rPr>
            </w:pPr>
          </w:p>
          <w:p w14:paraId="43742043" w14:textId="0E01FC5D" w:rsidR="00F57DD9" w:rsidRDefault="00F57DD9" w:rsidP="00774037">
            <w:pPr>
              <w:rPr>
                <w:lang w:val="en-US"/>
              </w:rPr>
            </w:pPr>
          </w:p>
          <w:p w14:paraId="7D3B266A" w14:textId="07431313" w:rsidR="00F57DD9" w:rsidRDefault="00F57DD9" w:rsidP="00774037">
            <w:pPr>
              <w:rPr>
                <w:lang w:val="en-US"/>
              </w:rPr>
            </w:pPr>
          </w:p>
          <w:p w14:paraId="333F8390" w14:textId="0B0B759A" w:rsidR="00F57DD9" w:rsidRDefault="00F57DD9" w:rsidP="00774037">
            <w:pPr>
              <w:rPr>
                <w:lang w:val="en-US"/>
              </w:rPr>
            </w:pPr>
          </w:p>
          <w:p w14:paraId="51AB3E15" w14:textId="60653FE6" w:rsidR="00F57DD9" w:rsidRDefault="00F57DD9" w:rsidP="00774037">
            <w:pPr>
              <w:rPr>
                <w:lang w:val="en-US"/>
              </w:rPr>
            </w:pPr>
          </w:p>
          <w:p w14:paraId="2751457B" w14:textId="110682F1" w:rsidR="00F57DD9" w:rsidRDefault="00F57DD9" w:rsidP="00774037">
            <w:pPr>
              <w:rPr>
                <w:lang w:val="en-US"/>
              </w:rPr>
            </w:pPr>
          </w:p>
          <w:p w14:paraId="41DA136B" w14:textId="66D09401" w:rsidR="00F57DD9" w:rsidRDefault="00F57DD9" w:rsidP="00774037">
            <w:pPr>
              <w:rPr>
                <w:lang w:val="en-US"/>
              </w:rPr>
            </w:pPr>
          </w:p>
          <w:p w14:paraId="6ACADD3A" w14:textId="27ED13E6" w:rsidR="00F57DD9" w:rsidRDefault="00F57DD9" w:rsidP="00774037">
            <w:pPr>
              <w:rPr>
                <w:lang w:val="en-US"/>
              </w:rPr>
            </w:pPr>
          </w:p>
          <w:p w14:paraId="4D2124E9" w14:textId="1C5162D6" w:rsidR="00F57DD9" w:rsidRDefault="00F57DD9" w:rsidP="00774037">
            <w:pPr>
              <w:rPr>
                <w:lang w:val="en-US"/>
              </w:rPr>
            </w:pPr>
          </w:p>
          <w:p w14:paraId="79497219" w14:textId="438E786B" w:rsidR="00F57DD9" w:rsidRDefault="00F57DD9" w:rsidP="00774037">
            <w:pPr>
              <w:rPr>
                <w:lang w:val="en-US"/>
              </w:rPr>
            </w:pPr>
          </w:p>
          <w:p w14:paraId="4BAE7E28" w14:textId="323D245D" w:rsidR="00F57DD9" w:rsidRDefault="00F57DD9" w:rsidP="00774037">
            <w:pPr>
              <w:rPr>
                <w:lang w:val="en-US"/>
              </w:rPr>
            </w:pPr>
          </w:p>
          <w:p w14:paraId="6EA8D621" w14:textId="53D91FE4" w:rsidR="00F57DD9" w:rsidRDefault="00F57DD9" w:rsidP="00774037">
            <w:pPr>
              <w:rPr>
                <w:lang w:val="en-US"/>
              </w:rPr>
            </w:pPr>
          </w:p>
          <w:p w14:paraId="4BA94C2A" w14:textId="52E690C6" w:rsidR="00F57DD9" w:rsidRDefault="00F57DD9" w:rsidP="00774037">
            <w:pPr>
              <w:rPr>
                <w:lang w:val="en-US"/>
              </w:rPr>
            </w:pPr>
          </w:p>
          <w:p w14:paraId="724CE115" w14:textId="23FE4F89" w:rsidR="00F57DD9" w:rsidRDefault="00F57DD9" w:rsidP="00774037">
            <w:pPr>
              <w:rPr>
                <w:lang w:val="en-US"/>
              </w:rPr>
            </w:pPr>
          </w:p>
          <w:p w14:paraId="6E3E070B" w14:textId="74FE9BA3" w:rsidR="00F57DD9" w:rsidRDefault="00F57DD9" w:rsidP="00774037">
            <w:pPr>
              <w:rPr>
                <w:lang w:val="en-US"/>
              </w:rPr>
            </w:pPr>
          </w:p>
          <w:p w14:paraId="66A5A6C3" w14:textId="0543D27F" w:rsidR="00F57DD9" w:rsidRDefault="00F57DD9" w:rsidP="00774037">
            <w:pPr>
              <w:rPr>
                <w:lang w:val="en-US"/>
              </w:rPr>
            </w:pPr>
          </w:p>
          <w:p w14:paraId="15EF0252" w14:textId="6FE5F38B" w:rsidR="00F57DD9" w:rsidRDefault="00F57DD9" w:rsidP="00774037">
            <w:pPr>
              <w:rPr>
                <w:lang w:val="en-US"/>
              </w:rPr>
            </w:pPr>
          </w:p>
          <w:p w14:paraId="63BCFDA6" w14:textId="7F82EEF9" w:rsidR="00F57DD9" w:rsidRDefault="00F57DD9" w:rsidP="00774037">
            <w:pPr>
              <w:rPr>
                <w:lang w:val="en-US"/>
              </w:rPr>
            </w:pPr>
          </w:p>
          <w:p w14:paraId="5D16B49A" w14:textId="1A338D9F" w:rsidR="00F57DD9" w:rsidRDefault="00F57DD9" w:rsidP="00774037">
            <w:pPr>
              <w:rPr>
                <w:lang w:val="en-US"/>
              </w:rPr>
            </w:pPr>
          </w:p>
          <w:p w14:paraId="46CCC93B" w14:textId="5C7C1640" w:rsidR="00F57DD9" w:rsidRDefault="00F57DD9" w:rsidP="00774037">
            <w:pPr>
              <w:rPr>
                <w:lang w:val="en-US"/>
              </w:rPr>
            </w:pPr>
          </w:p>
          <w:p w14:paraId="1F6E70BD" w14:textId="0FDFDB22" w:rsidR="00F57DD9" w:rsidRDefault="00F57DD9" w:rsidP="00774037">
            <w:pPr>
              <w:rPr>
                <w:lang w:val="en-US"/>
              </w:rPr>
            </w:pPr>
          </w:p>
          <w:p w14:paraId="19E66518" w14:textId="51238974" w:rsidR="00F57DD9" w:rsidRDefault="00F57DD9" w:rsidP="00774037">
            <w:pPr>
              <w:rPr>
                <w:lang w:val="en-US"/>
              </w:rPr>
            </w:pPr>
          </w:p>
          <w:p w14:paraId="5B5CFC1C" w14:textId="42D13475" w:rsidR="00F57DD9" w:rsidRDefault="00F57DD9" w:rsidP="00774037">
            <w:pPr>
              <w:rPr>
                <w:lang w:val="en-US"/>
              </w:rPr>
            </w:pPr>
          </w:p>
          <w:p w14:paraId="6ED646B7" w14:textId="6A7F5335" w:rsidR="00F57DD9" w:rsidRDefault="00F57DD9" w:rsidP="00774037">
            <w:pPr>
              <w:rPr>
                <w:lang w:val="en-US"/>
              </w:rPr>
            </w:pPr>
          </w:p>
          <w:p w14:paraId="31A7FEFB" w14:textId="74A5A921" w:rsidR="00F57DD9" w:rsidRDefault="00F57DD9" w:rsidP="00774037">
            <w:pPr>
              <w:rPr>
                <w:lang w:val="en-US"/>
              </w:rPr>
            </w:pPr>
          </w:p>
          <w:p w14:paraId="12564729" w14:textId="74C592E8" w:rsidR="00F57DD9" w:rsidRDefault="00F57DD9" w:rsidP="00774037">
            <w:pPr>
              <w:rPr>
                <w:lang w:val="en-US"/>
              </w:rPr>
            </w:pPr>
          </w:p>
          <w:p w14:paraId="5AA1BDA0" w14:textId="587425AB" w:rsidR="00F57DD9" w:rsidRDefault="00F57DD9" w:rsidP="00774037">
            <w:pPr>
              <w:rPr>
                <w:lang w:val="en-US"/>
              </w:rPr>
            </w:pPr>
          </w:p>
          <w:p w14:paraId="7AD5ED94" w14:textId="2EB50292" w:rsidR="00F57DD9" w:rsidRDefault="00F57DD9" w:rsidP="00774037">
            <w:pPr>
              <w:rPr>
                <w:lang w:val="en-US"/>
              </w:rPr>
            </w:pPr>
          </w:p>
          <w:p w14:paraId="713055A1" w14:textId="63B4B985" w:rsidR="00F57DD9" w:rsidRDefault="00F57DD9" w:rsidP="00774037">
            <w:pPr>
              <w:rPr>
                <w:lang w:val="en-US"/>
              </w:rPr>
            </w:pPr>
          </w:p>
          <w:p w14:paraId="273E192E" w14:textId="363E720C" w:rsidR="00F57DD9" w:rsidRDefault="00F57DD9" w:rsidP="00774037">
            <w:pPr>
              <w:rPr>
                <w:lang w:val="en-US"/>
              </w:rPr>
            </w:pPr>
          </w:p>
          <w:p w14:paraId="14A9FAEC" w14:textId="06EA2ECB" w:rsidR="00F57DD9" w:rsidRDefault="00F57DD9" w:rsidP="00774037">
            <w:pPr>
              <w:rPr>
                <w:lang w:val="en-US"/>
              </w:rPr>
            </w:pPr>
          </w:p>
          <w:p w14:paraId="6111E182" w14:textId="1AB5136F" w:rsidR="00F57DD9" w:rsidRDefault="00F57DD9" w:rsidP="00774037">
            <w:pPr>
              <w:rPr>
                <w:lang w:val="en-US"/>
              </w:rPr>
            </w:pPr>
          </w:p>
          <w:p w14:paraId="2FB74425" w14:textId="3221679F" w:rsidR="00F57DD9" w:rsidRDefault="00F57DD9" w:rsidP="00774037">
            <w:pPr>
              <w:rPr>
                <w:lang w:val="en-US"/>
              </w:rPr>
            </w:pPr>
          </w:p>
          <w:p w14:paraId="46911767" w14:textId="0C08A513" w:rsidR="00F57DD9" w:rsidRDefault="00F57DD9" w:rsidP="00774037">
            <w:pPr>
              <w:rPr>
                <w:lang w:val="en-US"/>
              </w:rPr>
            </w:pPr>
          </w:p>
          <w:p w14:paraId="42B18CD0" w14:textId="0EF81A89" w:rsidR="00F57DD9" w:rsidRDefault="00F57DD9" w:rsidP="00774037">
            <w:pPr>
              <w:rPr>
                <w:lang w:val="en-US"/>
              </w:rPr>
            </w:pPr>
          </w:p>
          <w:p w14:paraId="5F1EB689" w14:textId="455704BB" w:rsidR="00F57DD9" w:rsidRDefault="00F57DD9" w:rsidP="00774037">
            <w:pPr>
              <w:rPr>
                <w:lang w:val="en-US"/>
              </w:rPr>
            </w:pPr>
          </w:p>
          <w:p w14:paraId="365D420C" w14:textId="2CEEFB0F" w:rsidR="00F57DD9" w:rsidRDefault="00F57DD9" w:rsidP="00774037">
            <w:pPr>
              <w:rPr>
                <w:lang w:val="en-US"/>
              </w:rPr>
            </w:pPr>
          </w:p>
          <w:p w14:paraId="67223AF3" w14:textId="1A60B42B" w:rsidR="00F57DD9" w:rsidRDefault="00F57DD9" w:rsidP="00774037">
            <w:pPr>
              <w:rPr>
                <w:lang w:val="en-US"/>
              </w:rPr>
            </w:pPr>
          </w:p>
          <w:p w14:paraId="0AEC9BFB" w14:textId="7BAD1992" w:rsidR="00F57DD9" w:rsidRDefault="00F57DD9" w:rsidP="00774037">
            <w:pPr>
              <w:rPr>
                <w:lang w:val="en-US"/>
              </w:rPr>
            </w:pPr>
          </w:p>
          <w:p w14:paraId="3ABAE29C" w14:textId="1363D270" w:rsidR="00F57DD9" w:rsidRDefault="00F57DD9" w:rsidP="00774037">
            <w:pPr>
              <w:rPr>
                <w:lang w:val="en-US"/>
              </w:rPr>
            </w:pPr>
          </w:p>
          <w:p w14:paraId="778CCE7A" w14:textId="1CABFE99" w:rsidR="00F57DD9" w:rsidRDefault="00F57DD9" w:rsidP="00774037">
            <w:pPr>
              <w:rPr>
                <w:lang w:val="en-US"/>
              </w:rPr>
            </w:pPr>
          </w:p>
          <w:p w14:paraId="0D52FB24" w14:textId="3B0AECE5" w:rsidR="00F57DD9" w:rsidRDefault="00F57DD9" w:rsidP="00774037">
            <w:pPr>
              <w:rPr>
                <w:lang w:val="en-US"/>
              </w:rPr>
            </w:pPr>
          </w:p>
          <w:p w14:paraId="2D2ED1FA" w14:textId="3AA52693" w:rsidR="00F57DD9" w:rsidRDefault="00F57DD9" w:rsidP="00774037">
            <w:pPr>
              <w:rPr>
                <w:lang w:val="en-US"/>
              </w:rPr>
            </w:pPr>
          </w:p>
          <w:p w14:paraId="6CC59683" w14:textId="31ABC41D" w:rsidR="00F57DD9" w:rsidRDefault="00F57DD9" w:rsidP="00774037">
            <w:pPr>
              <w:rPr>
                <w:lang w:val="en-US"/>
              </w:rPr>
            </w:pPr>
          </w:p>
          <w:p w14:paraId="258F6C4C" w14:textId="3F1DC16F" w:rsidR="00F57DD9" w:rsidRDefault="00F57DD9" w:rsidP="00774037">
            <w:pPr>
              <w:rPr>
                <w:lang w:val="en-US"/>
              </w:rPr>
            </w:pPr>
          </w:p>
          <w:p w14:paraId="73929D95" w14:textId="7BF85491" w:rsidR="00F57DD9" w:rsidRDefault="00F57DD9" w:rsidP="00774037">
            <w:pPr>
              <w:rPr>
                <w:lang w:val="en-US"/>
              </w:rPr>
            </w:pPr>
          </w:p>
          <w:p w14:paraId="00D13DD5" w14:textId="0E934926" w:rsidR="00F57DD9" w:rsidRDefault="00F57DD9" w:rsidP="00774037">
            <w:pPr>
              <w:rPr>
                <w:lang w:val="en-US"/>
              </w:rPr>
            </w:pPr>
          </w:p>
          <w:p w14:paraId="4369FC30" w14:textId="2ADF3074" w:rsidR="00F57DD9" w:rsidRDefault="00F57DD9" w:rsidP="00774037">
            <w:pPr>
              <w:rPr>
                <w:lang w:val="en-US"/>
              </w:rPr>
            </w:pPr>
          </w:p>
          <w:p w14:paraId="4F528DEF" w14:textId="3A9CB2E5" w:rsidR="00F57DD9" w:rsidRDefault="00F57DD9" w:rsidP="00774037">
            <w:pPr>
              <w:rPr>
                <w:lang w:val="en-US"/>
              </w:rPr>
            </w:pPr>
          </w:p>
          <w:p w14:paraId="2887C5D2" w14:textId="6A73D32F" w:rsidR="00F57DD9" w:rsidRDefault="00F57DD9" w:rsidP="00774037">
            <w:pPr>
              <w:rPr>
                <w:lang w:val="en-US"/>
              </w:rPr>
            </w:pPr>
          </w:p>
          <w:p w14:paraId="78799713" w14:textId="339A670C" w:rsidR="00F57DD9" w:rsidRDefault="00F57DD9" w:rsidP="00774037">
            <w:pPr>
              <w:rPr>
                <w:lang w:val="en-US"/>
              </w:rPr>
            </w:pPr>
          </w:p>
          <w:p w14:paraId="456FF600" w14:textId="49F349F6" w:rsidR="00F57DD9" w:rsidRDefault="00F57DD9" w:rsidP="00774037">
            <w:pPr>
              <w:rPr>
                <w:lang w:val="en-US"/>
              </w:rPr>
            </w:pPr>
          </w:p>
          <w:p w14:paraId="15694E91" w14:textId="22E3A627" w:rsidR="00F57DD9" w:rsidRDefault="00F57DD9" w:rsidP="00774037">
            <w:pPr>
              <w:rPr>
                <w:lang w:val="en-US"/>
              </w:rPr>
            </w:pPr>
          </w:p>
          <w:p w14:paraId="1269DF44" w14:textId="31BDB11D" w:rsidR="00F57DD9" w:rsidRDefault="00F57DD9" w:rsidP="00774037">
            <w:pPr>
              <w:rPr>
                <w:lang w:val="en-US"/>
              </w:rPr>
            </w:pPr>
          </w:p>
          <w:p w14:paraId="5540813F" w14:textId="2CD8E98B" w:rsidR="00F57DD9" w:rsidRDefault="00F57DD9" w:rsidP="00774037">
            <w:pPr>
              <w:rPr>
                <w:lang w:val="en-US"/>
              </w:rPr>
            </w:pPr>
          </w:p>
          <w:p w14:paraId="18843C8F" w14:textId="3E14D024" w:rsidR="00F57DD9" w:rsidRDefault="00F57DD9" w:rsidP="00774037">
            <w:pPr>
              <w:rPr>
                <w:lang w:val="en-US"/>
              </w:rPr>
            </w:pPr>
          </w:p>
          <w:p w14:paraId="3F81BC8F" w14:textId="015BF05C" w:rsidR="00F57DD9" w:rsidRDefault="00F57DD9" w:rsidP="00774037">
            <w:pPr>
              <w:rPr>
                <w:lang w:val="en-US"/>
              </w:rPr>
            </w:pPr>
          </w:p>
          <w:p w14:paraId="00E4E5C9" w14:textId="53BDB728" w:rsidR="00F57DD9" w:rsidRDefault="00F57DD9" w:rsidP="00774037">
            <w:pPr>
              <w:rPr>
                <w:lang w:val="en-US"/>
              </w:rPr>
            </w:pPr>
          </w:p>
          <w:p w14:paraId="48027F2B" w14:textId="50A113F9" w:rsidR="00F57DD9" w:rsidRDefault="00F57DD9" w:rsidP="00774037">
            <w:pPr>
              <w:rPr>
                <w:lang w:val="en-US"/>
              </w:rPr>
            </w:pPr>
          </w:p>
          <w:p w14:paraId="4E882155" w14:textId="2ABBA3DE" w:rsidR="00F57DD9" w:rsidRPr="00F36B75" w:rsidRDefault="00F57DD9" w:rsidP="00774037">
            <w:pPr>
              <w:rPr>
                <w:i/>
                <w:lang w:val="en-US"/>
              </w:rPr>
            </w:pPr>
            <w:r w:rsidRPr="00F36B75">
              <w:rPr>
                <w:i/>
                <w:lang w:val="en-US"/>
              </w:rPr>
              <w:t>Health professionals and the health care system</w:t>
            </w:r>
          </w:p>
          <w:p w14:paraId="7B8A5002" w14:textId="702D84FD" w:rsidR="00F57DD9" w:rsidRDefault="00F57DD9" w:rsidP="00774037">
            <w:pPr>
              <w:rPr>
                <w:lang w:val="en-US"/>
              </w:rPr>
            </w:pPr>
          </w:p>
          <w:p w14:paraId="1D53D858" w14:textId="7208A286" w:rsidR="00F57DD9" w:rsidRDefault="00F57DD9" w:rsidP="00774037">
            <w:pPr>
              <w:rPr>
                <w:lang w:val="en-US"/>
              </w:rPr>
            </w:pPr>
            <w:r>
              <w:rPr>
                <w:lang w:val="en-US"/>
              </w:rPr>
              <w:t>Scale 1: Feel understood and su</w:t>
            </w:r>
            <w:r w:rsidR="005C4588">
              <w:rPr>
                <w:lang w:val="en-US"/>
              </w:rPr>
              <w:t>pported by health professionals</w:t>
            </w:r>
          </w:p>
          <w:p w14:paraId="504FECA2" w14:textId="051ABA98" w:rsidR="005C4588" w:rsidRDefault="005C4588" w:rsidP="00774037">
            <w:pPr>
              <w:rPr>
                <w:lang w:val="en-US"/>
              </w:rPr>
            </w:pPr>
          </w:p>
          <w:p w14:paraId="6D750067" w14:textId="1C8BCA97" w:rsidR="005C4588" w:rsidRDefault="005C4588" w:rsidP="00774037">
            <w:pPr>
              <w:rPr>
                <w:lang w:val="en-US"/>
              </w:rPr>
            </w:pPr>
            <w:r>
              <w:rPr>
                <w:lang w:val="en-US"/>
              </w:rPr>
              <w:t>Scale 6: Ability to actively engage with health professionals</w:t>
            </w:r>
          </w:p>
          <w:p w14:paraId="39E7D1AE" w14:textId="0A57DEEE" w:rsidR="005C4588" w:rsidRDefault="005C4588" w:rsidP="00774037">
            <w:pPr>
              <w:rPr>
                <w:lang w:val="en-US"/>
              </w:rPr>
            </w:pPr>
          </w:p>
          <w:p w14:paraId="680FF5C6" w14:textId="1DFAF5ED" w:rsidR="005C4588" w:rsidRPr="001B4479" w:rsidRDefault="005C4588" w:rsidP="00774037">
            <w:pPr>
              <w:rPr>
                <w:lang w:val="en-US"/>
              </w:rPr>
            </w:pPr>
            <w:r>
              <w:rPr>
                <w:lang w:val="en-US"/>
              </w:rPr>
              <w:t>Scale 7: Navigating the health care system</w:t>
            </w:r>
          </w:p>
          <w:p w14:paraId="03BD6D68" w14:textId="77777777" w:rsidR="004F1DC6" w:rsidRDefault="004F1DC6" w:rsidP="00774037">
            <w:pPr>
              <w:rPr>
                <w:lang w:val="en-US"/>
              </w:rPr>
            </w:pPr>
          </w:p>
          <w:p w14:paraId="019DF141" w14:textId="77777777" w:rsidR="00F36B75" w:rsidRDefault="00F36B75" w:rsidP="00774037">
            <w:pPr>
              <w:rPr>
                <w:lang w:val="en-US"/>
              </w:rPr>
            </w:pPr>
          </w:p>
          <w:p w14:paraId="24358AAB" w14:textId="77777777" w:rsidR="00F36B75" w:rsidRDefault="00F36B75" w:rsidP="00774037">
            <w:pPr>
              <w:rPr>
                <w:lang w:val="en-US"/>
              </w:rPr>
            </w:pPr>
          </w:p>
          <w:p w14:paraId="16AE7954" w14:textId="77777777" w:rsidR="00F36B75" w:rsidRDefault="00F36B75" w:rsidP="00774037">
            <w:pPr>
              <w:rPr>
                <w:lang w:val="en-US"/>
              </w:rPr>
            </w:pPr>
          </w:p>
          <w:p w14:paraId="1D4D5CA0" w14:textId="77777777" w:rsidR="00F36B75" w:rsidRDefault="00F36B75" w:rsidP="00774037">
            <w:pPr>
              <w:rPr>
                <w:lang w:val="en-US"/>
              </w:rPr>
            </w:pPr>
          </w:p>
          <w:p w14:paraId="2BD0DA7D" w14:textId="77777777" w:rsidR="00F36B75" w:rsidRDefault="00F36B75" w:rsidP="00774037">
            <w:pPr>
              <w:rPr>
                <w:lang w:val="en-US"/>
              </w:rPr>
            </w:pPr>
          </w:p>
          <w:p w14:paraId="62EB5BCF" w14:textId="77777777" w:rsidR="00F36B75" w:rsidRDefault="00F36B75" w:rsidP="00774037">
            <w:pPr>
              <w:rPr>
                <w:lang w:val="en-US"/>
              </w:rPr>
            </w:pPr>
          </w:p>
          <w:p w14:paraId="522E037B" w14:textId="77777777" w:rsidR="00F36B75" w:rsidRDefault="00F36B75" w:rsidP="00774037">
            <w:pPr>
              <w:rPr>
                <w:lang w:val="en-US"/>
              </w:rPr>
            </w:pPr>
          </w:p>
          <w:p w14:paraId="56DE59D5" w14:textId="77777777" w:rsidR="00F36B75" w:rsidRDefault="00F36B75" w:rsidP="00774037">
            <w:pPr>
              <w:rPr>
                <w:lang w:val="en-US"/>
              </w:rPr>
            </w:pPr>
          </w:p>
          <w:p w14:paraId="636F618C" w14:textId="77777777" w:rsidR="00F36B75" w:rsidRDefault="00F36B75" w:rsidP="00774037">
            <w:pPr>
              <w:rPr>
                <w:lang w:val="en-US"/>
              </w:rPr>
            </w:pPr>
          </w:p>
          <w:p w14:paraId="2B8628D5" w14:textId="77777777" w:rsidR="00F36B75" w:rsidRDefault="00F36B75" w:rsidP="00774037">
            <w:pPr>
              <w:rPr>
                <w:lang w:val="en-US"/>
              </w:rPr>
            </w:pPr>
          </w:p>
          <w:p w14:paraId="2FB36C2C" w14:textId="77777777" w:rsidR="00F36B75" w:rsidRDefault="00F36B75" w:rsidP="00774037">
            <w:pPr>
              <w:rPr>
                <w:lang w:val="en-US"/>
              </w:rPr>
            </w:pPr>
          </w:p>
          <w:p w14:paraId="50766227" w14:textId="77777777" w:rsidR="00F36B75" w:rsidRDefault="00F36B75" w:rsidP="00774037">
            <w:pPr>
              <w:rPr>
                <w:lang w:val="en-US"/>
              </w:rPr>
            </w:pPr>
          </w:p>
          <w:p w14:paraId="6C1751CA" w14:textId="77777777" w:rsidR="00F36B75" w:rsidRDefault="00F36B75" w:rsidP="00774037">
            <w:pPr>
              <w:rPr>
                <w:lang w:val="en-US"/>
              </w:rPr>
            </w:pPr>
          </w:p>
          <w:p w14:paraId="65F0A761" w14:textId="77777777" w:rsidR="00F36B75" w:rsidRDefault="00F36B75" w:rsidP="00774037">
            <w:pPr>
              <w:rPr>
                <w:lang w:val="en-US"/>
              </w:rPr>
            </w:pPr>
          </w:p>
          <w:p w14:paraId="58A4455E" w14:textId="77777777" w:rsidR="00F36B75" w:rsidRDefault="00F36B75" w:rsidP="00774037">
            <w:pPr>
              <w:rPr>
                <w:lang w:val="en-US"/>
              </w:rPr>
            </w:pPr>
          </w:p>
          <w:p w14:paraId="5165F8CB" w14:textId="77777777" w:rsidR="00F36B75" w:rsidRDefault="00F36B75" w:rsidP="00774037">
            <w:pPr>
              <w:rPr>
                <w:lang w:val="en-US"/>
              </w:rPr>
            </w:pPr>
          </w:p>
          <w:p w14:paraId="1FC82F17" w14:textId="77777777" w:rsidR="00F36B75" w:rsidRDefault="00F36B75" w:rsidP="00774037">
            <w:pPr>
              <w:rPr>
                <w:lang w:val="en-US"/>
              </w:rPr>
            </w:pPr>
          </w:p>
          <w:p w14:paraId="250EF910" w14:textId="77777777" w:rsidR="00F36B75" w:rsidRDefault="00F36B75" w:rsidP="00774037">
            <w:pPr>
              <w:rPr>
                <w:lang w:val="en-US"/>
              </w:rPr>
            </w:pPr>
          </w:p>
          <w:p w14:paraId="1CB5097A" w14:textId="77777777" w:rsidR="00F36B75" w:rsidRDefault="00F36B75" w:rsidP="00774037">
            <w:pPr>
              <w:rPr>
                <w:lang w:val="en-US"/>
              </w:rPr>
            </w:pPr>
          </w:p>
          <w:p w14:paraId="7A37E418" w14:textId="77777777" w:rsidR="00F36B75" w:rsidRDefault="00F36B75" w:rsidP="00774037">
            <w:pPr>
              <w:rPr>
                <w:lang w:val="en-US"/>
              </w:rPr>
            </w:pPr>
          </w:p>
          <w:p w14:paraId="3A17A16A" w14:textId="77777777" w:rsidR="00F36B75" w:rsidRDefault="00F36B75" w:rsidP="00774037">
            <w:pPr>
              <w:rPr>
                <w:lang w:val="en-US"/>
              </w:rPr>
            </w:pPr>
          </w:p>
          <w:p w14:paraId="63059DB9" w14:textId="77777777" w:rsidR="00F36B75" w:rsidRDefault="00F36B75" w:rsidP="00774037">
            <w:pPr>
              <w:rPr>
                <w:lang w:val="en-US"/>
              </w:rPr>
            </w:pPr>
          </w:p>
          <w:p w14:paraId="06E39F0B" w14:textId="77777777" w:rsidR="00F36B75" w:rsidRDefault="00F36B75" w:rsidP="00774037">
            <w:pPr>
              <w:rPr>
                <w:lang w:val="en-US"/>
              </w:rPr>
            </w:pPr>
          </w:p>
          <w:p w14:paraId="25D44912" w14:textId="77777777" w:rsidR="00F36B75" w:rsidRDefault="00F36B75" w:rsidP="00774037">
            <w:pPr>
              <w:rPr>
                <w:lang w:val="en-US"/>
              </w:rPr>
            </w:pPr>
          </w:p>
          <w:p w14:paraId="2221732A" w14:textId="77777777" w:rsidR="00F36B75" w:rsidRDefault="00F36B75" w:rsidP="00774037">
            <w:pPr>
              <w:rPr>
                <w:lang w:val="en-US"/>
              </w:rPr>
            </w:pPr>
          </w:p>
          <w:p w14:paraId="0FD918DB" w14:textId="77777777" w:rsidR="00F36B75" w:rsidRDefault="00F36B75" w:rsidP="00774037">
            <w:pPr>
              <w:rPr>
                <w:lang w:val="en-US"/>
              </w:rPr>
            </w:pPr>
          </w:p>
          <w:p w14:paraId="60136AD0" w14:textId="77777777" w:rsidR="00F36B75" w:rsidRDefault="00F36B75" w:rsidP="00774037">
            <w:pPr>
              <w:rPr>
                <w:lang w:val="en-US"/>
              </w:rPr>
            </w:pPr>
          </w:p>
          <w:p w14:paraId="621B1541" w14:textId="77777777" w:rsidR="00F36B75" w:rsidRDefault="00F36B75" w:rsidP="00774037">
            <w:pPr>
              <w:rPr>
                <w:lang w:val="en-US"/>
              </w:rPr>
            </w:pPr>
          </w:p>
          <w:p w14:paraId="000B2E97" w14:textId="77777777" w:rsidR="00F36B75" w:rsidRDefault="00F36B75" w:rsidP="00774037">
            <w:pPr>
              <w:rPr>
                <w:lang w:val="en-US"/>
              </w:rPr>
            </w:pPr>
          </w:p>
          <w:p w14:paraId="4F7AC3B1" w14:textId="77777777" w:rsidR="00F36B75" w:rsidRDefault="00F36B75" w:rsidP="00774037">
            <w:pPr>
              <w:rPr>
                <w:lang w:val="en-US"/>
              </w:rPr>
            </w:pPr>
          </w:p>
          <w:p w14:paraId="585EA1B6" w14:textId="77777777" w:rsidR="00F36B75" w:rsidRDefault="00F36B75" w:rsidP="00774037">
            <w:pPr>
              <w:rPr>
                <w:lang w:val="en-US"/>
              </w:rPr>
            </w:pPr>
          </w:p>
          <w:p w14:paraId="4F5F4872" w14:textId="77777777" w:rsidR="00F36B75" w:rsidRDefault="00F36B75" w:rsidP="00774037">
            <w:pPr>
              <w:rPr>
                <w:lang w:val="en-US"/>
              </w:rPr>
            </w:pPr>
          </w:p>
          <w:p w14:paraId="49D7D9BB" w14:textId="77777777" w:rsidR="00F36B75" w:rsidRDefault="00F36B75" w:rsidP="00774037">
            <w:pPr>
              <w:rPr>
                <w:lang w:val="en-US"/>
              </w:rPr>
            </w:pPr>
          </w:p>
          <w:p w14:paraId="482A91D3" w14:textId="77777777" w:rsidR="00F36B75" w:rsidRDefault="00F36B75" w:rsidP="00774037">
            <w:pPr>
              <w:rPr>
                <w:lang w:val="en-US"/>
              </w:rPr>
            </w:pPr>
          </w:p>
          <w:p w14:paraId="58E3AC34" w14:textId="77777777" w:rsidR="00F36B75" w:rsidRDefault="00F36B75" w:rsidP="00774037">
            <w:pPr>
              <w:rPr>
                <w:lang w:val="en-US"/>
              </w:rPr>
            </w:pPr>
          </w:p>
          <w:p w14:paraId="393C9AE5" w14:textId="77777777" w:rsidR="00F36B75" w:rsidRDefault="00F36B75" w:rsidP="00774037">
            <w:pPr>
              <w:rPr>
                <w:lang w:val="en-US"/>
              </w:rPr>
            </w:pPr>
          </w:p>
          <w:p w14:paraId="10A88445" w14:textId="77777777" w:rsidR="00F36B75" w:rsidRDefault="00F36B75" w:rsidP="00774037">
            <w:pPr>
              <w:rPr>
                <w:lang w:val="en-US"/>
              </w:rPr>
            </w:pPr>
          </w:p>
          <w:p w14:paraId="59359B5B" w14:textId="77777777" w:rsidR="00F36B75" w:rsidRDefault="00F36B75" w:rsidP="00774037">
            <w:pPr>
              <w:rPr>
                <w:lang w:val="en-US"/>
              </w:rPr>
            </w:pPr>
          </w:p>
          <w:p w14:paraId="25DE86AD" w14:textId="77777777" w:rsidR="00F36B75" w:rsidRDefault="00F36B75" w:rsidP="00774037">
            <w:pPr>
              <w:rPr>
                <w:lang w:val="en-US"/>
              </w:rPr>
            </w:pPr>
          </w:p>
          <w:p w14:paraId="36916945" w14:textId="77777777" w:rsidR="00F36B75" w:rsidRDefault="00F36B75" w:rsidP="00774037">
            <w:pPr>
              <w:rPr>
                <w:lang w:val="en-US"/>
              </w:rPr>
            </w:pPr>
          </w:p>
          <w:p w14:paraId="697E6437" w14:textId="77777777" w:rsidR="00F36B75" w:rsidRDefault="00F36B75" w:rsidP="00774037">
            <w:pPr>
              <w:rPr>
                <w:lang w:val="en-US"/>
              </w:rPr>
            </w:pPr>
          </w:p>
          <w:p w14:paraId="56AE8229" w14:textId="77777777" w:rsidR="00F36B75" w:rsidRDefault="00F36B75" w:rsidP="00774037">
            <w:pPr>
              <w:rPr>
                <w:lang w:val="en-US"/>
              </w:rPr>
            </w:pPr>
          </w:p>
          <w:p w14:paraId="2A226389" w14:textId="77777777" w:rsidR="00F36B75" w:rsidRDefault="00F36B75" w:rsidP="00774037">
            <w:pPr>
              <w:rPr>
                <w:lang w:val="en-US"/>
              </w:rPr>
            </w:pPr>
          </w:p>
          <w:p w14:paraId="3A8B665A" w14:textId="77777777" w:rsidR="00F36B75" w:rsidRDefault="00F36B75" w:rsidP="00774037">
            <w:pPr>
              <w:rPr>
                <w:lang w:val="en-US"/>
              </w:rPr>
            </w:pPr>
          </w:p>
          <w:p w14:paraId="57407890" w14:textId="77777777" w:rsidR="00F36B75" w:rsidRDefault="00F36B75" w:rsidP="00774037">
            <w:pPr>
              <w:rPr>
                <w:lang w:val="en-US"/>
              </w:rPr>
            </w:pPr>
          </w:p>
          <w:p w14:paraId="366C48D7" w14:textId="77777777" w:rsidR="00F36B75" w:rsidRDefault="00F36B75" w:rsidP="00774037">
            <w:pPr>
              <w:rPr>
                <w:lang w:val="en-US"/>
              </w:rPr>
            </w:pPr>
          </w:p>
          <w:p w14:paraId="0C8B29E3" w14:textId="77777777" w:rsidR="00F36B75" w:rsidRDefault="00F36B75" w:rsidP="00774037">
            <w:pPr>
              <w:rPr>
                <w:lang w:val="en-US"/>
              </w:rPr>
            </w:pPr>
          </w:p>
          <w:p w14:paraId="17C49C43" w14:textId="77777777" w:rsidR="00F36B75" w:rsidRDefault="00F36B75" w:rsidP="00774037">
            <w:pPr>
              <w:rPr>
                <w:lang w:val="en-US"/>
              </w:rPr>
            </w:pPr>
          </w:p>
          <w:p w14:paraId="66B21620" w14:textId="77777777" w:rsidR="00F36B75" w:rsidRPr="001442DB" w:rsidRDefault="001442DB" w:rsidP="00774037">
            <w:pPr>
              <w:rPr>
                <w:i/>
                <w:lang w:val="en-US"/>
              </w:rPr>
            </w:pPr>
            <w:r w:rsidRPr="001442DB">
              <w:rPr>
                <w:i/>
                <w:lang w:val="en-US"/>
              </w:rPr>
              <w:t>Social support and network</w:t>
            </w:r>
          </w:p>
          <w:p w14:paraId="566E991E" w14:textId="77777777" w:rsidR="001442DB" w:rsidRDefault="001442DB" w:rsidP="00774037">
            <w:pPr>
              <w:rPr>
                <w:lang w:val="en-US"/>
              </w:rPr>
            </w:pPr>
          </w:p>
          <w:p w14:paraId="7DC418B4" w14:textId="77777777" w:rsidR="001442DB" w:rsidRDefault="001442DB" w:rsidP="00774037">
            <w:pPr>
              <w:rPr>
                <w:lang w:val="en-US"/>
              </w:rPr>
            </w:pPr>
            <w:r>
              <w:rPr>
                <w:lang w:val="en-US"/>
              </w:rPr>
              <w:t>Scale 4: Social support for health</w:t>
            </w:r>
          </w:p>
          <w:p w14:paraId="54F590CC" w14:textId="77777777" w:rsidR="00431425" w:rsidRDefault="00431425" w:rsidP="00774037">
            <w:pPr>
              <w:rPr>
                <w:lang w:val="en-US"/>
              </w:rPr>
            </w:pPr>
          </w:p>
          <w:p w14:paraId="5DB1D708" w14:textId="77777777" w:rsidR="00431425" w:rsidRDefault="00431425" w:rsidP="00774037">
            <w:pPr>
              <w:rPr>
                <w:lang w:val="en-US"/>
              </w:rPr>
            </w:pPr>
          </w:p>
          <w:p w14:paraId="4CF7FE92" w14:textId="77777777" w:rsidR="00431425" w:rsidRDefault="00431425" w:rsidP="00774037">
            <w:pPr>
              <w:rPr>
                <w:lang w:val="en-US"/>
              </w:rPr>
            </w:pPr>
          </w:p>
          <w:p w14:paraId="287EA890" w14:textId="77777777" w:rsidR="00431425" w:rsidRDefault="00431425" w:rsidP="00774037">
            <w:pPr>
              <w:rPr>
                <w:lang w:val="en-US"/>
              </w:rPr>
            </w:pPr>
          </w:p>
          <w:p w14:paraId="36AD9B80" w14:textId="77777777" w:rsidR="00431425" w:rsidRDefault="00431425" w:rsidP="00774037">
            <w:pPr>
              <w:rPr>
                <w:lang w:val="en-US"/>
              </w:rPr>
            </w:pPr>
          </w:p>
          <w:p w14:paraId="71BC638A" w14:textId="77777777" w:rsidR="00431425" w:rsidRDefault="00431425" w:rsidP="00774037">
            <w:pPr>
              <w:rPr>
                <w:lang w:val="en-US"/>
              </w:rPr>
            </w:pPr>
          </w:p>
          <w:p w14:paraId="32C94168" w14:textId="77777777" w:rsidR="00431425" w:rsidRDefault="00431425" w:rsidP="00774037">
            <w:pPr>
              <w:rPr>
                <w:lang w:val="en-US"/>
              </w:rPr>
            </w:pPr>
          </w:p>
          <w:p w14:paraId="20A0A530" w14:textId="77777777" w:rsidR="00431425" w:rsidRDefault="00431425" w:rsidP="00774037">
            <w:pPr>
              <w:rPr>
                <w:lang w:val="en-US"/>
              </w:rPr>
            </w:pPr>
          </w:p>
          <w:p w14:paraId="38CF7CB2" w14:textId="77777777" w:rsidR="00431425" w:rsidRDefault="00431425" w:rsidP="00774037">
            <w:pPr>
              <w:rPr>
                <w:lang w:val="en-US"/>
              </w:rPr>
            </w:pPr>
          </w:p>
          <w:p w14:paraId="24E8241F" w14:textId="77777777" w:rsidR="00431425" w:rsidRDefault="00431425" w:rsidP="00774037">
            <w:pPr>
              <w:rPr>
                <w:lang w:val="en-US"/>
              </w:rPr>
            </w:pPr>
          </w:p>
          <w:p w14:paraId="4040F396" w14:textId="77777777" w:rsidR="00431425" w:rsidRDefault="00431425" w:rsidP="00774037">
            <w:pPr>
              <w:rPr>
                <w:lang w:val="en-US"/>
              </w:rPr>
            </w:pPr>
          </w:p>
          <w:p w14:paraId="67C46972" w14:textId="77777777" w:rsidR="00431425" w:rsidRDefault="00431425" w:rsidP="00774037">
            <w:pPr>
              <w:rPr>
                <w:lang w:val="en-US"/>
              </w:rPr>
            </w:pPr>
          </w:p>
          <w:p w14:paraId="3D2DD99B" w14:textId="77777777" w:rsidR="00431425" w:rsidRDefault="00431425" w:rsidP="00774037">
            <w:pPr>
              <w:rPr>
                <w:lang w:val="en-US"/>
              </w:rPr>
            </w:pPr>
          </w:p>
          <w:p w14:paraId="1BCD234E" w14:textId="77777777" w:rsidR="00431425" w:rsidRDefault="00431425" w:rsidP="00774037">
            <w:pPr>
              <w:rPr>
                <w:lang w:val="en-US"/>
              </w:rPr>
            </w:pPr>
          </w:p>
          <w:p w14:paraId="799B0173" w14:textId="77777777" w:rsidR="00431425" w:rsidRDefault="00431425" w:rsidP="00774037">
            <w:pPr>
              <w:rPr>
                <w:lang w:val="en-US"/>
              </w:rPr>
            </w:pPr>
          </w:p>
          <w:p w14:paraId="1B272985" w14:textId="77777777" w:rsidR="00431425" w:rsidRDefault="00431425" w:rsidP="00774037">
            <w:pPr>
              <w:rPr>
                <w:lang w:val="en-US"/>
              </w:rPr>
            </w:pPr>
          </w:p>
          <w:p w14:paraId="396B8B0F" w14:textId="77777777" w:rsidR="00431425" w:rsidRDefault="00431425" w:rsidP="00774037">
            <w:pPr>
              <w:rPr>
                <w:lang w:val="en-US"/>
              </w:rPr>
            </w:pPr>
          </w:p>
          <w:p w14:paraId="6F13700A" w14:textId="77777777" w:rsidR="00431425" w:rsidRPr="00431425" w:rsidRDefault="00431425" w:rsidP="00774037">
            <w:pPr>
              <w:rPr>
                <w:i/>
                <w:lang w:val="en-US"/>
              </w:rPr>
            </w:pPr>
            <w:r w:rsidRPr="00431425">
              <w:rPr>
                <w:i/>
                <w:lang w:val="en-US"/>
              </w:rPr>
              <w:t>Cases</w:t>
            </w:r>
          </w:p>
          <w:p w14:paraId="32C5C9EA" w14:textId="77777777" w:rsidR="00431425" w:rsidRDefault="00431425" w:rsidP="00774037">
            <w:pPr>
              <w:rPr>
                <w:lang w:val="en-US"/>
              </w:rPr>
            </w:pPr>
          </w:p>
          <w:p w14:paraId="07C86FE0" w14:textId="77777777" w:rsidR="00431425" w:rsidRDefault="00431425" w:rsidP="00774037">
            <w:pPr>
              <w:rPr>
                <w:lang w:val="en-US"/>
              </w:rPr>
            </w:pPr>
            <w:r>
              <w:rPr>
                <w:lang w:val="en-US"/>
              </w:rPr>
              <w:t>Breastfeeding</w:t>
            </w:r>
          </w:p>
          <w:p w14:paraId="3EEAE8F0" w14:textId="77777777" w:rsidR="00431425" w:rsidRDefault="00431425" w:rsidP="00774037">
            <w:pPr>
              <w:rPr>
                <w:lang w:val="en-US"/>
              </w:rPr>
            </w:pPr>
          </w:p>
          <w:p w14:paraId="2CE85F1F" w14:textId="77777777" w:rsidR="00431425" w:rsidRDefault="00431425" w:rsidP="00774037">
            <w:pPr>
              <w:rPr>
                <w:lang w:val="en-US"/>
              </w:rPr>
            </w:pPr>
          </w:p>
          <w:p w14:paraId="3971416A" w14:textId="77777777" w:rsidR="00431425" w:rsidRDefault="00431425" w:rsidP="00774037">
            <w:pPr>
              <w:rPr>
                <w:lang w:val="en-US"/>
              </w:rPr>
            </w:pPr>
          </w:p>
          <w:p w14:paraId="6B9E1C8F" w14:textId="77777777" w:rsidR="00431425" w:rsidRDefault="00431425" w:rsidP="00774037">
            <w:pPr>
              <w:rPr>
                <w:lang w:val="en-US"/>
              </w:rPr>
            </w:pPr>
          </w:p>
          <w:p w14:paraId="2C1E10F1" w14:textId="77777777" w:rsidR="00431425" w:rsidRDefault="00431425" w:rsidP="00774037">
            <w:pPr>
              <w:rPr>
                <w:lang w:val="en-US"/>
              </w:rPr>
            </w:pPr>
          </w:p>
          <w:p w14:paraId="0173AD1F" w14:textId="77777777" w:rsidR="00431425" w:rsidRDefault="00431425" w:rsidP="00774037">
            <w:pPr>
              <w:rPr>
                <w:lang w:val="en-US"/>
              </w:rPr>
            </w:pPr>
          </w:p>
          <w:p w14:paraId="7AF9F9F5" w14:textId="77777777" w:rsidR="0014427E" w:rsidRDefault="0014427E" w:rsidP="00774037">
            <w:pPr>
              <w:rPr>
                <w:lang w:val="en-US"/>
              </w:rPr>
            </w:pPr>
          </w:p>
          <w:p w14:paraId="3F8FFD31" w14:textId="77777777" w:rsidR="0014427E" w:rsidRDefault="0014427E" w:rsidP="00774037">
            <w:pPr>
              <w:rPr>
                <w:lang w:val="en-US"/>
              </w:rPr>
            </w:pPr>
          </w:p>
          <w:p w14:paraId="0B1C017E" w14:textId="62F72D41" w:rsidR="00431425" w:rsidRDefault="00431425" w:rsidP="00774037">
            <w:pPr>
              <w:rPr>
                <w:lang w:val="en-US"/>
              </w:rPr>
            </w:pPr>
            <w:r>
              <w:rPr>
                <w:lang w:val="en-US"/>
              </w:rPr>
              <w:t>Physical activity</w:t>
            </w:r>
          </w:p>
          <w:p w14:paraId="27AF33E5" w14:textId="77777777" w:rsidR="00CC426A" w:rsidRDefault="00CC426A" w:rsidP="00774037">
            <w:pPr>
              <w:rPr>
                <w:lang w:val="en-US"/>
              </w:rPr>
            </w:pPr>
          </w:p>
          <w:p w14:paraId="051CE462" w14:textId="77777777" w:rsidR="00CC426A" w:rsidRDefault="00CC426A" w:rsidP="00774037">
            <w:pPr>
              <w:rPr>
                <w:lang w:val="en-US"/>
              </w:rPr>
            </w:pPr>
          </w:p>
          <w:p w14:paraId="76DAA167" w14:textId="77777777" w:rsidR="00CC426A" w:rsidRDefault="00CC426A" w:rsidP="00774037">
            <w:pPr>
              <w:rPr>
                <w:lang w:val="en-US"/>
              </w:rPr>
            </w:pPr>
          </w:p>
          <w:p w14:paraId="056FED69" w14:textId="77777777" w:rsidR="00CC426A" w:rsidRDefault="00CC426A" w:rsidP="00774037">
            <w:pPr>
              <w:rPr>
                <w:lang w:val="en-US"/>
              </w:rPr>
            </w:pPr>
          </w:p>
          <w:p w14:paraId="671AA9F1" w14:textId="77777777" w:rsidR="00CC426A" w:rsidRDefault="00CC426A" w:rsidP="00774037">
            <w:pPr>
              <w:rPr>
                <w:lang w:val="en-US"/>
              </w:rPr>
            </w:pPr>
          </w:p>
          <w:p w14:paraId="7AC4942D" w14:textId="77777777" w:rsidR="00CC426A" w:rsidRDefault="00CC426A" w:rsidP="00774037">
            <w:pPr>
              <w:rPr>
                <w:lang w:val="en-US"/>
              </w:rPr>
            </w:pPr>
          </w:p>
          <w:p w14:paraId="520142D4" w14:textId="77777777" w:rsidR="00CC426A" w:rsidRDefault="00CC426A" w:rsidP="00774037">
            <w:pPr>
              <w:rPr>
                <w:lang w:val="en-US"/>
              </w:rPr>
            </w:pPr>
          </w:p>
          <w:p w14:paraId="27C78428" w14:textId="77777777" w:rsidR="00CC426A" w:rsidRDefault="00CC426A" w:rsidP="00774037">
            <w:pPr>
              <w:rPr>
                <w:lang w:val="en-US"/>
              </w:rPr>
            </w:pPr>
          </w:p>
          <w:p w14:paraId="3DABB1E3" w14:textId="77777777" w:rsidR="00CC426A" w:rsidRDefault="00CC426A" w:rsidP="00774037">
            <w:pPr>
              <w:rPr>
                <w:lang w:val="en-US"/>
              </w:rPr>
            </w:pPr>
          </w:p>
          <w:p w14:paraId="2C5D4335" w14:textId="77777777" w:rsidR="00CC426A" w:rsidRDefault="00CC426A" w:rsidP="00774037">
            <w:pPr>
              <w:rPr>
                <w:lang w:val="en-US"/>
              </w:rPr>
            </w:pPr>
          </w:p>
          <w:p w14:paraId="6AFB10F6" w14:textId="77777777" w:rsidR="00CC426A" w:rsidRDefault="00CC426A" w:rsidP="00774037">
            <w:pPr>
              <w:rPr>
                <w:lang w:val="en-US"/>
              </w:rPr>
            </w:pPr>
            <w:r>
              <w:rPr>
                <w:lang w:val="en-US"/>
              </w:rPr>
              <w:t>Diet</w:t>
            </w:r>
          </w:p>
          <w:p w14:paraId="2920B847" w14:textId="77777777" w:rsidR="00CC426A" w:rsidRDefault="00CC426A" w:rsidP="00774037">
            <w:pPr>
              <w:rPr>
                <w:lang w:val="en-US"/>
              </w:rPr>
            </w:pPr>
          </w:p>
          <w:p w14:paraId="24B95398" w14:textId="77777777" w:rsidR="00CC426A" w:rsidRDefault="00CC426A" w:rsidP="00774037">
            <w:pPr>
              <w:rPr>
                <w:lang w:val="en-US"/>
              </w:rPr>
            </w:pPr>
          </w:p>
          <w:p w14:paraId="5134CCB9" w14:textId="77777777" w:rsidR="00CC426A" w:rsidRDefault="00CC426A" w:rsidP="00774037">
            <w:pPr>
              <w:rPr>
                <w:lang w:val="en-US"/>
              </w:rPr>
            </w:pPr>
          </w:p>
          <w:p w14:paraId="6ED3BADC" w14:textId="77777777" w:rsidR="00CC426A" w:rsidRDefault="00CC426A" w:rsidP="00774037">
            <w:pPr>
              <w:rPr>
                <w:lang w:val="en-US"/>
              </w:rPr>
            </w:pPr>
          </w:p>
          <w:p w14:paraId="6349F73D" w14:textId="77777777" w:rsidR="00CC426A" w:rsidRDefault="00CC426A" w:rsidP="00774037">
            <w:pPr>
              <w:rPr>
                <w:lang w:val="en-US"/>
              </w:rPr>
            </w:pPr>
          </w:p>
          <w:p w14:paraId="127C0086" w14:textId="77777777" w:rsidR="00CC426A" w:rsidRDefault="00CC426A" w:rsidP="00774037">
            <w:pPr>
              <w:rPr>
                <w:lang w:val="en-US"/>
              </w:rPr>
            </w:pPr>
          </w:p>
          <w:p w14:paraId="42177D63" w14:textId="728C86CF" w:rsidR="00CC426A" w:rsidRPr="001B4479" w:rsidRDefault="00CC426A" w:rsidP="00774037">
            <w:pPr>
              <w:rPr>
                <w:lang w:val="en-US"/>
              </w:rPr>
            </w:pPr>
            <w:r>
              <w:rPr>
                <w:lang w:val="en-US"/>
              </w:rPr>
              <w:t>Birth</w:t>
            </w:r>
          </w:p>
        </w:tc>
        <w:tc>
          <w:tcPr>
            <w:tcW w:w="7088" w:type="dxa"/>
            <w:tcBorders>
              <w:left w:val="nil"/>
              <w:right w:val="nil"/>
            </w:tcBorders>
          </w:tcPr>
          <w:p w14:paraId="1A322180" w14:textId="77777777" w:rsidR="000D4791" w:rsidRPr="001B4479" w:rsidRDefault="000D4791" w:rsidP="00774037">
            <w:pPr>
              <w:rPr>
                <w:lang w:val="en-US"/>
              </w:rPr>
            </w:pPr>
            <w:r w:rsidRPr="001B4479">
              <w:rPr>
                <w:lang w:val="en-US"/>
              </w:rPr>
              <w:lastRenderedPageBreak/>
              <w:t xml:space="preserve">Where do you primarily receive information about </w:t>
            </w:r>
            <w:r w:rsidR="001B4479" w:rsidRPr="001B4479">
              <w:rPr>
                <w:lang w:val="en-US"/>
              </w:rPr>
              <w:t>pregnancy?</w:t>
            </w:r>
          </w:p>
          <w:p w14:paraId="103BD982" w14:textId="77777777" w:rsidR="000D4791" w:rsidRPr="001B4479" w:rsidRDefault="000D4791" w:rsidP="00774037">
            <w:pPr>
              <w:rPr>
                <w:lang w:val="en-US"/>
              </w:rPr>
            </w:pPr>
            <w:r w:rsidRPr="001B4479">
              <w:rPr>
                <w:lang w:val="en-US"/>
              </w:rPr>
              <w:t>(Social network, friends, family, health professionals, social media etc.)</w:t>
            </w:r>
          </w:p>
          <w:p w14:paraId="631417EE" w14:textId="77777777" w:rsidR="004F1DC6" w:rsidRPr="001B4479" w:rsidRDefault="001B4479" w:rsidP="004F1DC6">
            <w:pPr>
              <w:pStyle w:val="Listeafsnit"/>
              <w:numPr>
                <w:ilvl w:val="0"/>
                <w:numId w:val="1"/>
              </w:numPr>
            </w:pPr>
            <w:r w:rsidRPr="001B4479">
              <w:t>Other</w:t>
            </w:r>
            <w:r w:rsidR="004F1DC6" w:rsidRPr="001B4479">
              <w:t>?</w:t>
            </w:r>
          </w:p>
          <w:p w14:paraId="14E6FF26" w14:textId="77777777" w:rsidR="004F1DC6" w:rsidRPr="001B4479" w:rsidRDefault="004F1DC6" w:rsidP="00774037">
            <w:pPr>
              <w:rPr>
                <w:i/>
                <w:lang w:val="en-US"/>
              </w:rPr>
            </w:pPr>
          </w:p>
          <w:p w14:paraId="7CD707AD" w14:textId="77777777" w:rsidR="001B4479" w:rsidRDefault="001B4479" w:rsidP="00774037">
            <w:pPr>
              <w:rPr>
                <w:lang w:val="en-US"/>
              </w:rPr>
            </w:pPr>
            <w:r>
              <w:rPr>
                <w:lang w:val="en-US"/>
              </w:rPr>
              <w:t>Which information have you received about “a good pregnancy”?</w:t>
            </w:r>
          </w:p>
          <w:p w14:paraId="604E84DC" w14:textId="77777777" w:rsidR="004F1DC6" w:rsidRPr="00F57DD9" w:rsidRDefault="001B4479" w:rsidP="004F1DC6">
            <w:pPr>
              <w:pStyle w:val="Listeafsnit"/>
              <w:numPr>
                <w:ilvl w:val="0"/>
                <w:numId w:val="2"/>
              </w:numPr>
            </w:pPr>
            <w:r w:rsidRPr="001B4479">
              <w:t xml:space="preserve">How do you find understandable information about health? </w:t>
            </w:r>
          </w:p>
          <w:p w14:paraId="3F4BE66E" w14:textId="77777777" w:rsidR="004F1DC6" w:rsidRPr="00F57DD9" w:rsidRDefault="001B4479" w:rsidP="004F1DC6">
            <w:pPr>
              <w:pStyle w:val="Listeafsnit"/>
              <w:numPr>
                <w:ilvl w:val="0"/>
                <w:numId w:val="2"/>
              </w:numPr>
            </w:pPr>
            <w:r w:rsidRPr="00F57DD9">
              <w:t xml:space="preserve">Have </w:t>
            </w:r>
            <w:r w:rsidRPr="001B4479">
              <w:t>you received any specific advice/recommendations from your health professionals?</w:t>
            </w:r>
          </w:p>
          <w:p w14:paraId="5DD3E320" w14:textId="77777777" w:rsidR="004F1DC6" w:rsidRPr="001B4479" w:rsidRDefault="001B4479" w:rsidP="00774037">
            <w:pPr>
              <w:pStyle w:val="Listeafsnit"/>
            </w:pPr>
            <w:r>
              <w:t>If yes – which? Can you mention an example of a situation, where you received advice/recommendation?</w:t>
            </w:r>
            <w:r w:rsidR="004F1DC6" w:rsidRPr="001B4479">
              <w:t xml:space="preserve"> </w:t>
            </w:r>
          </w:p>
          <w:p w14:paraId="24BD224F" w14:textId="77777777" w:rsidR="004F1DC6" w:rsidRPr="001B4479" w:rsidRDefault="004F1DC6" w:rsidP="00774037">
            <w:pPr>
              <w:pStyle w:val="Listeafsnit"/>
            </w:pPr>
          </w:p>
          <w:p w14:paraId="06DA08D2" w14:textId="77777777" w:rsidR="001B4479" w:rsidRDefault="001B4479" w:rsidP="00774037">
            <w:pPr>
              <w:rPr>
                <w:lang w:val="en-US"/>
              </w:rPr>
            </w:pPr>
            <w:r>
              <w:rPr>
                <w:lang w:val="en-US"/>
              </w:rPr>
              <w:t>Which information do you consider important to receive when pregnant in order to have a “good” pregnancy?</w:t>
            </w:r>
          </w:p>
          <w:p w14:paraId="759104C7" w14:textId="77777777" w:rsidR="004F1DC6" w:rsidRPr="00F57DD9" w:rsidRDefault="004F1DC6" w:rsidP="00774037">
            <w:pPr>
              <w:rPr>
                <w:lang w:val="en-US"/>
              </w:rPr>
            </w:pPr>
          </w:p>
          <w:p w14:paraId="577131BD" w14:textId="77777777" w:rsidR="001B4479" w:rsidRDefault="001B4479" w:rsidP="00774037">
            <w:pPr>
              <w:rPr>
                <w:lang w:val="en-US"/>
              </w:rPr>
            </w:pPr>
            <w:r>
              <w:rPr>
                <w:lang w:val="en-US"/>
              </w:rPr>
              <w:t>When you receive or find information about pregnancy, how do you relate to it?</w:t>
            </w:r>
          </w:p>
          <w:p w14:paraId="2C8E0BC8" w14:textId="77777777" w:rsidR="001B4479" w:rsidRPr="001B4479" w:rsidRDefault="001B4479" w:rsidP="001B4479">
            <w:pPr>
              <w:pStyle w:val="Listeafsnit"/>
              <w:numPr>
                <w:ilvl w:val="0"/>
                <w:numId w:val="2"/>
              </w:numPr>
            </w:pPr>
            <w:r>
              <w:t>How do you decide whether it is something, you will comply/believe/trust?</w:t>
            </w:r>
          </w:p>
          <w:p w14:paraId="6066D59D" w14:textId="77777777" w:rsidR="00421998" w:rsidRDefault="00421998" w:rsidP="004F1DC6">
            <w:pPr>
              <w:pStyle w:val="Listeafsnit"/>
              <w:numPr>
                <w:ilvl w:val="0"/>
                <w:numId w:val="1"/>
              </w:numPr>
            </w:pPr>
            <w:r>
              <w:t>Have you received information/advice/instruction/guidance where you did not agree with health professionals?</w:t>
            </w:r>
          </w:p>
          <w:p w14:paraId="641DDFB2" w14:textId="77777777" w:rsidR="00421998" w:rsidRPr="00421998" w:rsidRDefault="00421998" w:rsidP="004F1DC6">
            <w:pPr>
              <w:pStyle w:val="Listeafsnit"/>
              <w:numPr>
                <w:ilvl w:val="0"/>
                <w:numId w:val="1"/>
              </w:numPr>
            </w:pPr>
            <w:r>
              <w:t>How do you decide whether you believe information, you find, to be true or false? What is essential?</w:t>
            </w:r>
          </w:p>
          <w:p w14:paraId="691B8C93" w14:textId="77777777" w:rsidR="00421998" w:rsidRPr="00421998" w:rsidRDefault="00421998" w:rsidP="004F1DC6">
            <w:pPr>
              <w:pStyle w:val="Listeafsnit"/>
              <w:numPr>
                <w:ilvl w:val="0"/>
                <w:numId w:val="1"/>
              </w:numPr>
            </w:pPr>
            <w:r>
              <w:t xml:space="preserve">How do you </w:t>
            </w:r>
            <w:r w:rsidR="00A20E67">
              <w:t>adjust information/advice/recommendations you receive to your everyday life?</w:t>
            </w:r>
          </w:p>
          <w:p w14:paraId="60ECC63B" w14:textId="77777777" w:rsidR="00A20E67" w:rsidRPr="00A20E67" w:rsidRDefault="00A20E67" w:rsidP="004F1DC6">
            <w:pPr>
              <w:pStyle w:val="Listeafsnit"/>
              <w:numPr>
                <w:ilvl w:val="0"/>
                <w:numId w:val="1"/>
              </w:numPr>
            </w:pPr>
            <w:r>
              <w:t>If you are in doubt about what health professionals/friends/family mean or says – what do you do?</w:t>
            </w:r>
          </w:p>
          <w:p w14:paraId="767DB5AC" w14:textId="77777777" w:rsidR="00A20E67" w:rsidRPr="00A20E67" w:rsidRDefault="00A20E67" w:rsidP="004F1DC6">
            <w:pPr>
              <w:pStyle w:val="Listeafsnit"/>
              <w:numPr>
                <w:ilvl w:val="0"/>
                <w:numId w:val="1"/>
              </w:numPr>
            </w:pPr>
            <w:r>
              <w:t>On the other hand – if you agree with them, what do you do? How do you incorporate or adjust it to your everyday life?</w:t>
            </w:r>
          </w:p>
          <w:p w14:paraId="4FAF8B6F" w14:textId="77777777" w:rsidR="004F1DC6" w:rsidRPr="001B4479" w:rsidRDefault="004F1DC6" w:rsidP="00774037">
            <w:pPr>
              <w:rPr>
                <w:lang w:val="en-US"/>
              </w:rPr>
            </w:pPr>
          </w:p>
          <w:p w14:paraId="1C84F638" w14:textId="77777777" w:rsidR="00A20E67" w:rsidRDefault="00A20E67" w:rsidP="00774037">
            <w:pPr>
              <w:rPr>
                <w:lang w:val="en-US"/>
              </w:rPr>
            </w:pPr>
            <w:r>
              <w:rPr>
                <w:lang w:val="en-US"/>
              </w:rPr>
              <w:t>How do you experience the language in the different settings where you receive health information?</w:t>
            </w:r>
          </w:p>
          <w:p w14:paraId="33E69477" w14:textId="77777777" w:rsidR="00A20E67" w:rsidRDefault="00A20E67" w:rsidP="00A20E67">
            <w:pPr>
              <w:pStyle w:val="Listeafsnit"/>
              <w:numPr>
                <w:ilvl w:val="0"/>
                <w:numId w:val="1"/>
              </w:numPr>
            </w:pPr>
            <w:r>
              <w:t>The language from health professionals?</w:t>
            </w:r>
          </w:p>
          <w:p w14:paraId="2FDA7611" w14:textId="77777777" w:rsidR="00A20E67" w:rsidRDefault="00A20E67" w:rsidP="00A20E67">
            <w:pPr>
              <w:pStyle w:val="Listeafsnit"/>
              <w:numPr>
                <w:ilvl w:val="0"/>
                <w:numId w:val="1"/>
              </w:numPr>
            </w:pPr>
            <w:r>
              <w:t>The language in written material?</w:t>
            </w:r>
          </w:p>
          <w:p w14:paraId="6AF04609" w14:textId="77777777" w:rsidR="00A20E67" w:rsidRDefault="00A20E67" w:rsidP="00A20E67">
            <w:pPr>
              <w:pStyle w:val="Listeafsnit"/>
              <w:numPr>
                <w:ilvl w:val="0"/>
                <w:numId w:val="1"/>
              </w:numPr>
            </w:pPr>
            <w:r>
              <w:t>The language on social media (blogs etc.)?</w:t>
            </w:r>
          </w:p>
          <w:p w14:paraId="1EBBBBA3" w14:textId="77777777" w:rsidR="004F1DC6" w:rsidRDefault="00A20E67" w:rsidP="00774037">
            <w:pPr>
              <w:pStyle w:val="Listeafsnit"/>
              <w:numPr>
                <w:ilvl w:val="0"/>
                <w:numId w:val="1"/>
              </w:numPr>
            </w:pPr>
            <w:r>
              <w:t>The language in books?</w:t>
            </w:r>
          </w:p>
          <w:p w14:paraId="231A1324" w14:textId="77777777" w:rsidR="00A20E67" w:rsidRDefault="00A20E67" w:rsidP="00A20E67"/>
          <w:p w14:paraId="3A5D0506" w14:textId="77777777" w:rsidR="00A20E67" w:rsidRDefault="00A20E67" w:rsidP="00A20E67">
            <w:pPr>
              <w:rPr>
                <w:lang w:val="en-US"/>
              </w:rPr>
            </w:pPr>
            <w:r w:rsidRPr="00A20E67">
              <w:rPr>
                <w:lang w:val="en-US"/>
              </w:rPr>
              <w:t>Whom do you speak with about your pregnancy besides health professionals</w:t>
            </w:r>
            <w:r>
              <w:rPr>
                <w:lang w:val="en-US"/>
              </w:rPr>
              <w:t>?</w:t>
            </w:r>
          </w:p>
          <w:p w14:paraId="1D9692D2" w14:textId="77777777" w:rsidR="00A20E67" w:rsidRDefault="00A20E67" w:rsidP="00A20E67">
            <w:pPr>
              <w:pStyle w:val="Listeafsnit"/>
              <w:numPr>
                <w:ilvl w:val="0"/>
                <w:numId w:val="1"/>
              </w:numPr>
            </w:pPr>
            <w:r>
              <w:t xml:space="preserve">What did you speak about last time </w:t>
            </w:r>
            <w:r w:rsidR="00A84124">
              <w:t>you spoke about your pregnancy?</w:t>
            </w:r>
          </w:p>
          <w:p w14:paraId="348B3B63" w14:textId="77777777" w:rsidR="00A84124" w:rsidRPr="00A20E67" w:rsidRDefault="00A84124" w:rsidP="00A20E67">
            <w:pPr>
              <w:pStyle w:val="Listeafsnit"/>
              <w:numPr>
                <w:ilvl w:val="0"/>
                <w:numId w:val="1"/>
              </w:numPr>
            </w:pPr>
            <w:r>
              <w:t>Do you speak about health information? Things you can and cannot do when pregnant? Can you give some examples?</w:t>
            </w:r>
          </w:p>
          <w:p w14:paraId="5C72082D" w14:textId="77777777" w:rsidR="004F1DC6" w:rsidRDefault="004F1DC6" w:rsidP="00774037"/>
          <w:p w14:paraId="1DB07D91" w14:textId="77777777" w:rsidR="00A84124" w:rsidRDefault="00A84124" w:rsidP="00774037">
            <w:pPr>
              <w:rPr>
                <w:lang w:val="en-US"/>
              </w:rPr>
            </w:pPr>
            <w:r>
              <w:rPr>
                <w:lang w:val="en-US"/>
              </w:rPr>
              <w:t>Who influence</w:t>
            </w:r>
            <w:r w:rsidRPr="00A84124">
              <w:rPr>
                <w:lang w:val="en-US"/>
              </w:rPr>
              <w:t xml:space="preserve"> your health and your choices about health</w:t>
            </w:r>
            <w:r>
              <w:rPr>
                <w:lang w:val="en-US"/>
              </w:rPr>
              <w:t>?</w:t>
            </w:r>
          </w:p>
          <w:p w14:paraId="16CDE7A3" w14:textId="77777777" w:rsidR="00A84124" w:rsidRDefault="00A84124" w:rsidP="00A84124">
            <w:pPr>
              <w:pStyle w:val="Listeafsnit"/>
              <w:numPr>
                <w:ilvl w:val="0"/>
                <w:numId w:val="1"/>
              </w:numPr>
            </w:pPr>
            <w:r>
              <w:t>Has it changed after you became pregnant?</w:t>
            </w:r>
          </w:p>
          <w:p w14:paraId="743C2863" w14:textId="77777777" w:rsidR="00A84124" w:rsidRPr="00A84124" w:rsidRDefault="00A84124" w:rsidP="00A84124">
            <w:pPr>
              <w:pStyle w:val="Listeafsnit"/>
              <w:numPr>
                <w:ilvl w:val="0"/>
                <w:numId w:val="1"/>
              </w:numPr>
            </w:pPr>
            <w:r>
              <w:t>What is health to you?</w:t>
            </w:r>
          </w:p>
          <w:p w14:paraId="42E64571" w14:textId="77777777" w:rsidR="004F1DC6" w:rsidRPr="00F57DD9" w:rsidRDefault="004F1DC6" w:rsidP="00774037">
            <w:pPr>
              <w:rPr>
                <w:lang w:val="en-US"/>
              </w:rPr>
            </w:pPr>
          </w:p>
          <w:p w14:paraId="1702D40C" w14:textId="77777777" w:rsidR="00A84124" w:rsidRDefault="00A84124" w:rsidP="00774037">
            <w:pPr>
              <w:rPr>
                <w:lang w:val="en-US"/>
              </w:rPr>
            </w:pPr>
            <w:r w:rsidRPr="00A84124">
              <w:rPr>
                <w:lang w:val="en-US"/>
              </w:rPr>
              <w:lastRenderedPageBreak/>
              <w:t>Do you speak with health professionals about information you receive from other places</w:t>
            </w:r>
            <w:r>
              <w:rPr>
                <w:lang w:val="en-US"/>
              </w:rPr>
              <w:t>/persons?</w:t>
            </w:r>
          </w:p>
          <w:p w14:paraId="628D9B96" w14:textId="77777777" w:rsidR="00A84124" w:rsidRPr="00A84124" w:rsidRDefault="00A84124" w:rsidP="00A84124">
            <w:pPr>
              <w:pStyle w:val="Listeafsnit"/>
              <w:numPr>
                <w:ilvl w:val="0"/>
                <w:numId w:val="1"/>
              </w:numPr>
            </w:pPr>
            <w:r>
              <w:t>If yes – how do you include them?</w:t>
            </w:r>
          </w:p>
          <w:p w14:paraId="6D96B16A" w14:textId="77777777" w:rsidR="004F1DC6" w:rsidRPr="00F57DD9" w:rsidRDefault="004F1DC6" w:rsidP="00774037">
            <w:pPr>
              <w:rPr>
                <w:lang w:val="en-US"/>
              </w:rPr>
            </w:pPr>
          </w:p>
          <w:p w14:paraId="49212D3D" w14:textId="77777777" w:rsidR="00A84124" w:rsidRDefault="00A84124" w:rsidP="00774037">
            <w:pPr>
              <w:rPr>
                <w:lang w:val="en-US"/>
              </w:rPr>
            </w:pPr>
            <w:r w:rsidRPr="00A84124">
              <w:rPr>
                <w:lang w:val="en-US"/>
              </w:rPr>
              <w:t xml:space="preserve">How do you feel about the amount of information you have receive </w:t>
            </w:r>
            <w:r>
              <w:rPr>
                <w:lang w:val="en-US"/>
              </w:rPr>
              <w:t>about health in your pregnancy?</w:t>
            </w:r>
          </w:p>
          <w:p w14:paraId="18D14F36" w14:textId="77777777" w:rsidR="00A84124" w:rsidRPr="00A84124" w:rsidRDefault="00A84124" w:rsidP="00A84124">
            <w:pPr>
              <w:pStyle w:val="Listeafsnit"/>
              <w:numPr>
                <w:ilvl w:val="0"/>
                <w:numId w:val="2"/>
              </w:numPr>
            </w:pPr>
            <w:r>
              <w:t>Do you feel like you received/receive sufficient information?</w:t>
            </w:r>
          </w:p>
          <w:p w14:paraId="30D87A1F" w14:textId="77777777" w:rsidR="00A84124" w:rsidRDefault="00A84124" w:rsidP="004F1DC6">
            <w:pPr>
              <w:pStyle w:val="Listeafsnit"/>
              <w:numPr>
                <w:ilvl w:val="0"/>
                <w:numId w:val="2"/>
              </w:numPr>
            </w:pPr>
            <w:r>
              <w:t>Do you feel like you lacked/lack any information in your pregnancy?</w:t>
            </w:r>
          </w:p>
          <w:p w14:paraId="7BD1D73E" w14:textId="77777777" w:rsidR="00A84124" w:rsidRPr="00A84124" w:rsidRDefault="00A84124" w:rsidP="004F1DC6">
            <w:pPr>
              <w:pStyle w:val="Listeafsnit"/>
              <w:numPr>
                <w:ilvl w:val="0"/>
                <w:numId w:val="2"/>
              </w:numPr>
            </w:pPr>
            <w:r>
              <w:t>Do you feel sufficient informed to handle your own health?</w:t>
            </w:r>
          </w:p>
          <w:p w14:paraId="3C3B5983" w14:textId="77777777" w:rsidR="004F1DC6" w:rsidRPr="00F57DD9" w:rsidRDefault="004F1DC6" w:rsidP="00774037">
            <w:pPr>
              <w:rPr>
                <w:lang w:val="en-US"/>
              </w:rPr>
            </w:pPr>
          </w:p>
          <w:p w14:paraId="4BE5D752" w14:textId="77777777" w:rsidR="00A84124" w:rsidRPr="00A84124" w:rsidRDefault="00A84124" w:rsidP="00774037">
            <w:pPr>
              <w:rPr>
                <w:lang w:val="en-US"/>
              </w:rPr>
            </w:pPr>
            <w:r w:rsidRPr="00A84124">
              <w:rPr>
                <w:lang w:val="en-US"/>
              </w:rPr>
              <w:t>What do you consider difficult, when you need to find information about your pregnancy</w:t>
            </w:r>
            <w:r>
              <w:rPr>
                <w:lang w:val="en-US"/>
              </w:rPr>
              <w:t>?</w:t>
            </w:r>
          </w:p>
          <w:p w14:paraId="4B8251BC" w14:textId="77777777" w:rsidR="00A84124" w:rsidRDefault="00A84124" w:rsidP="004F1DC6">
            <w:pPr>
              <w:pStyle w:val="Listeafsnit"/>
              <w:numPr>
                <w:ilvl w:val="0"/>
                <w:numId w:val="2"/>
              </w:numPr>
            </w:pPr>
            <w:r>
              <w:t>Are there any topics you find hard to speak about?</w:t>
            </w:r>
          </w:p>
          <w:p w14:paraId="6186772E" w14:textId="77777777" w:rsidR="00A84124" w:rsidRDefault="00A84124" w:rsidP="004F1DC6">
            <w:pPr>
              <w:pStyle w:val="Listeafsnit"/>
              <w:numPr>
                <w:ilvl w:val="0"/>
                <w:numId w:val="2"/>
              </w:numPr>
            </w:pPr>
            <w:r>
              <w:t>If yes – which?</w:t>
            </w:r>
          </w:p>
          <w:p w14:paraId="7E971066" w14:textId="77777777" w:rsidR="00A84124" w:rsidRDefault="00A84124" w:rsidP="004F1DC6">
            <w:pPr>
              <w:pStyle w:val="Listeafsnit"/>
              <w:numPr>
                <w:ilvl w:val="0"/>
                <w:numId w:val="2"/>
              </w:numPr>
            </w:pPr>
            <w:r>
              <w:t>Is it because you are in doubt about where to find information or because your source of information is not always accessible?</w:t>
            </w:r>
          </w:p>
          <w:p w14:paraId="045D2074" w14:textId="77777777" w:rsidR="004F1DC6" w:rsidRDefault="004F1DC6" w:rsidP="00774037">
            <w:pPr>
              <w:rPr>
                <w:lang w:val="en-US"/>
              </w:rPr>
            </w:pPr>
          </w:p>
          <w:p w14:paraId="03B2BE50" w14:textId="77777777" w:rsidR="00BB3217" w:rsidRDefault="00BB3217" w:rsidP="00774037">
            <w:pPr>
              <w:rPr>
                <w:lang w:val="en-US"/>
              </w:rPr>
            </w:pPr>
            <w:r>
              <w:rPr>
                <w:lang w:val="en-US"/>
              </w:rPr>
              <w:t>Do you focus on your own health during prengnacy?</w:t>
            </w:r>
          </w:p>
          <w:p w14:paraId="7B3BB111" w14:textId="77777777" w:rsidR="00BB3217" w:rsidRDefault="00BB3217" w:rsidP="00BB3217">
            <w:pPr>
              <w:pStyle w:val="Listeafsnit"/>
              <w:numPr>
                <w:ilvl w:val="0"/>
                <w:numId w:val="2"/>
              </w:numPr>
            </w:pPr>
            <w:r>
              <w:t>Which activities do you do to stay health during pregnancy?</w:t>
            </w:r>
          </w:p>
          <w:p w14:paraId="3C04C73F" w14:textId="77777777" w:rsidR="00BB3217" w:rsidRPr="00BB3217" w:rsidRDefault="00BB3217" w:rsidP="00BB3217">
            <w:pPr>
              <w:pStyle w:val="Listeafsnit"/>
              <w:numPr>
                <w:ilvl w:val="0"/>
                <w:numId w:val="2"/>
              </w:numPr>
            </w:pPr>
            <w:r>
              <w:t>Do you do anything differently during pregnancy? Have you changed any habbits?</w:t>
            </w:r>
          </w:p>
          <w:p w14:paraId="1E5C8F49" w14:textId="77777777" w:rsidR="004F1DC6" w:rsidRPr="00F57DD9" w:rsidRDefault="004F1DC6" w:rsidP="00774037">
            <w:pPr>
              <w:rPr>
                <w:lang w:val="en-US"/>
              </w:rPr>
            </w:pPr>
          </w:p>
          <w:p w14:paraId="5FF19D5D" w14:textId="77777777" w:rsidR="00BB3217" w:rsidRDefault="00BB3217" w:rsidP="00774037">
            <w:pPr>
              <w:rPr>
                <w:lang w:val="en-US"/>
              </w:rPr>
            </w:pPr>
            <w:r w:rsidRPr="00BB3217">
              <w:rPr>
                <w:lang w:val="en-US"/>
              </w:rPr>
              <w:t>Do you set goals to be healthy during pregnancy</w:t>
            </w:r>
            <w:r>
              <w:rPr>
                <w:lang w:val="en-US"/>
              </w:rPr>
              <w:t>?</w:t>
            </w:r>
          </w:p>
          <w:p w14:paraId="532EDB51" w14:textId="77777777" w:rsidR="00BB3217" w:rsidRDefault="00BB3217" w:rsidP="00BB3217">
            <w:pPr>
              <w:pStyle w:val="Listeafsnit"/>
              <w:numPr>
                <w:ilvl w:val="0"/>
                <w:numId w:val="2"/>
              </w:numPr>
            </w:pPr>
            <w:r>
              <w:t>If yes – how do you set goals for your pregnancy?</w:t>
            </w:r>
          </w:p>
          <w:p w14:paraId="47A086CB" w14:textId="77777777" w:rsidR="00BB3217" w:rsidRPr="00BB3217" w:rsidRDefault="00BB3217" w:rsidP="00BB3217">
            <w:pPr>
              <w:pStyle w:val="Listeafsnit"/>
              <w:numPr>
                <w:ilvl w:val="0"/>
                <w:numId w:val="2"/>
              </w:numPr>
            </w:pPr>
            <w:r>
              <w:t>Is it different now that you are pregnant?</w:t>
            </w:r>
          </w:p>
          <w:p w14:paraId="746007D0" w14:textId="77777777" w:rsidR="004F1DC6" w:rsidRPr="00F57DD9" w:rsidRDefault="004F1DC6" w:rsidP="00774037">
            <w:pPr>
              <w:rPr>
                <w:lang w:val="en-US"/>
              </w:rPr>
            </w:pPr>
          </w:p>
          <w:p w14:paraId="2318B040" w14:textId="77777777" w:rsidR="00BB3217" w:rsidRPr="00BB3217" w:rsidRDefault="00BB3217" w:rsidP="00774037">
            <w:pPr>
              <w:rPr>
                <w:lang w:val="en-US"/>
              </w:rPr>
            </w:pPr>
            <w:r w:rsidRPr="00BB3217">
              <w:rPr>
                <w:lang w:val="en-US"/>
              </w:rPr>
              <w:t>A</w:t>
            </w:r>
            <w:r>
              <w:rPr>
                <w:lang w:val="en-US"/>
              </w:rPr>
              <w:t>re there barriers</w:t>
            </w:r>
            <w:r w:rsidRPr="00BB3217">
              <w:rPr>
                <w:lang w:val="en-US"/>
              </w:rPr>
              <w:t xml:space="preserve">, which makes it difficult for </w:t>
            </w:r>
            <w:r>
              <w:rPr>
                <w:lang w:val="en-US"/>
              </w:rPr>
              <w:t>you</w:t>
            </w:r>
            <w:r w:rsidRPr="00BB3217">
              <w:rPr>
                <w:lang w:val="en-US"/>
              </w:rPr>
              <w:t xml:space="preserve"> to be healthy during pregnancy</w:t>
            </w:r>
            <w:r>
              <w:rPr>
                <w:lang w:val="en-US"/>
              </w:rPr>
              <w:t>?</w:t>
            </w:r>
          </w:p>
          <w:p w14:paraId="052E3A21" w14:textId="77777777" w:rsidR="004F1DC6" w:rsidRPr="00F57DD9" w:rsidRDefault="004F1DC6" w:rsidP="00774037">
            <w:pPr>
              <w:rPr>
                <w:lang w:val="en-US"/>
              </w:rPr>
            </w:pPr>
          </w:p>
          <w:p w14:paraId="5978C447" w14:textId="77777777" w:rsidR="00BB3217" w:rsidRDefault="00BB3217" w:rsidP="00774037">
            <w:pPr>
              <w:rPr>
                <w:lang w:val="en-US"/>
              </w:rPr>
            </w:pPr>
            <w:r w:rsidRPr="00BB3217">
              <w:rPr>
                <w:lang w:val="en-US"/>
              </w:rPr>
              <w:t>If you needed to tell me what the health professionals want you to do during pregnancy, what would you say</w:t>
            </w:r>
            <w:r>
              <w:rPr>
                <w:lang w:val="en-US"/>
              </w:rPr>
              <w:t>?</w:t>
            </w:r>
          </w:p>
          <w:p w14:paraId="090EABCB" w14:textId="77777777" w:rsidR="004F1DC6" w:rsidRDefault="00BB3217" w:rsidP="00BB3217">
            <w:pPr>
              <w:pStyle w:val="Listeafsnit"/>
              <w:numPr>
                <w:ilvl w:val="0"/>
                <w:numId w:val="2"/>
              </w:numPr>
            </w:pPr>
            <w:r>
              <w:t>Is it clear to you or not?</w:t>
            </w:r>
          </w:p>
          <w:p w14:paraId="12E12F9D" w14:textId="18C98687" w:rsidR="005C4588" w:rsidRDefault="005C4588" w:rsidP="00BB3217">
            <w:pPr>
              <w:pStyle w:val="Listeafsnit"/>
            </w:pPr>
          </w:p>
          <w:p w14:paraId="6D6F532C" w14:textId="77777777" w:rsidR="005C4588" w:rsidRPr="005C4588" w:rsidRDefault="005C4588" w:rsidP="005C4588">
            <w:pPr>
              <w:rPr>
                <w:lang w:val="en-US"/>
              </w:rPr>
            </w:pPr>
          </w:p>
          <w:p w14:paraId="6140DF54" w14:textId="77777777" w:rsidR="005C4588" w:rsidRPr="005C4588" w:rsidRDefault="005C4588" w:rsidP="005C4588">
            <w:pPr>
              <w:rPr>
                <w:lang w:val="en-US"/>
              </w:rPr>
            </w:pPr>
          </w:p>
          <w:p w14:paraId="559CF456" w14:textId="1787E45B" w:rsidR="005C4588" w:rsidRDefault="005C4588" w:rsidP="005C4588">
            <w:pPr>
              <w:rPr>
                <w:lang w:val="en-US"/>
              </w:rPr>
            </w:pPr>
          </w:p>
          <w:p w14:paraId="0F256432" w14:textId="6E16DE50" w:rsidR="005C4588" w:rsidRPr="003022F2" w:rsidRDefault="005C4588" w:rsidP="005C4588">
            <w:pPr>
              <w:rPr>
                <w:lang w:val="en-US"/>
              </w:rPr>
            </w:pPr>
            <w:r w:rsidRPr="00234C0B">
              <w:rPr>
                <w:lang w:val="en-US"/>
              </w:rPr>
              <w:t>Which health professionals have you had contact with in your pregnancy course so far</w:t>
            </w:r>
            <w:r>
              <w:rPr>
                <w:lang w:val="en-US"/>
              </w:rPr>
              <w:t xml:space="preserve">? </w:t>
            </w:r>
            <w:r w:rsidRPr="003022F2">
              <w:rPr>
                <w:lang w:val="en-US"/>
              </w:rPr>
              <w:t xml:space="preserve">(Obstetrician, midwife, nurse) </w:t>
            </w:r>
          </w:p>
          <w:p w14:paraId="1F5C5FF6" w14:textId="353BA8D7" w:rsidR="005C4588" w:rsidRDefault="005C4588" w:rsidP="005C4588">
            <w:pPr>
              <w:rPr>
                <w:lang w:val="en-US"/>
              </w:rPr>
            </w:pPr>
          </w:p>
          <w:p w14:paraId="0E4B8833" w14:textId="32CAF5D1" w:rsidR="005C4588" w:rsidRDefault="005C4588" w:rsidP="005C4588">
            <w:pPr>
              <w:rPr>
                <w:lang w:val="en-US"/>
              </w:rPr>
            </w:pPr>
            <w:r>
              <w:rPr>
                <w:lang w:val="en-US"/>
              </w:rPr>
              <w:t>Tell me about last time you met with a health professional in your pregnancy. How did you experience it? What did you talk about?</w:t>
            </w:r>
          </w:p>
          <w:p w14:paraId="2F451863" w14:textId="5C6BE258" w:rsidR="005C4588" w:rsidRDefault="005C4588" w:rsidP="005C4588">
            <w:pPr>
              <w:rPr>
                <w:lang w:val="en-US"/>
              </w:rPr>
            </w:pPr>
          </w:p>
          <w:p w14:paraId="1F8BF469" w14:textId="77777777" w:rsidR="00BB3217" w:rsidRDefault="005C4588" w:rsidP="005C4588">
            <w:pPr>
              <w:rPr>
                <w:lang w:val="en-US"/>
              </w:rPr>
            </w:pPr>
            <w:r>
              <w:rPr>
                <w:lang w:val="en-US"/>
              </w:rPr>
              <w:t>How do you experience your relation to health professionals?</w:t>
            </w:r>
          </w:p>
          <w:p w14:paraId="31D73FE8" w14:textId="30206B12" w:rsidR="005C4588" w:rsidRDefault="005C4588" w:rsidP="005C4588">
            <w:pPr>
              <w:pStyle w:val="Listeafsnit"/>
              <w:numPr>
                <w:ilvl w:val="0"/>
                <w:numId w:val="2"/>
              </w:numPr>
            </w:pPr>
            <w:r>
              <w:t>Do you feel they are aware of your needs?</w:t>
            </w:r>
          </w:p>
          <w:p w14:paraId="66B84DB4" w14:textId="06A5AC7E" w:rsidR="005C4588" w:rsidRDefault="005C4588" w:rsidP="005C4588">
            <w:pPr>
              <w:rPr>
                <w:lang w:val="en-US"/>
              </w:rPr>
            </w:pPr>
          </w:p>
          <w:p w14:paraId="2708CF91" w14:textId="77777777" w:rsidR="005C4588" w:rsidRDefault="005C4588" w:rsidP="005C4588">
            <w:pPr>
              <w:rPr>
                <w:lang w:val="en-US"/>
              </w:rPr>
            </w:pPr>
            <w:r>
              <w:rPr>
                <w:lang w:val="en-US"/>
              </w:rPr>
              <w:t>Do you have any reflections before appointments with health professional?</w:t>
            </w:r>
          </w:p>
          <w:p w14:paraId="73FADBCD" w14:textId="77777777" w:rsidR="005C4588" w:rsidRDefault="005C4588" w:rsidP="005C4588">
            <w:pPr>
              <w:pStyle w:val="Listeafsnit"/>
              <w:numPr>
                <w:ilvl w:val="0"/>
                <w:numId w:val="2"/>
              </w:numPr>
            </w:pPr>
            <w:r>
              <w:t>Do you prepare?</w:t>
            </w:r>
          </w:p>
          <w:p w14:paraId="7E13AB91" w14:textId="77777777" w:rsidR="005C4588" w:rsidRDefault="005C4588" w:rsidP="005C4588">
            <w:pPr>
              <w:pStyle w:val="Listeafsnit"/>
              <w:numPr>
                <w:ilvl w:val="0"/>
                <w:numId w:val="2"/>
              </w:numPr>
            </w:pPr>
            <w:r>
              <w:t>If yes, how?</w:t>
            </w:r>
          </w:p>
          <w:p w14:paraId="2D0F1932" w14:textId="77777777" w:rsidR="005C4588" w:rsidRDefault="005C4588" w:rsidP="008827A4">
            <w:pPr>
              <w:pStyle w:val="Listeafsnit"/>
              <w:numPr>
                <w:ilvl w:val="0"/>
                <w:numId w:val="2"/>
              </w:numPr>
            </w:pPr>
            <w:r>
              <w:t xml:space="preserve">Is it different depending on </w:t>
            </w:r>
            <w:r w:rsidR="008827A4">
              <w:t xml:space="preserve">which </w:t>
            </w:r>
            <w:r>
              <w:t>health professional</w:t>
            </w:r>
            <w:r w:rsidR="008827A4">
              <w:t xml:space="preserve"> you talk to</w:t>
            </w:r>
            <w:r>
              <w:t>?</w:t>
            </w:r>
          </w:p>
          <w:p w14:paraId="3F33E9B8" w14:textId="77777777" w:rsidR="008827A4" w:rsidRDefault="008827A4" w:rsidP="008827A4">
            <w:pPr>
              <w:rPr>
                <w:lang w:val="en-US"/>
              </w:rPr>
            </w:pPr>
          </w:p>
          <w:p w14:paraId="582CF927" w14:textId="77777777" w:rsidR="008827A4" w:rsidRDefault="008827A4" w:rsidP="008827A4">
            <w:pPr>
              <w:rPr>
                <w:lang w:val="en-US"/>
              </w:rPr>
            </w:pPr>
            <w:r>
              <w:rPr>
                <w:lang w:val="en-US"/>
              </w:rPr>
              <w:lastRenderedPageBreak/>
              <w:t>How do you experience the dialogue between yourself and health professional?</w:t>
            </w:r>
          </w:p>
          <w:p w14:paraId="3A6BADCD" w14:textId="77777777" w:rsidR="008827A4" w:rsidRDefault="008827A4" w:rsidP="008827A4">
            <w:pPr>
              <w:pStyle w:val="Listeafsnit"/>
              <w:numPr>
                <w:ilvl w:val="0"/>
                <w:numId w:val="2"/>
              </w:numPr>
            </w:pPr>
            <w:r>
              <w:t>Do you feel understood?</w:t>
            </w:r>
          </w:p>
          <w:p w14:paraId="322F20CC" w14:textId="77777777" w:rsidR="008827A4" w:rsidRDefault="008827A4" w:rsidP="008827A4">
            <w:pPr>
              <w:pStyle w:val="Listeafsnit"/>
              <w:numPr>
                <w:ilvl w:val="0"/>
                <w:numId w:val="2"/>
              </w:numPr>
            </w:pPr>
            <w:r>
              <w:t>What meaning do your relation to a health professional have for the dialogue between you?</w:t>
            </w:r>
          </w:p>
          <w:p w14:paraId="0CDAE1D4" w14:textId="77777777" w:rsidR="008827A4" w:rsidRDefault="008827A4" w:rsidP="008827A4">
            <w:pPr>
              <w:rPr>
                <w:lang w:val="en-US"/>
              </w:rPr>
            </w:pPr>
          </w:p>
          <w:p w14:paraId="125CCD75" w14:textId="77777777" w:rsidR="008827A4" w:rsidRDefault="008827A4" w:rsidP="008827A4">
            <w:pPr>
              <w:rPr>
                <w:lang w:val="en-US"/>
              </w:rPr>
            </w:pPr>
            <w:r>
              <w:rPr>
                <w:lang w:val="en-US"/>
              </w:rPr>
              <w:t>How do you experience the information they deliver to you?</w:t>
            </w:r>
          </w:p>
          <w:p w14:paraId="73273EA2" w14:textId="77777777" w:rsidR="008827A4" w:rsidRDefault="008827A4" w:rsidP="008827A4">
            <w:pPr>
              <w:pStyle w:val="Listeafsnit"/>
              <w:numPr>
                <w:ilvl w:val="0"/>
                <w:numId w:val="2"/>
              </w:numPr>
            </w:pPr>
            <w:r>
              <w:t>Is it hard to understand?</w:t>
            </w:r>
          </w:p>
          <w:p w14:paraId="7B783DBA" w14:textId="77777777" w:rsidR="008827A4" w:rsidRDefault="008827A4" w:rsidP="008827A4">
            <w:pPr>
              <w:pStyle w:val="Listeafsnit"/>
              <w:numPr>
                <w:ilvl w:val="0"/>
                <w:numId w:val="2"/>
              </w:numPr>
            </w:pPr>
            <w:r>
              <w:t>Do you trust that their advice will benefit you?</w:t>
            </w:r>
          </w:p>
          <w:p w14:paraId="1D2711CF" w14:textId="77777777" w:rsidR="008827A4" w:rsidRDefault="008827A4" w:rsidP="008827A4">
            <w:pPr>
              <w:pStyle w:val="Listeafsnit"/>
              <w:numPr>
                <w:ilvl w:val="0"/>
                <w:numId w:val="2"/>
              </w:numPr>
            </w:pPr>
            <w:r>
              <w:t>Can you give an example of something they said where you felt distrustful?</w:t>
            </w:r>
          </w:p>
          <w:p w14:paraId="1F09D21C" w14:textId="77777777" w:rsidR="008827A4" w:rsidRDefault="008827A4" w:rsidP="008827A4">
            <w:pPr>
              <w:rPr>
                <w:lang w:val="en-US"/>
              </w:rPr>
            </w:pPr>
          </w:p>
          <w:p w14:paraId="71554DC6" w14:textId="1A8C9938" w:rsidR="008827A4" w:rsidRDefault="008827A4" w:rsidP="008827A4">
            <w:pPr>
              <w:rPr>
                <w:lang w:val="en-US"/>
              </w:rPr>
            </w:pPr>
            <w:r>
              <w:rPr>
                <w:lang w:val="en-US"/>
              </w:rPr>
              <w:t xml:space="preserve">What do you do if you </w:t>
            </w:r>
            <w:r w:rsidR="00274CB4">
              <w:rPr>
                <w:lang w:val="en-US"/>
              </w:rPr>
              <w:t>do not</w:t>
            </w:r>
            <w:r>
              <w:rPr>
                <w:lang w:val="en-US"/>
              </w:rPr>
              <w:t xml:space="preserve"> understand health professionals?</w:t>
            </w:r>
          </w:p>
          <w:p w14:paraId="523D97B6" w14:textId="77777777" w:rsidR="00274CB4" w:rsidRDefault="00274CB4" w:rsidP="00274CB4">
            <w:pPr>
              <w:pStyle w:val="Listeafsnit"/>
              <w:numPr>
                <w:ilvl w:val="0"/>
                <w:numId w:val="2"/>
              </w:numPr>
            </w:pPr>
            <w:r>
              <w:t>Do you ask if they will explain it again?</w:t>
            </w:r>
          </w:p>
          <w:p w14:paraId="6392582D" w14:textId="77777777" w:rsidR="00274CB4" w:rsidRDefault="00274CB4" w:rsidP="00274CB4">
            <w:pPr>
              <w:pStyle w:val="Listeafsnit"/>
              <w:numPr>
                <w:ilvl w:val="0"/>
                <w:numId w:val="2"/>
              </w:numPr>
            </w:pPr>
            <w:r>
              <w:t>How do you feel if you do not understand what you are told?</w:t>
            </w:r>
          </w:p>
          <w:p w14:paraId="7CF398F5" w14:textId="77777777" w:rsidR="00274CB4" w:rsidRDefault="00274CB4" w:rsidP="00274CB4">
            <w:pPr>
              <w:rPr>
                <w:lang w:val="en-US"/>
              </w:rPr>
            </w:pPr>
          </w:p>
          <w:p w14:paraId="51B12E52" w14:textId="77777777" w:rsidR="00274CB4" w:rsidRDefault="00274CB4" w:rsidP="00274CB4">
            <w:pPr>
              <w:rPr>
                <w:lang w:val="en-US"/>
              </w:rPr>
            </w:pPr>
            <w:r>
              <w:rPr>
                <w:lang w:val="en-US"/>
              </w:rPr>
              <w:t>What is important in order for you to feel understood and supported by health professionals?</w:t>
            </w:r>
          </w:p>
          <w:p w14:paraId="568CF2B9" w14:textId="114DD763" w:rsidR="00274CB4" w:rsidRDefault="00274CB4" w:rsidP="00274CB4">
            <w:pPr>
              <w:pStyle w:val="Listeafsnit"/>
              <w:numPr>
                <w:ilvl w:val="0"/>
                <w:numId w:val="2"/>
              </w:numPr>
            </w:pPr>
            <w:r>
              <w:t>Can you give an example of a situation where a health professional understood and supported you?</w:t>
            </w:r>
          </w:p>
          <w:p w14:paraId="198A7397" w14:textId="77777777" w:rsidR="00274CB4" w:rsidRDefault="00274CB4" w:rsidP="00274CB4">
            <w:pPr>
              <w:pStyle w:val="Listeafsnit"/>
              <w:numPr>
                <w:ilvl w:val="0"/>
                <w:numId w:val="2"/>
              </w:numPr>
            </w:pPr>
            <w:r>
              <w:t>Can you give an example of the opposite?</w:t>
            </w:r>
          </w:p>
          <w:p w14:paraId="48613E7D" w14:textId="77777777" w:rsidR="00274CB4" w:rsidRDefault="00274CB4" w:rsidP="00274CB4">
            <w:pPr>
              <w:rPr>
                <w:lang w:val="en-US"/>
              </w:rPr>
            </w:pPr>
          </w:p>
          <w:p w14:paraId="49508A6F" w14:textId="77777777" w:rsidR="00274CB4" w:rsidRDefault="00274CB4" w:rsidP="00274CB4">
            <w:pPr>
              <w:rPr>
                <w:lang w:val="en-US"/>
              </w:rPr>
            </w:pPr>
            <w:r>
              <w:rPr>
                <w:lang w:val="en-US"/>
              </w:rPr>
              <w:t>When and how do you have contact with health professionals in the weekdays?</w:t>
            </w:r>
          </w:p>
          <w:p w14:paraId="5149C330" w14:textId="77777777" w:rsidR="00274CB4" w:rsidRDefault="00274CB4" w:rsidP="00274CB4">
            <w:pPr>
              <w:rPr>
                <w:lang w:val="en-US"/>
              </w:rPr>
            </w:pPr>
          </w:p>
          <w:p w14:paraId="3BD0E7E2" w14:textId="77777777" w:rsidR="00274CB4" w:rsidRDefault="00274CB4" w:rsidP="00274CB4">
            <w:pPr>
              <w:rPr>
                <w:lang w:val="en-US"/>
              </w:rPr>
            </w:pPr>
            <w:r>
              <w:rPr>
                <w:lang w:val="en-US"/>
              </w:rPr>
              <w:t>Do you think about which health professionals to contact if you need someone to talk to about your pregnancy? If yes – which thoughts do you have?</w:t>
            </w:r>
          </w:p>
          <w:p w14:paraId="0BAAE9B0" w14:textId="77777777" w:rsidR="00274CB4" w:rsidRDefault="00274CB4" w:rsidP="00274CB4">
            <w:pPr>
              <w:pStyle w:val="Listeafsnit"/>
              <w:numPr>
                <w:ilvl w:val="0"/>
                <w:numId w:val="2"/>
              </w:numPr>
            </w:pPr>
            <w:r>
              <w:t>How do you reach them?</w:t>
            </w:r>
          </w:p>
          <w:p w14:paraId="4361DBE1" w14:textId="77777777" w:rsidR="00274CB4" w:rsidRDefault="00274CB4" w:rsidP="00274CB4">
            <w:pPr>
              <w:pStyle w:val="Listeafsnit"/>
              <w:numPr>
                <w:ilvl w:val="0"/>
                <w:numId w:val="2"/>
              </w:numPr>
            </w:pPr>
            <w:r>
              <w:t>Is it clear to you whet</w:t>
            </w:r>
            <w:r w:rsidR="00261E72">
              <w:t>her it is a midwife or a doctor, who should help you?</w:t>
            </w:r>
          </w:p>
          <w:p w14:paraId="69753728" w14:textId="77777777" w:rsidR="00261E72" w:rsidRDefault="00261E72" w:rsidP="00261E72">
            <w:pPr>
              <w:rPr>
                <w:lang w:val="en-US"/>
              </w:rPr>
            </w:pPr>
          </w:p>
          <w:p w14:paraId="51A37430" w14:textId="77777777" w:rsidR="00261E72" w:rsidRDefault="00261E72" w:rsidP="00261E72">
            <w:pPr>
              <w:rPr>
                <w:lang w:val="en-US"/>
              </w:rPr>
            </w:pPr>
            <w:r>
              <w:rPr>
                <w:lang w:val="en-US"/>
              </w:rPr>
              <w:t xml:space="preserve">What is your experience with navigation in the health care system? </w:t>
            </w:r>
          </w:p>
          <w:p w14:paraId="3AE64E58" w14:textId="77777777" w:rsidR="00261E72" w:rsidRDefault="00261E72" w:rsidP="00261E72">
            <w:pPr>
              <w:pStyle w:val="Listeafsnit"/>
              <w:numPr>
                <w:ilvl w:val="0"/>
                <w:numId w:val="2"/>
              </w:numPr>
            </w:pPr>
            <w:r>
              <w:t>Both physically, but also in relation to advice, recommendations and the information you receive.</w:t>
            </w:r>
          </w:p>
          <w:p w14:paraId="68716A56" w14:textId="77777777" w:rsidR="00261E72" w:rsidRDefault="00261E72" w:rsidP="00261E72">
            <w:pPr>
              <w:pStyle w:val="Listeafsnit"/>
              <w:numPr>
                <w:ilvl w:val="0"/>
                <w:numId w:val="2"/>
              </w:numPr>
            </w:pPr>
            <w:r>
              <w:t>Do you find it hard or easy?</w:t>
            </w:r>
          </w:p>
          <w:p w14:paraId="73E0DDE8" w14:textId="77777777" w:rsidR="00261E72" w:rsidRDefault="00261E72" w:rsidP="00261E72">
            <w:pPr>
              <w:pStyle w:val="Listeafsnit"/>
              <w:numPr>
                <w:ilvl w:val="0"/>
                <w:numId w:val="2"/>
              </w:numPr>
            </w:pPr>
            <w:r>
              <w:t>What do you do to navigate and orientate?</w:t>
            </w:r>
          </w:p>
          <w:p w14:paraId="0A6102D1" w14:textId="77777777" w:rsidR="00261E72" w:rsidRDefault="00261E72" w:rsidP="00261E72">
            <w:pPr>
              <w:rPr>
                <w:lang w:val="en-US"/>
              </w:rPr>
            </w:pPr>
          </w:p>
          <w:p w14:paraId="49705526" w14:textId="77777777" w:rsidR="00261E72" w:rsidRDefault="00261E72" w:rsidP="00261E72">
            <w:pPr>
              <w:rPr>
                <w:lang w:val="en-US"/>
              </w:rPr>
            </w:pPr>
            <w:r>
              <w:rPr>
                <w:lang w:val="en-US"/>
              </w:rPr>
              <w:t>How do you know which help or treatments you are entitled to in your pregnancy?</w:t>
            </w:r>
          </w:p>
          <w:p w14:paraId="24E867C0" w14:textId="77777777" w:rsidR="00261E72" w:rsidRDefault="00261E72" w:rsidP="00261E72">
            <w:pPr>
              <w:pStyle w:val="Listeafsnit"/>
              <w:numPr>
                <w:ilvl w:val="0"/>
                <w:numId w:val="2"/>
              </w:numPr>
            </w:pPr>
            <w:r>
              <w:t>How do you decide whether to use it?</w:t>
            </w:r>
          </w:p>
          <w:p w14:paraId="31A7243A" w14:textId="77777777" w:rsidR="00F36B75" w:rsidRPr="003022F2" w:rsidRDefault="00F36B75" w:rsidP="00F36B75">
            <w:pPr>
              <w:rPr>
                <w:lang w:val="en-US"/>
              </w:rPr>
            </w:pPr>
          </w:p>
          <w:p w14:paraId="482E8AC5" w14:textId="77777777" w:rsidR="00F36B75" w:rsidRPr="003022F2" w:rsidRDefault="00F36B75" w:rsidP="00F36B75">
            <w:pPr>
              <w:rPr>
                <w:lang w:val="en-US"/>
              </w:rPr>
            </w:pPr>
          </w:p>
          <w:p w14:paraId="43ADD171" w14:textId="77777777" w:rsidR="00F36B75" w:rsidRPr="003022F2" w:rsidRDefault="00F36B75" w:rsidP="00F36B75">
            <w:pPr>
              <w:rPr>
                <w:lang w:val="en-US"/>
              </w:rPr>
            </w:pPr>
          </w:p>
          <w:p w14:paraId="47991070" w14:textId="77777777" w:rsidR="00F36B75" w:rsidRPr="003022F2" w:rsidRDefault="00F36B75" w:rsidP="00F36B75">
            <w:pPr>
              <w:rPr>
                <w:lang w:val="en-US"/>
              </w:rPr>
            </w:pPr>
          </w:p>
          <w:p w14:paraId="0A45A35A" w14:textId="77777777" w:rsidR="00F36B75" w:rsidRDefault="00F36B75" w:rsidP="00F36B75">
            <w:pPr>
              <w:rPr>
                <w:lang w:val="en-US"/>
              </w:rPr>
            </w:pPr>
            <w:r w:rsidRPr="00F36B75">
              <w:rPr>
                <w:lang w:val="en-US"/>
              </w:rPr>
              <w:t>How do you experience the involvement of your surroundings in your pregnancy</w:t>
            </w:r>
            <w:r>
              <w:rPr>
                <w:lang w:val="en-US"/>
              </w:rPr>
              <w:t>? (friends, family, colleagues)</w:t>
            </w:r>
          </w:p>
          <w:p w14:paraId="500E3578" w14:textId="77777777" w:rsidR="001442DB" w:rsidRDefault="001442DB" w:rsidP="00F36B75">
            <w:pPr>
              <w:rPr>
                <w:lang w:val="en-US"/>
              </w:rPr>
            </w:pPr>
          </w:p>
          <w:p w14:paraId="14613E9A" w14:textId="77777777" w:rsidR="001442DB" w:rsidRDefault="001442DB" w:rsidP="00F36B75">
            <w:pPr>
              <w:rPr>
                <w:lang w:val="en-US"/>
              </w:rPr>
            </w:pPr>
            <w:r>
              <w:rPr>
                <w:lang w:val="en-US"/>
              </w:rPr>
              <w:t>Who support you during pregnancy?</w:t>
            </w:r>
          </w:p>
          <w:p w14:paraId="5B188720" w14:textId="77777777" w:rsidR="001442DB" w:rsidRDefault="001442DB" w:rsidP="001442DB">
            <w:pPr>
              <w:pStyle w:val="Listeafsnit"/>
              <w:numPr>
                <w:ilvl w:val="0"/>
                <w:numId w:val="2"/>
              </w:numPr>
            </w:pPr>
            <w:r>
              <w:t>Can you give an example of how they support you?</w:t>
            </w:r>
          </w:p>
          <w:p w14:paraId="56E76391" w14:textId="77777777" w:rsidR="001442DB" w:rsidRDefault="001442DB" w:rsidP="001442DB">
            <w:pPr>
              <w:pStyle w:val="Listeafsnit"/>
              <w:numPr>
                <w:ilvl w:val="0"/>
                <w:numId w:val="2"/>
              </w:numPr>
            </w:pPr>
            <w:r>
              <w:t>Has anyone accompanied you to see the midwife?</w:t>
            </w:r>
          </w:p>
          <w:p w14:paraId="5A02C030" w14:textId="77777777" w:rsidR="001442DB" w:rsidRDefault="001442DB" w:rsidP="001442DB">
            <w:pPr>
              <w:pStyle w:val="Listeafsnit"/>
              <w:numPr>
                <w:ilvl w:val="0"/>
                <w:numId w:val="2"/>
              </w:numPr>
            </w:pPr>
            <w:r>
              <w:t>Whom do you reach out to, if you feel bad or find something hard?</w:t>
            </w:r>
          </w:p>
          <w:p w14:paraId="32BCF9E7" w14:textId="77777777" w:rsidR="001442DB" w:rsidRDefault="001442DB" w:rsidP="001442DB">
            <w:pPr>
              <w:rPr>
                <w:lang w:val="en-US"/>
              </w:rPr>
            </w:pPr>
          </w:p>
          <w:p w14:paraId="58CC3DCF" w14:textId="77777777" w:rsidR="001442DB" w:rsidRDefault="001442DB" w:rsidP="001442DB">
            <w:pPr>
              <w:rPr>
                <w:lang w:val="en-US"/>
              </w:rPr>
            </w:pPr>
            <w:r>
              <w:rPr>
                <w:lang w:val="en-US"/>
              </w:rPr>
              <w:t>Whom in your social network do you reach out to if you need help to understand health information during pregnancy? Whom do you reach out to if it concerns your health?</w:t>
            </w:r>
          </w:p>
          <w:p w14:paraId="02A82BDC" w14:textId="77777777" w:rsidR="001442DB" w:rsidRDefault="001442DB" w:rsidP="001442DB">
            <w:pPr>
              <w:rPr>
                <w:lang w:val="en-US"/>
              </w:rPr>
            </w:pPr>
          </w:p>
          <w:p w14:paraId="2FC1C12C" w14:textId="77777777" w:rsidR="001442DB" w:rsidRDefault="001442DB" w:rsidP="001442DB">
            <w:pPr>
              <w:rPr>
                <w:lang w:val="en-US"/>
              </w:rPr>
            </w:pPr>
            <w:r>
              <w:rPr>
                <w:lang w:val="en-US"/>
              </w:rPr>
              <w:t>How do you experience the support of your family, friends, colleagues e.g.?</w:t>
            </w:r>
          </w:p>
          <w:p w14:paraId="5DAE65AD" w14:textId="77777777" w:rsidR="001442DB" w:rsidRDefault="001442DB" w:rsidP="001442DB">
            <w:pPr>
              <w:rPr>
                <w:lang w:val="en-US"/>
              </w:rPr>
            </w:pPr>
          </w:p>
          <w:p w14:paraId="21C47657" w14:textId="77777777" w:rsidR="001442DB" w:rsidRDefault="001442DB" w:rsidP="001442DB">
            <w:pPr>
              <w:rPr>
                <w:lang w:val="en-US"/>
              </w:rPr>
            </w:pPr>
            <w:r>
              <w:rPr>
                <w:lang w:val="en-US"/>
              </w:rPr>
              <w:t xml:space="preserve">Do you have minimum one person in your social network you </w:t>
            </w:r>
            <w:r w:rsidR="00431425">
              <w:rPr>
                <w:lang w:val="en-US"/>
              </w:rPr>
              <w:t xml:space="preserve">feel you </w:t>
            </w:r>
            <w:r>
              <w:rPr>
                <w:lang w:val="en-US"/>
              </w:rPr>
              <w:t>can reach out to if you need help?</w:t>
            </w:r>
          </w:p>
          <w:p w14:paraId="63442323" w14:textId="77777777" w:rsidR="00431425" w:rsidRDefault="00431425" w:rsidP="001442DB">
            <w:pPr>
              <w:rPr>
                <w:lang w:val="en-US"/>
              </w:rPr>
            </w:pPr>
          </w:p>
          <w:p w14:paraId="7DF6F119" w14:textId="77777777" w:rsidR="00431425" w:rsidRDefault="00431425" w:rsidP="001442DB">
            <w:pPr>
              <w:rPr>
                <w:lang w:val="en-US"/>
              </w:rPr>
            </w:pPr>
          </w:p>
          <w:p w14:paraId="6F100407" w14:textId="77777777" w:rsidR="00431425" w:rsidRDefault="00431425" w:rsidP="001442DB">
            <w:pPr>
              <w:rPr>
                <w:lang w:val="en-US"/>
              </w:rPr>
            </w:pPr>
          </w:p>
          <w:p w14:paraId="04E9AFDD" w14:textId="77777777" w:rsidR="00431425" w:rsidRDefault="00431425" w:rsidP="001442DB">
            <w:pPr>
              <w:rPr>
                <w:lang w:val="en-US"/>
              </w:rPr>
            </w:pPr>
          </w:p>
          <w:p w14:paraId="6193C4E1" w14:textId="77777777" w:rsidR="0014427E" w:rsidRDefault="0014427E" w:rsidP="001442DB">
            <w:pPr>
              <w:rPr>
                <w:lang w:val="en-US"/>
              </w:rPr>
            </w:pPr>
          </w:p>
          <w:p w14:paraId="57353A73" w14:textId="77777777" w:rsidR="0014427E" w:rsidRDefault="0014427E" w:rsidP="001442DB">
            <w:pPr>
              <w:rPr>
                <w:lang w:val="en-US"/>
              </w:rPr>
            </w:pPr>
          </w:p>
          <w:p w14:paraId="74CD8D04" w14:textId="7CF4D250" w:rsidR="00431425" w:rsidRDefault="00431425" w:rsidP="001442DB">
            <w:pPr>
              <w:rPr>
                <w:lang w:val="en-US"/>
              </w:rPr>
            </w:pPr>
            <w:r>
              <w:rPr>
                <w:lang w:val="en-US"/>
              </w:rPr>
              <w:t>Which considerations have you had about breastfeeding?</w:t>
            </w:r>
          </w:p>
          <w:p w14:paraId="44698C65" w14:textId="77777777" w:rsidR="00431425" w:rsidRDefault="00431425" w:rsidP="00431425">
            <w:pPr>
              <w:pStyle w:val="Listeafsnit"/>
              <w:numPr>
                <w:ilvl w:val="0"/>
                <w:numId w:val="2"/>
              </w:numPr>
            </w:pPr>
            <w:r>
              <w:t>Do you which to breastfeed? Why/why not?</w:t>
            </w:r>
          </w:p>
          <w:p w14:paraId="4A7D174A" w14:textId="77777777" w:rsidR="00431425" w:rsidRDefault="00431425" w:rsidP="00431425">
            <w:pPr>
              <w:pStyle w:val="Listeafsnit"/>
              <w:numPr>
                <w:ilvl w:val="0"/>
                <w:numId w:val="2"/>
              </w:numPr>
            </w:pPr>
            <w:r>
              <w:t>Where did you find information about breastfeeding?</w:t>
            </w:r>
          </w:p>
          <w:p w14:paraId="3ADA3DB1" w14:textId="77777777" w:rsidR="00431425" w:rsidRDefault="00431425" w:rsidP="00431425">
            <w:pPr>
              <w:pStyle w:val="Listeafsnit"/>
              <w:numPr>
                <w:ilvl w:val="0"/>
                <w:numId w:val="2"/>
              </w:numPr>
            </w:pPr>
            <w:r>
              <w:t>How have you talked to health professionals/your midwife about breastfeeding?</w:t>
            </w:r>
          </w:p>
          <w:p w14:paraId="76BCF066" w14:textId="77777777" w:rsidR="00431425" w:rsidRDefault="00431425" w:rsidP="00431425">
            <w:pPr>
              <w:pStyle w:val="Listeafsnit"/>
              <w:numPr>
                <w:ilvl w:val="0"/>
                <w:numId w:val="2"/>
              </w:numPr>
            </w:pPr>
            <w:r>
              <w:t>Whom in your social network have you talked to about breastfeeding?</w:t>
            </w:r>
          </w:p>
          <w:p w14:paraId="266FC861" w14:textId="604638BC" w:rsidR="00431425" w:rsidRDefault="00431425" w:rsidP="00431425">
            <w:pPr>
              <w:pStyle w:val="Listeafsnit"/>
              <w:numPr>
                <w:ilvl w:val="0"/>
                <w:numId w:val="2"/>
              </w:numPr>
            </w:pPr>
            <w:r>
              <w:t>Can you give a description these your talk?</w:t>
            </w:r>
          </w:p>
          <w:p w14:paraId="4E7AEE3B" w14:textId="77777777" w:rsidR="00431425" w:rsidRDefault="00431425" w:rsidP="00431425">
            <w:pPr>
              <w:rPr>
                <w:lang w:val="en-US"/>
              </w:rPr>
            </w:pPr>
          </w:p>
          <w:p w14:paraId="17C34D1B" w14:textId="77777777" w:rsidR="00431425" w:rsidRDefault="00431425" w:rsidP="00431425">
            <w:pPr>
              <w:rPr>
                <w:lang w:val="en-US"/>
              </w:rPr>
            </w:pPr>
            <w:r>
              <w:rPr>
                <w:lang w:val="en-US"/>
              </w:rPr>
              <w:t>Which considerations have you had about physical activity during pregnancy?</w:t>
            </w:r>
          </w:p>
          <w:p w14:paraId="3BB10085" w14:textId="77777777" w:rsidR="00431425" w:rsidRDefault="00431425" w:rsidP="00431425">
            <w:pPr>
              <w:pStyle w:val="Listeafsnit"/>
              <w:numPr>
                <w:ilvl w:val="0"/>
                <w:numId w:val="2"/>
              </w:numPr>
            </w:pPr>
            <w:r>
              <w:t xml:space="preserve">Are you physical active during pregnancy? </w:t>
            </w:r>
          </w:p>
          <w:p w14:paraId="5BE02622" w14:textId="77777777" w:rsidR="00431425" w:rsidRDefault="00431425" w:rsidP="00431425">
            <w:pPr>
              <w:pStyle w:val="Listeafsnit"/>
              <w:numPr>
                <w:ilvl w:val="0"/>
                <w:numId w:val="2"/>
              </w:numPr>
            </w:pPr>
            <w:r>
              <w:t>Has something changed?</w:t>
            </w:r>
          </w:p>
          <w:p w14:paraId="6C895CD4" w14:textId="5A0EC7E3" w:rsidR="00431425" w:rsidRDefault="00431425" w:rsidP="00431425">
            <w:pPr>
              <w:pStyle w:val="Listeafsnit"/>
              <w:numPr>
                <w:ilvl w:val="0"/>
                <w:numId w:val="2"/>
              </w:numPr>
            </w:pPr>
            <w:r>
              <w:t>Have you searched for information about physical activity in pregnancy? Is yes – where?</w:t>
            </w:r>
          </w:p>
          <w:p w14:paraId="0417445B" w14:textId="3FFBA98B" w:rsidR="00431425" w:rsidRDefault="00CC426A" w:rsidP="00431425">
            <w:pPr>
              <w:pStyle w:val="Listeafsnit"/>
              <w:numPr>
                <w:ilvl w:val="0"/>
                <w:numId w:val="2"/>
              </w:numPr>
            </w:pPr>
            <w:r>
              <w:t>Have you talked to health professionals, family or friends about physical activity in pregnancy? If yes – what did you talk about?</w:t>
            </w:r>
          </w:p>
          <w:p w14:paraId="3B18C94E" w14:textId="2E3CC4FC" w:rsidR="00CC426A" w:rsidRDefault="00CC426A" w:rsidP="00431425">
            <w:pPr>
              <w:pStyle w:val="Listeafsnit"/>
              <w:numPr>
                <w:ilvl w:val="0"/>
                <w:numId w:val="2"/>
              </w:numPr>
            </w:pPr>
            <w:r>
              <w:t>Do you experience any barriers or worries about physical activity in pregnancy?</w:t>
            </w:r>
          </w:p>
          <w:p w14:paraId="2C109405" w14:textId="77777777" w:rsidR="00431425" w:rsidRDefault="00431425" w:rsidP="00431425">
            <w:pPr>
              <w:rPr>
                <w:lang w:val="en-US"/>
              </w:rPr>
            </w:pPr>
          </w:p>
          <w:p w14:paraId="069DA936" w14:textId="77777777" w:rsidR="00CC426A" w:rsidRDefault="00CC426A" w:rsidP="00431425">
            <w:pPr>
              <w:rPr>
                <w:lang w:val="en-US"/>
              </w:rPr>
            </w:pPr>
            <w:r>
              <w:rPr>
                <w:lang w:val="en-US"/>
              </w:rPr>
              <w:t>Which consideration do you have about diet during pregnancy?</w:t>
            </w:r>
          </w:p>
          <w:p w14:paraId="24C70D15" w14:textId="472584C9" w:rsidR="00CC426A" w:rsidRDefault="00CC426A" w:rsidP="00CC426A">
            <w:pPr>
              <w:pStyle w:val="Listeafsnit"/>
              <w:numPr>
                <w:ilvl w:val="0"/>
                <w:numId w:val="2"/>
              </w:numPr>
            </w:pPr>
            <w:r>
              <w:t>Do you have a special focus on diet? Why/why not?</w:t>
            </w:r>
          </w:p>
          <w:p w14:paraId="67CA0B57" w14:textId="77777777" w:rsidR="00CC426A" w:rsidRDefault="00CC426A" w:rsidP="00CC426A">
            <w:pPr>
              <w:pStyle w:val="Listeafsnit"/>
              <w:numPr>
                <w:ilvl w:val="0"/>
                <w:numId w:val="2"/>
              </w:numPr>
            </w:pPr>
            <w:r>
              <w:t>Have you talked to health professionals/midwife about diet? If yes – about what in particular?</w:t>
            </w:r>
          </w:p>
          <w:p w14:paraId="2901EBDC" w14:textId="77777777" w:rsidR="00CC426A" w:rsidRDefault="00CC426A" w:rsidP="00CC426A">
            <w:pPr>
              <w:pStyle w:val="Listeafsnit"/>
              <w:numPr>
                <w:ilvl w:val="0"/>
                <w:numId w:val="2"/>
              </w:numPr>
            </w:pPr>
            <w:r>
              <w:t>Have you searched for information or recommendations about diet during pregnancy? If yes – where?</w:t>
            </w:r>
          </w:p>
          <w:p w14:paraId="615B7BDC" w14:textId="77777777" w:rsidR="00CC426A" w:rsidRDefault="00CC426A" w:rsidP="00CC426A">
            <w:pPr>
              <w:rPr>
                <w:lang w:val="en-US"/>
              </w:rPr>
            </w:pPr>
          </w:p>
          <w:p w14:paraId="022A9A35" w14:textId="77777777" w:rsidR="00CC426A" w:rsidRDefault="00CC426A" w:rsidP="00CC426A">
            <w:pPr>
              <w:rPr>
                <w:lang w:val="en-US"/>
              </w:rPr>
            </w:pPr>
            <w:r>
              <w:rPr>
                <w:lang w:val="en-US"/>
              </w:rPr>
              <w:t>Which considerations have you had about giving birth?</w:t>
            </w:r>
          </w:p>
          <w:p w14:paraId="68A841DE" w14:textId="77777777" w:rsidR="00CC426A" w:rsidRDefault="00CC426A" w:rsidP="00CC426A">
            <w:pPr>
              <w:pStyle w:val="Listeafsnit"/>
              <w:numPr>
                <w:ilvl w:val="0"/>
                <w:numId w:val="2"/>
              </w:numPr>
            </w:pPr>
            <w:r>
              <w:t>How would you like to give birth?</w:t>
            </w:r>
          </w:p>
          <w:p w14:paraId="6CE03C7D" w14:textId="3E4E5EFA" w:rsidR="00CC426A" w:rsidRDefault="00CC426A" w:rsidP="00CC426A">
            <w:pPr>
              <w:pStyle w:val="Listeafsnit"/>
              <w:numPr>
                <w:ilvl w:val="0"/>
                <w:numId w:val="2"/>
              </w:numPr>
            </w:pPr>
            <w:r>
              <w:t>Whom have you talked to about birth?</w:t>
            </w:r>
          </w:p>
          <w:p w14:paraId="41E4C22A" w14:textId="77777777" w:rsidR="00CC426A" w:rsidRDefault="00CC426A" w:rsidP="00CC426A">
            <w:pPr>
              <w:pStyle w:val="Listeafsnit"/>
              <w:numPr>
                <w:ilvl w:val="0"/>
                <w:numId w:val="2"/>
              </w:numPr>
            </w:pPr>
            <w:r>
              <w:t>Do you talk to health professionals about birth?</w:t>
            </w:r>
          </w:p>
          <w:p w14:paraId="1CD70EC7" w14:textId="1FAA1ECC" w:rsidR="00CC426A" w:rsidRPr="00CC426A" w:rsidRDefault="00CC426A" w:rsidP="00CC426A">
            <w:pPr>
              <w:pStyle w:val="Listeafsnit"/>
              <w:numPr>
                <w:ilvl w:val="0"/>
                <w:numId w:val="2"/>
              </w:numPr>
            </w:pPr>
            <w:r>
              <w:t>Which information about birth have you received? Where do you find it/receive it?</w:t>
            </w:r>
          </w:p>
        </w:tc>
      </w:tr>
    </w:tbl>
    <w:p w14:paraId="551DBF2F" w14:textId="77EDAF71" w:rsidR="004F1DC6" w:rsidRPr="00CC426A" w:rsidRDefault="004F1DC6">
      <w:pPr>
        <w:rPr>
          <w:lang w:val="en-US"/>
        </w:rPr>
      </w:pPr>
    </w:p>
    <w:sectPr w:rsidR="004F1DC6" w:rsidRPr="00CC4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4664"/>
    <w:multiLevelType w:val="hybridMultilevel"/>
    <w:tmpl w:val="87067258"/>
    <w:lvl w:ilvl="0" w:tplc="88CC66D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852BC"/>
    <w:multiLevelType w:val="hybridMultilevel"/>
    <w:tmpl w:val="2D0C7A2C"/>
    <w:lvl w:ilvl="0" w:tplc="88CC66D0">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C6"/>
    <w:rsid w:val="000D4791"/>
    <w:rsid w:val="0014427E"/>
    <w:rsid w:val="001442DB"/>
    <w:rsid w:val="001B4479"/>
    <w:rsid w:val="00234C0B"/>
    <w:rsid w:val="00247E64"/>
    <w:rsid w:val="00261E72"/>
    <w:rsid w:val="00274CB4"/>
    <w:rsid w:val="002F50CD"/>
    <w:rsid w:val="003022F2"/>
    <w:rsid w:val="0034494A"/>
    <w:rsid w:val="003F7279"/>
    <w:rsid w:val="00421998"/>
    <w:rsid w:val="00431425"/>
    <w:rsid w:val="0045484E"/>
    <w:rsid w:val="004F1DC6"/>
    <w:rsid w:val="005B2C77"/>
    <w:rsid w:val="005C4588"/>
    <w:rsid w:val="007C4DEF"/>
    <w:rsid w:val="008827A4"/>
    <w:rsid w:val="00A20E67"/>
    <w:rsid w:val="00A84124"/>
    <w:rsid w:val="00AB0344"/>
    <w:rsid w:val="00AC41A6"/>
    <w:rsid w:val="00B65DCF"/>
    <w:rsid w:val="00BB3217"/>
    <w:rsid w:val="00CC426A"/>
    <w:rsid w:val="00F36B75"/>
    <w:rsid w:val="00F57D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C604"/>
  <w15:chartTrackingRefBased/>
  <w15:docId w15:val="{6B1BE772-9B84-4C42-851B-BB342E30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4F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1DC6"/>
    <w:pPr>
      <w:ind w:left="720"/>
      <w:contextualSpacing/>
    </w:pPr>
    <w:rPr>
      <w:lang w:val="en-US"/>
    </w:rPr>
  </w:style>
  <w:style w:type="paragraph" w:styleId="Markeringsbobletekst">
    <w:name w:val="Balloon Text"/>
    <w:basedOn w:val="Normal"/>
    <w:link w:val="MarkeringsbobletekstTegn"/>
    <w:uiPriority w:val="99"/>
    <w:semiHidden/>
    <w:unhideWhenUsed/>
    <w:rsid w:val="00A20E6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20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5B14D8560A0D4FA3234C01EB99897D" ma:contentTypeVersion="14" ma:contentTypeDescription="Opret et nyt dokument." ma:contentTypeScope="" ma:versionID="b635412b7cd3fb860317496b090197b9">
  <xsd:schema xmlns:xsd="http://www.w3.org/2001/XMLSchema" xmlns:xs="http://www.w3.org/2001/XMLSchema" xmlns:p="http://schemas.microsoft.com/office/2006/metadata/properties" xmlns:ns3="23d84009-2fcf-4655-b1a0-1eeec5ebcc7a" xmlns:ns4="1f29ec9b-ac15-475b-91af-271c2b720820" targetNamespace="http://schemas.microsoft.com/office/2006/metadata/properties" ma:root="true" ma:fieldsID="b9f76ab296fd257e5a2c52f2bac9a797" ns3:_="" ns4:_="">
    <xsd:import namespace="23d84009-2fcf-4655-b1a0-1eeec5ebcc7a"/>
    <xsd:import namespace="1f29ec9b-ac15-475b-91af-271c2b720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84009-2fcf-4655-b1a0-1eeec5ebc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9ec9b-ac15-475b-91af-271c2b720820"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11216-DE9B-40FF-B258-AC2253FB9063}">
  <ds:schemaRefs>
    <ds:schemaRef ds:uri="http://schemas.microsoft.com/office/2006/documentManagement/types"/>
    <ds:schemaRef ds:uri="http://schemas.microsoft.com/office/2006/metadata/properties"/>
    <ds:schemaRef ds:uri="http://purl.org/dc/dcmitype/"/>
    <ds:schemaRef ds:uri="1f29ec9b-ac15-475b-91af-271c2b720820"/>
    <ds:schemaRef ds:uri="http://purl.org/dc/terms/"/>
    <ds:schemaRef ds:uri="http://purl.org/dc/elements/1.1/"/>
    <ds:schemaRef ds:uri="http://schemas.microsoft.com/office/infopath/2007/PartnerControls"/>
    <ds:schemaRef ds:uri="http://schemas.openxmlformats.org/package/2006/metadata/core-properties"/>
    <ds:schemaRef ds:uri="23d84009-2fcf-4655-b1a0-1eeec5ebcc7a"/>
    <ds:schemaRef ds:uri="http://www.w3.org/XML/1998/namespace"/>
  </ds:schemaRefs>
</ds:datastoreItem>
</file>

<file path=customXml/itemProps2.xml><?xml version="1.0" encoding="utf-8"?>
<ds:datastoreItem xmlns:ds="http://schemas.openxmlformats.org/officeDocument/2006/customXml" ds:itemID="{85C3F7DF-27D8-472A-A46E-DDAC86E7AB8E}">
  <ds:schemaRefs>
    <ds:schemaRef ds:uri="http://schemas.microsoft.com/sharepoint/v3/contenttype/forms"/>
  </ds:schemaRefs>
</ds:datastoreItem>
</file>

<file path=customXml/itemProps3.xml><?xml version="1.0" encoding="utf-8"?>
<ds:datastoreItem xmlns:ds="http://schemas.openxmlformats.org/officeDocument/2006/customXml" ds:itemID="{96C781F9-BF50-439B-B0FF-FB3240E31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84009-2fcf-4655-b1a0-1eeec5ebcc7a"/>
    <ds:schemaRef ds:uri="1f29ec9b-ac15-475b-91af-271c2b720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1144</Words>
  <Characters>6984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Meldgaard Ebbesen</dc:creator>
  <cp:keywords/>
  <dc:description/>
  <cp:lastModifiedBy>Maiken Meldgaard Ebbesen</cp:lastModifiedBy>
  <cp:revision>1</cp:revision>
  <dcterms:created xsi:type="dcterms:W3CDTF">2021-06-18T06:25:00Z</dcterms:created>
  <dcterms:modified xsi:type="dcterms:W3CDTF">2021-09-13T05:20:00Z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0x010100775B14D8560A0D4FA3234C01EB99897D</vt:lpwstr>
  </property>
</Properties>
</file>