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1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98"/>
        <w:gridCol w:w="3355"/>
      </w:tblGrid>
      <w:tr w:rsidR="00E145D3" w14:paraId="2720762C" w14:textId="77777777" w:rsidTr="009B6A4C">
        <w:trPr>
          <w:trHeight w:val="256"/>
        </w:trPr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487139" w14:textId="562F8E81" w:rsidR="00E145D3" w:rsidRP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D3">
              <w:rPr>
                <w:rFonts w:ascii="Times New Roman" w:hAnsi="Times New Roman" w:cs="Times New Roman"/>
                <w:b/>
                <w:sz w:val="24"/>
                <w:szCs w:val="24"/>
              </w:rPr>
              <w:t>Overall Statistics of orthologs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2C8613" w14:textId="77777777" w:rsidR="00E145D3" w:rsidRP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D3" w14:paraId="525657F9" w14:textId="77777777" w:rsidTr="009B6A4C">
        <w:trPr>
          <w:trHeight w:val="256"/>
        </w:trPr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C3123E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species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9F9650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45D3" w14:paraId="39CF346D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9CE49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genes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BB6C3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88553</w:t>
            </w:r>
          </w:p>
        </w:tc>
      </w:tr>
      <w:tr w:rsidR="00E145D3" w14:paraId="4192C923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0E6A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genes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orthogroups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4EA05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86639</w:t>
            </w:r>
          </w:p>
        </w:tc>
      </w:tr>
      <w:tr w:rsidR="00E145D3" w14:paraId="019C84BF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B1F5A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unassigned genes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E9F27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</w:tr>
      <w:tr w:rsidR="00E145D3" w14:paraId="452B54A6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D4450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Percentage of genes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orthogroups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2A25A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</w:p>
        </w:tc>
      </w:tr>
      <w:tr w:rsidR="00E145D3" w14:paraId="108A3803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B4B1C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unassigned genes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D2CBE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E145D3" w14:paraId="24B8E013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38D67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orthogroups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478BE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6403</w:t>
            </w:r>
          </w:p>
        </w:tc>
      </w:tr>
      <w:tr w:rsidR="00E145D3" w14:paraId="1A805CB9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90494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species-specific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orthogroups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18D24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5D3" w14:paraId="65DA7195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1D2FD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genes in species-specific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orthogroups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80D14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5D3" w14:paraId="2E783621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45F9D" w14:textId="70DFD1CC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Percentage of genes in species-specific </w:t>
            </w:r>
            <w:proofErr w:type="spellStart"/>
            <w:r w:rsidR="002354E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rthogroups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4AE87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5D3" w14:paraId="77BA79D8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15599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orthogroup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size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D9E9C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E145D3" w14:paraId="4465CD46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155FE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orthogroup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size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CDB4C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5D3" w14:paraId="3EF48414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0C808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G50 (assigned genes)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686F7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45D3" w14:paraId="3584B12D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BBEA5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G50 (all genes)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D8F71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45D3" w14:paraId="49DA3A0F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DDDFE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O50 (assigned genes)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4086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</w:tr>
      <w:tr w:rsidR="00E145D3" w14:paraId="4B4F4B6C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right w:val="nil"/>
            </w:tcBorders>
            <w:vAlign w:val="bottom"/>
          </w:tcPr>
          <w:p w14:paraId="53F22212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O50 (all genes)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  <w:vAlign w:val="bottom"/>
          </w:tcPr>
          <w:p w14:paraId="0B11F777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</w:tr>
      <w:tr w:rsidR="00E145D3" w14:paraId="59823B05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D5B1B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orthogroups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all species present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CF1B9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</w:tr>
      <w:tr w:rsidR="00E145D3" w14:paraId="5BF604E7" w14:textId="77777777" w:rsidTr="009B6A4C">
        <w:trPr>
          <w:trHeight w:val="256"/>
        </w:trPr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F0F79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single-copy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orthogroups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17AEF" w14:textId="77777777" w:rsidR="00E145D3" w:rsidRDefault="00E145D3" w:rsidP="009B6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</w:tr>
    </w:tbl>
    <w:p w14:paraId="3C6A5E9C" w14:textId="2D8DD91B" w:rsidR="00BB71FF" w:rsidRPr="00AA7BB3" w:rsidRDefault="009B6A4C">
      <w:pPr>
        <w:rPr>
          <w:rFonts w:ascii="Times New Roman" w:hAnsi="Times New Roman" w:cs="Times New Roman"/>
          <w:sz w:val="24"/>
          <w:szCs w:val="24"/>
        </w:rPr>
      </w:pPr>
      <w:r w:rsidRPr="00AA7BB3">
        <w:rPr>
          <w:rFonts w:ascii="Times New Roman" w:hAnsi="Times New Roman" w:cs="Times New Roman"/>
          <w:b/>
          <w:sz w:val="24"/>
          <w:szCs w:val="24"/>
        </w:rPr>
        <w:t>Table S4:</w:t>
      </w:r>
      <w:r w:rsidRPr="00AA7BB3">
        <w:rPr>
          <w:rFonts w:ascii="Times New Roman" w:hAnsi="Times New Roman" w:cs="Times New Roman"/>
          <w:sz w:val="24"/>
          <w:szCs w:val="24"/>
        </w:rPr>
        <w:t xml:space="preserve"> </w:t>
      </w:r>
      <w:r w:rsidR="00C831E6">
        <w:rPr>
          <w:rFonts w:ascii="Times New Roman" w:hAnsi="Times New Roman" w:cs="Times New Roman"/>
          <w:sz w:val="24"/>
          <w:szCs w:val="24"/>
        </w:rPr>
        <w:t>The o</w:t>
      </w:r>
      <w:r w:rsidRPr="00AA7BB3">
        <w:rPr>
          <w:rFonts w:ascii="Times New Roman" w:hAnsi="Times New Roman" w:cs="Times New Roman"/>
          <w:sz w:val="24"/>
          <w:szCs w:val="24"/>
        </w:rPr>
        <w:t xml:space="preserve">verall </w:t>
      </w:r>
      <w:r w:rsidR="00FF0C38">
        <w:rPr>
          <w:rFonts w:ascii="Times New Roman" w:hAnsi="Times New Roman" w:cs="Times New Roman"/>
          <w:sz w:val="24"/>
          <w:szCs w:val="24"/>
        </w:rPr>
        <w:t>s</w:t>
      </w:r>
      <w:r w:rsidRPr="00AA7BB3">
        <w:rPr>
          <w:rFonts w:ascii="Times New Roman" w:hAnsi="Times New Roman" w:cs="Times New Roman"/>
          <w:sz w:val="24"/>
          <w:szCs w:val="24"/>
        </w:rPr>
        <w:t>tatistics of orthologs</w:t>
      </w:r>
      <w:r w:rsidR="00FF0C38">
        <w:rPr>
          <w:rFonts w:ascii="Times New Roman" w:hAnsi="Times New Roman" w:cs="Times New Roman"/>
          <w:sz w:val="24"/>
          <w:szCs w:val="24"/>
        </w:rPr>
        <w:t>.</w:t>
      </w:r>
      <w:r w:rsidR="00032E30" w:rsidRPr="00032E30">
        <w:rPr>
          <w:rFonts w:ascii="Times New Roman" w:hAnsi="Times New Roman" w:cs="Times New Roman"/>
          <w:sz w:val="24"/>
          <w:szCs w:val="24"/>
        </w:rPr>
        <w:t xml:space="preserve"> </w:t>
      </w:r>
      <w:r w:rsidR="00554B55">
        <w:rPr>
          <w:rFonts w:ascii="Times New Roman" w:hAnsi="Times New Roman" w:cs="Times New Roman"/>
          <w:sz w:val="24"/>
          <w:szCs w:val="24"/>
        </w:rPr>
        <w:t>for the t</w:t>
      </w:r>
      <w:r w:rsidR="00032E30">
        <w:rPr>
          <w:rFonts w:ascii="Times New Roman" w:hAnsi="Times New Roman" w:cs="Times New Roman"/>
          <w:sz w:val="24"/>
          <w:szCs w:val="24"/>
        </w:rPr>
        <w:t>wenty</w:t>
      </w:r>
      <w:r w:rsidR="00032E30" w:rsidRPr="00AA7BB3">
        <w:rPr>
          <w:rFonts w:ascii="Times New Roman" w:hAnsi="Times New Roman" w:cs="Times New Roman"/>
          <w:sz w:val="24"/>
          <w:szCs w:val="24"/>
        </w:rPr>
        <w:t xml:space="preserve"> </w:t>
      </w:r>
      <w:r w:rsidR="00032E30" w:rsidRPr="00AA7BB3">
        <w:rPr>
          <w:rFonts w:ascii="Times New Roman" w:hAnsi="Times New Roman" w:cs="Times New Roman"/>
          <w:i/>
          <w:sz w:val="24"/>
          <w:szCs w:val="24"/>
        </w:rPr>
        <w:t>Bacillus</w:t>
      </w:r>
      <w:r w:rsidR="00032E30" w:rsidRPr="00AA7BB3">
        <w:rPr>
          <w:rFonts w:ascii="Times New Roman" w:hAnsi="Times New Roman" w:cs="Times New Roman"/>
          <w:sz w:val="24"/>
          <w:szCs w:val="24"/>
        </w:rPr>
        <w:t xml:space="preserve"> spp</w:t>
      </w:r>
      <w:r w:rsidR="00032E30">
        <w:rPr>
          <w:rFonts w:ascii="Times New Roman" w:hAnsi="Times New Roman" w:cs="Times New Roman"/>
          <w:sz w:val="24"/>
          <w:szCs w:val="24"/>
        </w:rPr>
        <w:t>.</w:t>
      </w:r>
      <w:r w:rsidR="00554B55">
        <w:rPr>
          <w:rFonts w:ascii="Times New Roman" w:hAnsi="Times New Roman" w:cs="Times New Roman"/>
          <w:sz w:val="24"/>
          <w:szCs w:val="24"/>
        </w:rPr>
        <w:t xml:space="preserve"> used for comparative ge</w:t>
      </w:r>
      <w:r w:rsidR="00C831E6">
        <w:rPr>
          <w:rFonts w:ascii="Times New Roman" w:hAnsi="Times New Roman" w:cs="Times New Roman"/>
          <w:sz w:val="24"/>
          <w:szCs w:val="24"/>
        </w:rPr>
        <w:t>nomics.</w:t>
      </w:r>
      <w:bookmarkStart w:id="0" w:name="_GoBack"/>
      <w:bookmarkEnd w:id="0"/>
    </w:p>
    <w:p w14:paraId="51362E08" w14:textId="77777777" w:rsidR="00FF0C38" w:rsidRPr="00AA7BB3" w:rsidRDefault="00FF0C38">
      <w:pPr>
        <w:rPr>
          <w:rFonts w:ascii="Times New Roman" w:hAnsi="Times New Roman" w:cs="Times New Roman"/>
          <w:sz w:val="24"/>
          <w:szCs w:val="24"/>
        </w:rPr>
      </w:pPr>
    </w:p>
    <w:sectPr w:rsidR="00FF0C38" w:rsidRPr="00AA7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FF"/>
    <w:rsid w:val="00032E30"/>
    <w:rsid w:val="002354EF"/>
    <w:rsid w:val="00554B55"/>
    <w:rsid w:val="009B6A4C"/>
    <w:rsid w:val="00AA7BB3"/>
    <w:rsid w:val="00BB71FF"/>
    <w:rsid w:val="00C831E6"/>
    <w:rsid w:val="00E145D3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294E"/>
  <w15:chartTrackingRefBased/>
  <w15:docId w15:val="{EAAA04B2-FCD3-41F2-8968-F705ADE6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karim</dc:creator>
  <cp:keywords/>
  <dc:description/>
  <cp:lastModifiedBy>Mr. Asad Karim</cp:lastModifiedBy>
  <cp:revision>9</cp:revision>
  <dcterms:created xsi:type="dcterms:W3CDTF">2019-08-04T14:28:00Z</dcterms:created>
  <dcterms:modified xsi:type="dcterms:W3CDTF">2020-01-20T06:18:00Z</dcterms:modified>
</cp:coreProperties>
</file>