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EC16E" w14:textId="7E3D770A" w:rsidR="003A1F08" w:rsidRDefault="003A1F08" w:rsidP="00DB7DE5">
      <w:pPr>
        <w:spacing w:line="480" w:lineRule="auto"/>
      </w:pPr>
      <w:r w:rsidRPr="00E357AF">
        <w:rPr>
          <w:b/>
        </w:rPr>
        <w:t xml:space="preserve">Table </w:t>
      </w:r>
      <w:r w:rsidR="0052659D">
        <w:rPr>
          <w:b/>
        </w:rPr>
        <w:t>1</w:t>
      </w:r>
      <w:r w:rsidRPr="00E357AF">
        <w:rPr>
          <w:b/>
        </w:rPr>
        <w:t>.</w:t>
      </w:r>
      <w:r>
        <w:t xml:space="preserve"> Performance of SKiM</w:t>
      </w:r>
      <w:r w:rsidR="0004133E">
        <w:t xml:space="preserve"> and KinderMiner</w:t>
      </w:r>
      <w:r w:rsidR="00614C85">
        <w:t xml:space="preserve"> on </w:t>
      </w:r>
      <w:r w:rsidR="00C66276">
        <w:t xml:space="preserve">the </w:t>
      </w:r>
      <w:r w:rsidR="00614C85">
        <w:t>DDA</w:t>
      </w:r>
    </w:p>
    <w:p w14:paraId="138A1A65" w14:textId="478BDB2C" w:rsidR="00A92B61" w:rsidRDefault="00A92B61" w:rsidP="003A1F08">
      <w:pPr>
        <w:rPr>
          <w:b/>
          <w:sz w:val="16"/>
          <w:szCs w:val="16"/>
        </w:rPr>
      </w:pPr>
    </w:p>
    <w:tbl>
      <w:tblPr>
        <w:tblStyle w:val="TableGrid"/>
        <w:tblW w:w="11429" w:type="dxa"/>
        <w:tblInd w:w="-8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840"/>
        <w:gridCol w:w="738"/>
        <w:gridCol w:w="630"/>
        <w:gridCol w:w="540"/>
        <w:gridCol w:w="540"/>
        <w:gridCol w:w="810"/>
        <w:gridCol w:w="810"/>
        <w:gridCol w:w="828"/>
        <w:gridCol w:w="540"/>
        <w:gridCol w:w="720"/>
        <w:gridCol w:w="630"/>
        <w:gridCol w:w="814"/>
        <w:gridCol w:w="810"/>
        <w:gridCol w:w="814"/>
      </w:tblGrid>
      <w:tr w:rsidR="007C67D3" w:rsidRPr="009D14C5" w14:paraId="4F0770CA" w14:textId="023ABADE" w:rsidTr="003D5E33">
        <w:trPr>
          <w:trHeight w:val="242"/>
        </w:trPr>
        <w:tc>
          <w:tcPr>
            <w:tcW w:w="1365" w:type="dxa"/>
            <w:vMerge w:val="restart"/>
            <w:vAlign w:val="center"/>
          </w:tcPr>
          <w:p w14:paraId="37D568BB" w14:textId="4B978BD1" w:rsidR="007C67D3" w:rsidRPr="00A07642" w:rsidRDefault="007C67D3" w:rsidP="00D819A9">
            <w:pPr>
              <w:jc w:val="center"/>
              <w:rPr>
                <w:b/>
                <w:sz w:val="20"/>
                <w:szCs w:val="20"/>
              </w:rPr>
            </w:pPr>
            <w:r w:rsidRPr="00A07642">
              <w:rPr>
                <w:b/>
                <w:sz w:val="20"/>
                <w:szCs w:val="20"/>
              </w:rPr>
              <w:t>Disease</w:t>
            </w:r>
          </w:p>
        </w:tc>
        <w:tc>
          <w:tcPr>
            <w:tcW w:w="840" w:type="dxa"/>
            <w:vMerge w:val="restart"/>
            <w:vAlign w:val="center"/>
          </w:tcPr>
          <w:p w14:paraId="111F956B" w14:textId="77777777" w:rsidR="007C67D3" w:rsidRPr="00A07642" w:rsidRDefault="007C67D3" w:rsidP="00E73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Cut-off date</w:t>
            </w:r>
          </w:p>
        </w:tc>
        <w:tc>
          <w:tcPr>
            <w:tcW w:w="738" w:type="dxa"/>
            <w:vMerge w:val="restart"/>
            <w:vAlign w:val="center"/>
          </w:tcPr>
          <w:p w14:paraId="03B3E84A" w14:textId="468C018F" w:rsidR="007C67D3" w:rsidRPr="00A07642" w:rsidRDefault="007F4E39" w:rsidP="00D81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DDA</w:t>
            </w:r>
          </w:p>
        </w:tc>
        <w:tc>
          <w:tcPr>
            <w:tcW w:w="4158" w:type="dxa"/>
            <w:gridSpan w:val="6"/>
          </w:tcPr>
          <w:p w14:paraId="3E148669" w14:textId="71FA2682" w:rsidR="007C67D3" w:rsidRDefault="007C67D3" w:rsidP="00D819A9">
            <w:pPr>
              <w:jc w:val="center"/>
              <w:rPr>
                <w:b/>
                <w:sz w:val="20"/>
                <w:szCs w:val="20"/>
              </w:rPr>
            </w:pPr>
            <w:r w:rsidRPr="00A07642">
              <w:rPr>
                <w:b/>
                <w:sz w:val="20"/>
                <w:szCs w:val="20"/>
              </w:rPr>
              <w:t>KinderMiner</w:t>
            </w:r>
          </w:p>
        </w:tc>
        <w:tc>
          <w:tcPr>
            <w:tcW w:w="4328" w:type="dxa"/>
            <w:gridSpan w:val="6"/>
          </w:tcPr>
          <w:p w14:paraId="221F772B" w14:textId="3D03280B" w:rsidR="007C67D3" w:rsidRDefault="007C67D3" w:rsidP="00D819A9">
            <w:pPr>
              <w:jc w:val="center"/>
              <w:rPr>
                <w:b/>
                <w:sz w:val="20"/>
                <w:szCs w:val="20"/>
              </w:rPr>
            </w:pPr>
            <w:r w:rsidRPr="00A07642">
              <w:rPr>
                <w:b/>
                <w:sz w:val="20"/>
                <w:szCs w:val="20"/>
              </w:rPr>
              <w:t>SKiM</w:t>
            </w:r>
          </w:p>
        </w:tc>
      </w:tr>
      <w:tr w:rsidR="00944534" w:rsidRPr="009D14C5" w14:paraId="0C504536" w14:textId="3E1B2339" w:rsidTr="003D5E33"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14:paraId="1C39061E" w14:textId="77777777" w:rsidR="00397C94" w:rsidRPr="00A07642" w:rsidRDefault="00397C94" w:rsidP="00D819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14:paraId="52AC6C83" w14:textId="77777777" w:rsidR="00397C94" w:rsidRPr="00A07642" w:rsidRDefault="00397C94" w:rsidP="00D819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14:paraId="3BCBBF99" w14:textId="77777777" w:rsidR="00397C94" w:rsidRPr="00A07642" w:rsidRDefault="00397C94" w:rsidP="00D819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2821A8A" w14:textId="450548F5" w:rsidR="00397C94" w:rsidRPr="00A07642" w:rsidRDefault="00397C94" w:rsidP="00D81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TP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440DE53" w14:textId="0CB0D94B" w:rsidR="00397C94" w:rsidRPr="00A07642" w:rsidRDefault="00397C94" w:rsidP="00D81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FP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5279BDC" w14:textId="75BD4798" w:rsidR="00397C94" w:rsidRPr="00A07642" w:rsidRDefault="00397C94" w:rsidP="00D81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79DE6D9" w14:textId="51473E23" w:rsidR="00397C94" w:rsidRPr="00A07642" w:rsidRDefault="00397C94" w:rsidP="00D819A9">
            <w:pPr>
              <w:jc w:val="center"/>
              <w:rPr>
                <w:b/>
                <w:sz w:val="20"/>
                <w:szCs w:val="20"/>
              </w:rPr>
            </w:pPr>
            <w:r w:rsidRPr="00A0764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FAE04B9" w14:textId="77777777" w:rsidR="00397C94" w:rsidRPr="00A07642" w:rsidRDefault="00397C94" w:rsidP="00D819A9">
            <w:pPr>
              <w:jc w:val="center"/>
              <w:rPr>
                <w:b/>
                <w:sz w:val="20"/>
                <w:szCs w:val="20"/>
              </w:rPr>
            </w:pPr>
            <w:r w:rsidRPr="00A07642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76333C2D" w14:textId="29D60ED6" w:rsidR="00397C94" w:rsidRDefault="00DB5B95" w:rsidP="00D81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P@20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1F80AA5" w14:textId="079B91C1" w:rsidR="00397C94" w:rsidRPr="00A07642" w:rsidRDefault="00397C94" w:rsidP="00D81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TP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3BD22D2" w14:textId="744C318A" w:rsidR="00397C94" w:rsidRPr="00A07642" w:rsidRDefault="00397C94" w:rsidP="00D81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FP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63435DA" w14:textId="0131A7F5" w:rsidR="00397C94" w:rsidRPr="00A07642" w:rsidRDefault="00397C94" w:rsidP="00D81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FN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69EDCC0C" w14:textId="605ACB40" w:rsidR="00397C94" w:rsidRPr="00A07642" w:rsidRDefault="00397C94" w:rsidP="00D819A9">
            <w:pPr>
              <w:jc w:val="center"/>
              <w:rPr>
                <w:b/>
                <w:sz w:val="20"/>
                <w:szCs w:val="20"/>
              </w:rPr>
            </w:pPr>
            <w:r w:rsidRPr="00A0764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2B9C891" w14:textId="77777777" w:rsidR="00397C94" w:rsidRPr="00A07642" w:rsidRDefault="00397C94" w:rsidP="00D819A9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 w:rsidRPr="00A07642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322316E7" w14:textId="159A8B25" w:rsidR="00397C94" w:rsidRPr="00A07642" w:rsidRDefault="00DB5B95" w:rsidP="00D819A9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P@20</w:t>
            </w:r>
          </w:p>
        </w:tc>
      </w:tr>
      <w:tr w:rsidR="00944534" w:rsidRPr="009D14C5" w14:paraId="14B02CEF" w14:textId="0732638E" w:rsidTr="003D5E33">
        <w:tc>
          <w:tcPr>
            <w:tcW w:w="1365" w:type="dxa"/>
            <w:tcBorders>
              <w:bottom w:val="nil"/>
            </w:tcBorders>
          </w:tcPr>
          <w:p w14:paraId="7E7BD69F" w14:textId="77777777" w:rsidR="00397C94" w:rsidRPr="009D14C5" w:rsidRDefault="00397C94" w:rsidP="00D81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</w:t>
            </w:r>
          </w:p>
        </w:tc>
        <w:tc>
          <w:tcPr>
            <w:tcW w:w="840" w:type="dxa"/>
            <w:tcBorders>
              <w:bottom w:val="nil"/>
            </w:tcBorders>
          </w:tcPr>
          <w:p w14:paraId="6FE57FD4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738" w:type="dxa"/>
            <w:tcBorders>
              <w:bottom w:val="nil"/>
            </w:tcBorders>
          </w:tcPr>
          <w:p w14:paraId="5265E1C6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bottom w:val="nil"/>
            </w:tcBorders>
          </w:tcPr>
          <w:p w14:paraId="29934937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bottom w:val="nil"/>
            </w:tcBorders>
          </w:tcPr>
          <w:p w14:paraId="126C861F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bottom w:val="nil"/>
            </w:tcBorders>
          </w:tcPr>
          <w:p w14:paraId="6209FC4D" w14:textId="4B730E25" w:rsidR="00397C94" w:rsidRPr="00EB0E71" w:rsidRDefault="00397C94" w:rsidP="00D819A9">
            <w:pPr>
              <w:jc w:val="center"/>
              <w:rPr>
                <w:sz w:val="20"/>
                <w:szCs w:val="20"/>
              </w:rPr>
            </w:pPr>
            <w:r w:rsidRPr="00EB0E71"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bottom w:val="nil"/>
            </w:tcBorders>
          </w:tcPr>
          <w:p w14:paraId="6861FD25" w14:textId="4B9303EA" w:rsidR="00397C94" w:rsidRPr="002C0876" w:rsidRDefault="00397C94" w:rsidP="00D819A9">
            <w:pPr>
              <w:jc w:val="center"/>
              <w:rPr>
                <w:b/>
                <w:sz w:val="20"/>
                <w:szCs w:val="20"/>
              </w:rPr>
            </w:pPr>
            <w:r w:rsidRPr="002C0876">
              <w:rPr>
                <w:b/>
                <w:sz w:val="20"/>
                <w:szCs w:val="20"/>
              </w:rPr>
              <w:t>0.3</w:t>
            </w:r>
            <w:r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810" w:type="dxa"/>
            <w:tcBorders>
              <w:bottom w:val="nil"/>
            </w:tcBorders>
          </w:tcPr>
          <w:p w14:paraId="123962E4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0.1935</w:t>
            </w:r>
          </w:p>
        </w:tc>
        <w:tc>
          <w:tcPr>
            <w:tcW w:w="828" w:type="dxa"/>
            <w:tcBorders>
              <w:bottom w:val="nil"/>
            </w:tcBorders>
          </w:tcPr>
          <w:p w14:paraId="45139474" w14:textId="1A3D37A3" w:rsidR="00397C94" w:rsidRPr="00EA74B5" w:rsidRDefault="007B35A0" w:rsidP="00D819A9">
            <w:pPr>
              <w:jc w:val="center"/>
              <w:rPr>
                <w:b/>
                <w:sz w:val="20"/>
                <w:szCs w:val="20"/>
              </w:rPr>
            </w:pPr>
            <w:r w:rsidRPr="00EA74B5">
              <w:rPr>
                <w:b/>
                <w:sz w:val="20"/>
                <w:szCs w:val="20"/>
              </w:rPr>
              <w:t>0.5789</w:t>
            </w:r>
          </w:p>
        </w:tc>
        <w:tc>
          <w:tcPr>
            <w:tcW w:w="540" w:type="dxa"/>
            <w:tcBorders>
              <w:bottom w:val="nil"/>
            </w:tcBorders>
          </w:tcPr>
          <w:p w14:paraId="3E936E44" w14:textId="26988ADA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bottom w:val="nil"/>
            </w:tcBorders>
          </w:tcPr>
          <w:p w14:paraId="38F9EB57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1,604</w:t>
            </w:r>
          </w:p>
        </w:tc>
        <w:tc>
          <w:tcPr>
            <w:tcW w:w="630" w:type="dxa"/>
            <w:tcBorders>
              <w:bottom w:val="nil"/>
            </w:tcBorders>
          </w:tcPr>
          <w:p w14:paraId="3A69CA08" w14:textId="167035A8" w:rsidR="00397C94" w:rsidRPr="00265EE1" w:rsidRDefault="00397C94" w:rsidP="00D819A9">
            <w:pPr>
              <w:jc w:val="center"/>
              <w:rPr>
                <w:sz w:val="20"/>
                <w:szCs w:val="20"/>
              </w:rPr>
            </w:pPr>
            <w:r w:rsidRPr="00265EE1"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bottom w:val="nil"/>
            </w:tcBorders>
          </w:tcPr>
          <w:p w14:paraId="66C62AC4" w14:textId="6C02970D" w:rsidR="00397C94" w:rsidRPr="002C0876" w:rsidRDefault="00397C94" w:rsidP="00D819A9">
            <w:pPr>
              <w:jc w:val="center"/>
              <w:rPr>
                <w:b/>
                <w:sz w:val="20"/>
                <w:szCs w:val="20"/>
              </w:rPr>
            </w:pPr>
            <w:r w:rsidRPr="002C0876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8333</w:t>
            </w:r>
          </w:p>
        </w:tc>
        <w:tc>
          <w:tcPr>
            <w:tcW w:w="810" w:type="dxa"/>
            <w:tcBorders>
              <w:bottom w:val="nil"/>
            </w:tcBorders>
          </w:tcPr>
          <w:p w14:paraId="5B6389F4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0.0094</w:t>
            </w:r>
          </w:p>
        </w:tc>
        <w:tc>
          <w:tcPr>
            <w:tcW w:w="814" w:type="dxa"/>
            <w:tcBorders>
              <w:bottom w:val="nil"/>
            </w:tcBorders>
          </w:tcPr>
          <w:p w14:paraId="3321E493" w14:textId="5F9D20DA" w:rsidR="00397C94" w:rsidRPr="00EA74B5" w:rsidRDefault="003F2748" w:rsidP="00D819A9">
            <w:pPr>
              <w:jc w:val="center"/>
              <w:rPr>
                <w:b/>
                <w:sz w:val="20"/>
                <w:szCs w:val="20"/>
              </w:rPr>
            </w:pPr>
            <w:r w:rsidRPr="00EA74B5">
              <w:rPr>
                <w:b/>
                <w:sz w:val="20"/>
                <w:szCs w:val="20"/>
              </w:rPr>
              <w:t>0.5882</w:t>
            </w:r>
          </w:p>
        </w:tc>
      </w:tr>
      <w:tr w:rsidR="00944534" w:rsidRPr="009D14C5" w14:paraId="2B16F1F0" w14:textId="364AB8C4" w:rsidTr="003D5E33">
        <w:tc>
          <w:tcPr>
            <w:tcW w:w="1365" w:type="dxa"/>
            <w:tcBorders>
              <w:top w:val="nil"/>
              <w:bottom w:val="nil"/>
            </w:tcBorders>
          </w:tcPr>
          <w:p w14:paraId="45B897C1" w14:textId="21534E77" w:rsidR="00397C94" w:rsidRPr="009D14C5" w:rsidRDefault="00C20117" w:rsidP="00D81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97C94" w:rsidRPr="009D14C5">
              <w:rPr>
                <w:sz w:val="20"/>
                <w:szCs w:val="20"/>
              </w:rPr>
              <w:t>igraine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5A2932A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58F49A1B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AC8F492" w14:textId="77777777" w:rsidR="00397C94" w:rsidRPr="009D14C5" w:rsidRDefault="00397C94" w:rsidP="00D819A9">
            <w:pPr>
              <w:jc w:val="center"/>
              <w:rPr>
                <w:b/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A5B5B0E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0999957" w14:textId="7605D665" w:rsidR="00397C94" w:rsidRPr="00EB0E71" w:rsidRDefault="00397C94" w:rsidP="00D8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DC11602" w14:textId="3420FD13" w:rsidR="00397C94" w:rsidRPr="002C0876" w:rsidRDefault="00397C94" w:rsidP="00D819A9">
            <w:pPr>
              <w:jc w:val="center"/>
              <w:rPr>
                <w:b/>
                <w:sz w:val="20"/>
                <w:szCs w:val="20"/>
              </w:rPr>
            </w:pPr>
            <w:r w:rsidRPr="002C0876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376101C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0.3913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0D14C30F" w14:textId="48C04CA1" w:rsidR="00397C94" w:rsidRPr="00EA74B5" w:rsidRDefault="00260797" w:rsidP="00D819A9">
            <w:pPr>
              <w:jc w:val="center"/>
              <w:rPr>
                <w:b/>
                <w:sz w:val="20"/>
                <w:szCs w:val="20"/>
              </w:rPr>
            </w:pPr>
            <w:r w:rsidRPr="00EA74B5">
              <w:rPr>
                <w:b/>
                <w:sz w:val="20"/>
                <w:szCs w:val="20"/>
              </w:rPr>
              <w:t>0.7000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354E3A7" w14:textId="1B32F604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67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AAE6392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1,469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E779283" w14:textId="718E404D" w:rsidR="00397C94" w:rsidRPr="00265EE1" w:rsidRDefault="00397C94" w:rsidP="00D8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14:paraId="7F2EB313" w14:textId="07785593" w:rsidR="00397C94" w:rsidRPr="002C0876" w:rsidRDefault="00397C94" w:rsidP="00D819A9">
            <w:pPr>
              <w:jc w:val="center"/>
              <w:rPr>
                <w:b/>
                <w:sz w:val="20"/>
                <w:szCs w:val="20"/>
              </w:rPr>
            </w:pPr>
            <w:r w:rsidRPr="002C0876">
              <w:rPr>
                <w:b/>
                <w:sz w:val="20"/>
                <w:szCs w:val="20"/>
              </w:rPr>
              <w:t>0.7</w:t>
            </w:r>
            <w:r>
              <w:rPr>
                <w:b/>
                <w:sz w:val="20"/>
                <w:szCs w:val="20"/>
              </w:rPr>
              <w:t>528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D98D457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0.0463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14:paraId="6B9EF71D" w14:textId="078A5B39" w:rsidR="00397C94" w:rsidRPr="00EA74B5" w:rsidRDefault="00696CED" w:rsidP="00D819A9">
            <w:pPr>
              <w:jc w:val="center"/>
              <w:rPr>
                <w:b/>
                <w:sz w:val="20"/>
                <w:szCs w:val="20"/>
              </w:rPr>
            </w:pPr>
            <w:r w:rsidRPr="00EA74B5">
              <w:rPr>
                <w:b/>
                <w:sz w:val="20"/>
                <w:szCs w:val="20"/>
              </w:rPr>
              <w:t>0.9000</w:t>
            </w:r>
          </w:p>
        </w:tc>
      </w:tr>
      <w:tr w:rsidR="00944534" w:rsidRPr="009D14C5" w14:paraId="43F68F32" w14:textId="4C7B116A" w:rsidTr="003D5E33">
        <w:tc>
          <w:tcPr>
            <w:tcW w:w="1365" w:type="dxa"/>
            <w:tcBorders>
              <w:top w:val="nil"/>
              <w:bottom w:val="nil"/>
            </w:tcBorders>
          </w:tcPr>
          <w:p w14:paraId="2A4C3FFB" w14:textId="77777777" w:rsidR="00397C94" w:rsidRPr="009D14C5" w:rsidRDefault="00397C94" w:rsidP="00D81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4A3F5813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7B22AD36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C5BE86D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CF08885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270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65FDEB4" w14:textId="44CFE552" w:rsidR="00397C94" w:rsidRPr="00EB0E71" w:rsidRDefault="00397C94" w:rsidP="00D8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2B237F2" w14:textId="4F9C9DD5" w:rsidR="00397C94" w:rsidRPr="002C0876" w:rsidRDefault="00397C94" w:rsidP="00D819A9">
            <w:pPr>
              <w:jc w:val="center"/>
              <w:rPr>
                <w:b/>
                <w:sz w:val="20"/>
                <w:szCs w:val="20"/>
              </w:rPr>
            </w:pPr>
            <w:r w:rsidRPr="002C0876">
              <w:rPr>
                <w:b/>
                <w:sz w:val="20"/>
                <w:szCs w:val="20"/>
              </w:rPr>
              <w:t>0.27</w:t>
            </w: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A1932D3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0.0630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3F63A889" w14:textId="789A3AF5" w:rsidR="00397C94" w:rsidRPr="00EA74B5" w:rsidRDefault="00D027BF" w:rsidP="00D819A9">
            <w:pPr>
              <w:jc w:val="center"/>
              <w:rPr>
                <w:b/>
                <w:sz w:val="20"/>
                <w:szCs w:val="20"/>
              </w:rPr>
            </w:pPr>
            <w:r w:rsidRPr="00EA74B5">
              <w:rPr>
                <w:b/>
                <w:sz w:val="20"/>
                <w:szCs w:val="20"/>
              </w:rPr>
              <w:t>0.5500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3BFC8C7" w14:textId="708BD47D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F866B5C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2,667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9505933" w14:textId="066406EC" w:rsidR="00397C94" w:rsidRPr="00265EE1" w:rsidRDefault="00397C94" w:rsidP="00D8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14:paraId="72D185EE" w14:textId="3C3C8894" w:rsidR="00397C94" w:rsidRPr="002C0876" w:rsidRDefault="00397C94" w:rsidP="00D819A9">
            <w:pPr>
              <w:jc w:val="center"/>
              <w:rPr>
                <w:b/>
                <w:sz w:val="20"/>
                <w:szCs w:val="20"/>
              </w:rPr>
            </w:pPr>
            <w:r w:rsidRPr="002C0876">
              <w:rPr>
                <w:b/>
                <w:sz w:val="20"/>
                <w:szCs w:val="20"/>
              </w:rPr>
              <w:t>0.70</w:t>
            </w: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B0BEFAC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0.0165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14:paraId="2857EF58" w14:textId="33960461" w:rsidR="00397C94" w:rsidRPr="00EA74B5" w:rsidRDefault="00696CED" w:rsidP="00D819A9">
            <w:pPr>
              <w:jc w:val="center"/>
              <w:rPr>
                <w:b/>
                <w:sz w:val="20"/>
                <w:szCs w:val="20"/>
              </w:rPr>
            </w:pPr>
            <w:r w:rsidRPr="00EA74B5">
              <w:rPr>
                <w:b/>
                <w:sz w:val="20"/>
                <w:szCs w:val="20"/>
              </w:rPr>
              <w:t>0.7895</w:t>
            </w:r>
          </w:p>
        </w:tc>
      </w:tr>
      <w:tr w:rsidR="00944534" w:rsidRPr="009D14C5" w14:paraId="0664AFFC" w14:textId="5085C2A8" w:rsidTr="003D5E33">
        <w:tc>
          <w:tcPr>
            <w:tcW w:w="1365" w:type="dxa"/>
            <w:tcBorders>
              <w:top w:val="nil"/>
            </w:tcBorders>
          </w:tcPr>
          <w:p w14:paraId="64E058CA" w14:textId="13F5DF4F" w:rsidR="00397C94" w:rsidRPr="009D14C5" w:rsidRDefault="00C20117" w:rsidP="00D81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97C94" w:rsidRPr="009D14C5">
              <w:rPr>
                <w:sz w:val="20"/>
                <w:szCs w:val="20"/>
              </w:rPr>
              <w:t>chizophrenia</w:t>
            </w:r>
          </w:p>
        </w:tc>
        <w:tc>
          <w:tcPr>
            <w:tcW w:w="840" w:type="dxa"/>
            <w:tcBorders>
              <w:top w:val="nil"/>
            </w:tcBorders>
          </w:tcPr>
          <w:p w14:paraId="0DBB1F3E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738" w:type="dxa"/>
            <w:tcBorders>
              <w:top w:val="nil"/>
            </w:tcBorders>
          </w:tcPr>
          <w:p w14:paraId="5EAA498A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</w:tcBorders>
          </w:tcPr>
          <w:p w14:paraId="45D41FEE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44</w:t>
            </w:r>
          </w:p>
        </w:tc>
        <w:tc>
          <w:tcPr>
            <w:tcW w:w="540" w:type="dxa"/>
            <w:tcBorders>
              <w:top w:val="nil"/>
            </w:tcBorders>
          </w:tcPr>
          <w:p w14:paraId="75D9BD68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78</w:t>
            </w:r>
          </w:p>
        </w:tc>
        <w:tc>
          <w:tcPr>
            <w:tcW w:w="540" w:type="dxa"/>
            <w:tcBorders>
              <w:top w:val="nil"/>
            </w:tcBorders>
          </w:tcPr>
          <w:p w14:paraId="0A97CECB" w14:textId="416C6142" w:rsidR="00397C94" w:rsidRPr="00EB0E71" w:rsidRDefault="00397C94" w:rsidP="00D8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10" w:type="dxa"/>
            <w:tcBorders>
              <w:top w:val="nil"/>
            </w:tcBorders>
          </w:tcPr>
          <w:p w14:paraId="3D4437B7" w14:textId="66EF6F90" w:rsidR="00397C94" w:rsidRPr="002C0876" w:rsidRDefault="00397C94" w:rsidP="00D819A9">
            <w:pPr>
              <w:jc w:val="center"/>
              <w:rPr>
                <w:b/>
                <w:sz w:val="20"/>
                <w:szCs w:val="20"/>
              </w:rPr>
            </w:pPr>
            <w:r w:rsidRPr="002C0876">
              <w:rPr>
                <w:b/>
                <w:sz w:val="20"/>
                <w:szCs w:val="20"/>
              </w:rPr>
              <w:t>0.47</w:t>
            </w: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810" w:type="dxa"/>
            <w:tcBorders>
              <w:top w:val="nil"/>
            </w:tcBorders>
          </w:tcPr>
          <w:p w14:paraId="7D1A47E9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0.5641</w:t>
            </w:r>
          </w:p>
        </w:tc>
        <w:tc>
          <w:tcPr>
            <w:tcW w:w="828" w:type="dxa"/>
            <w:tcBorders>
              <w:top w:val="nil"/>
            </w:tcBorders>
          </w:tcPr>
          <w:p w14:paraId="1A0B61B1" w14:textId="698FEE84" w:rsidR="00397C94" w:rsidRPr="00EA74B5" w:rsidRDefault="003301CB" w:rsidP="00D819A9">
            <w:pPr>
              <w:jc w:val="center"/>
              <w:rPr>
                <w:b/>
                <w:sz w:val="20"/>
                <w:szCs w:val="20"/>
              </w:rPr>
            </w:pPr>
            <w:r w:rsidRPr="00EA74B5">
              <w:rPr>
                <w:b/>
                <w:sz w:val="20"/>
                <w:szCs w:val="20"/>
              </w:rPr>
              <w:t>0.5789</w:t>
            </w:r>
          </w:p>
        </w:tc>
        <w:tc>
          <w:tcPr>
            <w:tcW w:w="540" w:type="dxa"/>
            <w:tcBorders>
              <w:top w:val="nil"/>
            </w:tcBorders>
          </w:tcPr>
          <w:p w14:paraId="7445AD14" w14:textId="6D45639D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73</w:t>
            </w:r>
          </w:p>
        </w:tc>
        <w:tc>
          <w:tcPr>
            <w:tcW w:w="720" w:type="dxa"/>
            <w:tcBorders>
              <w:top w:val="nil"/>
            </w:tcBorders>
          </w:tcPr>
          <w:p w14:paraId="300DC6C9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1,703</w:t>
            </w:r>
          </w:p>
        </w:tc>
        <w:tc>
          <w:tcPr>
            <w:tcW w:w="630" w:type="dxa"/>
            <w:tcBorders>
              <w:top w:val="nil"/>
            </w:tcBorders>
          </w:tcPr>
          <w:p w14:paraId="77C8EF56" w14:textId="50B7A5E6" w:rsidR="00397C94" w:rsidRPr="00265EE1" w:rsidRDefault="00397C94" w:rsidP="00D8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14" w:type="dxa"/>
            <w:tcBorders>
              <w:top w:val="nil"/>
            </w:tcBorders>
          </w:tcPr>
          <w:p w14:paraId="1B8FE3DD" w14:textId="1A7AE5A7" w:rsidR="00397C94" w:rsidRPr="002C0876" w:rsidRDefault="00397C94" w:rsidP="00D819A9">
            <w:pPr>
              <w:jc w:val="center"/>
              <w:rPr>
                <w:b/>
                <w:sz w:val="20"/>
                <w:szCs w:val="20"/>
              </w:rPr>
            </w:pPr>
            <w:r w:rsidRPr="002C0876">
              <w:rPr>
                <w:b/>
                <w:sz w:val="20"/>
                <w:szCs w:val="20"/>
              </w:rPr>
              <w:t>0.7</w:t>
            </w: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810" w:type="dxa"/>
            <w:tcBorders>
              <w:top w:val="nil"/>
            </w:tcBorders>
          </w:tcPr>
          <w:p w14:paraId="7A255CC3" w14:textId="77777777" w:rsidR="00397C94" w:rsidRPr="009D14C5" w:rsidRDefault="00397C94" w:rsidP="00D819A9">
            <w:pPr>
              <w:jc w:val="center"/>
              <w:rPr>
                <w:sz w:val="20"/>
                <w:szCs w:val="20"/>
              </w:rPr>
            </w:pPr>
            <w:r w:rsidRPr="009D14C5">
              <w:rPr>
                <w:sz w:val="20"/>
                <w:szCs w:val="20"/>
              </w:rPr>
              <w:t>0.0429</w:t>
            </w:r>
          </w:p>
        </w:tc>
        <w:tc>
          <w:tcPr>
            <w:tcW w:w="814" w:type="dxa"/>
            <w:tcBorders>
              <w:top w:val="nil"/>
            </w:tcBorders>
          </w:tcPr>
          <w:p w14:paraId="36899002" w14:textId="51F2BAAD" w:rsidR="00397C94" w:rsidRPr="00EA74B5" w:rsidRDefault="00696CED" w:rsidP="00D819A9">
            <w:pPr>
              <w:jc w:val="center"/>
              <w:rPr>
                <w:b/>
                <w:sz w:val="20"/>
                <w:szCs w:val="20"/>
              </w:rPr>
            </w:pPr>
            <w:r w:rsidRPr="00EA74B5">
              <w:rPr>
                <w:b/>
                <w:sz w:val="20"/>
                <w:szCs w:val="20"/>
              </w:rPr>
              <w:t>0.8500</w:t>
            </w:r>
          </w:p>
        </w:tc>
      </w:tr>
    </w:tbl>
    <w:p w14:paraId="6713856A" w14:textId="3067AF51" w:rsidR="00292D58" w:rsidRPr="002F7D60" w:rsidRDefault="006B2A72" w:rsidP="00374171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Notes: </w:t>
      </w:r>
      <w:r w:rsidR="006378C6">
        <w:rPr>
          <w:sz w:val="20"/>
          <w:szCs w:val="20"/>
        </w:rPr>
        <w:t>TP</w:t>
      </w:r>
      <w:r>
        <w:rPr>
          <w:sz w:val="20"/>
          <w:szCs w:val="20"/>
        </w:rPr>
        <w:t xml:space="preserve"> – </w:t>
      </w:r>
      <w:bookmarkStart w:id="0" w:name="_GoBack"/>
      <w:bookmarkEnd w:id="0"/>
      <w:r w:rsidR="006378C6">
        <w:rPr>
          <w:sz w:val="20"/>
          <w:szCs w:val="20"/>
        </w:rPr>
        <w:t xml:space="preserve">True positives; FP – False positives; FN – False negatives; </w:t>
      </w:r>
      <w:r w:rsidR="00292D58" w:rsidRPr="002F7D60">
        <w:rPr>
          <w:sz w:val="20"/>
          <w:szCs w:val="20"/>
        </w:rPr>
        <w:t xml:space="preserve">R – Recall; P </w:t>
      </w:r>
      <w:r w:rsidR="003D7F15">
        <w:rPr>
          <w:sz w:val="20"/>
          <w:szCs w:val="20"/>
        </w:rPr>
        <w:t>–</w:t>
      </w:r>
      <w:r w:rsidR="00292D58" w:rsidRPr="002F7D60">
        <w:rPr>
          <w:sz w:val="20"/>
          <w:szCs w:val="20"/>
        </w:rPr>
        <w:t xml:space="preserve"> Precision</w:t>
      </w:r>
      <w:r w:rsidR="003D7F15">
        <w:rPr>
          <w:sz w:val="20"/>
          <w:szCs w:val="20"/>
        </w:rPr>
        <w:t>; P@20 – Precision at top 20 predictions</w:t>
      </w:r>
      <w:r>
        <w:rPr>
          <w:sz w:val="20"/>
          <w:szCs w:val="20"/>
        </w:rPr>
        <w:t>.</w:t>
      </w:r>
    </w:p>
    <w:p w14:paraId="5B63FBBA" w14:textId="77777777" w:rsidR="00652526" w:rsidRDefault="00652526" w:rsidP="00374171">
      <w:pPr>
        <w:ind w:left="-720"/>
        <w:rPr>
          <w:b/>
          <w:sz w:val="16"/>
          <w:szCs w:val="16"/>
        </w:rPr>
      </w:pPr>
    </w:p>
    <w:sectPr w:rsidR="00652526" w:rsidSect="00374171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15B0B"/>
    <w:multiLevelType w:val="hybridMultilevel"/>
    <w:tmpl w:val="1832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951FF"/>
    <w:multiLevelType w:val="hybridMultilevel"/>
    <w:tmpl w:val="D25E1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3694"/>
    <w:multiLevelType w:val="hybridMultilevel"/>
    <w:tmpl w:val="17D8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669C4"/>
    <w:multiLevelType w:val="hybridMultilevel"/>
    <w:tmpl w:val="D25E1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B30E7"/>
    <w:multiLevelType w:val="hybridMultilevel"/>
    <w:tmpl w:val="8B78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B71F7"/>
    <w:multiLevelType w:val="hybridMultilevel"/>
    <w:tmpl w:val="292A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08"/>
    <w:rsid w:val="00000317"/>
    <w:rsid w:val="00001A12"/>
    <w:rsid w:val="00003627"/>
    <w:rsid w:val="00004F2C"/>
    <w:rsid w:val="000155E3"/>
    <w:rsid w:val="0001602D"/>
    <w:rsid w:val="00016A67"/>
    <w:rsid w:val="000207C8"/>
    <w:rsid w:val="000235EE"/>
    <w:rsid w:val="00041006"/>
    <w:rsid w:val="0004133E"/>
    <w:rsid w:val="00044A7D"/>
    <w:rsid w:val="00046938"/>
    <w:rsid w:val="00047C63"/>
    <w:rsid w:val="00060EFB"/>
    <w:rsid w:val="00070184"/>
    <w:rsid w:val="00071528"/>
    <w:rsid w:val="00083EAA"/>
    <w:rsid w:val="00085497"/>
    <w:rsid w:val="00086EE0"/>
    <w:rsid w:val="00097E8E"/>
    <w:rsid w:val="000B3B43"/>
    <w:rsid w:val="000B7F82"/>
    <w:rsid w:val="000C0575"/>
    <w:rsid w:val="000C2849"/>
    <w:rsid w:val="000C2DCA"/>
    <w:rsid w:val="000C5E13"/>
    <w:rsid w:val="000C6D34"/>
    <w:rsid w:val="000D4F11"/>
    <w:rsid w:val="000E0494"/>
    <w:rsid w:val="000E058D"/>
    <w:rsid w:val="000E4E7E"/>
    <w:rsid w:val="000E6CE4"/>
    <w:rsid w:val="000F0700"/>
    <w:rsid w:val="00102CAB"/>
    <w:rsid w:val="001047D2"/>
    <w:rsid w:val="00105398"/>
    <w:rsid w:val="00105E39"/>
    <w:rsid w:val="00112CD6"/>
    <w:rsid w:val="00117763"/>
    <w:rsid w:val="001218F6"/>
    <w:rsid w:val="00121F38"/>
    <w:rsid w:val="00133F0F"/>
    <w:rsid w:val="00135B2D"/>
    <w:rsid w:val="0013688E"/>
    <w:rsid w:val="00137734"/>
    <w:rsid w:val="00150086"/>
    <w:rsid w:val="00150D75"/>
    <w:rsid w:val="00151D4C"/>
    <w:rsid w:val="0016293C"/>
    <w:rsid w:val="001657C7"/>
    <w:rsid w:val="00174BE2"/>
    <w:rsid w:val="00177ED2"/>
    <w:rsid w:val="00180D54"/>
    <w:rsid w:val="00182071"/>
    <w:rsid w:val="00182EC9"/>
    <w:rsid w:val="001852A2"/>
    <w:rsid w:val="001856E1"/>
    <w:rsid w:val="00192F54"/>
    <w:rsid w:val="00193794"/>
    <w:rsid w:val="001A0DB4"/>
    <w:rsid w:val="001B1FE6"/>
    <w:rsid w:val="001B22F1"/>
    <w:rsid w:val="001B42F8"/>
    <w:rsid w:val="001B63FA"/>
    <w:rsid w:val="001C5CFD"/>
    <w:rsid w:val="001D2A22"/>
    <w:rsid w:val="001D7C89"/>
    <w:rsid w:val="001E431A"/>
    <w:rsid w:val="001F2453"/>
    <w:rsid w:val="001F29B0"/>
    <w:rsid w:val="001F4FF2"/>
    <w:rsid w:val="001F7B81"/>
    <w:rsid w:val="002131B0"/>
    <w:rsid w:val="00214F52"/>
    <w:rsid w:val="00217304"/>
    <w:rsid w:val="00221633"/>
    <w:rsid w:val="0022502D"/>
    <w:rsid w:val="0023050A"/>
    <w:rsid w:val="00233DA5"/>
    <w:rsid w:val="002367D3"/>
    <w:rsid w:val="00247DB4"/>
    <w:rsid w:val="0025129C"/>
    <w:rsid w:val="00255AE2"/>
    <w:rsid w:val="002606E1"/>
    <w:rsid w:val="00260797"/>
    <w:rsid w:val="00265DED"/>
    <w:rsid w:val="00265EE1"/>
    <w:rsid w:val="002669D3"/>
    <w:rsid w:val="00267D6F"/>
    <w:rsid w:val="0027440F"/>
    <w:rsid w:val="00277557"/>
    <w:rsid w:val="00280EB8"/>
    <w:rsid w:val="00281912"/>
    <w:rsid w:val="00284BE1"/>
    <w:rsid w:val="00292D58"/>
    <w:rsid w:val="00293275"/>
    <w:rsid w:val="00294AF8"/>
    <w:rsid w:val="00295A10"/>
    <w:rsid w:val="00296A6C"/>
    <w:rsid w:val="002A42FF"/>
    <w:rsid w:val="002A6738"/>
    <w:rsid w:val="002B6E4B"/>
    <w:rsid w:val="002C0C43"/>
    <w:rsid w:val="002C1B77"/>
    <w:rsid w:val="002C3B52"/>
    <w:rsid w:val="002C469D"/>
    <w:rsid w:val="002D054E"/>
    <w:rsid w:val="002D12E4"/>
    <w:rsid w:val="002D25A2"/>
    <w:rsid w:val="002E1061"/>
    <w:rsid w:val="002E1EFE"/>
    <w:rsid w:val="002E3C55"/>
    <w:rsid w:val="002E7499"/>
    <w:rsid w:val="002E7CD5"/>
    <w:rsid w:val="002F357C"/>
    <w:rsid w:val="002F51D7"/>
    <w:rsid w:val="002F57C1"/>
    <w:rsid w:val="0030042B"/>
    <w:rsid w:val="0030612D"/>
    <w:rsid w:val="003069F8"/>
    <w:rsid w:val="00312C5C"/>
    <w:rsid w:val="003156A0"/>
    <w:rsid w:val="00321C3D"/>
    <w:rsid w:val="003301CB"/>
    <w:rsid w:val="0034291E"/>
    <w:rsid w:val="00342C82"/>
    <w:rsid w:val="00345655"/>
    <w:rsid w:val="00346523"/>
    <w:rsid w:val="003502DD"/>
    <w:rsid w:val="0035183C"/>
    <w:rsid w:val="00355F39"/>
    <w:rsid w:val="003573A7"/>
    <w:rsid w:val="003640E8"/>
    <w:rsid w:val="003667E2"/>
    <w:rsid w:val="00366B6A"/>
    <w:rsid w:val="00374171"/>
    <w:rsid w:val="00380D4B"/>
    <w:rsid w:val="0038427D"/>
    <w:rsid w:val="00384BDD"/>
    <w:rsid w:val="0038515F"/>
    <w:rsid w:val="003866BF"/>
    <w:rsid w:val="00387CFE"/>
    <w:rsid w:val="00391BB5"/>
    <w:rsid w:val="00397C94"/>
    <w:rsid w:val="003A1F08"/>
    <w:rsid w:val="003A29CA"/>
    <w:rsid w:val="003A4909"/>
    <w:rsid w:val="003A5C09"/>
    <w:rsid w:val="003A7764"/>
    <w:rsid w:val="003B2C57"/>
    <w:rsid w:val="003B458E"/>
    <w:rsid w:val="003C4C21"/>
    <w:rsid w:val="003D136F"/>
    <w:rsid w:val="003D5E33"/>
    <w:rsid w:val="003D7F15"/>
    <w:rsid w:val="003F2748"/>
    <w:rsid w:val="003F5D68"/>
    <w:rsid w:val="003F7A78"/>
    <w:rsid w:val="00400582"/>
    <w:rsid w:val="00401839"/>
    <w:rsid w:val="00410CBE"/>
    <w:rsid w:val="00413361"/>
    <w:rsid w:val="00413DA0"/>
    <w:rsid w:val="00417872"/>
    <w:rsid w:val="00420D04"/>
    <w:rsid w:val="00430788"/>
    <w:rsid w:val="004322B4"/>
    <w:rsid w:val="00436785"/>
    <w:rsid w:val="00440559"/>
    <w:rsid w:val="00445289"/>
    <w:rsid w:val="0044660D"/>
    <w:rsid w:val="00452694"/>
    <w:rsid w:val="004532E1"/>
    <w:rsid w:val="00453918"/>
    <w:rsid w:val="004557A8"/>
    <w:rsid w:val="00470273"/>
    <w:rsid w:val="00471009"/>
    <w:rsid w:val="004738F8"/>
    <w:rsid w:val="0047553E"/>
    <w:rsid w:val="00475CBE"/>
    <w:rsid w:val="00495E30"/>
    <w:rsid w:val="004A3DFB"/>
    <w:rsid w:val="004B123F"/>
    <w:rsid w:val="004B1503"/>
    <w:rsid w:val="004B32E4"/>
    <w:rsid w:val="004C065E"/>
    <w:rsid w:val="004C3F87"/>
    <w:rsid w:val="004C4254"/>
    <w:rsid w:val="004C7E40"/>
    <w:rsid w:val="004D4F3E"/>
    <w:rsid w:val="004E2A8C"/>
    <w:rsid w:val="004E2B7A"/>
    <w:rsid w:val="004E3B55"/>
    <w:rsid w:val="004E6655"/>
    <w:rsid w:val="004F007C"/>
    <w:rsid w:val="004F12E7"/>
    <w:rsid w:val="004F7384"/>
    <w:rsid w:val="0050222F"/>
    <w:rsid w:val="00502C88"/>
    <w:rsid w:val="00502FA6"/>
    <w:rsid w:val="00503CA7"/>
    <w:rsid w:val="00505EF1"/>
    <w:rsid w:val="00506916"/>
    <w:rsid w:val="00507461"/>
    <w:rsid w:val="0050749A"/>
    <w:rsid w:val="00513216"/>
    <w:rsid w:val="00513A77"/>
    <w:rsid w:val="0051721D"/>
    <w:rsid w:val="00517AD1"/>
    <w:rsid w:val="00517E0C"/>
    <w:rsid w:val="0052200A"/>
    <w:rsid w:val="0052659D"/>
    <w:rsid w:val="00533E0B"/>
    <w:rsid w:val="00541B9E"/>
    <w:rsid w:val="0054522F"/>
    <w:rsid w:val="005458A4"/>
    <w:rsid w:val="0055259B"/>
    <w:rsid w:val="00553435"/>
    <w:rsid w:val="00553AA4"/>
    <w:rsid w:val="00556925"/>
    <w:rsid w:val="00570EEC"/>
    <w:rsid w:val="00575378"/>
    <w:rsid w:val="005828AB"/>
    <w:rsid w:val="00583406"/>
    <w:rsid w:val="00583BFD"/>
    <w:rsid w:val="0059147A"/>
    <w:rsid w:val="005A23B6"/>
    <w:rsid w:val="005A49F5"/>
    <w:rsid w:val="005B270B"/>
    <w:rsid w:val="005B7F23"/>
    <w:rsid w:val="005C18E6"/>
    <w:rsid w:val="005C5990"/>
    <w:rsid w:val="005C74D2"/>
    <w:rsid w:val="005C7767"/>
    <w:rsid w:val="005D41ED"/>
    <w:rsid w:val="005D6598"/>
    <w:rsid w:val="005E24B2"/>
    <w:rsid w:val="005E67DC"/>
    <w:rsid w:val="005F29F5"/>
    <w:rsid w:val="005F60B5"/>
    <w:rsid w:val="005F6961"/>
    <w:rsid w:val="005F74E8"/>
    <w:rsid w:val="00602384"/>
    <w:rsid w:val="006057C6"/>
    <w:rsid w:val="00606D29"/>
    <w:rsid w:val="00607ABD"/>
    <w:rsid w:val="00607E78"/>
    <w:rsid w:val="006105C3"/>
    <w:rsid w:val="00610C0C"/>
    <w:rsid w:val="006143FD"/>
    <w:rsid w:val="00614C85"/>
    <w:rsid w:val="00616A53"/>
    <w:rsid w:val="00617670"/>
    <w:rsid w:val="00617796"/>
    <w:rsid w:val="00621D79"/>
    <w:rsid w:val="00623E60"/>
    <w:rsid w:val="00630484"/>
    <w:rsid w:val="006318DE"/>
    <w:rsid w:val="00633695"/>
    <w:rsid w:val="00635347"/>
    <w:rsid w:val="00637415"/>
    <w:rsid w:val="006378C6"/>
    <w:rsid w:val="006471BA"/>
    <w:rsid w:val="0064747E"/>
    <w:rsid w:val="00652526"/>
    <w:rsid w:val="00662EA7"/>
    <w:rsid w:val="006745DA"/>
    <w:rsid w:val="00680274"/>
    <w:rsid w:val="006815EE"/>
    <w:rsid w:val="00686D9C"/>
    <w:rsid w:val="00692260"/>
    <w:rsid w:val="00696825"/>
    <w:rsid w:val="00696CED"/>
    <w:rsid w:val="006A5AB2"/>
    <w:rsid w:val="006B0E52"/>
    <w:rsid w:val="006B2A72"/>
    <w:rsid w:val="006B2C24"/>
    <w:rsid w:val="006B3C9B"/>
    <w:rsid w:val="006B4B87"/>
    <w:rsid w:val="006B5C60"/>
    <w:rsid w:val="006B6B2D"/>
    <w:rsid w:val="006B77B0"/>
    <w:rsid w:val="006C0886"/>
    <w:rsid w:val="006C248C"/>
    <w:rsid w:val="006C3501"/>
    <w:rsid w:val="006C3F84"/>
    <w:rsid w:val="006D5A00"/>
    <w:rsid w:val="006D6ACE"/>
    <w:rsid w:val="006E2884"/>
    <w:rsid w:val="006E46F5"/>
    <w:rsid w:val="006F305B"/>
    <w:rsid w:val="006F31A3"/>
    <w:rsid w:val="006F4288"/>
    <w:rsid w:val="007016D9"/>
    <w:rsid w:val="00702EB3"/>
    <w:rsid w:val="00705DE5"/>
    <w:rsid w:val="0070753A"/>
    <w:rsid w:val="00707826"/>
    <w:rsid w:val="007164C0"/>
    <w:rsid w:val="00725C03"/>
    <w:rsid w:val="0073342C"/>
    <w:rsid w:val="00740DD2"/>
    <w:rsid w:val="0074236A"/>
    <w:rsid w:val="00746BE4"/>
    <w:rsid w:val="00752D6B"/>
    <w:rsid w:val="00753533"/>
    <w:rsid w:val="00760743"/>
    <w:rsid w:val="00767641"/>
    <w:rsid w:val="007729CE"/>
    <w:rsid w:val="0077342B"/>
    <w:rsid w:val="00773D15"/>
    <w:rsid w:val="00784DB6"/>
    <w:rsid w:val="007901CC"/>
    <w:rsid w:val="00795320"/>
    <w:rsid w:val="007B2BB5"/>
    <w:rsid w:val="007B35A0"/>
    <w:rsid w:val="007B6591"/>
    <w:rsid w:val="007C553F"/>
    <w:rsid w:val="007C67D3"/>
    <w:rsid w:val="007D6D48"/>
    <w:rsid w:val="007D798B"/>
    <w:rsid w:val="007E3686"/>
    <w:rsid w:val="007E7C60"/>
    <w:rsid w:val="007F39FB"/>
    <w:rsid w:val="007F4E39"/>
    <w:rsid w:val="007F5B7E"/>
    <w:rsid w:val="007F7657"/>
    <w:rsid w:val="0080041C"/>
    <w:rsid w:val="00801516"/>
    <w:rsid w:val="0080349D"/>
    <w:rsid w:val="008176C1"/>
    <w:rsid w:val="0082685C"/>
    <w:rsid w:val="00826B29"/>
    <w:rsid w:val="00827525"/>
    <w:rsid w:val="0083271F"/>
    <w:rsid w:val="008335B6"/>
    <w:rsid w:val="008368C4"/>
    <w:rsid w:val="00837677"/>
    <w:rsid w:val="0084332E"/>
    <w:rsid w:val="00860CCB"/>
    <w:rsid w:val="00867DF3"/>
    <w:rsid w:val="00873602"/>
    <w:rsid w:val="0088071D"/>
    <w:rsid w:val="0088609A"/>
    <w:rsid w:val="008905FE"/>
    <w:rsid w:val="008A1464"/>
    <w:rsid w:val="008A2F82"/>
    <w:rsid w:val="008A60BA"/>
    <w:rsid w:val="008B0978"/>
    <w:rsid w:val="008B13B4"/>
    <w:rsid w:val="008B1924"/>
    <w:rsid w:val="008B4B98"/>
    <w:rsid w:val="008C01E1"/>
    <w:rsid w:val="008C09C4"/>
    <w:rsid w:val="008C29C2"/>
    <w:rsid w:val="008C5ABD"/>
    <w:rsid w:val="008D4B3C"/>
    <w:rsid w:val="008D703E"/>
    <w:rsid w:val="008E1184"/>
    <w:rsid w:val="008E2679"/>
    <w:rsid w:val="008E31E4"/>
    <w:rsid w:val="008F0531"/>
    <w:rsid w:val="008F0E22"/>
    <w:rsid w:val="008F27B9"/>
    <w:rsid w:val="008F5CBF"/>
    <w:rsid w:val="009012AA"/>
    <w:rsid w:val="00914338"/>
    <w:rsid w:val="00920465"/>
    <w:rsid w:val="00923B95"/>
    <w:rsid w:val="00933B3F"/>
    <w:rsid w:val="009344A7"/>
    <w:rsid w:val="00941F06"/>
    <w:rsid w:val="00944534"/>
    <w:rsid w:val="009447C4"/>
    <w:rsid w:val="009510A4"/>
    <w:rsid w:val="009607E7"/>
    <w:rsid w:val="00962D1F"/>
    <w:rsid w:val="0096573C"/>
    <w:rsid w:val="00966A31"/>
    <w:rsid w:val="009814F3"/>
    <w:rsid w:val="0098511D"/>
    <w:rsid w:val="0098527C"/>
    <w:rsid w:val="00996586"/>
    <w:rsid w:val="009A0865"/>
    <w:rsid w:val="009A088B"/>
    <w:rsid w:val="009A7BBD"/>
    <w:rsid w:val="009B63D3"/>
    <w:rsid w:val="009B73A0"/>
    <w:rsid w:val="009C6D82"/>
    <w:rsid w:val="009C797A"/>
    <w:rsid w:val="009D5944"/>
    <w:rsid w:val="009D5F8E"/>
    <w:rsid w:val="009E29F5"/>
    <w:rsid w:val="009E6825"/>
    <w:rsid w:val="00A02524"/>
    <w:rsid w:val="00A06F84"/>
    <w:rsid w:val="00A1168E"/>
    <w:rsid w:val="00A14401"/>
    <w:rsid w:val="00A23900"/>
    <w:rsid w:val="00A301BC"/>
    <w:rsid w:val="00A318A8"/>
    <w:rsid w:val="00A3211F"/>
    <w:rsid w:val="00A37F62"/>
    <w:rsid w:val="00A40280"/>
    <w:rsid w:val="00A5131A"/>
    <w:rsid w:val="00A51A65"/>
    <w:rsid w:val="00A52F21"/>
    <w:rsid w:val="00A542C4"/>
    <w:rsid w:val="00A54AE4"/>
    <w:rsid w:val="00A63795"/>
    <w:rsid w:val="00A7202B"/>
    <w:rsid w:val="00A75A10"/>
    <w:rsid w:val="00A81604"/>
    <w:rsid w:val="00A92247"/>
    <w:rsid w:val="00A92B61"/>
    <w:rsid w:val="00A939DD"/>
    <w:rsid w:val="00A94F0D"/>
    <w:rsid w:val="00A95C16"/>
    <w:rsid w:val="00AA6388"/>
    <w:rsid w:val="00AA6B15"/>
    <w:rsid w:val="00AA72B9"/>
    <w:rsid w:val="00AA7E51"/>
    <w:rsid w:val="00AB1F84"/>
    <w:rsid w:val="00AB2864"/>
    <w:rsid w:val="00AB604A"/>
    <w:rsid w:val="00AC4343"/>
    <w:rsid w:val="00AC4893"/>
    <w:rsid w:val="00AC4AC3"/>
    <w:rsid w:val="00AC5761"/>
    <w:rsid w:val="00AE09A8"/>
    <w:rsid w:val="00AF39C6"/>
    <w:rsid w:val="00AF6AB4"/>
    <w:rsid w:val="00B00DAD"/>
    <w:rsid w:val="00B0726D"/>
    <w:rsid w:val="00B115E7"/>
    <w:rsid w:val="00B2224C"/>
    <w:rsid w:val="00B23444"/>
    <w:rsid w:val="00B273FA"/>
    <w:rsid w:val="00B32973"/>
    <w:rsid w:val="00B35D7C"/>
    <w:rsid w:val="00B41C57"/>
    <w:rsid w:val="00B43649"/>
    <w:rsid w:val="00B51186"/>
    <w:rsid w:val="00B560DC"/>
    <w:rsid w:val="00B63C98"/>
    <w:rsid w:val="00B70DBB"/>
    <w:rsid w:val="00B715E4"/>
    <w:rsid w:val="00B719F7"/>
    <w:rsid w:val="00B80D76"/>
    <w:rsid w:val="00B81AAA"/>
    <w:rsid w:val="00B87416"/>
    <w:rsid w:val="00B97D13"/>
    <w:rsid w:val="00BB14C7"/>
    <w:rsid w:val="00BB2520"/>
    <w:rsid w:val="00BB2B66"/>
    <w:rsid w:val="00BB5287"/>
    <w:rsid w:val="00BB62B3"/>
    <w:rsid w:val="00BB7134"/>
    <w:rsid w:val="00BB7202"/>
    <w:rsid w:val="00BD18E4"/>
    <w:rsid w:val="00BD44CE"/>
    <w:rsid w:val="00BD4F77"/>
    <w:rsid w:val="00BE3EE2"/>
    <w:rsid w:val="00BE7FAD"/>
    <w:rsid w:val="00BF1C48"/>
    <w:rsid w:val="00BF4259"/>
    <w:rsid w:val="00BF527B"/>
    <w:rsid w:val="00BF5B99"/>
    <w:rsid w:val="00C048F1"/>
    <w:rsid w:val="00C14413"/>
    <w:rsid w:val="00C14B79"/>
    <w:rsid w:val="00C170DB"/>
    <w:rsid w:val="00C20117"/>
    <w:rsid w:val="00C22237"/>
    <w:rsid w:val="00C2525A"/>
    <w:rsid w:val="00C2564C"/>
    <w:rsid w:val="00C320FE"/>
    <w:rsid w:val="00C34DB6"/>
    <w:rsid w:val="00C35F90"/>
    <w:rsid w:val="00C41F05"/>
    <w:rsid w:val="00C472AC"/>
    <w:rsid w:val="00C51101"/>
    <w:rsid w:val="00C6118C"/>
    <w:rsid w:val="00C61C84"/>
    <w:rsid w:val="00C63397"/>
    <w:rsid w:val="00C64C01"/>
    <w:rsid w:val="00C66276"/>
    <w:rsid w:val="00C80406"/>
    <w:rsid w:val="00C83101"/>
    <w:rsid w:val="00C836F6"/>
    <w:rsid w:val="00C84DEF"/>
    <w:rsid w:val="00C857ED"/>
    <w:rsid w:val="00C90FCB"/>
    <w:rsid w:val="00CA5C60"/>
    <w:rsid w:val="00CA6376"/>
    <w:rsid w:val="00CB100E"/>
    <w:rsid w:val="00CB114D"/>
    <w:rsid w:val="00CB1576"/>
    <w:rsid w:val="00CB5232"/>
    <w:rsid w:val="00CB5B34"/>
    <w:rsid w:val="00CB66F7"/>
    <w:rsid w:val="00CC0E24"/>
    <w:rsid w:val="00CC2557"/>
    <w:rsid w:val="00CC73BE"/>
    <w:rsid w:val="00CD466F"/>
    <w:rsid w:val="00CD476B"/>
    <w:rsid w:val="00CD77CA"/>
    <w:rsid w:val="00CE4125"/>
    <w:rsid w:val="00CF1F5E"/>
    <w:rsid w:val="00CF3D01"/>
    <w:rsid w:val="00CF5257"/>
    <w:rsid w:val="00CF76BB"/>
    <w:rsid w:val="00D027BF"/>
    <w:rsid w:val="00D07C8E"/>
    <w:rsid w:val="00D11639"/>
    <w:rsid w:val="00D12C1D"/>
    <w:rsid w:val="00D1302E"/>
    <w:rsid w:val="00D15FB1"/>
    <w:rsid w:val="00D17FDD"/>
    <w:rsid w:val="00D30A0D"/>
    <w:rsid w:val="00D4345E"/>
    <w:rsid w:val="00D45E5C"/>
    <w:rsid w:val="00D45F6C"/>
    <w:rsid w:val="00D46E3D"/>
    <w:rsid w:val="00D5757F"/>
    <w:rsid w:val="00D676DB"/>
    <w:rsid w:val="00D7317C"/>
    <w:rsid w:val="00D75049"/>
    <w:rsid w:val="00D757B8"/>
    <w:rsid w:val="00D8107F"/>
    <w:rsid w:val="00D81480"/>
    <w:rsid w:val="00D814BF"/>
    <w:rsid w:val="00D82AE7"/>
    <w:rsid w:val="00D82D66"/>
    <w:rsid w:val="00D83B9A"/>
    <w:rsid w:val="00D95177"/>
    <w:rsid w:val="00DA4A4D"/>
    <w:rsid w:val="00DB0688"/>
    <w:rsid w:val="00DB07A4"/>
    <w:rsid w:val="00DB5B95"/>
    <w:rsid w:val="00DB6ED8"/>
    <w:rsid w:val="00DB74A3"/>
    <w:rsid w:val="00DB7DE5"/>
    <w:rsid w:val="00DC03F2"/>
    <w:rsid w:val="00DC5D04"/>
    <w:rsid w:val="00DD2F12"/>
    <w:rsid w:val="00DD2F1E"/>
    <w:rsid w:val="00DD3615"/>
    <w:rsid w:val="00DD49C1"/>
    <w:rsid w:val="00DD7FF3"/>
    <w:rsid w:val="00DF0BDE"/>
    <w:rsid w:val="00DF0C59"/>
    <w:rsid w:val="00DF50CB"/>
    <w:rsid w:val="00DF5F83"/>
    <w:rsid w:val="00DF6ABF"/>
    <w:rsid w:val="00E00D4C"/>
    <w:rsid w:val="00E112DA"/>
    <w:rsid w:val="00E139B7"/>
    <w:rsid w:val="00E16B06"/>
    <w:rsid w:val="00E3274A"/>
    <w:rsid w:val="00E367C2"/>
    <w:rsid w:val="00E428E5"/>
    <w:rsid w:val="00E4426D"/>
    <w:rsid w:val="00E54E7D"/>
    <w:rsid w:val="00E57085"/>
    <w:rsid w:val="00E62CDD"/>
    <w:rsid w:val="00E70FAA"/>
    <w:rsid w:val="00E7312A"/>
    <w:rsid w:val="00E82C93"/>
    <w:rsid w:val="00E836E4"/>
    <w:rsid w:val="00E83E17"/>
    <w:rsid w:val="00E92EF6"/>
    <w:rsid w:val="00E93042"/>
    <w:rsid w:val="00E93933"/>
    <w:rsid w:val="00EA16E5"/>
    <w:rsid w:val="00EA3C5F"/>
    <w:rsid w:val="00EA55AF"/>
    <w:rsid w:val="00EA74B5"/>
    <w:rsid w:val="00EA7FC0"/>
    <w:rsid w:val="00EB0E71"/>
    <w:rsid w:val="00EB1315"/>
    <w:rsid w:val="00EC05E2"/>
    <w:rsid w:val="00EC2176"/>
    <w:rsid w:val="00EC4F34"/>
    <w:rsid w:val="00EC5C6F"/>
    <w:rsid w:val="00EC616C"/>
    <w:rsid w:val="00ED143E"/>
    <w:rsid w:val="00ED649C"/>
    <w:rsid w:val="00EE0BA7"/>
    <w:rsid w:val="00EE1F6A"/>
    <w:rsid w:val="00EE3DBF"/>
    <w:rsid w:val="00EE705D"/>
    <w:rsid w:val="00EE7761"/>
    <w:rsid w:val="00EF68C5"/>
    <w:rsid w:val="00EF6EF6"/>
    <w:rsid w:val="00F043F7"/>
    <w:rsid w:val="00F04BFA"/>
    <w:rsid w:val="00F0689F"/>
    <w:rsid w:val="00F07159"/>
    <w:rsid w:val="00F1261C"/>
    <w:rsid w:val="00F30B69"/>
    <w:rsid w:val="00F36359"/>
    <w:rsid w:val="00F36B69"/>
    <w:rsid w:val="00F446FB"/>
    <w:rsid w:val="00F565CE"/>
    <w:rsid w:val="00F623F3"/>
    <w:rsid w:val="00F634C1"/>
    <w:rsid w:val="00F63CB5"/>
    <w:rsid w:val="00F73D91"/>
    <w:rsid w:val="00F828E7"/>
    <w:rsid w:val="00F86A6A"/>
    <w:rsid w:val="00F86DF3"/>
    <w:rsid w:val="00F92917"/>
    <w:rsid w:val="00F92D89"/>
    <w:rsid w:val="00F93E73"/>
    <w:rsid w:val="00F94641"/>
    <w:rsid w:val="00F97C2D"/>
    <w:rsid w:val="00FC14C2"/>
    <w:rsid w:val="00FC2F8F"/>
    <w:rsid w:val="00FD0340"/>
    <w:rsid w:val="00FD069D"/>
    <w:rsid w:val="00FD5046"/>
    <w:rsid w:val="00FD6CB0"/>
    <w:rsid w:val="00FE0EB3"/>
    <w:rsid w:val="00FE1A5A"/>
    <w:rsid w:val="00FE4BA3"/>
    <w:rsid w:val="00FE61A1"/>
    <w:rsid w:val="00FF2CCA"/>
    <w:rsid w:val="00FF5ADA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DFE9"/>
  <w15:chartTrackingRefBased/>
  <w15:docId w15:val="{8E88ACEA-9F13-1441-B863-37A4E879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F0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004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4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04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4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0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4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041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0041C"/>
    <w:rPr>
      <w:i/>
      <w:iCs/>
    </w:rPr>
  </w:style>
  <w:style w:type="character" w:customStyle="1" w:styleId="highlight">
    <w:name w:val="highlight"/>
    <w:basedOn w:val="DefaultParagraphFont"/>
    <w:rsid w:val="0080041C"/>
  </w:style>
  <w:style w:type="character" w:styleId="CommentReference">
    <w:name w:val="annotation reference"/>
    <w:basedOn w:val="DefaultParagraphFont"/>
    <w:uiPriority w:val="99"/>
    <w:semiHidden/>
    <w:unhideWhenUsed/>
    <w:rsid w:val="006B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A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A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7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Kalpana Raja</cp:lastModifiedBy>
  <cp:revision>5</cp:revision>
  <dcterms:created xsi:type="dcterms:W3CDTF">2020-09-04T20:08:00Z</dcterms:created>
  <dcterms:modified xsi:type="dcterms:W3CDTF">2020-09-08T21:10:00Z</dcterms:modified>
</cp:coreProperties>
</file>