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3CD" w:rsidRPr="00221E3E" w:rsidRDefault="009933CD" w:rsidP="009933CD">
      <w:pPr>
        <w:pStyle w:val="Heading1"/>
        <w:numPr>
          <w:ilvl w:val="0"/>
          <w:numId w:val="0"/>
        </w:numPr>
        <w:spacing w:after="281"/>
        <w:ind w:left="-5"/>
        <w:rPr>
          <w:color w:val="000000" w:themeColor="text1"/>
        </w:rPr>
      </w:pPr>
      <w:bookmarkStart w:id="0" w:name="_GoBack"/>
      <w:bookmarkEnd w:id="0"/>
      <w:r w:rsidRPr="00221E3E">
        <w:rPr>
          <w:color w:val="000000" w:themeColor="text1"/>
        </w:rPr>
        <w:t>Supplementary Materials</w:t>
      </w:r>
    </w:p>
    <w:p w:rsidR="009933CD" w:rsidRPr="00221E3E" w:rsidRDefault="009933CD" w:rsidP="009933CD">
      <w:pPr>
        <w:spacing w:after="41" w:line="259" w:lineRule="auto"/>
        <w:ind w:left="388" w:firstLine="0"/>
        <w:jc w:val="left"/>
        <w:rPr>
          <w:color w:val="000000" w:themeColor="text1"/>
        </w:rPr>
      </w:pPr>
      <w:r w:rsidRPr="00221E3E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inline distT="0" distB="0" distL="0" distR="0" wp14:anchorId="4CCB72E6" wp14:editId="3403CA4E">
                <wp:extent cx="5629043" cy="5453669"/>
                <wp:effectExtent l="0" t="0" r="0" b="0"/>
                <wp:docPr id="129689" name="Group 129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043" cy="5453669"/>
                          <a:chOff x="0" y="0"/>
                          <a:chExt cx="5629043" cy="5453669"/>
                        </a:xfrm>
                      </wpg:grpSpPr>
                      <wps:wsp>
                        <wps:cNvPr id="11053" name="Shape 11053"/>
                        <wps:cNvSpPr/>
                        <wps:spPr>
                          <a:xfrm>
                            <a:off x="2908867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4" name="Shape 11054"/>
                        <wps:cNvSpPr/>
                        <wps:spPr>
                          <a:xfrm>
                            <a:off x="3929051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" name="Shape 11055"/>
                        <wps:cNvSpPr/>
                        <wps:spPr>
                          <a:xfrm>
                            <a:off x="4949352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" name="Shape 11056"/>
                        <wps:cNvSpPr/>
                        <wps:spPr>
                          <a:xfrm>
                            <a:off x="2244852" y="4795782"/>
                            <a:ext cx="33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0">
                                <a:moveTo>
                                  <a:pt x="0" y="0"/>
                                </a:moveTo>
                                <a:lnTo>
                                  <a:pt x="338419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" name="Shape 11057"/>
                        <wps:cNvSpPr/>
                        <wps:spPr>
                          <a:xfrm>
                            <a:off x="2244852" y="3753206"/>
                            <a:ext cx="33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0">
                                <a:moveTo>
                                  <a:pt x="0" y="0"/>
                                </a:moveTo>
                                <a:lnTo>
                                  <a:pt x="338419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" name="Shape 11058"/>
                        <wps:cNvSpPr/>
                        <wps:spPr>
                          <a:xfrm>
                            <a:off x="2244852" y="2710629"/>
                            <a:ext cx="33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0">
                                <a:moveTo>
                                  <a:pt x="0" y="0"/>
                                </a:moveTo>
                                <a:lnTo>
                                  <a:pt x="338419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" name="Shape 11059"/>
                        <wps:cNvSpPr/>
                        <wps:spPr>
                          <a:xfrm>
                            <a:off x="2244852" y="1668052"/>
                            <a:ext cx="33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0">
                                <a:moveTo>
                                  <a:pt x="0" y="0"/>
                                </a:moveTo>
                                <a:lnTo>
                                  <a:pt x="338419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0" name="Shape 11060"/>
                        <wps:cNvSpPr/>
                        <wps:spPr>
                          <a:xfrm>
                            <a:off x="2244852" y="625475"/>
                            <a:ext cx="33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0">
                                <a:moveTo>
                                  <a:pt x="0" y="0"/>
                                </a:moveTo>
                                <a:lnTo>
                                  <a:pt x="338419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1" name="Shape 11061"/>
                        <wps:cNvSpPr/>
                        <wps:spPr>
                          <a:xfrm>
                            <a:off x="2398775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2" name="Shape 11062"/>
                        <wps:cNvSpPr/>
                        <wps:spPr>
                          <a:xfrm>
                            <a:off x="3418959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3" name="Shape 11063"/>
                        <wps:cNvSpPr/>
                        <wps:spPr>
                          <a:xfrm>
                            <a:off x="4439142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Shape 11064"/>
                        <wps:cNvSpPr/>
                        <wps:spPr>
                          <a:xfrm>
                            <a:off x="5459444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0" name="Shape 139650"/>
                        <wps:cNvSpPr/>
                        <wps:spPr>
                          <a:xfrm>
                            <a:off x="2398775" y="4326706"/>
                            <a:ext cx="239253" cy="9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53" h="938272">
                                <a:moveTo>
                                  <a:pt x="0" y="0"/>
                                </a:moveTo>
                                <a:lnTo>
                                  <a:pt x="239253" y="0"/>
                                </a:lnTo>
                                <a:lnTo>
                                  <a:pt x="239253" y="938272"/>
                                </a:lnTo>
                                <a:lnTo>
                                  <a:pt x="0" y="93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1" name="Shape 139651"/>
                        <wps:cNvSpPr/>
                        <wps:spPr>
                          <a:xfrm>
                            <a:off x="2398775" y="3284129"/>
                            <a:ext cx="414155" cy="9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5" h="938272">
                                <a:moveTo>
                                  <a:pt x="0" y="0"/>
                                </a:moveTo>
                                <a:lnTo>
                                  <a:pt x="414155" y="0"/>
                                </a:lnTo>
                                <a:lnTo>
                                  <a:pt x="414155" y="938272"/>
                                </a:lnTo>
                                <a:lnTo>
                                  <a:pt x="0" y="93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2" name="Shape 139652"/>
                        <wps:cNvSpPr/>
                        <wps:spPr>
                          <a:xfrm>
                            <a:off x="2398775" y="2241551"/>
                            <a:ext cx="541796" cy="9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96" h="938272">
                                <a:moveTo>
                                  <a:pt x="0" y="0"/>
                                </a:moveTo>
                                <a:lnTo>
                                  <a:pt x="541796" y="0"/>
                                </a:lnTo>
                                <a:lnTo>
                                  <a:pt x="541796" y="938272"/>
                                </a:lnTo>
                                <a:lnTo>
                                  <a:pt x="0" y="93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3" name="Shape 139653"/>
                        <wps:cNvSpPr/>
                        <wps:spPr>
                          <a:xfrm>
                            <a:off x="2398775" y="1198975"/>
                            <a:ext cx="1068152" cy="9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52" h="938272">
                                <a:moveTo>
                                  <a:pt x="0" y="0"/>
                                </a:moveTo>
                                <a:lnTo>
                                  <a:pt x="1068152" y="0"/>
                                </a:lnTo>
                                <a:lnTo>
                                  <a:pt x="1068152" y="938272"/>
                                </a:lnTo>
                                <a:lnTo>
                                  <a:pt x="0" y="93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4" name="Shape 139654"/>
                        <wps:cNvSpPr/>
                        <wps:spPr>
                          <a:xfrm>
                            <a:off x="2398775" y="156398"/>
                            <a:ext cx="3076462" cy="9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62" h="938272">
                                <a:moveTo>
                                  <a:pt x="0" y="0"/>
                                </a:moveTo>
                                <a:lnTo>
                                  <a:pt x="3076462" y="0"/>
                                </a:lnTo>
                                <a:lnTo>
                                  <a:pt x="3076462" y="938272"/>
                                </a:lnTo>
                                <a:lnTo>
                                  <a:pt x="0" y="93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0" name="Shape 11070"/>
                        <wps:cNvSpPr/>
                        <wps:spPr>
                          <a:xfrm>
                            <a:off x="2244852" y="0"/>
                            <a:ext cx="3384191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191" h="5421376">
                                <a:moveTo>
                                  <a:pt x="0" y="5421376"/>
                                </a:moveTo>
                                <a:lnTo>
                                  <a:pt x="3384191" y="5421376"/>
                                </a:lnTo>
                                <a:lnTo>
                                  <a:pt x="3384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11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1" name="Rectangle 11071"/>
                        <wps:cNvSpPr/>
                        <wps:spPr>
                          <a:xfrm>
                            <a:off x="896314" y="4736594"/>
                            <a:ext cx="1716339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Low Income (LIE)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2" name="Rectangle 11072"/>
                        <wps:cNvSpPr/>
                        <wps:spPr>
                          <a:xfrm>
                            <a:off x="829842" y="3694017"/>
                            <a:ext cx="1804778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High Income (HIE)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" name="Rectangle 11073"/>
                        <wps:cNvSpPr/>
                        <wps:spPr>
                          <a:xfrm>
                            <a:off x="0" y="2651440"/>
                            <a:ext cx="2908406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Upper−Middle Income (UMIE)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" name="Rectangle 11074"/>
                        <wps:cNvSpPr/>
                        <wps:spPr>
                          <a:xfrm>
                            <a:off x="664840" y="1608864"/>
                            <a:ext cx="2024231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Middle Income (MIE)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5" name="Rectangle 11075"/>
                        <wps:cNvSpPr/>
                        <wps:spPr>
                          <a:xfrm>
                            <a:off x="176552" y="566287"/>
                            <a:ext cx="2673592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Low−Middle Income (LMIE)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2212559" y="4795782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7" name="Shape 11077"/>
                        <wps:cNvSpPr/>
                        <wps:spPr>
                          <a:xfrm>
                            <a:off x="2212559" y="3753206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Shape 11078"/>
                        <wps:cNvSpPr/>
                        <wps:spPr>
                          <a:xfrm>
                            <a:off x="2212559" y="2710629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9" name="Shape 11079"/>
                        <wps:cNvSpPr/>
                        <wps:spPr>
                          <a:xfrm>
                            <a:off x="2212559" y="1668052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0" name="Shape 11080"/>
                        <wps:cNvSpPr/>
                        <wps:spPr>
                          <a:xfrm>
                            <a:off x="2212559" y="625475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Shape 11081"/>
                        <wps:cNvSpPr/>
                        <wps:spPr>
                          <a:xfrm>
                            <a:off x="2398775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2" name="Shape 11082"/>
                        <wps:cNvSpPr/>
                        <wps:spPr>
                          <a:xfrm>
                            <a:off x="3418959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3" name="Shape 11083"/>
                        <wps:cNvSpPr/>
                        <wps:spPr>
                          <a:xfrm>
                            <a:off x="4439142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4" name="Shape 11084"/>
                        <wps:cNvSpPr/>
                        <wps:spPr>
                          <a:xfrm>
                            <a:off x="5459444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B72E6" id="Group 129689" o:spid="_x0000_s1026" style="width:443.25pt;height:429.4pt;mso-position-horizontal-relative:char;mso-position-vertical-relative:line" coordsize="56290,5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">
                <v:shape id="Shape 11053" o:spid="_x0000_s1027" style="position:absolute;left:29088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" path="m,5421376l,e" filled="f" strokecolor="#ebebeb" strokeweight=".17353mm">
                  <v:path arrowok="t" textboxrect="0,0,0,5421376"/>
                </v:shape>
                <v:shape id="Shape 11054" o:spid="_x0000_s1028" style="position:absolute;left:39290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" path="m,5421376l,e" filled="f" strokecolor="#ebebeb" strokeweight=".17353mm">
                  <v:path arrowok="t" textboxrect="0,0,0,5421376"/>
                </v:shape>
                <v:shape id="Shape 11055" o:spid="_x0000_s1029" style="position:absolute;left:49493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" path="m,5421376l,e" filled="f" strokecolor="#ebebeb" strokeweight=".17353mm">
                  <v:path arrowok="t" textboxrect="0,0,0,5421376"/>
                </v:shape>
                <v:shape id="Shape 11056" o:spid="_x0000_s1030" style="position:absolute;left:22448;top:47957;width:33842;height:0;visibility:visible;mso-wrap-style:square;v-text-anchor:top" coordsize="338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" path="m,l3384190,e" filled="f" strokecolor="#ebebeb" strokeweight=".35031mm">
                  <v:path arrowok="t" textboxrect="0,0,3384190,0"/>
                </v:shape>
                <v:shape id="Shape 11057" o:spid="_x0000_s1031" style="position:absolute;left:22448;top:37532;width:33842;height:0;visibility:visible;mso-wrap-style:square;v-text-anchor:top" coordsize="338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" path="m,l3384190,e" filled="f" strokecolor="#ebebeb" strokeweight=".35031mm">
                  <v:path arrowok="t" textboxrect="0,0,3384190,0"/>
                </v:shape>
                <v:shape id="Shape 11058" o:spid="_x0000_s1032" style="position:absolute;left:22448;top:27106;width:33842;height:0;visibility:visible;mso-wrap-style:square;v-text-anchor:top" coordsize="338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" path="m,l3384190,e" filled="f" strokecolor="#ebebeb" strokeweight=".35031mm">
                  <v:path arrowok="t" textboxrect="0,0,3384190,0"/>
                </v:shape>
                <v:shape id="Shape 11059" o:spid="_x0000_s1033" style="position:absolute;left:22448;top:16680;width:33842;height:0;visibility:visible;mso-wrap-style:square;v-text-anchor:top" coordsize="338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" path="m,l3384190,e" filled="f" strokecolor="#ebebeb" strokeweight=".35031mm">
                  <v:path arrowok="t" textboxrect="0,0,3384190,0"/>
                </v:shape>
                <v:shape id="Shape 11060" o:spid="_x0000_s1034" style="position:absolute;left:22448;top:6254;width:33842;height:0;visibility:visible;mso-wrap-style:square;v-text-anchor:top" coordsize="338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" path="m,l3384190,e" filled="f" strokecolor="#ebebeb" strokeweight=".35031mm">
                  <v:path arrowok="t" textboxrect="0,0,3384190,0"/>
                </v:shape>
                <v:shape id="Shape 11061" o:spid="_x0000_s1035" style="position:absolute;left:23987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1062" o:spid="_x0000_s1036" style="position:absolute;left:34189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1063" o:spid="_x0000_s1037" style="position:absolute;left:44391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1064" o:spid="_x0000_s1038" style="position:absolute;left:54594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39650" o:spid="_x0000_s1039" style="position:absolute;left:23987;top:43267;width:2393;height:9382;visibility:visible;mso-wrap-style:square;v-text-anchor:top" coordsize="239253,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" path="m,l239253,r,938272l,938272,,e" fillcolor="#626262" stroked="f" strokeweight="0">
                  <v:path arrowok="t" textboxrect="0,0,239253,938272"/>
                </v:shape>
                <v:shape id="Shape 139651" o:spid="_x0000_s1040" style="position:absolute;left:23987;top:32841;width:4142;height:9383;visibility:visible;mso-wrap-style:square;v-text-anchor:top" coordsize="414155,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" path="m,l414155,r,938272l,938272,,e" fillcolor="#626262" stroked="f" strokeweight="0">
                  <v:path arrowok="t" textboxrect="0,0,414155,938272"/>
                </v:shape>
                <v:shape id="Shape 139652" o:spid="_x0000_s1041" style="position:absolute;left:23987;top:22415;width:5418;height:9383;visibility:visible;mso-wrap-style:square;v-text-anchor:top" coordsize="541796,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" path="m,l541796,r,938272l,938272,,e" fillcolor="#626262" stroked="f" strokeweight="0">
                  <v:path arrowok="t" textboxrect="0,0,541796,938272"/>
                </v:shape>
                <v:shape id="Shape 139653" o:spid="_x0000_s1042" style="position:absolute;left:23987;top:11989;width:10682;height:9383;visibility:visible;mso-wrap-style:square;v-text-anchor:top" coordsize="1068152,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" path="m,l1068152,r,938272l,938272,,e" fillcolor="#626262" stroked="f" strokeweight="0">
                  <v:path arrowok="t" textboxrect="0,0,1068152,938272"/>
                </v:shape>
                <v:shape id="Shape 139654" o:spid="_x0000_s1043" style="position:absolute;left:23987;top:1563;width:30765;height:9383;visibility:visible;mso-wrap-style:square;v-text-anchor:top" coordsize="3076462,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" path="m,l3076462,r,938272l,938272,,e" fillcolor="#626262" stroked="f" strokeweight="0">
                  <v:path arrowok="t" textboxrect="0,0,3076462,938272"/>
                </v:shape>
                <v:shape id="Shape 11070" o:spid="_x0000_s1044" style="position:absolute;left:22448;width:33842;height:54213;visibility:visible;mso-wrap-style:square;v-text-anchor:top" coordsize="3384191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" path="m,5421376r3384191,l3384191,,,,,5421376xe" filled="f" strokecolor="#333" strokeweight=".35031mm">
                  <v:stroke endcap="round"/>
                  <v:path arrowok="t" textboxrect="0,0,3384191,5421376"/>
                </v:shape>
                <v:rect id="Rectangle 11071" o:spid="_x0000_s1045" style="position:absolute;left:8963;top:47365;width:1716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Vy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aBTD651wg5w/AQAA//8DAFBLAQItABQABgAIAAAAIQDb4fbL7gAAAIUBAAATAAAAAAAAAAAA&#10;AAAAAAAAAABbQ29udGVudF9UeXBlc10ueG1sUEsBAi0AFAAGAAgAAAAhAFr0LFu/AAAAFQEAAAsA&#10;AAAAAAAAAAAAAAAAHwEAAF9yZWxzLy5yZWxzUEsBAi0AFAAGAAgAAAAhAIu4lXLEAAAA3gAAAA8A&#10;AAAAAAAAAAAAAAAABwIAAGRycy9kb3ducmV2LnhtbFBLBQYAAAAAAwADALcAAAD4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Low Income (LIE)</w:t>
                        </w:r>
                      </w:p>
                    </w:txbxContent>
                  </v:textbox>
                </v:rect>
                <v:rect id="Rectangle 11072" o:spid="_x0000_s1046" style="position:absolute;left:8298;top:36940;width:1804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sF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OH6fwOOdcINc3AEAAP//AwBQSwECLQAUAAYACAAAACEA2+H2y+4AAACFAQAAEwAAAAAAAAAA&#10;AAAAAAAAAAAAW0NvbnRlbnRfVHlwZXNdLnhtbFBLAQItABQABgAIAAAAIQBa9CxbvwAAABUBAAAL&#10;AAAAAAAAAAAAAAAAAB8BAABfcmVscy8ucmVsc1BLAQItABQABgAIAAAAIQB7agsF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High Income (HIE)</w:t>
                        </w:r>
                      </w:p>
                    </w:txbxContent>
                  </v:textbox>
                </v:rect>
                <v:rect id="Rectangle 11073" o:spid="_x0000_s1047" style="position:absolute;top:26514;width:2908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6e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h5Ab/vhBvk+g4AAP//AwBQSwECLQAUAAYACAAAACEA2+H2y+4AAACFAQAAEwAAAAAAAAAA&#10;AAAAAAAAAAAAW0NvbnRlbnRfVHlwZXNdLnhtbFBLAQItABQABgAIAAAAIQBa9CxbvwAAABUBAAAL&#10;AAAAAAAAAAAAAAAAAB8BAABfcmVscy8ucmVsc1BLAQItABQABgAIAAAAIQAUJq6e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Upper−Middle Income (UMIE)</w:t>
                        </w:r>
                      </w:p>
                    </w:txbxContent>
                  </v:textbox>
                </v:rect>
                <v:rect id="Rectangle 11074" o:spid="_x0000_s1048" style="position:absolute;left:6648;top:16088;width:20242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bq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h5Ab/vhBvk+g4AAP//AwBQSwECLQAUAAYACAAAACEA2+H2y+4AAACFAQAAEwAAAAAAAAAA&#10;AAAAAAAAAAAAW0NvbnRlbnRfVHlwZXNdLnhtbFBLAQItABQABgAIAAAAIQBa9CxbvwAAABUBAAAL&#10;AAAAAAAAAAAAAAAAAB8BAABfcmVscy8ucmVsc1BLAQItABQABgAIAAAAIQCbzzbq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Middle Income (MIE)</w:t>
                        </w:r>
                      </w:p>
                    </w:txbxContent>
                  </v:textbox>
                </v:rect>
                <v:rect id="Rectangle 11075" o:spid="_x0000_s1049" style="position:absolute;left:1765;top:5662;width:2673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5Nx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h5Ab/vhBvk+g4AAP//AwBQSwECLQAUAAYACAAAACEA2+H2y+4AAACFAQAAEwAAAAAAAAAA&#10;AAAAAAAAAAAAW0NvbnRlbnRfVHlwZXNdLnhtbFBLAQItABQABgAIAAAAIQBa9CxbvwAAABUBAAAL&#10;AAAAAAAAAAAAAAAAAB8BAABfcmVscy8ucmVsc1BLAQItABQABgAIAAAAIQD0g5Nx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Low−Middle Income (LMIE)</w:t>
                        </w:r>
                      </w:p>
                    </w:txbxContent>
                  </v:textbox>
                </v:rect>
                <v:shape id="Shape 11076" o:spid="_x0000_s1050" style="position:absolute;left:22125;top:47957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" path="m,l32293,e" filled="f" strokecolor="#333" strokeweight=".35031mm">
                  <v:path arrowok="t" textboxrect="0,0,32293,0"/>
                </v:shape>
                <v:shape id="Shape 11077" o:spid="_x0000_s1051" style="position:absolute;left:22125;top:37532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" path="m,l32293,e" filled="f" strokecolor="#333" strokeweight=".35031mm">
                  <v:path arrowok="t" textboxrect="0,0,32293,0"/>
                </v:shape>
                <v:shape id="Shape 11078" o:spid="_x0000_s1052" style="position:absolute;left:22125;top:27106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" path="m,l32293,e" filled="f" strokecolor="#333" strokeweight=".35031mm">
                  <v:path arrowok="t" textboxrect="0,0,32293,0"/>
                </v:shape>
                <v:shape id="Shape 11079" o:spid="_x0000_s1053" style="position:absolute;left:22125;top:16680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" path="m,l32293,e" filled="f" strokecolor="#333" strokeweight=".35031mm">
                  <v:path arrowok="t" textboxrect="0,0,32293,0"/>
                </v:shape>
                <v:shape id="Shape 11080" o:spid="_x0000_s1054" style="position:absolute;left:22125;top:6254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" path="m,l32293,e" filled="f" strokecolor="#333" strokeweight=".35031mm">
                  <v:path arrowok="t" textboxrect="0,0,32293,0"/>
                </v:shape>
                <v:shape id="Shape 11081" o:spid="_x0000_s1055" style="position:absolute;left:23987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" path="m,32293l,e" filled="f" strokecolor="#333" strokeweight=".35031mm">
                  <v:path arrowok="t" textboxrect="0,0,0,32293"/>
                </v:shape>
                <v:shape id="Shape 11082" o:spid="_x0000_s1056" style="position:absolute;left:34189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" path="m,32293l,e" filled="f" strokecolor="#333" strokeweight=".35031mm">
                  <v:path arrowok="t" textboxrect="0,0,0,32293"/>
                </v:shape>
                <v:shape id="Shape 11083" o:spid="_x0000_s1057" style="position:absolute;left:44391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" path="m,32293l,e" filled="f" strokecolor="#333" strokeweight=".35031mm">
                  <v:path arrowok="t" textboxrect="0,0,0,32293"/>
                </v:shape>
                <v:shape id="Shape 11084" o:spid="_x0000_s1058" style="position:absolute;left:54594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" path="m,32293l,e" filled="f" strokecolor="#333" strokeweight=".35031mm">
                  <v:path arrowok="t" textboxrect="0,0,0,32293"/>
                </v:shape>
                <w10:anchorlock/>
              </v:group>
            </w:pict>
          </mc:Fallback>
        </mc:AlternateContent>
      </w:r>
    </w:p>
    <w:p w:rsidR="009933CD" w:rsidRPr="00221E3E" w:rsidRDefault="009933CD" w:rsidP="009933CD">
      <w:pPr>
        <w:tabs>
          <w:tab w:val="center" w:pos="4166"/>
          <w:tab w:val="center" w:pos="5772"/>
          <w:tab w:val="center" w:pos="7379"/>
          <w:tab w:val="right" w:pos="9354"/>
        </w:tabs>
        <w:spacing w:after="0" w:line="259" w:lineRule="auto"/>
        <w:ind w:left="0" w:firstLine="0"/>
        <w:jc w:val="left"/>
        <w:rPr>
          <w:color w:val="000000" w:themeColor="text1"/>
        </w:rPr>
      </w:pPr>
      <w:r w:rsidRPr="00221E3E">
        <w:rPr>
          <w:rFonts w:ascii="Calibri" w:eastAsia="Calibri" w:hAnsi="Calibri" w:cs="Calibri"/>
          <w:color w:val="000000" w:themeColor="text1"/>
          <w:sz w:val="22"/>
        </w:rPr>
        <w:tab/>
      </w:r>
      <w:r w:rsidRPr="00221E3E">
        <w:rPr>
          <w:rFonts w:ascii="Arial" w:eastAsia="Arial" w:hAnsi="Arial" w:cs="Arial"/>
          <w:color w:val="000000" w:themeColor="text1"/>
          <w:sz w:val="26"/>
        </w:rPr>
        <w:t>0</w:t>
      </w:r>
      <w:r w:rsidRPr="00221E3E">
        <w:rPr>
          <w:rFonts w:ascii="Arial" w:eastAsia="Arial" w:hAnsi="Arial" w:cs="Arial"/>
          <w:color w:val="000000" w:themeColor="text1"/>
          <w:sz w:val="26"/>
        </w:rPr>
        <w:tab/>
        <w:t>20</w:t>
      </w:r>
      <w:r w:rsidRPr="00221E3E">
        <w:rPr>
          <w:rFonts w:ascii="Arial" w:eastAsia="Arial" w:hAnsi="Arial" w:cs="Arial"/>
          <w:color w:val="000000" w:themeColor="text1"/>
          <w:sz w:val="26"/>
        </w:rPr>
        <w:tab/>
        <w:t>40</w:t>
      </w:r>
      <w:r w:rsidRPr="00221E3E">
        <w:rPr>
          <w:rFonts w:ascii="Arial" w:eastAsia="Arial" w:hAnsi="Arial" w:cs="Arial"/>
          <w:color w:val="000000" w:themeColor="text1"/>
          <w:sz w:val="26"/>
        </w:rPr>
        <w:tab/>
        <w:t>60</w:t>
      </w:r>
    </w:p>
    <w:p w:rsidR="009933CD" w:rsidRPr="00221E3E" w:rsidRDefault="009933CD" w:rsidP="009933CD">
      <w:pPr>
        <w:spacing w:after="230" w:line="259" w:lineRule="auto"/>
        <w:ind w:left="0" w:right="174" w:firstLine="0"/>
        <w:jc w:val="right"/>
        <w:rPr>
          <w:color w:val="000000" w:themeColor="text1"/>
        </w:rPr>
      </w:pPr>
      <w:r w:rsidRPr="00221E3E">
        <w:rPr>
          <w:rFonts w:ascii="Arial" w:eastAsia="Arial" w:hAnsi="Arial" w:cs="Arial"/>
          <w:color w:val="000000" w:themeColor="text1"/>
          <w:sz w:val="26"/>
        </w:rPr>
        <w:t>Share of Studies across Income Groups in %</w:t>
      </w:r>
    </w:p>
    <w:p w:rsidR="009933CD" w:rsidRPr="00221E3E" w:rsidRDefault="009933CD" w:rsidP="009933CD">
      <w:pPr>
        <w:spacing w:line="246" w:lineRule="auto"/>
        <w:ind w:left="-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7: Proportion of country classification by income group</w:t>
      </w:r>
    </w:p>
    <w:p w:rsidR="009933CD" w:rsidRPr="00221E3E" w:rsidRDefault="009933CD" w:rsidP="009933CD">
      <w:pPr>
        <w:spacing w:after="332" w:line="259" w:lineRule="auto"/>
        <w:ind w:left="388" w:firstLine="0"/>
        <w:jc w:val="left"/>
        <w:rPr>
          <w:color w:val="000000" w:themeColor="text1"/>
        </w:rPr>
      </w:pPr>
      <w:r w:rsidRPr="00221E3E">
        <w:rPr>
          <w:rFonts w:ascii="Calibri" w:eastAsia="Calibri" w:hAnsi="Calibri" w:cs="Calibri"/>
          <w:noProof/>
          <w:color w:val="000000" w:themeColor="text1"/>
          <w:sz w:val="22"/>
        </w:rPr>
        <w:lastRenderedPageBreak/>
        <mc:AlternateContent>
          <mc:Choice Requires="wpg">
            <w:drawing>
              <wp:inline distT="0" distB="0" distL="0" distR="0" wp14:anchorId="1074E9A1" wp14:editId="7033906A">
                <wp:extent cx="5629042" cy="5813939"/>
                <wp:effectExtent l="0" t="0" r="0" b="0"/>
                <wp:docPr id="129467" name="Group 129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042" cy="5813939"/>
                          <a:chOff x="0" y="0"/>
                          <a:chExt cx="5629042" cy="5813939"/>
                        </a:xfrm>
                      </wpg:grpSpPr>
                      <wps:wsp>
                        <wps:cNvPr id="11096" name="Shape 11096"/>
                        <wps:cNvSpPr/>
                        <wps:spPr>
                          <a:xfrm>
                            <a:off x="2778044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7" name="Shape 11097"/>
                        <wps:cNvSpPr/>
                        <wps:spPr>
                          <a:xfrm>
                            <a:off x="3751438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Shape 11098"/>
                        <wps:cNvSpPr/>
                        <wps:spPr>
                          <a:xfrm>
                            <a:off x="4724949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7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9" name="Shape 11099"/>
                        <wps:cNvSpPr/>
                        <wps:spPr>
                          <a:xfrm>
                            <a:off x="2132415" y="5067800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Shape 11100"/>
                        <wps:cNvSpPr/>
                        <wps:spPr>
                          <a:xfrm>
                            <a:off x="2132415" y="4478507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2132415" y="3889214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2132415" y="3299922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Shape 11103"/>
                        <wps:cNvSpPr/>
                        <wps:spPr>
                          <a:xfrm>
                            <a:off x="2132415" y="2710629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Shape 11104"/>
                        <wps:cNvSpPr/>
                        <wps:spPr>
                          <a:xfrm>
                            <a:off x="2132415" y="2121336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Shape 11105"/>
                        <wps:cNvSpPr/>
                        <wps:spPr>
                          <a:xfrm>
                            <a:off x="2132415" y="1532161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6" name="Shape 11106"/>
                        <wps:cNvSpPr/>
                        <wps:spPr>
                          <a:xfrm>
                            <a:off x="2132415" y="942868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2132415" y="353575"/>
                            <a:ext cx="3496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>
                                <a:moveTo>
                                  <a:pt x="0" y="0"/>
                                </a:moveTo>
                                <a:lnTo>
                                  <a:pt x="3496627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2291289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3264800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0" name="Shape 11110"/>
                        <wps:cNvSpPr/>
                        <wps:spPr>
                          <a:xfrm>
                            <a:off x="4238194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1" name="Shape 11111"/>
                        <wps:cNvSpPr/>
                        <wps:spPr>
                          <a:xfrm>
                            <a:off x="5211705" y="0"/>
                            <a:ext cx="0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1376">
                                <a:moveTo>
                                  <a:pt x="0" y="542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0" name="Shape 139660"/>
                        <wps:cNvSpPr/>
                        <wps:spPr>
                          <a:xfrm>
                            <a:off x="2291289" y="4802618"/>
                            <a:ext cx="30171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1" h="530363">
                                <a:moveTo>
                                  <a:pt x="0" y="0"/>
                                </a:moveTo>
                                <a:lnTo>
                                  <a:pt x="30171" y="0"/>
                                </a:lnTo>
                                <a:lnTo>
                                  <a:pt x="30171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1" name="Shape 139661"/>
                        <wps:cNvSpPr/>
                        <wps:spPr>
                          <a:xfrm>
                            <a:off x="2291289" y="4213326"/>
                            <a:ext cx="30171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1" h="530363">
                                <a:moveTo>
                                  <a:pt x="0" y="0"/>
                                </a:moveTo>
                                <a:lnTo>
                                  <a:pt x="30171" y="0"/>
                                </a:lnTo>
                                <a:lnTo>
                                  <a:pt x="30171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2" name="Shape 139662"/>
                        <wps:cNvSpPr/>
                        <wps:spPr>
                          <a:xfrm>
                            <a:off x="2291289" y="3624033"/>
                            <a:ext cx="45729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9" h="530363">
                                <a:moveTo>
                                  <a:pt x="0" y="0"/>
                                </a:moveTo>
                                <a:lnTo>
                                  <a:pt x="45729" y="0"/>
                                </a:lnTo>
                                <a:lnTo>
                                  <a:pt x="45729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3" name="Shape 139663"/>
                        <wps:cNvSpPr/>
                        <wps:spPr>
                          <a:xfrm>
                            <a:off x="2291289" y="3034740"/>
                            <a:ext cx="151802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" h="530363">
                                <a:moveTo>
                                  <a:pt x="0" y="0"/>
                                </a:moveTo>
                                <a:lnTo>
                                  <a:pt x="151802" y="0"/>
                                </a:lnTo>
                                <a:lnTo>
                                  <a:pt x="151802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4" name="Shape 139664"/>
                        <wps:cNvSpPr/>
                        <wps:spPr>
                          <a:xfrm>
                            <a:off x="2291289" y="2445447"/>
                            <a:ext cx="289107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07" h="530363">
                                <a:moveTo>
                                  <a:pt x="0" y="0"/>
                                </a:moveTo>
                                <a:lnTo>
                                  <a:pt x="289107" y="0"/>
                                </a:lnTo>
                                <a:lnTo>
                                  <a:pt x="289107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5" name="Shape 139665"/>
                        <wps:cNvSpPr/>
                        <wps:spPr>
                          <a:xfrm>
                            <a:off x="2291289" y="1856154"/>
                            <a:ext cx="349922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22" h="530363">
                                <a:moveTo>
                                  <a:pt x="0" y="0"/>
                                </a:moveTo>
                                <a:lnTo>
                                  <a:pt x="349922" y="0"/>
                                </a:lnTo>
                                <a:lnTo>
                                  <a:pt x="349922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6" name="Shape 139666"/>
                        <wps:cNvSpPr/>
                        <wps:spPr>
                          <a:xfrm>
                            <a:off x="2291289" y="1266861"/>
                            <a:ext cx="486756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56" h="530363">
                                <a:moveTo>
                                  <a:pt x="0" y="0"/>
                                </a:moveTo>
                                <a:lnTo>
                                  <a:pt x="486756" y="0"/>
                                </a:lnTo>
                                <a:lnTo>
                                  <a:pt x="486756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7" name="Shape 139667"/>
                        <wps:cNvSpPr/>
                        <wps:spPr>
                          <a:xfrm>
                            <a:off x="2291289" y="677687"/>
                            <a:ext cx="532485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485" h="530363">
                                <a:moveTo>
                                  <a:pt x="0" y="0"/>
                                </a:moveTo>
                                <a:lnTo>
                                  <a:pt x="532485" y="0"/>
                                </a:lnTo>
                                <a:lnTo>
                                  <a:pt x="532485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8" name="Shape 139668"/>
                        <wps:cNvSpPr/>
                        <wps:spPr>
                          <a:xfrm>
                            <a:off x="2291289" y="88394"/>
                            <a:ext cx="3178763" cy="53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763" h="530363">
                                <a:moveTo>
                                  <a:pt x="0" y="0"/>
                                </a:moveTo>
                                <a:lnTo>
                                  <a:pt x="3178763" y="0"/>
                                </a:lnTo>
                                <a:lnTo>
                                  <a:pt x="3178763" y="530363"/>
                                </a:lnTo>
                                <a:lnTo>
                                  <a:pt x="0" y="53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Shape 11121"/>
                        <wps:cNvSpPr/>
                        <wps:spPr>
                          <a:xfrm>
                            <a:off x="2132415" y="0"/>
                            <a:ext cx="3496627" cy="542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27" h="5421376">
                                <a:moveTo>
                                  <a:pt x="0" y="5421376"/>
                                </a:moveTo>
                                <a:lnTo>
                                  <a:pt x="3496627" y="5421376"/>
                                </a:lnTo>
                                <a:lnTo>
                                  <a:pt x="349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11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2" name="Rectangle 11122"/>
                        <wps:cNvSpPr/>
                        <wps:spPr>
                          <a:xfrm>
                            <a:off x="487935" y="5008493"/>
                            <a:ext cx="2109818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Leguminous (Crops7)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3" name="Rectangle 11123"/>
                        <wps:cNvSpPr/>
                        <wps:spPr>
                          <a:xfrm>
                            <a:off x="946522" y="4419201"/>
                            <a:ext cx="1499959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Sugar (Crops8)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4" name="Rectangle 11124"/>
                        <wps:cNvSpPr/>
                        <wps:spPr>
                          <a:xfrm>
                            <a:off x="669083" y="3830026"/>
                            <a:ext cx="1868859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Fruit/Nuts (Crops3)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5" name="Rectangle 11125"/>
                        <wps:cNvSpPr/>
                        <wps:spPr>
                          <a:xfrm>
                            <a:off x="58458" y="3240733"/>
                            <a:ext cx="2681053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Beverage/Species (Crops6)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6" name="Rectangle 11126"/>
                        <wps:cNvSpPr/>
                        <wps:spPr>
                          <a:xfrm>
                            <a:off x="581161" y="2651440"/>
                            <a:ext cx="1985827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Root/Tuber (Crops5)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7" name="Rectangle 11127"/>
                        <wps:cNvSpPr/>
                        <wps:spPr>
                          <a:xfrm>
                            <a:off x="753941" y="2062147"/>
                            <a:ext cx="1756060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Oil Seed (Crops4)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8" name="Rectangle 11128"/>
                        <wps:cNvSpPr/>
                        <wps:spPr>
                          <a:xfrm>
                            <a:off x="616636" y="1472854"/>
                            <a:ext cx="1938645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Non−Food (Crops9)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9" name="Rectangle 11129"/>
                        <wps:cNvSpPr/>
                        <wps:spPr>
                          <a:xfrm>
                            <a:off x="0" y="883562"/>
                            <a:ext cx="2758739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Vegetables/Melons (Crops2)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0" name="Rectangle 11130"/>
                        <wps:cNvSpPr/>
                        <wps:spPr>
                          <a:xfrm>
                            <a:off x="818292" y="294269"/>
                            <a:ext cx="1670473" cy="20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Cereals (Crops1)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1" name="Shape 11131"/>
                        <wps:cNvSpPr/>
                        <wps:spPr>
                          <a:xfrm>
                            <a:off x="2100122" y="5067800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2" name="Shape 11132"/>
                        <wps:cNvSpPr/>
                        <wps:spPr>
                          <a:xfrm>
                            <a:off x="2100122" y="4478507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Shape 11133"/>
                        <wps:cNvSpPr/>
                        <wps:spPr>
                          <a:xfrm>
                            <a:off x="2100122" y="3889214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4" name="Shape 11134"/>
                        <wps:cNvSpPr/>
                        <wps:spPr>
                          <a:xfrm>
                            <a:off x="2100122" y="3299922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5" name="Shape 11135"/>
                        <wps:cNvSpPr/>
                        <wps:spPr>
                          <a:xfrm>
                            <a:off x="2100122" y="2710629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Shape 11136"/>
                        <wps:cNvSpPr/>
                        <wps:spPr>
                          <a:xfrm>
                            <a:off x="2100122" y="2121336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7" name="Shape 11137"/>
                        <wps:cNvSpPr/>
                        <wps:spPr>
                          <a:xfrm>
                            <a:off x="2100122" y="1532161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8" name="Shape 11138"/>
                        <wps:cNvSpPr/>
                        <wps:spPr>
                          <a:xfrm>
                            <a:off x="2100122" y="942868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2100122" y="353575"/>
                            <a:ext cx="3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">
                                <a:moveTo>
                                  <a:pt x="0" y="0"/>
                                </a:moveTo>
                                <a:lnTo>
                                  <a:pt x="32293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2291289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3264800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4238194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3" name="Shape 11143"/>
                        <wps:cNvSpPr/>
                        <wps:spPr>
                          <a:xfrm>
                            <a:off x="5211705" y="5421376"/>
                            <a:ext cx="0" cy="3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93">
                                <a:moveTo>
                                  <a:pt x="0" y="3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11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4" name="Rectangle 11144"/>
                        <wps:cNvSpPr/>
                        <wps:spPr>
                          <a:xfrm>
                            <a:off x="2245441" y="5479456"/>
                            <a:ext cx="122015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5" name="Rectangle 11145"/>
                        <wps:cNvSpPr/>
                        <wps:spPr>
                          <a:xfrm>
                            <a:off x="3172988" y="5479456"/>
                            <a:ext cx="244031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6" name="Rectangle 11146"/>
                        <wps:cNvSpPr/>
                        <wps:spPr>
                          <a:xfrm>
                            <a:off x="4146500" y="5479456"/>
                            <a:ext cx="244031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7" name="Rectangle 11147"/>
                        <wps:cNvSpPr/>
                        <wps:spPr>
                          <a:xfrm>
                            <a:off x="5119894" y="5479456"/>
                            <a:ext cx="244031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2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8" name="Rectangle 11148"/>
                        <wps:cNvSpPr/>
                        <wps:spPr>
                          <a:xfrm>
                            <a:off x="2578510" y="5661312"/>
                            <a:ext cx="3463841" cy="2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Share of Studies across Crops in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4E9A1" id="Group 129467" o:spid="_x0000_s1059" style="width:443.25pt;height:457.8pt;mso-position-horizontal-relative:char;mso-position-vertical-relative:line" coordsize="56290,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">
                <v:shape id="Shape 11096" o:spid="_x0000_s1060" style="position:absolute;left:27780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" path="m,5421376l,e" filled="f" strokecolor="#ebebeb" strokeweight=".17353mm">
                  <v:path arrowok="t" textboxrect="0,0,0,5421376"/>
                </v:shape>
                <v:shape id="Shape 11097" o:spid="_x0000_s1061" style="position:absolute;left:37514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" path="m,5421376l,e" filled="f" strokecolor="#ebebeb" strokeweight=".17353mm">
                  <v:path arrowok="t" textboxrect="0,0,0,5421376"/>
                </v:shape>
                <v:shape id="Shape 11098" o:spid="_x0000_s1062" style="position:absolute;left:47249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" path="m,5421376l,e" filled="f" strokecolor="#ebebeb" strokeweight=".17353mm">
                  <v:path arrowok="t" textboxrect="0,0,0,5421376"/>
                </v:shape>
                <v:shape id="Shape 11099" o:spid="_x0000_s1063" style="position:absolute;left:21324;top:50678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" path="m,l3496627,e" filled="f" strokecolor="#ebebeb" strokeweight=".35031mm">
                  <v:path arrowok="t" textboxrect="0,0,3496627,0"/>
                </v:shape>
                <v:shape id="Shape 11100" o:spid="_x0000_s1064" style="position:absolute;left:21324;top:44785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" path="m,l3496627,e" filled="f" strokecolor="#ebebeb" strokeweight=".35031mm">
                  <v:path arrowok="t" textboxrect="0,0,3496627,0"/>
                </v:shape>
                <v:shape id="Shape 11101" o:spid="_x0000_s1065" style="position:absolute;left:21324;top:38892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" path="m,l3496627,e" filled="f" strokecolor="#ebebeb" strokeweight=".35031mm">
                  <v:path arrowok="t" textboxrect="0,0,3496627,0"/>
                </v:shape>
                <v:shape id="Shape 11102" o:spid="_x0000_s1066" style="position:absolute;left:21324;top:32999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" path="m,l3496627,e" filled="f" strokecolor="#ebebeb" strokeweight=".35031mm">
                  <v:path arrowok="t" textboxrect="0,0,3496627,0"/>
                </v:shape>
                <v:shape id="Shape 11103" o:spid="_x0000_s1067" style="position:absolute;left:21324;top:27106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" path="m,l3496627,e" filled="f" strokecolor="#ebebeb" strokeweight=".35031mm">
                  <v:path arrowok="t" textboxrect="0,0,3496627,0"/>
                </v:shape>
                <v:shape id="Shape 11104" o:spid="_x0000_s1068" style="position:absolute;left:21324;top:21213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" path="m,l3496627,e" filled="f" strokecolor="#ebebeb" strokeweight=".35031mm">
                  <v:path arrowok="t" textboxrect="0,0,3496627,0"/>
                </v:shape>
                <v:shape id="Shape 11105" o:spid="_x0000_s1069" style="position:absolute;left:21324;top:15321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" path="m,l3496627,e" filled="f" strokecolor="#ebebeb" strokeweight=".35031mm">
                  <v:path arrowok="t" textboxrect="0,0,3496627,0"/>
                </v:shape>
                <v:shape id="Shape 11106" o:spid="_x0000_s1070" style="position:absolute;left:21324;top:9428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" path="m,l3496627,e" filled="f" strokecolor="#ebebeb" strokeweight=".35031mm">
                  <v:path arrowok="t" textboxrect="0,0,3496627,0"/>
                </v:shape>
                <v:shape id="Shape 11107" o:spid="_x0000_s1071" style="position:absolute;left:21324;top:3535;width:34966;height:0;visibility:visible;mso-wrap-style:square;v-text-anchor:top" coordsize="3496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" path="m,l3496627,e" filled="f" strokecolor="#ebebeb" strokeweight=".35031mm">
                  <v:path arrowok="t" textboxrect="0,0,3496627,0"/>
                </v:shape>
                <v:shape id="Shape 11108" o:spid="_x0000_s1072" style="position:absolute;left:22912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" path="m,5421376l,e" filled="f" strokecolor="#ebebeb" strokeweight=".35031mm">
                  <v:path arrowok="t" textboxrect="0,0,0,5421376"/>
                </v:shape>
                <v:shape id="Shape 11109" o:spid="_x0000_s1073" style="position:absolute;left:32648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1110" o:spid="_x0000_s1074" style="position:absolute;left:42381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" path="m,5421376l,e" filled="f" strokecolor="#ebebeb" strokeweight=".35031mm">
                  <v:path arrowok="t" textboxrect="0,0,0,5421376"/>
                </v:shape>
                <v:shape id="Shape 11111" o:spid="_x0000_s1075" style="position:absolute;left:52117;width:0;height:54213;visibility:visible;mso-wrap-style:square;v-text-anchor:top" coordsize="0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" path="m,5421376l,e" filled="f" strokecolor="#ebebeb" strokeweight=".35031mm">
                  <v:path arrowok="t" textboxrect="0,0,0,5421376"/>
                </v:shape>
                <v:shape id="Shape 139660" o:spid="_x0000_s1076" style="position:absolute;left:22912;top:48026;width:302;height:5303;visibility:visible;mso-wrap-style:square;v-text-anchor:top" coordsize="30171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" path="m,l30171,r,530363l,530363,,e" fillcolor="#626262" stroked="f" strokeweight="0">
                  <v:path arrowok="t" textboxrect="0,0,30171,530363"/>
                </v:shape>
                <v:shape id="Shape 139661" o:spid="_x0000_s1077" style="position:absolute;left:22912;top:42133;width:302;height:5303;visibility:visible;mso-wrap-style:square;v-text-anchor:top" coordsize="30171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" path="m,l30171,r,530363l,530363,,e" fillcolor="#626262" stroked="f" strokeweight="0">
                  <v:path arrowok="t" textboxrect="0,0,30171,530363"/>
                </v:shape>
                <v:shape id="Shape 139662" o:spid="_x0000_s1078" style="position:absolute;left:22912;top:36240;width:458;height:5303;visibility:visible;mso-wrap-style:square;v-text-anchor:top" coordsize="45729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" path="m,l45729,r,530363l,530363,,e" fillcolor="#626262" stroked="f" strokeweight="0">
                  <v:path arrowok="t" textboxrect="0,0,45729,530363"/>
                </v:shape>
                <v:shape id="Shape 139663" o:spid="_x0000_s1079" style="position:absolute;left:22912;top:30347;width:1518;height:5304;visibility:visible;mso-wrap-style:square;v-text-anchor:top" coordsize="151802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" path="m,l151802,r,530363l,530363,,e" fillcolor="#626262" stroked="f" strokeweight="0">
                  <v:path arrowok="t" textboxrect="0,0,151802,530363"/>
                </v:shape>
                <v:shape id="Shape 139664" o:spid="_x0000_s1080" style="position:absolute;left:22912;top:24454;width:2891;height:5304;visibility:visible;mso-wrap-style:square;v-text-anchor:top" coordsize="289107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" path="m,l289107,r,530363l,530363,,e" fillcolor="#626262" stroked="f" strokeweight="0">
                  <v:path arrowok="t" textboxrect="0,0,289107,530363"/>
                </v:shape>
                <v:shape id="Shape 139665" o:spid="_x0000_s1081" style="position:absolute;left:22912;top:18561;width:3500;height:5304;visibility:visible;mso-wrap-style:square;v-text-anchor:top" coordsize="349922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" path="m,l349922,r,530363l,530363,,e" fillcolor="#626262" stroked="f" strokeweight="0">
                  <v:path arrowok="t" textboxrect="0,0,349922,530363"/>
                </v:shape>
                <v:shape id="Shape 139666" o:spid="_x0000_s1082" style="position:absolute;left:22912;top:12668;width:4868;height:5304;visibility:visible;mso-wrap-style:square;v-text-anchor:top" coordsize="486756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" path="m,l486756,r,530363l,530363,,e" fillcolor="#626262" stroked="f" strokeweight="0">
                  <v:path arrowok="t" textboxrect="0,0,486756,530363"/>
                </v:shape>
                <v:shape id="Shape 139667" o:spid="_x0000_s1083" style="position:absolute;left:22912;top:6776;width:5325;height:5304;visibility:visible;mso-wrap-style:square;v-text-anchor:top" coordsize="532485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" path="m,l532485,r,530363l,530363,,e" fillcolor="#626262" stroked="f" strokeweight="0">
                  <v:path arrowok="t" textboxrect="0,0,532485,530363"/>
                </v:shape>
                <v:shape id="Shape 139668" o:spid="_x0000_s1084" style="position:absolute;left:22912;top:883;width:31788;height:5304;visibility:visible;mso-wrap-style:square;v-text-anchor:top" coordsize="3178763,53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" path="m,l3178763,r,530363l,530363,,e" fillcolor="#626262" stroked="f" strokeweight="0">
                  <v:path arrowok="t" textboxrect="0,0,3178763,530363"/>
                </v:shape>
                <v:shape id="Shape 11121" o:spid="_x0000_s1085" style="position:absolute;left:21324;width:34966;height:54213;visibility:visible;mso-wrap-style:square;v-text-anchor:top" coordsize="3496627,542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" path="m,5421376r3496627,l3496627,,,,,5421376xe" filled="f" strokecolor="#333" strokeweight=".35031mm">
                  <v:stroke endcap="round"/>
                  <v:path arrowok="t" textboxrect="0,0,3496627,5421376"/>
                </v:shape>
                <v:rect id="Rectangle 11122" o:spid="_x0000_s1086" style="position:absolute;left:4879;top:50084;width:2109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Leguminous (Crops7)</w:t>
                        </w:r>
                      </w:p>
                    </w:txbxContent>
                  </v:textbox>
                </v:rect>
                <v:rect id="Rectangle 11123" o:spid="_x0000_s1087" style="position:absolute;left:9465;top:44192;width:14999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4e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BxdI4e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Sugar (Crops8)</w:t>
                        </w:r>
                      </w:p>
                    </w:txbxContent>
                  </v:textbox>
                </v:rect>
                <v:rect id="Rectangle 11124" o:spid="_x0000_s1088" style="position:absolute;left:6690;top:38300;width:18689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Zq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D+nRZq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Fruit/Nuts (Crops3)</w:t>
                        </w:r>
                      </w:p>
                    </w:txbxContent>
                  </v:textbox>
                </v:rect>
                <v:rect id="Rectangle 11125" o:spid="_x0000_s1089" style="position:absolute;left:584;top:32407;width:2681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Px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CR0bPx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Beverage/Species (Crops6)</w:t>
                        </w:r>
                      </w:p>
                    </w:txbxContent>
                  </v:textbox>
                </v:rect>
                <v:rect id="Rectangle 11126" o:spid="_x0000_s1090" style="position:absolute;left:5811;top:26514;width:1985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2G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zewN874Qa5+wUAAP//AwBQSwECLQAUAAYACAAAACEA2+H2y+4AAACFAQAAEwAAAAAAAAAA&#10;AAAAAAAAAAAAW0NvbnRlbnRfVHlwZXNdLnhtbFBLAQItABQABgAIAAAAIQBa9CxbvwAAABUBAAAL&#10;AAAAAAAAAAAAAAAAAB8BAABfcmVscy8ucmVsc1BLAQItABQABgAIAAAAIQBhAy2G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Root/Tuber (Crops5)</w:t>
                        </w:r>
                      </w:p>
                    </w:txbxContent>
                  </v:textbox>
                </v:rect>
                <v:rect id="Rectangle 11127" o:spid="_x0000_s1091" style="position:absolute;left:7539;top:20621;width:1756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gd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8GX7fCTfI7Q8AAAD//wMAUEsBAi0AFAAGAAgAAAAhANvh9svuAAAAhQEAABMAAAAAAAAA&#10;AAAAAAAAAAAAAFtDb250ZW50X1R5cGVzXS54bWxQSwECLQAUAAYACAAAACEAWvQsW78AAAAVAQAA&#10;CwAAAAAAAAAAAAAAAAAfAQAAX3JlbHMvLnJlbHNQSwECLQAUAAYACAAAACEADk+IHcYAAADeAAAA&#10;DwAAAAAAAAAAAAAAAAAHAgAAZHJzL2Rvd25yZXYueG1sUEsFBgAAAAADAAMAtwAAAPo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Oil Seed (Crops4)</w:t>
                        </w:r>
                      </w:p>
                    </w:txbxContent>
                  </v:textbox>
                </v:rect>
                <v:rect id="Rectangle 11128" o:spid="_x0000_s1092" style="position:absolute;left:6166;top:14728;width:1938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Non−Food (Crops9)</w:t>
                        </w:r>
                      </w:p>
                    </w:txbxContent>
                  </v:textbox>
                </v:rect>
                <v:rect id="Rectangle 11129" o:spid="_x0000_s1093" style="position:absolute;top:8835;width:2758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n0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+Oxwk83wk3yPkDAAD//wMAUEsBAi0AFAAGAAgAAAAhANvh9svuAAAAhQEAABMAAAAAAAAAAAAA&#10;AAAAAAAAAFtDb250ZW50X1R5cGVzXS54bWxQSwECLQAUAAYACAAAACEAWvQsW78AAAAVAQAACwAA&#10;AAAAAAAAAAAAAAAfAQAAX3JlbHMvLnJlbHNQSwECLQAUAAYACAAAACEAEJy59MMAAADeAAAADwAA&#10;AAAAAAAAAAAAAAAHAgAAZHJzL2Rvd25yZXYueG1sUEsFBgAAAAADAAMAtwAAAPc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Vegetables/Melons (Crops2)</w:t>
                        </w:r>
                      </w:p>
                    </w:txbxContent>
                  </v:textbox>
                </v:rect>
                <v:rect id="Rectangle 11130" o:spid="_x0000_s1094" style="position:absolute;left:8182;top:2942;width:167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Cereals (Crops1)</w:t>
                        </w:r>
                      </w:p>
                    </w:txbxContent>
                  </v:textbox>
                </v:rect>
                <v:shape id="Shape 11131" o:spid="_x0000_s1095" style="position:absolute;left:21001;top:50678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2" o:spid="_x0000_s1096" style="position:absolute;left:21001;top:44785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3" o:spid="_x0000_s1097" style="position:absolute;left:21001;top:38892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4" o:spid="_x0000_s1098" style="position:absolute;left:21001;top:32999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5" o:spid="_x0000_s1099" style="position:absolute;left:21001;top:27106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6" o:spid="_x0000_s1100" style="position:absolute;left:21001;top:21213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" path="m,l32293,e" filled="f" strokecolor="#333" strokeweight=".35031mm">
                  <v:path arrowok="t" textboxrect="0,0,32293,0"/>
                </v:shape>
                <v:shape id="Shape 11137" o:spid="_x0000_s1101" style="position:absolute;left:21001;top:15321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" path="m,l32293,e" filled="f" strokecolor="#333" strokeweight=".35031mm">
                  <v:path arrowok="t" textboxrect="0,0,32293,0"/>
                </v:shape>
                <v:shape id="Shape 11138" o:spid="_x0000_s1102" style="position:absolute;left:21001;top:9428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" path="m,l32293,e" filled="f" strokecolor="#333" strokeweight=".35031mm">
                  <v:path arrowok="t" textboxrect="0,0,32293,0"/>
                </v:shape>
                <v:shape id="Shape 11139" o:spid="_x0000_s1103" style="position:absolute;left:21001;top:3535;width:323;height:0;visibility:visible;mso-wrap-style:square;v-text-anchor:top" coordsize="3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" path="m,l32293,e" filled="f" strokecolor="#333" strokeweight=".35031mm">
                  <v:path arrowok="t" textboxrect="0,0,32293,0"/>
                </v:shape>
                <v:shape id="Shape 11140" o:spid="_x0000_s1104" style="position:absolute;left:22912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" path="m,32293l,e" filled="f" strokecolor="#333" strokeweight=".35031mm">
                  <v:path arrowok="t" textboxrect="0,0,0,32293"/>
                </v:shape>
                <v:shape id="Shape 11141" o:spid="_x0000_s1105" style="position:absolute;left:32648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" path="m,32293l,e" filled="f" strokecolor="#333" strokeweight=".35031mm">
                  <v:path arrowok="t" textboxrect="0,0,0,32293"/>
                </v:shape>
                <v:shape id="Shape 11142" o:spid="_x0000_s1106" style="position:absolute;left:42381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" path="m,32293l,e" filled="f" strokecolor="#333" strokeweight=".35031mm">
                  <v:path arrowok="t" textboxrect="0,0,0,32293"/>
                </v:shape>
                <v:shape id="Shape 11143" o:spid="_x0000_s1107" style="position:absolute;left:52117;top:54213;width:0;height:323;visibility:visible;mso-wrap-style:square;v-text-anchor:top" coordsize="0,3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" path="m,32293l,e" filled="f" strokecolor="#333" strokeweight=".35031mm">
                  <v:path arrowok="t" textboxrect="0,0,0,32293"/>
                </v:shape>
                <v:rect id="Rectangle 11144" o:spid="_x0000_s1108" style="position:absolute;left:22454;top:54794;width:122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11145" o:spid="_x0000_s1109" style="position:absolute;left:31729;top:54794;width:244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ZR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T5K3EdzeCTfI2R8AAAD//wMAUEsBAi0AFAAGAAgAAAAhANvh9svuAAAAhQEAABMAAAAAAAAA&#10;AAAAAAAAAAAAAFtDb250ZW50X1R5cGVzXS54bWxQSwECLQAUAAYACAAAACEAWvQsW78AAAAVAQAA&#10;CwAAAAAAAAAAAAAAAAAfAQAAX3JlbHMvLnJlbHNQSwECLQAUAAYACAAAACEATA5WUcYAAADeAAAA&#10;DwAAAAAAAAAAAAAAAAAHAgAAZHJzL2Rvd25yZXYueG1sUEsFBgAAAAADAAMAtwAAAPo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1146" o:spid="_x0000_s1110" style="position:absolute;left:41465;top:54794;width:244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Mgm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xxP4fSfcIJc/AAAA//8DAFBLAQItABQABgAIAAAAIQDb4fbL7gAAAIUBAAATAAAAAAAAAAAA&#10;AAAAAAAAAABbQ29udGVudF9UeXBlc10ueG1sUEsBAi0AFAAGAAgAAAAhAFr0LFu/AAAAFQEAAAsA&#10;AAAAAAAAAAAAAAAAHwEAAF9yZWxzLy5yZWxzUEsBAi0AFAAGAAgAAAAhALzcyCbEAAAA3gAAAA8A&#10;AAAAAAAAAAAAAAAABwIAAGRycy9kb3ducmV2LnhtbFBLBQYAAAAAAwADALcAAAD4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40</w:t>
                        </w:r>
                      </w:p>
                    </w:txbxContent>
                  </v:textbox>
                </v:rect>
                <v:rect id="Rectangle 11147" o:spid="_x0000_s1111" style="position:absolute;left:51198;top:54794;width:244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26"/>
                          </w:rPr>
                          <w:t>60</w:t>
                        </w:r>
                      </w:p>
                    </w:txbxContent>
                  </v:textbox>
                </v:rect>
                <v:rect id="Rectangle 11148" o:spid="_x0000_s1112" style="position:absolute;left:25785;top:56613;width:3463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Share of Studies across Crops in %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933CD" w:rsidRPr="00221E3E" w:rsidRDefault="009933CD" w:rsidP="009933CD">
      <w:pPr>
        <w:spacing w:line="246" w:lineRule="auto"/>
        <w:ind w:left="-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8: Proportion of crop types</w:t>
      </w:r>
    </w:p>
    <w:p w:rsidR="009933CD" w:rsidRPr="00221E3E" w:rsidRDefault="009933CD" w:rsidP="009933CD">
      <w:pPr>
        <w:spacing w:after="0" w:line="259" w:lineRule="auto"/>
        <w:ind w:left="56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053824ED" wp14:editId="55ED59A9">
            <wp:extent cx="5873497" cy="4014216"/>
            <wp:effectExtent l="0" t="0" r="0" b="0"/>
            <wp:docPr id="137772" name="Picture 137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2" name="Picture 1377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497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9: Agricultural extension and technical efficiency by crop type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56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0D957FC4" wp14:editId="3B532DBD">
            <wp:extent cx="5870449" cy="4014216"/>
            <wp:effectExtent l="0" t="0" r="0" b="0"/>
            <wp:docPr id="137774" name="Picture 137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4" name="Picture 1377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10: Agricultural extension and technical efficiency by income group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56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010E7398" wp14:editId="22755015">
            <wp:extent cx="5870449" cy="4017264"/>
            <wp:effectExtent l="0" t="0" r="0" b="0"/>
            <wp:docPr id="137776" name="Picture 137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" name="Picture 1377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11: Agricultural extension and technical efficiency by crop types and income group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36" w:firstLine="0"/>
        <w:jc w:val="left"/>
        <w:rPr>
          <w:color w:val="000000" w:themeColor="text1"/>
        </w:rPr>
      </w:pPr>
      <w:r w:rsidRPr="00221E3E">
        <w:rPr>
          <w:rFonts w:ascii="Calibri" w:eastAsia="Calibri" w:hAnsi="Calibri" w:cs="Calibri"/>
          <w:noProof/>
          <w:color w:val="000000" w:themeColor="text1"/>
          <w:sz w:val="22"/>
        </w:rPr>
        <w:lastRenderedPageBreak/>
        <mc:AlternateContent>
          <mc:Choice Requires="wpg">
            <w:drawing>
              <wp:inline distT="0" distB="0" distL="0" distR="0" wp14:anchorId="098E0283" wp14:editId="28030224">
                <wp:extent cx="5878714" cy="3660320"/>
                <wp:effectExtent l="0" t="0" r="0" b="0"/>
                <wp:docPr id="129781" name="Group 129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714" cy="3660320"/>
                          <a:chOff x="0" y="0"/>
                          <a:chExt cx="5878714" cy="3660320"/>
                        </a:xfrm>
                      </wpg:grpSpPr>
                      <wps:wsp>
                        <wps:cNvPr id="11984" name="Shape 11984"/>
                        <wps:cNvSpPr/>
                        <wps:spPr>
                          <a:xfrm>
                            <a:off x="264619" y="3271793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5" name="Shape 11985"/>
                        <wps:cNvSpPr/>
                        <wps:spPr>
                          <a:xfrm>
                            <a:off x="264619" y="2253328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6" name="Shape 11986"/>
                        <wps:cNvSpPr/>
                        <wps:spPr>
                          <a:xfrm>
                            <a:off x="264619" y="1234864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7" name="Shape 11987"/>
                        <wps:cNvSpPr/>
                        <wps:spPr>
                          <a:xfrm>
                            <a:off x="264619" y="216421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8" name="Shape 11988"/>
                        <wps:cNvSpPr/>
                        <wps:spPr>
                          <a:xfrm>
                            <a:off x="803343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9" name="Shape 11989"/>
                        <wps:cNvSpPr/>
                        <wps:spPr>
                          <a:xfrm>
                            <a:off x="2221043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0" name="Shape 11990"/>
                        <wps:cNvSpPr/>
                        <wps:spPr>
                          <a:xfrm>
                            <a:off x="3638742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1" name="Shape 11991"/>
                        <wps:cNvSpPr/>
                        <wps:spPr>
                          <a:xfrm>
                            <a:off x="5056442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68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2" name="Shape 11992"/>
                        <wps:cNvSpPr/>
                        <wps:spPr>
                          <a:xfrm>
                            <a:off x="264619" y="2762557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3" name="Shape 11993"/>
                        <wps:cNvSpPr/>
                        <wps:spPr>
                          <a:xfrm>
                            <a:off x="264619" y="1744093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4" name="Shape 11994"/>
                        <wps:cNvSpPr/>
                        <wps:spPr>
                          <a:xfrm>
                            <a:off x="264619" y="725656"/>
                            <a:ext cx="5614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5" name="Shape 11995"/>
                        <wps:cNvSpPr/>
                        <wps:spPr>
                          <a:xfrm>
                            <a:off x="1512197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6" name="Shape 11996"/>
                        <wps:cNvSpPr/>
                        <wps:spPr>
                          <a:xfrm>
                            <a:off x="2929889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7" name="Shape 11997"/>
                        <wps:cNvSpPr/>
                        <wps:spPr>
                          <a:xfrm>
                            <a:off x="4347588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8" name="Shape 11998"/>
                        <wps:cNvSpPr/>
                        <wps:spPr>
                          <a:xfrm>
                            <a:off x="5765317" y="0"/>
                            <a:ext cx="0" cy="36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0982">
                                <a:moveTo>
                                  <a:pt x="0" y="3640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EBEB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9" name="Shape 11999"/>
                        <wps:cNvSpPr/>
                        <wps:spPr>
                          <a:xfrm>
                            <a:off x="661587" y="420121"/>
                            <a:ext cx="4536640" cy="208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640" h="2087812">
                                <a:moveTo>
                                  <a:pt x="0" y="1561610"/>
                                </a:moveTo>
                                <a:lnTo>
                                  <a:pt x="1984761" y="0"/>
                                </a:lnTo>
                                <a:lnTo>
                                  <a:pt x="2835399" y="509208"/>
                                </a:lnTo>
                                <a:lnTo>
                                  <a:pt x="3969550" y="2087812"/>
                                </a:lnTo>
                                <a:lnTo>
                                  <a:pt x="4253091" y="1145742"/>
                                </a:lnTo>
                                <a:lnTo>
                                  <a:pt x="4394855" y="280066"/>
                                </a:lnTo>
                                <a:lnTo>
                                  <a:pt x="4536640" y="1222136"/>
                                </a:lnTo>
                              </a:path>
                            </a:pathLst>
                          </a:custGeom>
                          <a:ln w="15072" cap="flat">
                            <a:round/>
                          </a:ln>
                        </wps:spPr>
                        <wps:style>
                          <a:lnRef idx="1">
                            <a:srgbClr val="F876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0" name="Shape 12000"/>
                        <wps:cNvSpPr/>
                        <wps:spPr>
                          <a:xfrm>
                            <a:off x="519802" y="318257"/>
                            <a:ext cx="4394876" cy="1639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876" h="1639714">
                                <a:moveTo>
                                  <a:pt x="0" y="1120300"/>
                                </a:moveTo>
                                <a:lnTo>
                                  <a:pt x="1134179" y="1171232"/>
                                </a:lnTo>
                                <a:lnTo>
                                  <a:pt x="1275936" y="0"/>
                                </a:lnTo>
                                <a:lnTo>
                                  <a:pt x="1417699" y="1476768"/>
                                </a:lnTo>
                                <a:lnTo>
                                  <a:pt x="1559484" y="645031"/>
                                </a:lnTo>
                                <a:lnTo>
                                  <a:pt x="1701241" y="186734"/>
                                </a:lnTo>
                                <a:lnTo>
                                  <a:pt x="1843026" y="1018464"/>
                                </a:lnTo>
                                <a:lnTo>
                                  <a:pt x="1984789" y="254632"/>
                                </a:lnTo>
                                <a:lnTo>
                                  <a:pt x="2410087" y="802051"/>
                                </a:lnTo>
                                <a:lnTo>
                                  <a:pt x="2551879" y="891166"/>
                                </a:lnTo>
                                <a:lnTo>
                                  <a:pt x="2693635" y="1639714"/>
                                </a:lnTo>
                                <a:lnTo>
                                  <a:pt x="2835392" y="543167"/>
                                </a:lnTo>
                                <a:lnTo>
                                  <a:pt x="2977184" y="763839"/>
                                </a:lnTo>
                                <a:lnTo>
                                  <a:pt x="3260725" y="397215"/>
                                </a:lnTo>
                                <a:lnTo>
                                  <a:pt x="3402481" y="72757"/>
                                </a:lnTo>
                                <a:lnTo>
                                  <a:pt x="3544273" y="848731"/>
                                </a:lnTo>
                                <a:lnTo>
                                  <a:pt x="3686030" y="725649"/>
                                </a:lnTo>
                                <a:lnTo>
                                  <a:pt x="3827786" y="858414"/>
                                </a:lnTo>
                                <a:lnTo>
                                  <a:pt x="3969571" y="923889"/>
                                </a:lnTo>
                                <a:lnTo>
                                  <a:pt x="4111335" y="831737"/>
                                </a:lnTo>
                                <a:lnTo>
                                  <a:pt x="4253120" y="829752"/>
                                </a:lnTo>
                                <a:lnTo>
                                  <a:pt x="4394876" y="804919"/>
                                </a:lnTo>
                              </a:path>
                            </a:pathLst>
                          </a:custGeom>
                          <a:ln w="15072" cap="flat">
                            <a:custDash>
                              <a:ds d="237360" sp="23736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3A5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1" name="Shape 12001"/>
                        <wps:cNvSpPr/>
                        <wps:spPr>
                          <a:xfrm>
                            <a:off x="5198227" y="823240"/>
                            <a:ext cx="425305" cy="130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05" h="1302783">
                                <a:moveTo>
                                  <a:pt x="0" y="1302783"/>
                                </a:moveTo>
                                <a:lnTo>
                                  <a:pt x="141756" y="1060900"/>
                                </a:lnTo>
                                <a:lnTo>
                                  <a:pt x="283541" y="0"/>
                                </a:lnTo>
                                <a:lnTo>
                                  <a:pt x="425305" y="1226388"/>
                                </a:lnTo>
                              </a:path>
                            </a:pathLst>
                          </a:custGeom>
                          <a:ln w="15072" cap="flat">
                            <a:custDash>
                              <a:ds d="237360" sp="23736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3A5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2" name="Shape 12002"/>
                        <wps:cNvSpPr/>
                        <wps:spPr>
                          <a:xfrm>
                            <a:off x="2079286" y="343726"/>
                            <a:ext cx="3544245" cy="216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245" h="2164206">
                                <a:moveTo>
                                  <a:pt x="0" y="1502231"/>
                                </a:moveTo>
                                <a:lnTo>
                                  <a:pt x="567061" y="294630"/>
                                </a:lnTo>
                                <a:lnTo>
                                  <a:pt x="1275907" y="891138"/>
                                </a:lnTo>
                                <a:lnTo>
                                  <a:pt x="1417699" y="2164206"/>
                                </a:lnTo>
                                <a:lnTo>
                                  <a:pt x="1559456" y="942063"/>
                                </a:lnTo>
                                <a:lnTo>
                                  <a:pt x="1701240" y="229162"/>
                                </a:lnTo>
                                <a:lnTo>
                                  <a:pt x="1842997" y="356461"/>
                                </a:lnTo>
                                <a:lnTo>
                                  <a:pt x="1984789" y="1145763"/>
                                </a:lnTo>
                                <a:lnTo>
                                  <a:pt x="2126546" y="93360"/>
                                </a:lnTo>
                                <a:lnTo>
                                  <a:pt x="2268302" y="789302"/>
                                </a:lnTo>
                                <a:lnTo>
                                  <a:pt x="2410087" y="298911"/>
                                </a:lnTo>
                                <a:lnTo>
                                  <a:pt x="2551851" y="642905"/>
                                </a:lnTo>
                                <a:lnTo>
                                  <a:pt x="2693635" y="862052"/>
                                </a:lnTo>
                                <a:lnTo>
                                  <a:pt x="2835392" y="789302"/>
                                </a:lnTo>
                                <a:lnTo>
                                  <a:pt x="2977155" y="712929"/>
                                </a:lnTo>
                                <a:lnTo>
                                  <a:pt x="3118940" y="101836"/>
                                </a:lnTo>
                                <a:lnTo>
                                  <a:pt x="3260696" y="1162735"/>
                                </a:lnTo>
                                <a:lnTo>
                                  <a:pt x="3544245" y="0"/>
                                </a:lnTo>
                              </a:path>
                            </a:pathLst>
                          </a:custGeom>
                          <a:ln w="15072" cap="flat">
                            <a:custDash>
                              <a:ds d="474720" sp="23736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BF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3" name="Shape 12003"/>
                        <wps:cNvSpPr/>
                        <wps:spPr>
                          <a:xfrm>
                            <a:off x="2504591" y="521956"/>
                            <a:ext cx="3118940" cy="10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940" h="1018465">
                                <a:moveTo>
                                  <a:pt x="0" y="560140"/>
                                </a:moveTo>
                                <a:lnTo>
                                  <a:pt x="567090" y="390399"/>
                                </a:lnTo>
                                <a:lnTo>
                                  <a:pt x="992394" y="547419"/>
                                </a:lnTo>
                                <a:lnTo>
                                  <a:pt x="1275936" y="407372"/>
                                </a:lnTo>
                                <a:lnTo>
                                  <a:pt x="1984782" y="356468"/>
                                </a:lnTo>
                                <a:lnTo>
                                  <a:pt x="2268331" y="356468"/>
                                </a:lnTo>
                                <a:lnTo>
                                  <a:pt x="2693636" y="1018465"/>
                                </a:lnTo>
                                <a:lnTo>
                                  <a:pt x="2835392" y="0"/>
                                </a:lnTo>
                                <a:lnTo>
                                  <a:pt x="3118940" y="700187"/>
                                </a:lnTo>
                              </a:path>
                            </a:pathLst>
                          </a:custGeom>
                          <a:ln w="15072" cap="flat">
                            <a:custDash>
                              <a:ds d="474720" sp="47472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B0F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4" name="Shape 12004"/>
                        <wps:cNvSpPr/>
                        <wps:spPr>
                          <a:xfrm>
                            <a:off x="2646348" y="165489"/>
                            <a:ext cx="2551879" cy="330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879" h="3309976">
                                <a:moveTo>
                                  <a:pt x="0" y="101864"/>
                                </a:moveTo>
                                <a:lnTo>
                                  <a:pt x="425333" y="483766"/>
                                </a:lnTo>
                                <a:lnTo>
                                  <a:pt x="567090" y="1604074"/>
                                </a:lnTo>
                                <a:lnTo>
                                  <a:pt x="708846" y="274995"/>
                                </a:lnTo>
                                <a:lnTo>
                                  <a:pt x="850638" y="0"/>
                                </a:lnTo>
                                <a:lnTo>
                                  <a:pt x="1134179" y="3309976"/>
                                </a:lnTo>
                                <a:lnTo>
                                  <a:pt x="1275936" y="229163"/>
                                </a:lnTo>
                                <a:lnTo>
                                  <a:pt x="1843026" y="1935072"/>
                                </a:lnTo>
                                <a:lnTo>
                                  <a:pt x="1984789" y="1205171"/>
                                </a:lnTo>
                                <a:lnTo>
                                  <a:pt x="2551879" y="458304"/>
                                </a:lnTo>
                              </a:path>
                            </a:pathLst>
                          </a:custGeom>
                          <a:ln w="15072" cap="flat">
                            <a:custDash>
                              <a:ds d="118680" sp="35604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76B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5" name="Shape 12005"/>
                        <wps:cNvSpPr/>
                        <wps:spPr>
                          <a:xfrm>
                            <a:off x="264619" y="0"/>
                            <a:ext cx="5614095" cy="364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95" h="3640974">
                                <a:moveTo>
                                  <a:pt x="0" y="0"/>
                                </a:moveTo>
                                <a:lnTo>
                                  <a:pt x="5614095" y="0"/>
                                </a:lnTo>
                                <a:lnTo>
                                  <a:pt x="5614095" y="3640974"/>
                                </a:lnTo>
                                <a:lnTo>
                                  <a:pt x="0" y="3640974"/>
                                </a:lnTo>
                                <a:close/>
                              </a:path>
                            </a:pathLst>
                          </a:custGeom>
                          <a:ln w="7536" cap="rnd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6" name="Rectangle 12006"/>
                        <wps:cNvSpPr/>
                        <wps:spPr>
                          <a:xfrm>
                            <a:off x="111989" y="2716153"/>
                            <a:ext cx="156578" cy="12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3"/>
                                </w:rPr>
                                <w:t>0.4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" name="Rectangle 12007"/>
                        <wps:cNvSpPr/>
                        <wps:spPr>
                          <a:xfrm>
                            <a:off x="111989" y="1697714"/>
                            <a:ext cx="156578" cy="12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3"/>
                                </w:rPr>
                                <w:t>0.6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8" name="Rectangle 12008"/>
                        <wps:cNvSpPr/>
                        <wps:spPr>
                          <a:xfrm>
                            <a:off x="111989" y="679247"/>
                            <a:ext cx="156578" cy="12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D4D4D"/>
                                  <w:sz w:val="13"/>
                                </w:rPr>
                                <w:t>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9" name="Shape 12009"/>
                        <wps:cNvSpPr/>
                        <wps:spPr>
                          <a:xfrm>
                            <a:off x="245280" y="2762557"/>
                            <a:ext cx="19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">
                                <a:moveTo>
                                  <a:pt x="0" y="0"/>
                                </a:moveTo>
                                <a:lnTo>
                                  <a:pt x="19339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0" name="Shape 12010"/>
                        <wps:cNvSpPr/>
                        <wps:spPr>
                          <a:xfrm>
                            <a:off x="245280" y="1744093"/>
                            <a:ext cx="19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">
                                <a:moveTo>
                                  <a:pt x="0" y="0"/>
                                </a:moveTo>
                                <a:lnTo>
                                  <a:pt x="19339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1" name="Shape 12011"/>
                        <wps:cNvSpPr/>
                        <wps:spPr>
                          <a:xfrm>
                            <a:off x="245280" y="725656"/>
                            <a:ext cx="19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">
                                <a:moveTo>
                                  <a:pt x="0" y="0"/>
                                </a:moveTo>
                                <a:lnTo>
                                  <a:pt x="19339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2" name="Shape 12012"/>
                        <wps:cNvSpPr/>
                        <wps:spPr>
                          <a:xfrm>
                            <a:off x="1512197" y="3640982"/>
                            <a:ext cx="0" cy="1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8">
                                <a:moveTo>
                                  <a:pt x="0" y="19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3" name="Shape 12013"/>
                        <wps:cNvSpPr/>
                        <wps:spPr>
                          <a:xfrm>
                            <a:off x="2929889" y="3640982"/>
                            <a:ext cx="0" cy="1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8">
                                <a:moveTo>
                                  <a:pt x="0" y="19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4" name="Shape 12014"/>
                        <wps:cNvSpPr/>
                        <wps:spPr>
                          <a:xfrm>
                            <a:off x="4347588" y="3640982"/>
                            <a:ext cx="0" cy="1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8">
                                <a:moveTo>
                                  <a:pt x="0" y="19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5" name="Shape 12015"/>
                        <wps:cNvSpPr/>
                        <wps:spPr>
                          <a:xfrm>
                            <a:off x="5765317" y="3640982"/>
                            <a:ext cx="0" cy="1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8">
                                <a:moveTo>
                                  <a:pt x="0" y="19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36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0" name="Rectangle 12020"/>
                        <wps:cNvSpPr/>
                        <wps:spPr>
                          <a:xfrm rot="-5399999">
                            <a:off x="-682158" y="1573002"/>
                            <a:ext cx="1490254" cy="12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3CD" w:rsidRDefault="009933CD" w:rsidP="009933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Reported Technical Efficiency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E0283" id="Group 129781" o:spid="_x0000_s1113" style="width:462.9pt;height:288.2pt;mso-position-horizontal-relative:char;mso-position-vertical-relative:line" coordsize="58787,3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">
                <v:shape id="Shape 11984" o:spid="_x0000_s1114" style="position:absolute;left:2646;top:32717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" path="m,l5614095,e" filled="f" strokecolor="#ebebeb" strokeweight=".1047mm">
                  <v:path arrowok="t" textboxrect="0,0,5614095,0"/>
                </v:shape>
                <v:shape id="Shape 11985" o:spid="_x0000_s1115" style="position:absolute;left:2646;top:22533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" path="m,l5614095,e" filled="f" strokecolor="#ebebeb" strokeweight=".1047mm">
                  <v:path arrowok="t" textboxrect="0,0,5614095,0"/>
                </v:shape>
                <v:shape id="Shape 11986" o:spid="_x0000_s1116" style="position:absolute;left:2646;top:12348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" path="m,l5614095,e" filled="f" strokecolor="#ebebeb" strokeweight=".1047mm">
                  <v:path arrowok="t" textboxrect="0,0,5614095,0"/>
                </v:shape>
                <v:shape id="Shape 11987" o:spid="_x0000_s1117" style="position:absolute;left:2646;top:2164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" path="m,l5614095,e" filled="f" strokecolor="#ebebeb" strokeweight=".1047mm">
                  <v:path arrowok="t" textboxrect="0,0,5614095,0"/>
                </v:shape>
                <v:shape id="Shape 11988" o:spid="_x0000_s1118" style="position:absolute;left:8033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" path="m,3640982l,e" filled="f" strokecolor="#ebebeb" strokeweight=".1047mm">
                  <v:path arrowok="t" textboxrect="0,0,0,3640982"/>
                </v:shape>
                <v:shape id="Shape 11989" o:spid="_x0000_s1119" style="position:absolute;left:22210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" path="m,3640982l,e" filled="f" strokecolor="#ebebeb" strokeweight=".1047mm">
                  <v:path arrowok="t" textboxrect="0,0,0,3640982"/>
                </v:shape>
                <v:shape id="Shape 11990" o:spid="_x0000_s1120" style="position:absolute;left:36387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" path="m,3640982l,e" filled="f" strokecolor="#ebebeb" strokeweight=".1047mm">
                  <v:path arrowok="t" textboxrect="0,0,0,3640982"/>
                </v:shape>
                <v:shape id="Shape 11991" o:spid="_x0000_s1121" style="position:absolute;left:50564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" path="m,3640982l,e" filled="f" strokecolor="#ebebeb" strokeweight=".1047mm">
                  <v:path arrowok="t" textboxrect="0,0,0,3640982"/>
                </v:shape>
                <v:shape id="Shape 11992" o:spid="_x0000_s1122" style="position:absolute;left:2646;top:27625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" path="m,l5614095,e" filled="f" strokecolor="#ebebeb" strokeweight=".20933mm">
                  <v:path arrowok="t" textboxrect="0,0,5614095,0"/>
                </v:shape>
                <v:shape id="Shape 11993" o:spid="_x0000_s1123" style="position:absolute;left:2646;top:17440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" path="m,l5614095,e" filled="f" strokecolor="#ebebeb" strokeweight=".20933mm">
                  <v:path arrowok="t" textboxrect="0,0,5614095,0"/>
                </v:shape>
                <v:shape id="Shape 11994" o:spid="_x0000_s1124" style="position:absolute;left:2646;top:7256;width:56141;height:0;visibility:visible;mso-wrap-style:square;v-text-anchor:top" coordsize="5614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" path="m,l5614095,e" filled="f" strokecolor="#ebebeb" strokeweight=".20933mm">
                  <v:path arrowok="t" textboxrect="0,0,5614095,0"/>
                </v:shape>
                <v:shape id="Shape 11995" o:spid="_x0000_s1125" style="position:absolute;left:15121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" path="m,3640982l,e" filled="f" strokecolor="#ebebeb" strokeweight=".20933mm">
                  <v:path arrowok="t" textboxrect="0,0,0,3640982"/>
                </v:shape>
                <v:shape id="Shape 11996" o:spid="_x0000_s1126" style="position:absolute;left:29298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" path="m,3640982l,e" filled="f" strokecolor="#ebebeb" strokeweight=".20933mm">
                  <v:path arrowok="t" textboxrect="0,0,0,3640982"/>
                </v:shape>
                <v:shape id="Shape 11997" o:spid="_x0000_s1127" style="position:absolute;left:43475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" path="m,3640982l,e" filled="f" strokecolor="#ebebeb" strokeweight=".20933mm">
                  <v:path arrowok="t" textboxrect="0,0,0,3640982"/>
                </v:shape>
                <v:shape id="Shape 11998" o:spid="_x0000_s1128" style="position:absolute;left:57653;width:0;height:36409;visibility:visible;mso-wrap-style:square;v-text-anchor:top" coordsize="0,36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" path="m,3640982l,e" filled="f" strokecolor="#ebebeb" strokeweight=".20933mm">
                  <v:path arrowok="t" textboxrect="0,0,0,3640982"/>
                </v:shape>
                <v:shape id="Shape 11999" o:spid="_x0000_s1129" style="position:absolute;left:6615;top:4201;width:45367;height:20878;visibility:visible;mso-wrap-style:square;v-text-anchor:top" coordsize="4536640,208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" path="m,1561610l1984761,r850638,509208l3969550,2087812r283541,-942070l4394855,280066r141785,942070e" filled="f" strokecolor="#f8766d" strokeweight=".41867mm">
                  <v:path arrowok="t" textboxrect="0,0,4536640,2087812"/>
                </v:shape>
                <v:shape id="Shape 12000" o:spid="_x0000_s1130" style="position:absolute;left:5198;top:3182;width:43948;height:16397;visibility:visible;mso-wrap-style:square;v-text-anchor:top" coordsize="4394876,163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" path="m,1120300r1134179,50932l1275936,r141763,1476768l1559484,645031,1701241,186734r141785,831730l1984789,254632r425298,547419l2551879,891166r141756,748548l2835392,543167r141792,220672l3260725,397215,3402481,72757r141792,775974l3686030,725649r141756,132765l3969571,923889r141764,-92152l4253120,829752r141756,-24833e" filled="f" strokecolor="#a3a500" strokeweight=".41867mm">
                  <v:path arrowok="t" textboxrect="0,0,4394876,1639714"/>
                </v:shape>
                <v:shape id="Shape 12001" o:spid="_x0000_s1131" style="position:absolute;left:51982;top:8232;width:4253;height:13028;visibility:visible;mso-wrap-style:square;v-text-anchor:top" coordsize="425305,130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" path="m,1302783l141756,1060900,283541,,425305,1226388e" filled="f" strokecolor="#a3a500" strokeweight=".41867mm">
                  <v:path arrowok="t" textboxrect="0,0,425305,1302783"/>
                </v:shape>
                <v:shape id="Shape 12002" o:spid="_x0000_s1132" style="position:absolute;left:20792;top:3437;width:35443;height:21642;visibility:visible;mso-wrap-style:square;v-text-anchor:top" coordsize="3544245,216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" path="m,1502231l567061,294630r708846,596508l1417699,2164206,1559456,942063,1701240,229162r141757,127299l1984789,1145763,2126546,93360r141756,695942l2410087,298911r141764,343994l2693635,862052r141757,-72750l2977155,712929,3118940,101836r141756,1060899l3544245,e" filled="f" strokecolor="#00bf7d" strokeweight=".41867mm">
                  <v:path arrowok="t" textboxrect="0,0,3544245,2164206"/>
                </v:shape>
                <v:shape id="Shape 12003" o:spid="_x0000_s1133" style="position:absolute;left:25045;top:5219;width:31190;height:10185;visibility:visible;mso-wrap-style:square;v-text-anchor:top" coordsize="3118940,10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" path="m,560140l567090,390399,992394,547419,1275936,407372r708846,-50904l2268331,356468r425305,661997l2835392,r283548,700187e" filled="f" strokecolor="#00b0f6" strokeweight=".41867mm">
                  <v:path arrowok="t" textboxrect="0,0,3118940,1018465"/>
                </v:shape>
                <v:shape id="Shape 12004" o:spid="_x0000_s1134" style="position:absolute;left:26463;top:1654;width:25519;height:33100;visibility:visible;mso-wrap-style:square;v-text-anchor:top" coordsize="2551879,330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" path="m,101864l425333,483766,567090,1604074,708846,274995,850638,r283541,3309976l1275936,229163r567090,1705909l1984789,1205171,2551879,458304e" filled="f" strokecolor="#e76bf3" strokeweight=".41867mm">
                  <v:path arrowok="t" textboxrect="0,0,2551879,3309976"/>
                </v:shape>
                <v:shape id="Shape 12005" o:spid="_x0000_s1135" style="position:absolute;left:2646;width:56141;height:36409;visibility:visible;mso-wrap-style:square;v-text-anchor:top" coordsize="5614095,3640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" path="m,l5614095,r,3640974l,3640974,,xe" filled="f" strokecolor="#333" strokeweight=".20933mm">
                  <v:stroke endcap="round"/>
                  <v:path arrowok="t" textboxrect="0,0,5614095,3640974"/>
                </v:shape>
                <v:rect id="Rectangle 12006" o:spid="_x0000_s1136" style="position:absolute;left:1119;top:27161;width:1566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13"/>
                          </w:rPr>
                          <w:t>0.4</w:t>
                        </w:r>
                      </w:p>
                    </w:txbxContent>
                  </v:textbox>
                </v:rect>
                <v:rect id="Rectangle 12007" o:spid="_x0000_s1137" style="position:absolute;left:1119;top:16977;width:1566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13"/>
                          </w:rPr>
                          <w:t>0.6</w:t>
                        </w:r>
                      </w:p>
                    </w:txbxContent>
                  </v:textbox>
                </v:rect>
                <v:rect id="Rectangle 12008" o:spid="_x0000_s1138" style="position:absolute;left:1119;top:6792;width:1566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sz w:val="13"/>
                          </w:rPr>
                          <w:t>0.8</w:t>
                        </w:r>
                      </w:p>
                    </w:txbxContent>
                  </v:textbox>
                </v:rect>
                <v:shape id="Shape 12009" o:spid="_x0000_s1139" style="position:absolute;left:2452;top:27625;width:194;height:0;visibility:visible;mso-wrap-style:square;v-text-anchor:top" coordsize="19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" path="m,l19339,e" filled="f" strokecolor="#333" strokeweight=".20933mm">
                  <v:path arrowok="t" textboxrect="0,0,19339,0"/>
                </v:shape>
                <v:shape id="Shape 12010" o:spid="_x0000_s1140" style="position:absolute;left:2452;top:17440;width:194;height:0;visibility:visible;mso-wrap-style:square;v-text-anchor:top" coordsize="19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" path="m,l19339,e" filled="f" strokecolor="#333" strokeweight=".20933mm">
                  <v:path arrowok="t" textboxrect="0,0,19339,0"/>
                </v:shape>
                <v:shape id="Shape 12011" o:spid="_x0000_s1141" style="position:absolute;left:2452;top:7256;width:194;height:0;visibility:visible;mso-wrap-style:square;v-text-anchor:top" coordsize="19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" path="m,l19339,e" filled="f" strokecolor="#333" strokeweight=".20933mm">
                  <v:path arrowok="t" textboxrect="0,0,19339,0"/>
                </v:shape>
                <v:shape id="Shape 12012" o:spid="_x0000_s1142" style="position:absolute;left:15121;top:36409;width:0;height:194;visibility:visible;mso-wrap-style:square;v-text-anchor:top" coordsize="0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" path="m,19338l,e" filled="f" strokecolor="#333" strokeweight=".20933mm">
                  <v:path arrowok="t" textboxrect="0,0,0,19338"/>
                </v:shape>
                <v:shape id="Shape 12013" o:spid="_x0000_s1143" style="position:absolute;left:29298;top:36409;width:0;height:194;visibility:visible;mso-wrap-style:square;v-text-anchor:top" coordsize="0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" path="m,19338l,e" filled="f" strokecolor="#333" strokeweight=".20933mm">
                  <v:path arrowok="t" textboxrect="0,0,0,19338"/>
                </v:shape>
                <v:shape id="Shape 12014" o:spid="_x0000_s1144" style="position:absolute;left:43475;top:36409;width:0;height:194;visibility:visible;mso-wrap-style:square;v-text-anchor:top" coordsize="0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" path="m,19338l,e" filled="f" strokecolor="#333" strokeweight=".20933mm">
                  <v:path arrowok="t" textboxrect="0,0,0,19338"/>
                </v:shape>
                <v:shape id="Shape 12015" o:spid="_x0000_s1145" style="position:absolute;left:57653;top:36409;width:0;height:194;visibility:visible;mso-wrap-style:square;v-text-anchor:top" coordsize="0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" path="m,19338l,e" filled="f" strokecolor="#333" strokeweight=".20933mm">
                  <v:path arrowok="t" textboxrect="0,0,0,19338"/>
                </v:shape>
                <v:rect id="Rectangle 12020" o:spid="_x0000_s1146" style="position:absolute;left:-6821;top:15729;width:14902;height:12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" filled="f" stroked="f">
                  <v:textbox inset="0,0,0,0">
                    <w:txbxContent>
                      <w:p w:rsidR="009933CD" w:rsidRDefault="009933CD" w:rsidP="009933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Reported Technical Efficiency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221E3E">
        <w:rPr>
          <w:rFonts w:ascii="Calibri" w:eastAsia="Calibri" w:hAnsi="Calibri" w:cs="Calibri"/>
          <w:color w:val="000000" w:themeColor="text1"/>
          <w:sz w:val="22"/>
        </w:rPr>
        <w:tab/>
      </w:r>
      <w:r w:rsidRPr="00221E3E">
        <w:rPr>
          <w:rFonts w:ascii="Arial" w:eastAsia="Arial" w:hAnsi="Arial" w:cs="Arial"/>
          <w:color w:val="000000" w:themeColor="text1"/>
          <w:sz w:val="13"/>
        </w:rPr>
        <w:t>1990</w:t>
      </w:r>
      <w:r w:rsidRPr="00221E3E">
        <w:rPr>
          <w:rFonts w:ascii="Arial" w:eastAsia="Arial" w:hAnsi="Arial" w:cs="Arial"/>
          <w:color w:val="000000" w:themeColor="text1"/>
          <w:sz w:val="13"/>
        </w:rPr>
        <w:tab/>
        <w:t>2000</w:t>
      </w:r>
      <w:r w:rsidRPr="00221E3E">
        <w:rPr>
          <w:rFonts w:ascii="Arial" w:eastAsia="Arial" w:hAnsi="Arial" w:cs="Arial"/>
          <w:color w:val="000000" w:themeColor="text1"/>
          <w:sz w:val="13"/>
        </w:rPr>
        <w:tab/>
        <w:t>2010</w:t>
      </w:r>
      <w:r w:rsidRPr="00221E3E">
        <w:rPr>
          <w:rFonts w:ascii="Arial" w:eastAsia="Arial" w:hAnsi="Arial" w:cs="Arial"/>
          <w:color w:val="000000" w:themeColor="text1"/>
          <w:sz w:val="13"/>
        </w:rPr>
        <w:tab/>
        <w:t>2020</w:t>
      </w:r>
    </w:p>
    <w:p w:rsidR="009933CD" w:rsidRPr="00221E3E" w:rsidRDefault="009933CD" w:rsidP="009933CD">
      <w:pPr>
        <w:spacing w:after="0" w:line="259" w:lineRule="auto"/>
        <w:ind w:left="1187" w:firstLine="0"/>
        <w:jc w:val="left"/>
        <w:rPr>
          <w:color w:val="000000" w:themeColor="text1"/>
        </w:rPr>
      </w:pPr>
      <w:r w:rsidRPr="00221E3E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inline distT="0" distB="0" distL="0" distR="0" wp14:anchorId="1675F729" wp14:editId="46979415">
                <wp:extent cx="97640" cy="15072"/>
                <wp:effectExtent l="0" t="0" r="0" b="0"/>
                <wp:docPr id="129782" name="Group 129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40" cy="15072"/>
                          <a:chOff x="0" y="0"/>
                          <a:chExt cx="97640" cy="15072"/>
                        </a:xfrm>
                      </wpg:grpSpPr>
                      <wps:wsp>
                        <wps:cNvPr id="12023" name="Shape 12023"/>
                        <wps:cNvSpPr/>
                        <wps:spPr>
                          <a:xfrm>
                            <a:off x="0" y="0"/>
                            <a:ext cx="9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0">
                                <a:moveTo>
                                  <a:pt x="0" y="0"/>
                                </a:moveTo>
                                <a:lnTo>
                                  <a:pt x="97640" y="0"/>
                                </a:lnTo>
                              </a:path>
                            </a:pathLst>
                          </a:custGeom>
                          <a:ln w="15072" cap="flat">
                            <a:round/>
                          </a:ln>
                        </wps:spPr>
                        <wps:style>
                          <a:lnRef idx="1">
                            <a:srgbClr val="F876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91CEB" id="Group 129782" o:spid="_x0000_s1026" style="width:7.7pt;height:1.2pt;mso-position-horizontal-relative:char;mso-position-vertical-relative:line" coordsize="97640,1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">
                <v:shape id="Shape 12023" o:spid="_x0000_s1027" style="position:absolute;width:97640;height:0;visibility:visible;mso-wrap-style:square;v-text-anchor:top" coordsize="9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" path="m,l97640,e" filled="f" strokecolor="#f8766d" strokeweight=".41867mm">
                  <v:path arrowok="t" textboxrect="0,0,97640,0"/>
                </v:shape>
                <w10:anchorlock/>
              </v:group>
            </w:pict>
          </mc:Fallback>
        </mc:AlternateContent>
      </w:r>
      <w:r w:rsidRPr="00221E3E">
        <w:rPr>
          <w:rFonts w:ascii="Arial" w:eastAsia="Arial" w:hAnsi="Arial" w:cs="Arial"/>
          <w:color w:val="000000" w:themeColor="text1"/>
          <w:sz w:val="13"/>
        </w:rPr>
        <w:t>Low Income (LIE</w:t>
      </w:r>
      <w:r w:rsidRPr="00221E3E">
        <w:rPr>
          <w:rFonts w:ascii="Arial" w:eastAsia="Arial" w:hAnsi="Arial" w:cs="Arial"/>
          <w:strike/>
          <w:color w:val="000000" w:themeColor="text1"/>
          <w:sz w:val="13"/>
        </w:rPr>
        <w:t xml:space="preserve">) </w:t>
      </w:r>
      <w:r w:rsidRPr="00221E3E">
        <w:rPr>
          <w:rFonts w:ascii="Arial" w:eastAsia="Arial" w:hAnsi="Arial" w:cs="Arial"/>
          <w:color w:val="000000" w:themeColor="text1"/>
          <w:sz w:val="13"/>
        </w:rPr>
        <w:t>Low-Middle Income (LMIE</w:t>
      </w:r>
      <w:r w:rsidRPr="00221E3E">
        <w:rPr>
          <w:rFonts w:ascii="Arial" w:eastAsia="Arial" w:hAnsi="Arial" w:cs="Arial"/>
          <w:strike/>
          <w:color w:val="000000" w:themeColor="text1"/>
          <w:sz w:val="13"/>
        </w:rPr>
        <w:t xml:space="preserve">) </w:t>
      </w:r>
      <w:r w:rsidRPr="00221E3E">
        <w:rPr>
          <w:rFonts w:ascii="Arial" w:eastAsia="Arial" w:hAnsi="Arial" w:cs="Arial"/>
          <w:color w:val="000000" w:themeColor="text1"/>
          <w:sz w:val="13"/>
        </w:rPr>
        <w:t>Middle Income (MIE</w:t>
      </w:r>
      <w:r w:rsidRPr="00221E3E">
        <w:rPr>
          <w:rFonts w:ascii="Arial" w:eastAsia="Arial" w:hAnsi="Arial" w:cs="Arial"/>
          <w:strike/>
          <w:color w:val="000000" w:themeColor="text1"/>
          <w:sz w:val="13"/>
        </w:rPr>
        <w:t xml:space="preserve">) </w:t>
      </w:r>
      <w:r w:rsidRPr="00221E3E">
        <w:rPr>
          <w:rFonts w:ascii="Arial" w:eastAsia="Arial" w:hAnsi="Arial" w:cs="Arial"/>
          <w:color w:val="000000" w:themeColor="text1"/>
          <w:sz w:val="13"/>
        </w:rPr>
        <w:t>Upper-Middle Income (UMIE</w:t>
      </w:r>
      <w:r w:rsidRPr="00221E3E">
        <w:rPr>
          <w:rFonts w:ascii="Arial" w:eastAsia="Arial" w:hAnsi="Arial" w:cs="Arial"/>
          <w:strike/>
          <w:color w:val="000000" w:themeColor="text1"/>
          <w:sz w:val="13"/>
        </w:rPr>
        <w:t xml:space="preserve">) </w:t>
      </w:r>
      <w:r w:rsidRPr="00221E3E">
        <w:rPr>
          <w:rFonts w:ascii="Arial" w:eastAsia="Arial" w:hAnsi="Arial" w:cs="Arial"/>
          <w:color w:val="000000" w:themeColor="text1"/>
          <w:sz w:val="13"/>
        </w:rPr>
        <w:t>High Income (HIE)</w:t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12: Technical efficiency between income groups across time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56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4018C3F5" wp14:editId="11225364">
            <wp:extent cx="5870449" cy="4081272"/>
            <wp:effectExtent l="0" t="0" r="0" b="0"/>
            <wp:docPr id="137778" name="Picture 137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8" name="Picture 1377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13: Technical efficiency between type of crops across time</w:t>
      </w:r>
    </w:p>
    <w:p w:rsidR="009933CD" w:rsidRPr="00221E3E" w:rsidRDefault="009933CD" w:rsidP="009933CD">
      <w:pPr>
        <w:rPr>
          <w:color w:val="000000" w:themeColor="text1"/>
        </w:rPr>
        <w:sectPr w:rsidR="009933CD" w:rsidRPr="00221E3E" w:rsidSect="009933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82" w:right="1134" w:bottom="1087" w:left="1417" w:header="720" w:footer="490" w:gutter="0"/>
          <w:lnNumType w:countBy="1" w:restart="continuous"/>
          <w:cols w:space="720"/>
        </w:sectPr>
      </w:pPr>
    </w:p>
    <w:p w:rsidR="009933CD" w:rsidRPr="00221E3E" w:rsidRDefault="009933CD" w:rsidP="009933CD">
      <w:pPr>
        <w:spacing w:after="0" w:line="259" w:lineRule="auto"/>
        <w:ind w:left="34" w:right="-306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drawing>
          <wp:inline distT="0" distB="0" distL="0" distR="0" wp14:anchorId="6CE5DE72" wp14:editId="4993A151">
            <wp:extent cx="5903977" cy="4078224"/>
            <wp:effectExtent l="0" t="0" r="0" b="0"/>
            <wp:docPr id="137780" name="Picture 137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0" name="Picture 1377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3977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14: Technical efficiency between type of crops and income groups across time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34" w:right="-253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3FA07B77" wp14:editId="0AAD524F">
            <wp:extent cx="5870449" cy="4032504"/>
            <wp:effectExtent l="0" t="0" r="0" b="0"/>
            <wp:docPr id="137782" name="Picture 137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2" name="Picture 1377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15: Technical efficiency between income groups, aggregated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 w:line="259" w:lineRule="auto"/>
        <w:ind w:left="34" w:right="-258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lastRenderedPageBreak/>
        <w:drawing>
          <wp:inline distT="0" distB="0" distL="0" distR="0" wp14:anchorId="363B5E84" wp14:editId="1EA5C22D">
            <wp:extent cx="5873497" cy="4032504"/>
            <wp:effectExtent l="0" t="0" r="0" b="0"/>
            <wp:docPr id="137784" name="Picture 137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4" name="Picture 1377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3497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16: Technical efficiency between crop types, aggregated</w:t>
      </w:r>
    </w:p>
    <w:p w:rsidR="009933CD" w:rsidRPr="00221E3E" w:rsidRDefault="009933CD" w:rsidP="009933CD">
      <w:pPr>
        <w:rPr>
          <w:color w:val="000000" w:themeColor="text1"/>
        </w:rPr>
        <w:sectPr w:rsidR="009933CD" w:rsidRPr="00221E3E" w:rsidSect="002C0E1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1182" w:right="1440" w:bottom="1440" w:left="1440" w:header="1385" w:footer="490" w:gutter="0"/>
          <w:lnNumType w:countBy="1" w:restart="continuous"/>
          <w:cols w:space="720"/>
        </w:sectPr>
      </w:pPr>
    </w:p>
    <w:p w:rsidR="009933CD" w:rsidRPr="00221E3E" w:rsidRDefault="009933CD" w:rsidP="009933CD">
      <w:pPr>
        <w:spacing w:after="0" w:line="259" w:lineRule="auto"/>
        <w:ind w:left="-218" w:right="-221" w:firstLine="0"/>
        <w:jc w:val="left"/>
        <w:rPr>
          <w:color w:val="000000" w:themeColor="text1"/>
        </w:rPr>
      </w:pPr>
      <w:r w:rsidRPr="00221E3E">
        <w:rPr>
          <w:noProof/>
          <w:color w:val="000000" w:themeColor="text1"/>
        </w:rPr>
        <w:drawing>
          <wp:inline distT="0" distB="0" distL="0" distR="0" wp14:anchorId="5816F21E" wp14:editId="03534477">
            <wp:extent cx="5870449" cy="4017264"/>
            <wp:effectExtent l="0" t="0" r="0" b="0"/>
            <wp:docPr id="137786" name="Picture 137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6" name="Picture 1377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CD" w:rsidRPr="00221E3E" w:rsidRDefault="009933CD" w:rsidP="009933CD">
      <w:pPr>
        <w:spacing w:line="246" w:lineRule="auto"/>
        <w:ind w:left="-5"/>
        <w:jc w:val="center"/>
        <w:rPr>
          <w:color w:val="000000" w:themeColor="text1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t>Figure 17: Technical efficiency between crop types within income groups, aggregated</w:t>
      </w:r>
      <w:r w:rsidRPr="00221E3E">
        <w:rPr>
          <w:color w:val="000000" w:themeColor="text1"/>
        </w:rPr>
        <w:br w:type="page"/>
      </w:r>
    </w:p>
    <w:p w:rsidR="009933CD" w:rsidRPr="00221E3E" w:rsidRDefault="009933CD" w:rsidP="009933CD">
      <w:pPr>
        <w:spacing w:after="0"/>
        <w:ind w:left="-5"/>
        <w:rPr>
          <w:color w:val="000000" w:themeColor="text1"/>
        </w:rPr>
      </w:pPr>
      <w:r w:rsidRPr="00221E3E">
        <w:rPr>
          <w:color w:val="000000" w:themeColor="text1"/>
        </w:rPr>
        <w:lastRenderedPageBreak/>
        <w:t>Table 3: Propensity of implementing extension programs using complete case analysis</w:t>
      </w:r>
    </w:p>
    <w:tbl>
      <w:tblPr>
        <w:tblStyle w:val="TableGrid"/>
        <w:tblW w:w="4082" w:type="pct"/>
        <w:jc w:val="center"/>
        <w:tblInd w:w="0" w:type="dxa"/>
        <w:tblBorders>
          <w:top w:val="double" w:sz="4" w:space="0" w:color="auto"/>
          <w:bottom w:val="double" w:sz="4" w:space="0" w:color="auto"/>
        </w:tblBorders>
        <w:tblCellMar>
          <w:top w:w="38" w:type="dxa"/>
          <w:bottom w:w="32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1629"/>
        <w:gridCol w:w="1645"/>
        <w:gridCol w:w="1647"/>
      </w:tblGrid>
      <w:tr w:rsidR="009933CD" w:rsidRPr="00221E3E" w:rsidTr="0017191F">
        <w:trPr>
          <w:trHeight w:val="388"/>
          <w:jc w:val="center"/>
        </w:trPr>
        <w:tc>
          <w:tcPr>
            <w:tcW w:w="1577" w:type="pct"/>
            <w:tcBorders>
              <w:top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423" w:type="pct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Extension services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tcBorders>
              <w:bottom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 (1)</w:t>
            </w:r>
          </w:p>
        </w:tc>
        <w:tc>
          <w:tcPr>
            <w:tcW w:w="114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 (2)</w:t>
            </w:r>
          </w:p>
        </w:tc>
        <w:tc>
          <w:tcPr>
            <w:tcW w:w="114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 (3)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tcBorders>
              <w:top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Constant</w:t>
            </w:r>
          </w:p>
        </w:tc>
        <w:tc>
          <w:tcPr>
            <w:tcW w:w="1133" w:type="pct"/>
            <w:tcBorders>
              <w:top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0.325***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(0.034)</w:t>
            </w:r>
          </w:p>
        </w:tc>
        <w:tc>
          <w:tcPr>
            <w:tcW w:w="1144" w:type="pct"/>
            <w:tcBorders>
              <w:top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0.480***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(0.033)</w:t>
            </w:r>
          </w:p>
        </w:tc>
        <w:tc>
          <w:tcPr>
            <w:tcW w:w="1146" w:type="pct"/>
            <w:tcBorders>
              <w:top w:val="double" w:sz="4" w:space="0" w:color="auto"/>
            </w:tcBorders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-0.289*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(0.173)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Low income economy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0.186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(0.130)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0.728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(0.652)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Middle income economy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-0.403***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(0.063)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-2.685***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(0.528)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Upper middle income economy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-0.304***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(0.081)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-1.558***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(0.498)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High income economy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-0.403***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(0.091)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-2.765***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(0.793)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Vegetables and Melons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-0.068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(0.086)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0.395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(0.511)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Oil seed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0.104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(0.108)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1.281**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(0.575)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Tuber/root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0.009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(0.116)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0.272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(0.581)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Beverage and species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0.475***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(0.152)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2.519***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(0.956)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Non-food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-0.014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(0.093)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0.675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(0.529)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Miscellaneous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-0.039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(0.181)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-0.183</w:t>
            </w:r>
          </w:p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(0.908)</w:t>
            </w:r>
          </w:p>
        </w:tc>
      </w:tr>
      <w:tr w:rsidR="009933CD" w:rsidRPr="00221E3E" w:rsidTr="0017191F">
        <w:trPr>
          <w:trHeight w:val="388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Observations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314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314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314</w:t>
            </w:r>
          </w:p>
        </w:tc>
      </w:tr>
      <w:tr w:rsidR="009933CD" w:rsidRPr="00221E3E" w:rsidTr="0017191F">
        <w:trPr>
          <w:trHeight w:val="296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Likelihood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−205.441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−182.057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−163.336</w:t>
            </w:r>
          </w:p>
        </w:tc>
      </w:tr>
      <w:tr w:rsidR="009933CD" w:rsidRPr="00221E3E" w:rsidTr="0017191F">
        <w:trPr>
          <w:trHeight w:val="319"/>
          <w:jc w:val="center"/>
        </w:trPr>
        <w:tc>
          <w:tcPr>
            <w:tcW w:w="1577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Akaike Inf. Crit.</w:t>
            </w:r>
          </w:p>
        </w:tc>
        <w:tc>
          <w:tcPr>
            <w:tcW w:w="1133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424.881</w:t>
            </w:r>
          </w:p>
        </w:tc>
        <w:tc>
          <w:tcPr>
            <w:tcW w:w="1144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374.115</w:t>
            </w:r>
          </w:p>
        </w:tc>
        <w:tc>
          <w:tcPr>
            <w:tcW w:w="1146" w:type="pct"/>
            <w:vAlign w:val="center"/>
          </w:tcPr>
          <w:p w:rsidR="009933CD" w:rsidRPr="00221E3E" w:rsidRDefault="009933CD" w:rsidP="0017191F">
            <w:pPr>
              <w:spacing w:after="0" w:line="240" w:lineRule="auto"/>
              <w:ind w:left="161" w:firstLine="1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348.672</w:t>
            </w:r>
          </w:p>
        </w:tc>
      </w:tr>
    </w:tbl>
    <w:p w:rsidR="009933CD" w:rsidRPr="00221E3E" w:rsidRDefault="009933CD" w:rsidP="009933CD">
      <w:pPr>
        <w:tabs>
          <w:tab w:val="center" w:pos="1008"/>
          <w:tab w:val="center" w:pos="6507"/>
        </w:tabs>
        <w:spacing w:after="22" w:line="252" w:lineRule="auto"/>
        <w:ind w:left="0" w:firstLine="0"/>
        <w:jc w:val="left"/>
        <w:rPr>
          <w:color w:val="000000" w:themeColor="text1"/>
          <w:sz w:val="22"/>
          <w:szCs w:val="20"/>
        </w:rPr>
      </w:pPr>
      <w:r w:rsidRPr="00221E3E">
        <w:rPr>
          <w:i/>
          <w:color w:val="000000" w:themeColor="text1"/>
          <w:sz w:val="22"/>
          <w:szCs w:val="20"/>
        </w:rPr>
        <w:t>Note:</w:t>
      </w:r>
      <w:r w:rsidRPr="00221E3E">
        <w:rPr>
          <w:i/>
          <w:color w:val="000000" w:themeColor="text1"/>
          <w:sz w:val="22"/>
          <w:szCs w:val="20"/>
        </w:rPr>
        <w:tab/>
      </w:r>
      <w:r w:rsidRPr="00221E3E">
        <w:rPr>
          <w:color w:val="000000" w:themeColor="text1"/>
          <w:sz w:val="22"/>
          <w:szCs w:val="20"/>
          <w:vertAlign w:val="superscript"/>
        </w:rPr>
        <w:t>∗</w:t>
      </w:r>
      <w:r w:rsidRPr="00221E3E">
        <w:rPr>
          <w:color w:val="000000" w:themeColor="text1"/>
          <w:sz w:val="22"/>
          <w:szCs w:val="20"/>
        </w:rPr>
        <w:t>p</w:t>
      </w:r>
      <w:r w:rsidRPr="00221E3E">
        <w:rPr>
          <w:i/>
          <w:color w:val="000000" w:themeColor="text1"/>
          <w:sz w:val="22"/>
          <w:szCs w:val="20"/>
        </w:rPr>
        <w:t>&lt;</w:t>
      </w:r>
      <w:r w:rsidRPr="00221E3E">
        <w:rPr>
          <w:color w:val="000000" w:themeColor="text1"/>
          <w:sz w:val="22"/>
          <w:szCs w:val="20"/>
        </w:rPr>
        <w:t xml:space="preserve">0.1; </w:t>
      </w:r>
      <w:r w:rsidRPr="00221E3E">
        <w:rPr>
          <w:color w:val="000000" w:themeColor="text1"/>
          <w:sz w:val="22"/>
          <w:szCs w:val="20"/>
          <w:vertAlign w:val="superscript"/>
        </w:rPr>
        <w:t>∗∗</w:t>
      </w:r>
      <w:r w:rsidRPr="00221E3E">
        <w:rPr>
          <w:color w:val="000000" w:themeColor="text1"/>
          <w:sz w:val="22"/>
          <w:szCs w:val="20"/>
        </w:rPr>
        <w:t>p</w:t>
      </w:r>
      <w:r w:rsidRPr="00221E3E">
        <w:rPr>
          <w:i/>
          <w:color w:val="000000" w:themeColor="text1"/>
          <w:sz w:val="22"/>
          <w:szCs w:val="20"/>
        </w:rPr>
        <w:t>&lt;</w:t>
      </w:r>
      <w:r w:rsidRPr="00221E3E">
        <w:rPr>
          <w:color w:val="000000" w:themeColor="text1"/>
          <w:sz w:val="22"/>
          <w:szCs w:val="20"/>
        </w:rPr>
        <w:t xml:space="preserve">0.05; </w:t>
      </w:r>
      <w:r w:rsidRPr="00221E3E">
        <w:rPr>
          <w:color w:val="000000" w:themeColor="text1"/>
          <w:sz w:val="22"/>
          <w:szCs w:val="20"/>
          <w:vertAlign w:val="superscript"/>
        </w:rPr>
        <w:t>∗∗∗</w:t>
      </w:r>
      <w:r w:rsidRPr="00221E3E">
        <w:rPr>
          <w:color w:val="000000" w:themeColor="text1"/>
          <w:sz w:val="22"/>
          <w:szCs w:val="20"/>
        </w:rPr>
        <w:t>p</w:t>
      </w:r>
      <w:r w:rsidRPr="00221E3E">
        <w:rPr>
          <w:i/>
          <w:color w:val="000000" w:themeColor="text1"/>
          <w:sz w:val="22"/>
          <w:szCs w:val="20"/>
        </w:rPr>
        <w:t>&lt;</w:t>
      </w:r>
      <w:r w:rsidRPr="00221E3E">
        <w:rPr>
          <w:color w:val="000000" w:themeColor="text1"/>
          <w:sz w:val="22"/>
          <w:szCs w:val="20"/>
        </w:rPr>
        <w:t>0.01</w:t>
      </w:r>
    </w:p>
    <w:p w:rsidR="009933CD" w:rsidRPr="00221E3E" w:rsidRDefault="009933CD" w:rsidP="009933CD">
      <w:pPr>
        <w:rPr>
          <w:color w:val="000000" w:themeColor="text1"/>
        </w:rPr>
        <w:sectPr w:rsidR="009933CD" w:rsidRPr="00221E3E" w:rsidSect="002C0E1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06" w:h="16838"/>
          <w:pgMar w:top="1170" w:right="1409" w:bottom="1276" w:left="1692" w:header="720" w:footer="490" w:gutter="0"/>
          <w:lnNumType w:countBy="1" w:restart="continuous"/>
          <w:cols w:space="720"/>
        </w:sectPr>
      </w:pPr>
    </w:p>
    <w:p w:rsidR="009933CD" w:rsidRPr="00221E3E" w:rsidRDefault="009933CD" w:rsidP="009933CD">
      <w:pPr>
        <w:spacing w:line="246" w:lineRule="auto"/>
        <w:ind w:left="-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1E3E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Table 4: Exclusion and inclusion criteria</w:t>
      </w:r>
    </w:p>
    <w:tbl>
      <w:tblPr>
        <w:tblStyle w:val="TableGrid"/>
        <w:tblW w:w="12511" w:type="dxa"/>
        <w:tblInd w:w="723" w:type="dxa"/>
        <w:tblCellMar>
          <w:top w:w="38" w:type="dxa"/>
          <w:bottom w:w="38" w:type="dxa"/>
          <w:right w:w="120" w:type="dxa"/>
        </w:tblCellMar>
        <w:tblLook w:val="04A0" w:firstRow="1" w:lastRow="0" w:firstColumn="1" w:lastColumn="0" w:noHBand="0" w:noVBand="1"/>
      </w:tblPr>
      <w:tblGrid>
        <w:gridCol w:w="3359"/>
        <w:gridCol w:w="2960"/>
        <w:gridCol w:w="3156"/>
        <w:gridCol w:w="3036"/>
      </w:tblGrid>
      <w:tr w:rsidR="009933CD" w:rsidRPr="00221E3E" w:rsidTr="0017191F">
        <w:trPr>
          <w:trHeight w:val="20"/>
        </w:trPr>
        <w:tc>
          <w:tcPr>
            <w:tcW w:w="3359" w:type="dxa"/>
            <w:tcBorders>
              <w:top w:val="double" w:sz="3" w:space="0" w:color="000000"/>
              <w:left w:val="nil"/>
              <w:bottom w:val="nil"/>
              <w:right w:val="nil"/>
            </w:tcBorders>
            <w:vAlign w:val="bottom"/>
          </w:tcPr>
          <w:p w:rsidR="009933CD" w:rsidRPr="00221E3E" w:rsidRDefault="009933CD" w:rsidP="0017191F">
            <w:pPr>
              <w:spacing w:after="661" w:line="259" w:lineRule="auto"/>
              <w:ind w:left="12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Exclusion step</w:t>
            </w:r>
          </w:p>
          <w:p w:rsidR="009933CD" w:rsidRPr="00221E3E" w:rsidRDefault="009933CD" w:rsidP="0017191F">
            <w:pPr>
              <w:spacing w:after="0" w:line="259" w:lineRule="auto"/>
              <w:ind w:left="12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Reasons</w:t>
            </w:r>
          </w:p>
        </w:tc>
        <w:tc>
          <w:tcPr>
            <w:tcW w:w="2960" w:type="dxa"/>
            <w:tcBorders>
              <w:top w:val="double" w:sz="3" w:space="0" w:color="000000"/>
              <w:left w:val="nil"/>
              <w:bottom w:val="nil"/>
              <w:right w:val="nil"/>
            </w:tcBorders>
            <w:vAlign w:val="bottom"/>
          </w:tcPr>
          <w:p w:rsidR="009933CD" w:rsidRPr="00221E3E" w:rsidRDefault="009933CD" w:rsidP="0017191F">
            <w:pPr>
              <w:spacing w:after="84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 first exclusion</w:t>
            </w:r>
          </w:p>
          <w:p w:rsidR="009933CD" w:rsidRPr="00221E3E" w:rsidRDefault="009933CD" w:rsidP="0017191F">
            <w:pPr>
              <w:numPr>
                <w:ilvl w:val="0"/>
                <w:numId w:val="1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not in English</w:t>
            </w:r>
          </w:p>
          <w:p w:rsidR="009933CD" w:rsidRPr="00221E3E" w:rsidRDefault="009933CD" w:rsidP="0017191F">
            <w:pPr>
              <w:numPr>
                <w:ilvl w:val="0"/>
                <w:numId w:val="1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not original article</w:t>
            </w:r>
          </w:p>
          <w:p w:rsidR="009933CD" w:rsidRPr="00221E3E" w:rsidRDefault="009933CD" w:rsidP="0017191F">
            <w:pPr>
              <w:numPr>
                <w:ilvl w:val="0"/>
                <w:numId w:val="1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not studying food crops</w:t>
            </w:r>
          </w:p>
        </w:tc>
        <w:tc>
          <w:tcPr>
            <w:tcW w:w="3156" w:type="dxa"/>
            <w:tcBorders>
              <w:top w:val="double" w:sz="3" w:space="0" w:color="000000"/>
              <w:left w:val="nil"/>
              <w:bottom w:val="nil"/>
              <w:right w:val="nil"/>
            </w:tcBorders>
            <w:vAlign w:val="bottom"/>
          </w:tcPr>
          <w:p w:rsidR="009933CD" w:rsidRPr="00221E3E" w:rsidRDefault="009933CD" w:rsidP="0017191F">
            <w:pPr>
              <w:spacing w:after="84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 second exclusion</w:t>
            </w:r>
          </w:p>
          <w:p w:rsidR="009933CD" w:rsidRPr="00221E3E" w:rsidRDefault="009933CD" w:rsidP="0017191F">
            <w:pPr>
              <w:numPr>
                <w:ilvl w:val="0"/>
                <w:numId w:val="2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common definition on TE</w:t>
            </w:r>
          </w:p>
          <w:p w:rsidR="009933CD" w:rsidRPr="00221E3E" w:rsidRDefault="009933CD" w:rsidP="0017191F">
            <w:pPr>
              <w:numPr>
                <w:ilvl w:val="0"/>
                <w:numId w:val="2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incomplete data reported</w:t>
            </w:r>
          </w:p>
          <w:p w:rsidR="009933CD" w:rsidRPr="00221E3E" w:rsidRDefault="009933CD" w:rsidP="0017191F">
            <w:pPr>
              <w:numPr>
                <w:ilvl w:val="0"/>
                <w:numId w:val="2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duplication check</w:t>
            </w:r>
          </w:p>
        </w:tc>
        <w:tc>
          <w:tcPr>
            <w:tcW w:w="3036" w:type="dxa"/>
            <w:tcBorders>
              <w:top w:val="double" w:sz="3" w:space="0" w:color="000000"/>
              <w:left w:val="nil"/>
              <w:bottom w:val="nil"/>
              <w:right w:val="nil"/>
            </w:tcBorders>
            <w:vAlign w:val="bottom"/>
          </w:tcPr>
          <w:p w:rsidR="009933CD" w:rsidRPr="00221E3E" w:rsidRDefault="009933CD" w:rsidP="0017191F">
            <w:pPr>
              <w:spacing w:after="84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Final inclusion</w:t>
            </w:r>
          </w:p>
          <w:p w:rsidR="009933CD" w:rsidRPr="00221E3E" w:rsidRDefault="009933CD" w:rsidP="0017191F">
            <w:pPr>
              <w:numPr>
                <w:ilvl w:val="0"/>
                <w:numId w:val="3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english</w:t>
            </w:r>
          </w:p>
          <w:p w:rsidR="009933CD" w:rsidRPr="00221E3E" w:rsidRDefault="009933CD" w:rsidP="0017191F">
            <w:pPr>
              <w:numPr>
                <w:ilvl w:val="0"/>
                <w:numId w:val="3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crop study</w:t>
            </w:r>
          </w:p>
          <w:p w:rsidR="009933CD" w:rsidRPr="00221E3E" w:rsidRDefault="009933CD" w:rsidP="0017191F">
            <w:pPr>
              <w:numPr>
                <w:ilvl w:val="0"/>
                <w:numId w:val="3"/>
              </w:numPr>
              <w:spacing w:after="0" w:line="259" w:lineRule="auto"/>
              <w:ind w:hanging="286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original article</w:t>
            </w:r>
          </w:p>
        </w:tc>
      </w:tr>
      <w:tr w:rsidR="009933CD" w:rsidRPr="00221E3E" w:rsidTr="0017191F">
        <w:trPr>
          <w:trHeight w:val="20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 no empirical analysis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 common definition on TE</w:t>
            </w:r>
          </w:p>
        </w:tc>
      </w:tr>
      <w:tr w:rsidR="009933CD" w:rsidRPr="00221E3E" w:rsidTr="0017191F">
        <w:trPr>
          <w:trHeight w:val="20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 not about TE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 complete data reported</w:t>
            </w:r>
          </w:p>
        </w:tc>
      </w:tr>
      <w:tr w:rsidR="009933CD" w:rsidRPr="00221E3E" w:rsidTr="0017191F">
        <w:trPr>
          <w:trHeight w:val="20"/>
        </w:trPr>
        <w:tc>
          <w:tcPr>
            <w:tcW w:w="3359" w:type="dxa"/>
            <w:tcBorders>
              <w:top w:val="nil"/>
              <w:left w:val="nil"/>
              <w:bottom w:val="double" w:sz="3" w:space="0" w:color="000000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12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Corresponding PRISMA step</w:t>
            </w:r>
          </w:p>
        </w:tc>
        <w:tc>
          <w:tcPr>
            <w:tcW w:w="2960" w:type="dxa"/>
            <w:tcBorders>
              <w:top w:val="nil"/>
              <w:left w:val="nil"/>
              <w:bottom w:val="double" w:sz="3" w:space="0" w:color="000000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Screening</w:t>
            </w:r>
          </w:p>
        </w:tc>
        <w:tc>
          <w:tcPr>
            <w:tcW w:w="3156" w:type="dxa"/>
            <w:tcBorders>
              <w:top w:val="nil"/>
              <w:left w:val="nil"/>
              <w:bottom w:val="double" w:sz="3" w:space="0" w:color="000000"/>
              <w:right w:val="nil"/>
            </w:tcBorders>
          </w:tcPr>
          <w:p w:rsidR="009933CD" w:rsidRPr="00221E3E" w:rsidRDefault="009933CD" w:rsidP="0017191F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1E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Eligibility</w:t>
            </w:r>
          </w:p>
        </w:tc>
        <w:tc>
          <w:tcPr>
            <w:tcW w:w="3036" w:type="dxa"/>
            <w:tcBorders>
              <w:top w:val="nil"/>
              <w:left w:val="nil"/>
              <w:bottom w:val="double" w:sz="3" w:space="0" w:color="000000"/>
              <w:right w:val="nil"/>
            </w:tcBorders>
          </w:tcPr>
          <w:p w:rsidR="009933CD" w:rsidRPr="00221E3E" w:rsidRDefault="009933CD" w:rsidP="0017191F">
            <w:pPr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933CD" w:rsidRPr="00221E3E" w:rsidRDefault="009933CD" w:rsidP="009933CD">
      <w:pPr>
        <w:ind w:left="0" w:firstLine="0"/>
        <w:rPr>
          <w:color w:val="000000" w:themeColor="text1"/>
        </w:rPr>
      </w:pPr>
    </w:p>
    <w:p w:rsidR="00390883" w:rsidRDefault="009933CD"/>
    <w:sectPr w:rsidR="00390883" w:rsidSect="002C0E1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6838" w:h="11906" w:orient="landscape"/>
      <w:pgMar w:top="1440" w:right="1440" w:bottom="1440" w:left="1440" w:header="720" w:footer="720" w:gutter="0"/>
      <w:lnNumType w:countBy="1" w:restart="continuous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28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18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735D8E" wp14:editId="65D90865">
              <wp:simplePos x="0" y="0"/>
              <wp:positionH relativeFrom="page">
                <wp:posOffset>1214307</wp:posOffset>
              </wp:positionH>
              <wp:positionV relativeFrom="page">
                <wp:posOffset>926027</wp:posOffset>
              </wp:positionV>
              <wp:extent cx="19367" cy="7536"/>
              <wp:effectExtent l="0" t="0" r="0" b="0"/>
              <wp:wrapSquare wrapText="bothSides"/>
              <wp:docPr id="137889" name="Group 137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67" cy="7536"/>
                        <a:chOff x="0" y="0"/>
                        <a:chExt cx="19367" cy="7536"/>
                      </a:xfrm>
                    </wpg:grpSpPr>
                    <wps:wsp>
                      <wps:cNvPr id="137890" name="Shape 137890"/>
                      <wps:cNvSpPr/>
                      <wps:spPr>
                        <a:xfrm>
                          <a:off x="0" y="0"/>
                          <a:ext cx="193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7">
                              <a:moveTo>
                                <a:pt x="0" y="0"/>
                              </a:moveTo>
                              <a:lnTo>
                                <a:pt x="19367" y="0"/>
                              </a:lnTo>
                            </a:path>
                          </a:pathLst>
                        </a:custGeom>
                        <a:ln w="7536" cap="flat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F2DBF4" id="Group 137889" o:spid="_x0000_s1026" style="position:absolute;margin-left:95.6pt;margin-top:72.9pt;width:1.5pt;height:.6pt;z-index:251659264;mso-position-horizontal-relative:page;mso-position-vertical-relative:page" coordsize="19367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">
              <v:shape id="Shape 137890" o:spid="_x0000_s1027" style="position:absolute;width:19367;height:0;visibility:visible;mso-wrap-style:square;v-text-anchor:top" coordsize="19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" path="m,l19367,e" filled="f" strokecolor="#333" strokeweight=".20933mm">
                <v:path arrowok="t" textboxrect="0,0,1936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4D4D4D"/>
        <w:sz w:val="13"/>
      </w:rPr>
      <w:t>1.00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18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23F59D" wp14:editId="48926997">
              <wp:simplePos x="0" y="0"/>
              <wp:positionH relativeFrom="page">
                <wp:posOffset>1214307</wp:posOffset>
              </wp:positionH>
              <wp:positionV relativeFrom="page">
                <wp:posOffset>926027</wp:posOffset>
              </wp:positionV>
              <wp:extent cx="19367" cy="7536"/>
              <wp:effectExtent l="0" t="0" r="0" b="0"/>
              <wp:wrapSquare wrapText="bothSides"/>
              <wp:docPr id="137875" name="Group 137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67" cy="7536"/>
                        <a:chOff x="0" y="0"/>
                        <a:chExt cx="19367" cy="7536"/>
                      </a:xfrm>
                    </wpg:grpSpPr>
                    <wps:wsp>
                      <wps:cNvPr id="137876" name="Shape 137876"/>
                      <wps:cNvSpPr/>
                      <wps:spPr>
                        <a:xfrm>
                          <a:off x="0" y="0"/>
                          <a:ext cx="193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7">
                              <a:moveTo>
                                <a:pt x="0" y="0"/>
                              </a:moveTo>
                              <a:lnTo>
                                <a:pt x="19367" y="0"/>
                              </a:lnTo>
                            </a:path>
                          </a:pathLst>
                        </a:custGeom>
                        <a:ln w="7536" cap="flat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199BC4" id="Group 137875" o:spid="_x0000_s1026" style="position:absolute;margin-left:95.6pt;margin-top:72.9pt;width:1.5pt;height:.6pt;z-index:251660288;mso-position-horizontal-relative:page;mso-position-vertical-relative:page" coordsize="19367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">
              <v:shape id="Shape 137876" o:spid="_x0000_s1027" style="position:absolute;width:19367;height:0;visibility:visible;mso-wrap-style:square;v-text-anchor:top" coordsize="19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" path="m,l19367,e" filled="f" strokecolor="#333" strokeweight=".20933mm">
                <v:path arrowok="t" textboxrect="0,0,1936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4D4D4D"/>
        <w:sz w:val="13"/>
      </w:rPr>
      <w:t>1.00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0" w:line="259" w:lineRule="auto"/>
      <w:ind w:left="18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9B2BA" wp14:editId="277A607D">
              <wp:simplePos x="0" y="0"/>
              <wp:positionH relativeFrom="page">
                <wp:posOffset>1214307</wp:posOffset>
              </wp:positionH>
              <wp:positionV relativeFrom="page">
                <wp:posOffset>926027</wp:posOffset>
              </wp:positionV>
              <wp:extent cx="19367" cy="7536"/>
              <wp:effectExtent l="0" t="0" r="0" b="0"/>
              <wp:wrapSquare wrapText="bothSides"/>
              <wp:docPr id="137861" name="Group 137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67" cy="7536"/>
                        <a:chOff x="0" y="0"/>
                        <a:chExt cx="19367" cy="7536"/>
                      </a:xfrm>
                    </wpg:grpSpPr>
                    <wps:wsp>
                      <wps:cNvPr id="137862" name="Shape 137862"/>
                      <wps:cNvSpPr/>
                      <wps:spPr>
                        <a:xfrm>
                          <a:off x="0" y="0"/>
                          <a:ext cx="193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7">
                              <a:moveTo>
                                <a:pt x="0" y="0"/>
                              </a:moveTo>
                              <a:lnTo>
                                <a:pt x="19367" y="0"/>
                              </a:lnTo>
                            </a:path>
                          </a:pathLst>
                        </a:custGeom>
                        <a:ln w="7536" cap="flat">
                          <a:round/>
                        </a:ln>
                      </wps:spPr>
                      <wps:style>
                        <a:lnRef idx="1">
                          <a:srgbClr val="33333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9AD8C0" id="Group 137861" o:spid="_x0000_s1026" style="position:absolute;margin-left:95.6pt;margin-top:72.9pt;width:1.5pt;height:.6pt;z-index:251661312;mso-position-horizontal-relative:page;mso-position-vertical-relative:page" coordsize="19367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">
              <v:shape id="Shape 137862" o:spid="_x0000_s1027" style="position:absolute;width:19367;height:0;visibility:visible;mso-wrap-style:square;v-text-anchor:top" coordsize="19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" path="m,l19367,e" filled="f" strokecolor="#333" strokeweight=".20933mm">
                <v:path arrowok="t" textboxrect="0,0,1936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4D4D4D"/>
        <w:sz w:val="13"/>
      </w:rPr>
      <w:t>1.00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87" w:rsidRDefault="009933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17BD3"/>
    <w:multiLevelType w:val="multilevel"/>
    <w:tmpl w:val="56F67E64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284"/>
      </w:pPr>
      <w:rPr>
        <w:rFonts w:ascii="Times New Roman" w:eastAsia="Cambria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B74787"/>
    <w:multiLevelType w:val="hybridMultilevel"/>
    <w:tmpl w:val="75F498D2"/>
    <w:lvl w:ilvl="0" w:tplc="2AAA0104">
      <w:start w:val="1"/>
      <w:numFmt w:val="decimal"/>
      <w:lvlText w:val="%1."/>
      <w:lvlJc w:val="left"/>
      <w:pPr>
        <w:ind w:left="286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90583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BE7F4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14F2F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FC1AD4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F8BF7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F0E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A581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2052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D4786E"/>
    <w:multiLevelType w:val="hybridMultilevel"/>
    <w:tmpl w:val="BE16FF18"/>
    <w:lvl w:ilvl="0" w:tplc="E1285158">
      <w:start w:val="1"/>
      <w:numFmt w:val="decimal"/>
      <w:lvlText w:val="%1."/>
      <w:lvlJc w:val="left"/>
      <w:pPr>
        <w:ind w:left="286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38CFD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986F7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AE03C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64CF9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E17D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A324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C2ED0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AFAE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AA2E62"/>
    <w:multiLevelType w:val="hybridMultilevel"/>
    <w:tmpl w:val="6390FA6E"/>
    <w:lvl w:ilvl="0" w:tplc="0788331E">
      <w:start w:val="1"/>
      <w:numFmt w:val="decimal"/>
      <w:lvlText w:val="%1."/>
      <w:lvlJc w:val="left"/>
      <w:pPr>
        <w:ind w:left="286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94447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464FE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6067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EAD9A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0BA6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D8BA9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CD3A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C22E1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CD"/>
    <w:rsid w:val="001A6D85"/>
    <w:rsid w:val="006E330B"/>
    <w:rsid w:val="009933CD"/>
    <w:rsid w:val="00B1111D"/>
    <w:rsid w:val="00C253AF"/>
    <w:rsid w:val="00D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ED525-C8CF-4F30-911F-D1B1E7DB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3CD"/>
    <w:pPr>
      <w:spacing w:after="213" w:line="306" w:lineRule="auto"/>
      <w:ind w:left="10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9933CD"/>
    <w:pPr>
      <w:keepNext/>
      <w:keepLines/>
      <w:numPr>
        <w:numId w:val="4"/>
      </w:numPr>
      <w:spacing w:after="154" w:line="265" w:lineRule="auto"/>
      <w:ind w:left="10" w:hanging="10"/>
      <w:outlineLvl w:val="0"/>
    </w:pPr>
    <w:rPr>
      <w:rFonts w:ascii="Cambria" w:eastAsia="Cambria" w:hAnsi="Cambria" w:cs="Cambria"/>
      <w:b/>
      <w:color w:val="000000"/>
      <w:sz w:val="34"/>
    </w:rPr>
  </w:style>
  <w:style w:type="paragraph" w:styleId="Heading2">
    <w:name w:val="heading 2"/>
    <w:next w:val="Normal"/>
    <w:link w:val="Heading2Char"/>
    <w:uiPriority w:val="9"/>
    <w:unhideWhenUsed/>
    <w:qFormat/>
    <w:rsid w:val="009933CD"/>
    <w:pPr>
      <w:keepNext/>
      <w:keepLines/>
      <w:numPr>
        <w:ilvl w:val="1"/>
        <w:numId w:val="4"/>
      </w:numPr>
      <w:spacing w:after="0"/>
      <w:ind w:left="10" w:hanging="10"/>
      <w:jc w:val="center"/>
      <w:outlineLvl w:val="1"/>
    </w:pPr>
    <w:rPr>
      <w:rFonts w:ascii="Cambria" w:eastAsia="Cambria" w:hAnsi="Cambria" w:cs="Cambria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3CD"/>
    <w:rPr>
      <w:rFonts w:ascii="Cambria" w:eastAsia="Cambria" w:hAnsi="Cambria" w:cs="Cambria"/>
      <w:b/>
      <w:color w:val="000000"/>
      <w:sz w:val="34"/>
    </w:rPr>
  </w:style>
  <w:style w:type="character" w:customStyle="1" w:styleId="Heading2Char">
    <w:name w:val="Heading 2 Char"/>
    <w:basedOn w:val="DefaultParagraphFont"/>
    <w:link w:val="Heading2"/>
    <w:uiPriority w:val="9"/>
    <w:rsid w:val="009933CD"/>
    <w:rPr>
      <w:rFonts w:ascii="Cambria" w:eastAsia="Cambria" w:hAnsi="Cambria" w:cs="Cambria"/>
      <w:color w:val="000000"/>
      <w:sz w:val="24"/>
    </w:rPr>
  </w:style>
  <w:style w:type="table" w:customStyle="1" w:styleId="TableGrid">
    <w:name w:val="TableGrid"/>
    <w:rsid w:val="009933C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993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7" Type="http://schemas.openxmlformats.org/officeDocument/2006/relationships/image" Target="media/image3.pn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eader" Target="header7.xml"/><Relationship Id="rId33" Type="http://schemas.openxmlformats.org/officeDocument/2006/relationships/footer" Target="footer10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Chavan</dc:creator>
  <cp:keywords/>
  <dc:description/>
  <cp:lastModifiedBy>Pooja Chavan</cp:lastModifiedBy>
  <cp:revision>1</cp:revision>
  <dcterms:created xsi:type="dcterms:W3CDTF">2021-10-22T12:49:00Z</dcterms:created>
  <dcterms:modified xsi:type="dcterms:W3CDTF">2021-10-22T12:49:00Z</dcterms:modified>
</cp:coreProperties>
</file>