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D4" w:rsidRPr="007714D4" w:rsidRDefault="00123A92" w:rsidP="0002085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</w:t>
      </w:r>
      <w:r w:rsidR="00771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14D4">
        <w:rPr>
          <w:rFonts w:ascii="Times New Roman" w:hAnsi="Times New Roman" w:cs="Times New Roman"/>
          <w:color w:val="000000" w:themeColor="text1"/>
          <w:sz w:val="24"/>
          <w:szCs w:val="24"/>
        </w:rPr>
        <w:t>Sequence of</w:t>
      </w:r>
      <w:r w:rsidR="007714D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siRNA, prismer and </w:t>
      </w:r>
      <w:r w:rsidR="007714D4">
        <w:rPr>
          <w:rFonts w:ascii="Times New Roman" w:hAnsi="Times New Roman" w:cs="Times New Roman"/>
          <w:color w:val="000000" w:themeColor="text1"/>
          <w:sz w:val="24"/>
          <w:szCs w:val="24"/>
        </w:rPr>
        <w:t>lentivirus.</w:t>
      </w:r>
      <w:bookmarkStart w:id="0" w:name="_GoBack"/>
      <w:bookmarkEnd w:id="0"/>
    </w:p>
    <w:p w:rsidR="004F7C46" w:rsidRDefault="004F7C46" w:rsidP="00020850">
      <w:pPr>
        <w:tabs>
          <w:tab w:val="right" w:pos="8306"/>
        </w:tabs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6823" wp14:editId="0562EB33">
                <wp:simplePos x="0" y="0"/>
                <wp:positionH relativeFrom="column">
                  <wp:posOffset>167005</wp:posOffset>
                </wp:positionH>
                <wp:positionV relativeFrom="paragraph">
                  <wp:posOffset>100965</wp:posOffset>
                </wp:positionV>
                <wp:extent cx="5042535" cy="0"/>
                <wp:effectExtent l="0" t="0" r="2476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BBC6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7.95pt" to="41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7C46" w:rsidRDefault="004F7C46" w:rsidP="00020850">
      <w:pPr>
        <w:tabs>
          <w:tab w:val="right" w:pos="8306"/>
        </w:tabs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siRNA sequence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siNC           5′GUA UGA CAA CAG CCU CAA GTT3′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HAS3-siRNA1   5′CAU CAG AAG UUC CUA GGC ATT3′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HAS3-siRNA2   5′GGC UAC CGA ACU AAG UAU ATT3′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HAS3-siRNA3   5′CUA UAC UGU AUG GCU GCU ATT3′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CD44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-siRNA1   5′ GGA CCA AUU ACC AUA ACU ATT3′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CD44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-siRNA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5′CUC CCA GUA UGA CAC AUA UTT3′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CD44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-siRNA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5′GCA GUC AAC AGU CGA AGA ATT3′</w:t>
      </w:r>
    </w:p>
    <w:p w:rsidR="004F7C46" w:rsidRDefault="004F7C46" w:rsidP="00020850">
      <w:pPr>
        <w:widowControl/>
        <w:spacing w:line="48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rismer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sequence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GAPDH       F-5′ CACCCACTCCTCCACCTTTGA3′, R-5′ACCACCCTGTTGCTGTAGCCA3′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HAS3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F-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TTACTTCCGGGAGTGGCTCTACAAC3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’,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R-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CGTCAGCAGGAAGAGGAGAATG3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D4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        F-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TGGAAGATTTGGACAGGACAG3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’,R-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CGTGTGTGGGTAATGAGAGGTA3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</w:p>
    <w:p w:rsidR="004F7C46" w:rsidRPr="00715920" w:rsidRDefault="004F7C46" w:rsidP="00020850">
      <w:pPr>
        <w:widowControl/>
        <w:spacing w:line="48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920">
        <w:rPr>
          <w:rFonts w:ascii="Times New Roman" w:hAnsi="Times New Roman" w:cs="Times New Roman"/>
          <w:color w:val="000000" w:themeColor="text1"/>
          <w:sz w:val="24"/>
          <w:szCs w:val="24"/>
        </w:rPr>
        <w:t>Lentivirus sequences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LV-shNC         5′GUA UGA CAA CAG CCU CAA GTT3′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LV-shHAS3       5′GGC UAC CGA ACU AAG UAU ATT3′</w:t>
      </w:r>
    </w:p>
    <w:p w:rsidR="004F7C46" w:rsidRDefault="004F7C46" w:rsidP="00020850">
      <w:pPr>
        <w:widowControl/>
        <w:spacing w:line="480" w:lineRule="auto"/>
        <w:ind w:firstLineChars="100" w:firstLine="18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LV-shCD44       5′GGA CCA AUU ACC AUA ACU ATT 3′</w:t>
      </w:r>
    </w:p>
    <w:p w:rsidR="005C3203" w:rsidRPr="004F7C46" w:rsidRDefault="004F7C46" w:rsidP="0002085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102972</wp:posOffset>
                </wp:positionV>
                <wp:extent cx="5457139" cy="0"/>
                <wp:effectExtent l="0" t="0" r="298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3DC26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2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5C3203" w:rsidRPr="004F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E8" w:rsidRDefault="00CA06E8" w:rsidP="004F7C46">
      <w:r>
        <w:separator/>
      </w:r>
    </w:p>
  </w:endnote>
  <w:endnote w:type="continuationSeparator" w:id="0">
    <w:p w:rsidR="00CA06E8" w:rsidRDefault="00CA06E8" w:rsidP="004F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E8" w:rsidRDefault="00CA06E8" w:rsidP="004F7C46">
      <w:r>
        <w:separator/>
      </w:r>
    </w:p>
  </w:footnote>
  <w:footnote w:type="continuationSeparator" w:id="0">
    <w:p w:rsidR="00CA06E8" w:rsidRDefault="00CA06E8" w:rsidP="004F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0"/>
    <w:rsid w:val="00020850"/>
    <w:rsid w:val="00123A92"/>
    <w:rsid w:val="004D1044"/>
    <w:rsid w:val="004F7C46"/>
    <w:rsid w:val="005C3203"/>
    <w:rsid w:val="007714D4"/>
    <w:rsid w:val="00855B00"/>
    <w:rsid w:val="00A9580D"/>
    <w:rsid w:val="00CA06E8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2A3B4-E34A-44E9-979A-07D9105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2020-07-22T01:07:00Z</dcterms:created>
  <dcterms:modified xsi:type="dcterms:W3CDTF">2020-07-31T12:30:00Z</dcterms:modified>
</cp:coreProperties>
</file>