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DE5CD" w14:textId="3081E6A8" w:rsidR="00B70A30" w:rsidRPr="003715A3" w:rsidRDefault="00D02DAA" w:rsidP="00B70A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15A3">
        <w:rPr>
          <w:rFonts w:ascii="Times New Roman" w:hAnsi="Times New Roman" w:cs="Times New Roman"/>
          <w:sz w:val="24"/>
          <w:szCs w:val="24"/>
        </w:rPr>
        <w:t xml:space="preserve">Table S1 </w:t>
      </w:r>
      <w:bookmarkStart w:id="1" w:name="_Hlk78298849"/>
      <w:r w:rsidR="00B70A30" w:rsidRPr="003715A3">
        <w:rPr>
          <w:rFonts w:ascii="Times New Roman" w:hAnsi="Times New Roman" w:cs="Times New Roman"/>
          <w:sz w:val="24"/>
          <w:szCs w:val="24"/>
        </w:rPr>
        <w:t xml:space="preserve">SNP </w:t>
      </w:r>
      <w:r w:rsidR="00F6376F">
        <w:rPr>
          <w:rFonts w:ascii="Times New Roman" w:hAnsi="Times New Roman" w:cs="Times New Roman"/>
          <w:sz w:val="24"/>
          <w:szCs w:val="24"/>
        </w:rPr>
        <w:t>ID p</w:t>
      </w:r>
      <w:r w:rsidR="00B70A30" w:rsidRPr="003715A3">
        <w:rPr>
          <w:rFonts w:ascii="Times New Roman" w:hAnsi="Times New Roman" w:cs="Times New Roman"/>
          <w:sz w:val="24"/>
          <w:szCs w:val="24"/>
        </w:rPr>
        <w:t xml:space="preserve">osition and </w:t>
      </w:r>
      <w:r w:rsidR="00F6376F">
        <w:rPr>
          <w:rFonts w:ascii="Times New Roman" w:hAnsi="Times New Roman" w:cs="Times New Roman"/>
          <w:sz w:val="24"/>
          <w:szCs w:val="24"/>
        </w:rPr>
        <w:t>p</w:t>
      </w:r>
      <w:r w:rsidR="00B70A30" w:rsidRPr="003715A3">
        <w:rPr>
          <w:rFonts w:ascii="Times New Roman" w:hAnsi="Times New Roman" w:cs="Times New Roman"/>
          <w:sz w:val="24"/>
          <w:szCs w:val="24"/>
        </w:rPr>
        <w:t xml:space="preserve">rimer </w:t>
      </w:r>
      <w:r w:rsidR="00F6376F">
        <w:rPr>
          <w:rFonts w:ascii="Times New Roman" w:hAnsi="Times New Roman" w:cs="Times New Roman"/>
          <w:sz w:val="24"/>
          <w:szCs w:val="24"/>
        </w:rPr>
        <w:t>s</w:t>
      </w:r>
      <w:r w:rsidR="00B70A30" w:rsidRPr="003715A3">
        <w:rPr>
          <w:rFonts w:ascii="Times New Roman" w:hAnsi="Times New Roman" w:cs="Times New Roman"/>
          <w:sz w:val="24"/>
          <w:szCs w:val="24"/>
        </w:rPr>
        <w:t>equences</w:t>
      </w:r>
      <w:r w:rsidR="003715A3">
        <w:rPr>
          <w:rFonts w:ascii="Times New Roman" w:hAnsi="Times New Roman" w:cs="Times New Roman"/>
          <w:sz w:val="24"/>
          <w:szCs w:val="24"/>
        </w:rPr>
        <w:t xml:space="preserve"> [11]</w:t>
      </w:r>
      <w:bookmarkEnd w:id="1"/>
    </w:p>
    <w:tbl>
      <w:tblPr>
        <w:tblW w:w="12901" w:type="dxa"/>
        <w:tblInd w:w="-851" w:type="dxa"/>
        <w:tblLook w:val="04A0" w:firstRow="1" w:lastRow="0" w:firstColumn="1" w:lastColumn="0" w:noHBand="0" w:noVBand="1"/>
      </w:tblPr>
      <w:tblGrid>
        <w:gridCol w:w="972"/>
        <w:gridCol w:w="1701"/>
        <w:gridCol w:w="872"/>
        <w:gridCol w:w="9356"/>
      </w:tblGrid>
      <w:tr w:rsidR="00DC1596" w14:paraId="4C2B3E60" w14:textId="77777777" w:rsidTr="00DC1596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FEE8F" w14:textId="630DFF95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25BE37" w14:textId="1B3CBD1E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Scaffold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F2E88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Position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8D61F" w14:textId="77777777" w:rsidR="00DC1596" w:rsidRDefault="00DC1596" w:rsidP="0016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Primer Name &amp; Sequence</w:t>
            </w:r>
          </w:p>
        </w:tc>
      </w:tr>
      <w:tr w:rsidR="00DC1596" w14:paraId="4624F446" w14:textId="77777777" w:rsidTr="00DC1596">
        <w:trPr>
          <w:trHeight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678F42" w14:textId="5FF5D023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04BDEB" w14:textId="3DDFA271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F6C06D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466197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41108E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scaf00001-466197-CS1F ACACTGACGACATGGTTCTACATTCTATCGAAAACCTTCCAG</w:t>
            </w:r>
          </w:p>
        </w:tc>
      </w:tr>
      <w:tr w:rsidR="00DC1596" w14:paraId="59A03BB5" w14:textId="77777777" w:rsidTr="00DC1596">
        <w:trPr>
          <w:trHeight w:val="288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0981668A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BBEF5C" w14:textId="6AEFB862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DA4C4D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  <w:hideMark/>
          </w:tcPr>
          <w:p w14:paraId="27AE0270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scaf00001-466197-CS2R TACGGTAGCAGAGACTTGGTCTAGGTTGCAAAAGTTGCAATG</w:t>
            </w:r>
          </w:p>
        </w:tc>
      </w:tr>
      <w:tr w:rsidR="00DC1596" w14:paraId="76AC8E29" w14:textId="77777777" w:rsidTr="00DC1596">
        <w:trPr>
          <w:trHeight w:val="288"/>
        </w:trPr>
        <w:tc>
          <w:tcPr>
            <w:tcW w:w="993" w:type="dxa"/>
          </w:tcPr>
          <w:p w14:paraId="04607C09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  <w:vAlign w:val="center"/>
          </w:tcPr>
          <w:p w14:paraId="731F715B" w14:textId="44477501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noWrap/>
            <w:vAlign w:val="center"/>
          </w:tcPr>
          <w:p w14:paraId="184CB1C3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</w:tcPr>
          <w:p w14:paraId="514C4980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C1596" w14:paraId="25A15EAD" w14:textId="77777777" w:rsidTr="00DC1596">
        <w:trPr>
          <w:trHeight w:val="288"/>
        </w:trPr>
        <w:tc>
          <w:tcPr>
            <w:tcW w:w="993" w:type="dxa"/>
            <w:vMerge w:val="restart"/>
            <w:vAlign w:val="center"/>
          </w:tcPr>
          <w:p w14:paraId="35CED83F" w14:textId="6E3DFC55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2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54D6B2DB" w14:textId="0483227D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nDi.2.2.scaf00004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4B984E0E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79766</w:t>
            </w:r>
          </w:p>
        </w:tc>
        <w:tc>
          <w:tcPr>
            <w:tcW w:w="9356" w:type="dxa"/>
            <w:noWrap/>
            <w:vAlign w:val="center"/>
            <w:hideMark/>
          </w:tcPr>
          <w:p w14:paraId="2CF74867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scaf00004-79766-CS1F ACACTGACGACATGGTTCTACACGTGACTAAAAGAATAGTG</w:t>
            </w:r>
          </w:p>
        </w:tc>
      </w:tr>
      <w:tr w:rsidR="00DC1596" w14:paraId="5B22B012" w14:textId="77777777" w:rsidTr="00DC1596">
        <w:trPr>
          <w:trHeight w:val="288"/>
        </w:trPr>
        <w:tc>
          <w:tcPr>
            <w:tcW w:w="993" w:type="dxa"/>
            <w:vMerge/>
          </w:tcPr>
          <w:p w14:paraId="5E3FA9B0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AB9E2B9" w14:textId="5B4AC3A0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83B9ED0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  <w:hideMark/>
          </w:tcPr>
          <w:p w14:paraId="72484F9A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scaf00004-79766-CS2R TACGGTAGCAGAGACTTGGTCTCAATTTAGGGATATGACACAG</w:t>
            </w:r>
          </w:p>
        </w:tc>
      </w:tr>
      <w:tr w:rsidR="00DC1596" w14:paraId="17626147" w14:textId="77777777" w:rsidTr="00DC1596">
        <w:trPr>
          <w:trHeight w:val="288"/>
        </w:trPr>
        <w:tc>
          <w:tcPr>
            <w:tcW w:w="993" w:type="dxa"/>
          </w:tcPr>
          <w:p w14:paraId="65A61BAA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  <w:vAlign w:val="center"/>
          </w:tcPr>
          <w:p w14:paraId="5CC97662" w14:textId="4B5DB99A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noWrap/>
            <w:vAlign w:val="center"/>
          </w:tcPr>
          <w:p w14:paraId="37CF7142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</w:tcPr>
          <w:p w14:paraId="2C38BAC8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C1596" w14:paraId="68734683" w14:textId="77777777" w:rsidTr="00DC1596">
        <w:trPr>
          <w:trHeight w:val="288"/>
        </w:trPr>
        <w:tc>
          <w:tcPr>
            <w:tcW w:w="993" w:type="dxa"/>
            <w:vMerge w:val="restart"/>
            <w:vAlign w:val="center"/>
          </w:tcPr>
          <w:p w14:paraId="41C9F614" w14:textId="3D23EA5D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3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343A935F" w14:textId="308036FB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nDi.2.2.scaf00005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46346E4A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662854</w:t>
            </w:r>
          </w:p>
        </w:tc>
        <w:tc>
          <w:tcPr>
            <w:tcW w:w="9356" w:type="dxa"/>
            <w:noWrap/>
            <w:vAlign w:val="center"/>
            <w:hideMark/>
          </w:tcPr>
          <w:p w14:paraId="6477F15C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scaf00005-662854-CS1F ACACTGACGACATGGTTCTACAGTTATTTGCACTACTCTCCC</w:t>
            </w:r>
          </w:p>
        </w:tc>
      </w:tr>
      <w:tr w:rsidR="00DC1596" w14:paraId="614386FD" w14:textId="77777777" w:rsidTr="00DC1596">
        <w:trPr>
          <w:trHeight w:val="288"/>
        </w:trPr>
        <w:tc>
          <w:tcPr>
            <w:tcW w:w="993" w:type="dxa"/>
            <w:vMerge/>
          </w:tcPr>
          <w:p w14:paraId="14E5A7BE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965059B" w14:textId="7BF22E43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94C202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  <w:hideMark/>
          </w:tcPr>
          <w:p w14:paraId="1CE39122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scaf00005-662854-CS2R TACGGTAGCAGAGACTTGGTCTTGGCGTACTGATCACATTGG</w:t>
            </w:r>
          </w:p>
        </w:tc>
      </w:tr>
      <w:tr w:rsidR="00DC1596" w14:paraId="774C0041" w14:textId="77777777" w:rsidTr="00DC1596">
        <w:trPr>
          <w:trHeight w:val="288"/>
        </w:trPr>
        <w:tc>
          <w:tcPr>
            <w:tcW w:w="993" w:type="dxa"/>
          </w:tcPr>
          <w:p w14:paraId="27096F34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  <w:vAlign w:val="center"/>
          </w:tcPr>
          <w:p w14:paraId="769E763E" w14:textId="4960F0F9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noWrap/>
            <w:vAlign w:val="center"/>
          </w:tcPr>
          <w:p w14:paraId="382B1CAA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</w:tcPr>
          <w:p w14:paraId="68F76E36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C1596" w14:paraId="30C9393F" w14:textId="77777777" w:rsidTr="00DC1596">
        <w:trPr>
          <w:trHeight w:val="288"/>
        </w:trPr>
        <w:tc>
          <w:tcPr>
            <w:tcW w:w="993" w:type="dxa"/>
            <w:vMerge w:val="restart"/>
            <w:vAlign w:val="center"/>
          </w:tcPr>
          <w:p w14:paraId="6D47F60A" w14:textId="06F0C246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4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39B2BA5F" w14:textId="2FFBE333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nDi.2.2.scaf00046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18A492A0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22857</w:t>
            </w:r>
          </w:p>
        </w:tc>
        <w:tc>
          <w:tcPr>
            <w:tcW w:w="9356" w:type="dxa"/>
            <w:noWrap/>
            <w:vAlign w:val="center"/>
            <w:hideMark/>
          </w:tcPr>
          <w:p w14:paraId="7C99BBDE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scaf00046-22857-CS1F ACACTGACGACATGGTTCTACACGAGGTAAAGCACACAGAAG</w:t>
            </w:r>
          </w:p>
        </w:tc>
      </w:tr>
      <w:tr w:rsidR="00DC1596" w14:paraId="213D3C72" w14:textId="77777777" w:rsidTr="00DC1596">
        <w:trPr>
          <w:trHeight w:val="288"/>
        </w:trPr>
        <w:tc>
          <w:tcPr>
            <w:tcW w:w="993" w:type="dxa"/>
            <w:vMerge/>
          </w:tcPr>
          <w:p w14:paraId="0B1652C6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2A5FAA2" w14:textId="7CB6C7A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8CDD0A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bottom"/>
            <w:hideMark/>
          </w:tcPr>
          <w:p w14:paraId="4B088759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scaf00046-22857-CS2R TACGGTAGCAGAGACTTGGTCTCAACAAAATGCCGCAGATGG </w:t>
            </w:r>
          </w:p>
        </w:tc>
      </w:tr>
      <w:tr w:rsidR="00DC1596" w14:paraId="724E9EF7" w14:textId="77777777" w:rsidTr="00DC1596">
        <w:trPr>
          <w:trHeight w:val="288"/>
        </w:trPr>
        <w:tc>
          <w:tcPr>
            <w:tcW w:w="993" w:type="dxa"/>
          </w:tcPr>
          <w:p w14:paraId="207D4E86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  <w:vAlign w:val="center"/>
          </w:tcPr>
          <w:p w14:paraId="4544B675" w14:textId="72722834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noWrap/>
            <w:vAlign w:val="center"/>
          </w:tcPr>
          <w:p w14:paraId="7818868F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</w:tcPr>
          <w:p w14:paraId="5FEF16E8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C1596" w14:paraId="0A923508" w14:textId="77777777" w:rsidTr="00DC1596">
        <w:trPr>
          <w:trHeight w:val="288"/>
        </w:trPr>
        <w:tc>
          <w:tcPr>
            <w:tcW w:w="993" w:type="dxa"/>
            <w:vMerge w:val="restart"/>
            <w:vAlign w:val="center"/>
          </w:tcPr>
          <w:p w14:paraId="0EBA0722" w14:textId="55D02725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5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D355E05" w14:textId="023A396F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nDi.2.2.scaf00046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1364BC10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76278</w:t>
            </w:r>
          </w:p>
        </w:tc>
        <w:tc>
          <w:tcPr>
            <w:tcW w:w="9356" w:type="dxa"/>
            <w:noWrap/>
            <w:vAlign w:val="center"/>
            <w:hideMark/>
          </w:tcPr>
          <w:p w14:paraId="1A8F67EA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scaf00046-76278-CS1F ACACTGACGACATGGTTCTACAGGCCAATAAATAAAGGCTA</w:t>
            </w:r>
          </w:p>
        </w:tc>
      </w:tr>
      <w:tr w:rsidR="00DC1596" w14:paraId="4AC6383D" w14:textId="77777777" w:rsidTr="00DC1596">
        <w:trPr>
          <w:trHeight w:val="288"/>
        </w:trPr>
        <w:tc>
          <w:tcPr>
            <w:tcW w:w="993" w:type="dxa"/>
            <w:vMerge/>
          </w:tcPr>
          <w:p w14:paraId="34593331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093027" w14:textId="11B0527D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88FD24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  <w:hideMark/>
          </w:tcPr>
          <w:p w14:paraId="27643807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scaf00046-76278-CS2R TACGGTAGCAGAGACTTGGTCTGTTTTCTGGAATTATCAGAC</w:t>
            </w:r>
          </w:p>
        </w:tc>
      </w:tr>
      <w:tr w:rsidR="00DC1596" w14:paraId="7D01AE72" w14:textId="77777777" w:rsidTr="00DC1596">
        <w:trPr>
          <w:trHeight w:val="288"/>
        </w:trPr>
        <w:tc>
          <w:tcPr>
            <w:tcW w:w="993" w:type="dxa"/>
          </w:tcPr>
          <w:p w14:paraId="72575E69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  <w:vAlign w:val="center"/>
          </w:tcPr>
          <w:p w14:paraId="316851E1" w14:textId="5D0DB7F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noWrap/>
            <w:vAlign w:val="center"/>
          </w:tcPr>
          <w:p w14:paraId="0A19F6CA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</w:tcPr>
          <w:p w14:paraId="211D52E4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C1596" w14:paraId="79AB14A2" w14:textId="77777777" w:rsidTr="00DC1596">
        <w:trPr>
          <w:trHeight w:val="288"/>
        </w:trPr>
        <w:tc>
          <w:tcPr>
            <w:tcW w:w="993" w:type="dxa"/>
            <w:vMerge w:val="restart"/>
            <w:vAlign w:val="center"/>
          </w:tcPr>
          <w:p w14:paraId="212F24FB" w14:textId="64B07E3F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6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48E3F67" w14:textId="1CCDE0A0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nDi.2.2.scaf00046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20233327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222254</w:t>
            </w:r>
          </w:p>
        </w:tc>
        <w:tc>
          <w:tcPr>
            <w:tcW w:w="9356" w:type="dxa"/>
            <w:noWrap/>
            <w:vAlign w:val="center"/>
            <w:hideMark/>
          </w:tcPr>
          <w:p w14:paraId="016E25C1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scaf00046-222254-CS1F ACACTGACGACATGGTTCTACACATCGTTGTCAACTTCCTGC</w:t>
            </w:r>
          </w:p>
        </w:tc>
      </w:tr>
      <w:tr w:rsidR="00DC1596" w14:paraId="0B52BC11" w14:textId="77777777" w:rsidTr="00DC1596">
        <w:trPr>
          <w:trHeight w:val="288"/>
        </w:trPr>
        <w:tc>
          <w:tcPr>
            <w:tcW w:w="993" w:type="dxa"/>
            <w:vMerge/>
          </w:tcPr>
          <w:p w14:paraId="2E87FAAD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3437B8C" w14:textId="28AA7645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E77011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  <w:hideMark/>
          </w:tcPr>
          <w:p w14:paraId="4FC31D95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scaf00046-222254-CS2R TACGGTAGCAGAGACTTGGTCTGAAATTTGAAAATGGGTACT</w:t>
            </w:r>
          </w:p>
        </w:tc>
      </w:tr>
      <w:tr w:rsidR="00DC1596" w14:paraId="0432BA33" w14:textId="77777777" w:rsidTr="00DC1596">
        <w:trPr>
          <w:trHeight w:val="288"/>
        </w:trPr>
        <w:tc>
          <w:tcPr>
            <w:tcW w:w="993" w:type="dxa"/>
          </w:tcPr>
          <w:p w14:paraId="2A7DDA8D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  <w:vAlign w:val="center"/>
          </w:tcPr>
          <w:p w14:paraId="000590FA" w14:textId="31A88EDF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noWrap/>
            <w:vAlign w:val="center"/>
          </w:tcPr>
          <w:p w14:paraId="70976E28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</w:tcPr>
          <w:p w14:paraId="7C69DC3B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C1596" w14:paraId="487EEB8E" w14:textId="77777777" w:rsidTr="00DC1596">
        <w:trPr>
          <w:trHeight w:val="288"/>
        </w:trPr>
        <w:tc>
          <w:tcPr>
            <w:tcW w:w="993" w:type="dxa"/>
            <w:vMerge w:val="restart"/>
            <w:vAlign w:val="center"/>
          </w:tcPr>
          <w:p w14:paraId="6EC4AC79" w14:textId="19418871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7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291DE642" w14:textId="39362F63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nDi.2.2.scaf00140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7B174080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30919</w:t>
            </w:r>
          </w:p>
        </w:tc>
        <w:tc>
          <w:tcPr>
            <w:tcW w:w="9356" w:type="dxa"/>
            <w:noWrap/>
            <w:vAlign w:val="center"/>
            <w:hideMark/>
          </w:tcPr>
          <w:p w14:paraId="46125620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scaf00140-30919-CS1F ACACTGACGACATGGTTCTACACGAAGAAGAAACTTTTCGGG</w:t>
            </w:r>
          </w:p>
        </w:tc>
      </w:tr>
      <w:tr w:rsidR="00DC1596" w14:paraId="7BABBFB3" w14:textId="77777777" w:rsidTr="00DC1596">
        <w:trPr>
          <w:trHeight w:val="288"/>
        </w:trPr>
        <w:tc>
          <w:tcPr>
            <w:tcW w:w="993" w:type="dxa"/>
            <w:vMerge/>
          </w:tcPr>
          <w:p w14:paraId="11DE5334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81F8FEF" w14:textId="0A19910D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E1AC7F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  <w:hideMark/>
          </w:tcPr>
          <w:p w14:paraId="55A37AD2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scaf00140-30919-CS2R TACGGTAGCAGAGACTTGGTCTGTACAATTAATTGCTGTTCGC</w:t>
            </w:r>
          </w:p>
        </w:tc>
      </w:tr>
      <w:tr w:rsidR="00DC1596" w14:paraId="36E10036" w14:textId="77777777" w:rsidTr="00DC1596">
        <w:trPr>
          <w:trHeight w:val="288"/>
        </w:trPr>
        <w:tc>
          <w:tcPr>
            <w:tcW w:w="993" w:type="dxa"/>
          </w:tcPr>
          <w:p w14:paraId="12DD86EB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  <w:vAlign w:val="center"/>
          </w:tcPr>
          <w:p w14:paraId="06E62812" w14:textId="192A9D34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noWrap/>
            <w:vAlign w:val="center"/>
          </w:tcPr>
          <w:p w14:paraId="469BFFB3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</w:tcPr>
          <w:p w14:paraId="69AD429A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C1596" w14:paraId="11A88AF6" w14:textId="77777777" w:rsidTr="00DC1596">
        <w:trPr>
          <w:trHeight w:val="288"/>
        </w:trPr>
        <w:tc>
          <w:tcPr>
            <w:tcW w:w="993" w:type="dxa"/>
            <w:vMerge w:val="restart"/>
            <w:vAlign w:val="center"/>
          </w:tcPr>
          <w:p w14:paraId="722FC055" w14:textId="6DE630CA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8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70D1F187" w14:textId="578DB398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nDi.2.2.scaf00185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412BC70C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10639</w:t>
            </w:r>
          </w:p>
        </w:tc>
        <w:tc>
          <w:tcPr>
            <w:tcW w:w="9356" w:type="dxa"/>
            <w:noWrap/>
            <w:vAlign w:val="center"/>
            <w:hideMark/>
          </w:tcPr>
          <w:p w14:paraId="477FECB4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scaf00185-10639-CS1F ACACTGACGACATGGTTCTACAACGCAGGAAAGCTTTAATGG</w:t>
            </w:r>
          </w:p>
        </w:tc>
      </w:tr>
      <w:tr w:rsidR="00DC1596" w14:paraId="6FA206D5" w14:textId="77777777" w:rsidTr="00DC1596">
        <w:trPr>
          <w:trHeight w:val="288"/>
        </w:trPr>
        <w:tc>
          <w:tcPr>
            <w:tcW w:w="993" w:type="dxa"/>
            <w:vMerge/>
          </w:tcPr>
          <w:p w14:paraId="6BA19860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9E7C37B" w14:textId="2CF26F39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42FD6F" w14:textId="77777777" w:rsidR="00DC1596" w:rsidRDefault="00DC1596" w:rsidP="00DC1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  <w:hideMark/>
          </w:tcPr>
          <w:p w14:paraId="74014431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scaf00185-10639-CS2R TACGGTAGCAGAGACTTGGTCTATCATCATTTTATCAATTCC</w:t>
            </w:r>
          </w:p>
        </w:tc>
      </w:tr>
      <w:tr w:rsidR="00DC1596" w14:paraId="3A99805A" w14:textId="77777777" w:rsidTr="00DC1596">
        <w:trPr>
          <w:trHeight w:val="288"/>
        </w:trPr>
        <w:tc>
          <w:tcPr>
            <w:tcW w:w="993" w:type="dxa"/>
          </w:tcPr>
          <w:p w14:paraId="3757F36E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noWrap/>
            <w:vAlign w:val="center"/>
          </w:tcPr>
          <w:p w14:paraId="35ECFD1C" w14:textId="315F7D55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noWrap/>
            <w:vAlign w:val="center"/>
          </w:tcPr>
          <w:p w14:paraId="5FB6EC05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noWrap/>
            <w:vAlign w:val="center"/>
          </w:tcPr>
          <w:p w14:paraId="07895549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C1596" w14:paraId="28985301" w14:textId="77777777" w:rsidTr="00DC1596"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E35645" w14:textId="70C0B229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SNP 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DDC454" w14:textId="44229CBA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nDi.2.2.scaf00185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C196DE" w14:textId="77777777" w:rsidR="00DC1596" w:rsidRDefault="00DC1596" w:rsidP="00DC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62174</w:t>
            </w:r>
          </w:p>
        </w:tc>
        <w:tc>
          <w:tcPr>
            <w:tcW w:w="9356" w:type="dxa"/>
            <w:noWrap/>
            <w:vAlign w:val="center"/>
            <w:hideMark/>
          </w:tcPr>
          <w:p w14:paraId="30C5A003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scaf00185-62174-CS1F ACACTGACGACATGGTTCTACATCGATCATTTAGTAACAACG</w:t>
            </w:r>
          </w:p>
        </w:tc>
      </w:tr>
      <w:tr w:rsidR="00DC1596" w14:paraId="07F8C934" w14:textId="77777777" w:rsidTr="00DC1596">
        <w:trPr>
          <w:trHeight w:val="288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052368" w14:textId="77777777" w:rsidR="00DC1596" w:rsidRDefault="00DC1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B524E0" w14:textId="727198F0" w:rsidR="00DC1596" w:rsidRDefault="00DC1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4AB93" w14:textId="77777777" w:rsidR="00DC1596" w:rsidRDefault="00DC15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46E62B" w14:textId="77777777" w:rsidR="00DC1596" w:rsidRDefault="00DC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scaf00185-62174-CS2R TACGGTAGCAGAGACTTGGTCTTTGCGTTACAGCGCCAAATC </w:t>
            </w:r>
          </w:p>
        </w:tc>
      </w:tr>
    </w:tbl>
    <w:p w14:paraId="6E4B919A" w14:textId="77777777" w:rsidR="00B70A30" w:rsidRDefault="00B70A30" w:rsidP="00B70A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3FE95C" w14:textId="77777777" w:rsidR="00B70A30" w:rsidRDefault="00B70A30"/>
    <w:sectPr w:rsidR="00B70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30"/>
    <w:rsid w:val="00163FE8"/>
    <w:rsid w:val="003715A3"/>
    <w:rsid w:val="00637A51"/>
    <w:rsid w:val="00B70A30"/>
    <w:rsid w:val="00C0032A"/>
    <w:rsid w:val="00D02DAA"/>
    <w:rsid w:val="00DC1596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8802"/>
  <w15:chartTrackingRefBased/>
  <w15:docId w15:val="{5AB13ED3-9DFE-4931-9222-12A75E0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Curry</dc:creator>
  <cp:keywords/>
  <dc:description/>
  <cp:lastModifiedBy>Roger Prichard, Prof.</cp:lastModifiedBy>
  <cp:revision>2</cp:revision>
  <dcterms:created xsi:type="dcterms:W3CDTF">2021-08-30T21:53:00Z</dcterms:created>
  <dcterms:modified xsi:type="dcterms:W3CDTF">2021-08-30T21:53:00Z</dcterms:modified>
</cp:coreProperties>
</file>