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CDF84" w14:textId="515E955A" w:rsidR="007E1107" w:rsidRPr="007E1107" w:rsidRDefault="00824E6E" w:rsidP="00824E6E">
      <w:pPr>
        <w:tabs>
          <w:tab w:val="left" w:pos="1985"/>
        </w:tabs>
        <w:spacing w:after="240" w:line="480" w:lineRule="auto"/>
        <w:ind w:left="1985" w:hanging="1985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Additional file</w:t>
      </w:r>
      <w:bookmarkStart w:id="0" w:name="_GoBack"/>
      <w:bookmarkEnd w:id="0"/>
      <w:r w:rsidR="007E1107" w:rsidRPr="007E1107">
        <w:rPr>
          <w:rFonts w:ascii="Arial" w:hAnsi="Arial" w:cs="Arial"/>
          <w:b/>
          <w:lang w:val="en-US"/>
        </w:rPr>
        <w:t xml:space="preserve"> 2:</w:t>
      </w:r>
      <w:r w:rsidR="007E1107" w:rsidRPr="007E1107">
        <w:rPr>
          <w:rFonts w:ascii="Arial" w:hAnsi="Arial" w:cs="Arial"/>
          <w:lang w:val="en-US"/>
        </w:rPr>
        <w:tab/>
        <w:t>Definition and calculation of the PRESERVE score.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5238"/>
        <w:gridCol w:w="1127"/>
      </w:tblGrid>
      <w:tr w:rsidR="004E6888" w:rsidRPr="007E1107" w14:paraId="028CA535" w14:textId="77777777" w:rsidTr="0011026D">
        <w:trPr>
          <w:trHeight w:val="32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CD00443" w14:textId="58B0C5F2" w:rsidR="004E6888" w:rsidRPr="007E1107" w:rsidRDefault="004E6888">
            <w:pPr>
              <w:rPr>
                <w:rFonts w:ascii="Arial" w:hAnsi="Arial" w:cs="Arial"/>
                <w:sz w:val="22"/>
                <w:szCs w:val="22"/>
              </w:rPr>
            </w:pPr>
            <w:r w:rsidRPr="007E1107">
              <w:rPr>
                <w:rFonts w:ascii="Arial" w:hAnsi="Arial" w:cs="Arial"/>
                <w:sz w:val="22"/>
                <w:szCs w:val="22"/>
              </w:rPr>
              <w:t>Age, years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</w:tcBorders>
            <w:hideMark/>
          </w:tcPr>
          <w:p w14:paraId="028CA533" w14:textId="414E5B12" w:rsidR="004E6888" w:rsidRPr="007E1107" w:rsidRDefault="004E6888" w:rsidP="004E6888">
            <w:pPr>
              <w:rPr>
                <w:rFonts w:ascii="Arial" w:hAnsi="Arial" w:cs="Arial"/>
                <w:sz w:val="22"/>
                <w:szCs w:val="22"/>
              </w:rPr>
            </w:pPr>
            <w:r w:rsidRPr="007E1107">
              <w:rPr>
                <w:rFonts w:ascii="Arial" w:hAnsi="Arial" w:cs="Arial"/>
                <w:sz w:val="22"/>
                <w:szCs w:val="22"/>
              </w:rPr>
              <w:t>&lt;45</w:t>
            </w: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028CA534" w14:textId="77777777" w:rsidR="004E6888" w:rsidRPr="007E1107" w:rsidRDefault="004E6888" w:rsidP="001F5F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10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4E6888" w:rsidRPr="007E1107" w14:paraId="028CA538" w14:textId="77777777" w:rsidTr="0011026D">
        <w:trPr>
          <w:trHeight w:val="320"/>
        </w:trPr>
        <w:tc>
          <w:tcPr>
            <w:tcW w:w="2691" w:type="dxa"/>
            <w:tcBorders>
              <w:left w:val="single" w:sz="4" w:space="0" w:color="auto"/>
              <w:bottom w:val="nil"/>
              <w:right w:val="nil"/>
            </w:tcBorders>
          </w:tcPr>
          <w:p w14:paraId="6CB07F27" w14:textId="77777777" w:rsidR="004E6888" w:rsidRPr="007E1107" w:rsidRDefault="004E68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8" w:type="dxa"/>
            <w:tcBorders>
              <w:left w:val="nil"/>
              <w:bottom w:val="nil"/>
            </w:tcBorders>
            <w:hideMark/>
          </w:tcPr>
          <w:p w14:paraId="028CA536" w14:textId="18AF55D0" w:rsidR="004E6888" w:rsidRPr="007E1107" w:rsidRDefault="004E6888" w:rsidP="004E6888">
            <w:pPr>
              <w:rPr>
                <w:rFonts w:ascii="Arial" w:hAnsi="Arial" w:cs="Arial"/>
                <w:sz w:val="22"/>
                <w:szCs w:val="22"/>
              </w:rPr>
            </w:pPr>
            <w:r w:rsidRPr="007E1107">
              <w:rPr>
                <w:rFonts w:ascii="Arial" w:hAnsi="Arial" w:cs="Arial"/>
                <w:sz w:val="22"/>
                <w:szCs w:val="22"/>
              </w:rPr>
              <w:t>45-55</w:t>
            </w:r>
          </w:p>
        </w:tc>
        <w:tc>
          <w:tcPr>
            <w:tcW w:w="1127" w:type="dxa"/>
            <w:tcBorders>
              <w:bottom w:val="nil"/>
              <w:right w:val="single" w:sz="4" w:space="0" w:color="auto"/>
            </w:tcBorders>
            <w:hideMark/>
          </w:tcPr>
          <w:p w14:paraId="028CA537" w14:textId="77777777" w:rsidR="004E6888" w:rsidRPr="007E1107" w:rsidRDefault="004E6888" w:rsidP="001F5F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10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4E6888" w:rsidRPr="007E1107" w14:paraId="028CA53B" w14:textId="77777777" w:rsidTr="0011026D">
        <w:trPr>
          <w:trHeight w:val="320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2099271" w14:textId="77777777" w:rsidR="004E6888" w:rsidRPr="007E1107" w:rsidRDefault="004E68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8" w:type="dxa"/>
            <w:tcBorders>
              <w:left w:val="nil"/>
              <w:bottom w:val="single" w:sz="4" w:space="0" w:color="auto"/>
            </w:tcBorders>
            <w:hideMark/>
          </w:tcPr>
          <w:p w14:paraId="028CA539" w14:textId="3A4A9311" w:rsidR="004E6888" w:rsidRPr="007E1107" w:rsidRDefault="004E6888">
            <w:pPr>
              <w:rPr>
                <w:rFonts w:ascii="Arial" w:hAnsi="Arial" w:cs="Arial"/>
                <w:sz w:val="22"/>
                <w:szCs w:val="22"/>
              </w:rPr>
            </w:pPr>
            <w:r w:rsidRPr="007E1107">
              <w:rPr>
                <w:rFonts w:ascii="Arial" w:hAnsi="Arial" w:cs="Arial"/>
                <w:sz w:val="22"/>
                <w:szCs w:val="22"/>
              </w:rPr>
              <w:t> &gt;55</w:t>
            </w: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028CA53A" w14:textId="77777777" w:rsidR="004E6888" w:rsidRPr="007E1107" w:rsidRDefault="004E6888" w:rsidP="001F5F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10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4E6888" w:rsidRPr="007E1107" w14:paraId="028CA53E" w14:textId="77777777" w:rsidTr="0011026D">
        <w:trPr>
          <w:trHeight w:val="320"/>
        </w:trPr>
        <w:tc>
          <w:tcPr>
            <w:tcW w:w="7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A53C" w14:textId="7EA81001" w:rsidR="004E6888" w:rsidRPr="007E1107" w:rsidRDefault="004E6888" w:rsidP="004E6888">
            <w:pPr>
              <w:rPr>
                <w:rFonts w:ascii="Arial" w:hAnsi="Arial" w:cs="Arial"/>
                <w:sz w:val="22"/>
                <w:szCs w:val="22"/>
              </w:rPr>
            </w:pPr>
            <w:r w:rsidRPr="007E1107">
              <w:rPr>
                <w:rFonts w:ascii="Arial" w:hAnsi="Arial" w:cs="Arial"/>
                <w:sz w:val="22"/>
                <w:szCs w:val="22"/>
              </w:rPr>
              <w:t>BMI &gt; 30 kg/m²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A53D" w14:textId="77777777" w:rsidR="004E6888" w:rsidRPr="007E1107" w:rsidRDefault="004E6888" w:rsidP="001F5F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107">
              <w:rPr>
                <w:rFonts w:ascii="Arial" w:hAnsi="Arial" w:cs="Arial"/>
                <w:b/>
                <w:bCs/>
                <w:sz w:val="22"/>
                <w:szCs w:val="22"/>
              </w:rPr>
              <w:t>-2</w:t>
            </w:r>
          </w:p>
        </w:tc>
      </w:tr>
      <w:tr w:rsidR="004E6888" w:rsidRPr="007E1107" w14:paraId="028CA541" w14:textId="77777777" w:rsidTr="0011026D">
        <w:trPr>
          <w:trHeight w:val="320"/>
        </w:trPr>
        <w:tc>
          <w:tcPr>
            <w:tcW w:w="7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A53F" w14:textId="63109B8D" w:rsidR="004E6888" w:rsidRPr="007E1107" w:rsidRDefault="004E6888" w:rsidP="004E6888">
            <w:pPr>
              <w:rPr>
                <w:rFonts w:ascii="Arial" w:hAnsi="Arial" w:cs="Arial"/>
                <w:sz w:val="22"/>
                <w:szCs w:val="22"/>
              </w:rPr>
            </w:pPr>
            <w:r w:rsidRPr="007E1107">
              <w:rPr>
                <w:rFonts w:ascii="Arial" w:hAnsi="Arial" w:cs="Arial"/>
                <w:sz w:val="22"/>
                <w:szCs w:val="22"/>
              </w:rPr>
              <w:t>immunocompromised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A540" w14:textId="77777777" w:rsidR="004E6888" w:rsidRPr="007E1107" w:rsidRDefault="004E6888" w:rsidP="001F5F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10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4E6888" w:rsidRPr="007E1107" w14:paraId="028CA544" w14:textId="77777777" w:rsidTr="0011026D">
        <w:trPr>
          <w:trHeight w:val="320"/>
        </w:trPr>
        <w:tc>
          <w:tcPr>
            <w:tcW w:w="7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A542" w14:textId="3C006989" w:rsidR="004E6888" w:rsidRPr="007E1107" w:rsidRDefault="004E6888" w:rsidP="004E6888">
            <w:pPr>
              <w:rPr>
                <w:rFonts w:ascii="Arial" w:hAnsi="Arial" w:cs="Arial"/>
                <w:sz w:val="22"/>
                <w:szCs w:val="22"/>
              </w:rPr>
            </w:pPr>
            <w:r w:rsidRPr="007E1107">
              <w:rPr>
                <w:rFonts w:ascii="Arial" w:hAnsi="Arial" w:cs="Arial"/>
                <w:sz w:val="22"/>
                <w:szCs w:val="22"/>
              </w:rPr>
              <w:t>SOFA &gt; 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A543" w14:textId="77777777" w:rsidR="004E6888" w:rsidRPr="007E1107" w:rsidRDefault="004E6888" w:rsidP="001F5F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10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4E6888" w:rsidRPr="007E1107" w14:paraId="028CA547" w14:textId="77777777" w:rsidTr="0011026D">
        <w:trPr>
          <w:trHeight w:val="320"/>
        </w:trPr>
        <w:tc>
          <w:tcPr>
            <w:tcW w:w="7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A545" w14:textId="08420781" w:rsidR="004E6888" w:rsidRPr="007E1107" w:rsidRDefault="008D6E18" w:rsidP="008D6E18">
            <w:pPr>
              <w:rPr>
                <w:rFonts w:ascii="Arial" w:hAnsi="Arial" w:cs="Arial"/>
                <w:sz w:val="22"/>
                <w:szCs w:val="22"/>
              </w:rPr>
            </w:pPr>
            <w:r w:rsidRPr="007E1107">
              <w:rPr>
                <w:rFonts w:ascii="Arial" w:hAnsi="Arial" w:cs="Arial"/>
                <w:sz w:val="22"/>
                <w:szCs w:val="22"/>
              </w:rPr>
              <w:t>mechanical ventilation</w:t>
            </w:r>
            <w:r w:rsidR="004E6888" w:rsidRPr="007E1107">
              <w:rPr>
                <w:rFonts w:ascii="Arial" w:hAnsi="Arial" w:cs="Arial"/>
                <w:sz w:val="22"/>
                <w:szCs w:val="22"/>
              </w:rPr>
              <w:t xml:space="preserve"> &gt; 6 days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A546" w14:textId="77777777" w:rsidR="004E6888" w:rsidRPr="007E1107" w:rsidRDefault="004E6888" w:rsidP="001F5F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10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4E6888" w:rsidRPr="007E1107" w14:paraId="028CA54A" w14:textId="77777777" w:rsidTr="0011026D">
        <w:trPr>
          <w:trHeight w:val="320"/>
        </w:trPr>
        <w:tc>
          <w:tcPr>
            <w:tcW w:w="7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A548" w14:textId="0987E107" w:rsidR="004E6888" w:rsidRPr="007E1107" w:rsidRDefault="004E6888" w:rsidP="004E688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1107">
              <w:rPr>
                <w:rFonts w:ascii="Arial" w:hAnsi="Arial" w:cs="Arial"/>
                <w:sz w:val="22"/>
                <w:szCs w:val="22"/>
                <w:lang w:val="en-US"/>
              </w:rPr>
              <w:t>no prone positioning before ECMO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A549" w14:textId="77777777" w:rsidR="004E6888" w:rsidRPr="007E1107" w:rsidRDefault="004E6888" w:rsidP="001F5F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10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4E6888" w:rsidRPr="007E1107" w14:paraId="028CA54D" w14:textId="77777777" w:rsidTr="0011026D">
        <w:trPr>
          <w:trHeight w:val="320"/>
        </w:trPr>
        <w:tc>
          <w:tcPr>
            <w:tcW w:w="7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A54B" w14:textId="731BC4A9" w:rsidR="004E6888" w:rsidRPr="007E1107" w:rsidRDefault="004E6888" w:rsidP="004E6888">
            <w:pPr>
              <w:rPr>
                <w:rFonts w:ascii="Arial" w:hAnsi="Arial" w:cs="Arial"/>
                <w:sz w:val="22"/>
                <w:szCs w:val="22"/>
              </w:rPr>
            </w:pPr>
            <w:r w:rsidRPr="007E1107">
              <w:rPr>
                <w:rFonts w:ascii="Arial" w:hAnsi="Arial" w:cs="Arial"/>
                <w:sz w:val="22"/>
                <w:szCs w:val="22"/>
              </w:rPr>
              <w:t xml:space="preserve">PEEP &lt; 10 </w:t>
            </w:r>
            <w:r w:rsidR="008D6E18" w:rsidRPr="007E1107">
              <w:rPr>
                <w:rFonts w:ascii="Arial" w:hAnsi="Arial" w:cs="Arial"/>
                <w:sz w:val="22"/>
                <w:szCs w:val="22"/>
              </w:rPr>
              <w:t xml:space="preserve">cm </w:t>
            </w:r>
            <w:r w:rsidRPr="007E1107">
              <w:rPr>
                <w:rFonts w:ascii="Arial" w:hAnsi="Arial" w:cs="Arial"/>
                <w:sz w:val="22"/>
                <w:szCs w:val="22"/>
              </w:rPr>
              <w:t>H</w:t>
            </w:r>
            <w:r w:rsidRPr="007E110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7E1107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A54C" w14:textId="77777777" w:rsidR="004E6888" w:rsidRPr="007E1107" w:rsidRDefault="004E6888" w:rsidP="001F5F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10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4E6888" w:rsidRPr="007E1107" w14:paraId="028CA550" w14:textId="77777777" w:rsidTr="0011026D">
        <w:trPr>
          <w:trHeight w:val="320"/>
        </w:trPr>
        <w:tc>
          <w:tcPr>
            <w:tcW w:w="7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A54E" w14:textId="384732B6" w:rsidR="004E6888" w:rsidRPr="007E1107" w:rsidRDefault="004E6888" w:rsidP="004E6888">
            <w:pPr>
              <w:rPr>
                <w:rFonts w:ascii="Arial" w:hAnsi="Arial" w:cs="Arial"/>
                <w:sz w:val="22"/>
                <w:szCs w:val="22"/>
              </w:rPr>
            </w:pPr>
            <w:r w:rsidRPr="007E1107">
              <w:rPr>
                <w:rFonts w:ascii="Arial" w:hAnsi="Arial" w:cs="Arial"/>
                <w:sz w:val="22"/>
                <w:szCs w:val="22"/>
              </w:rPr>
              <w:t>plateau pressure &gt;30 cm H</w:t>
            </w:r>
            <w:r w:rsidRPr="007E110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7E1107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A54F" w14:textId="77777777" w:rsidR="004E6888" w:rsidRPr="007E1107" w:rsidRDefault="004E6888" w:rsidP="001F5F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10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4E6888" w:rsidRPr="007E1107" w14:paraId="679F204A" w14:textId="77777777" w:rsidTr="00F05574">
        <w:trPr>
          <w:trHeight w:val="320"/>
        </w:trPr>
        <w:tc>
          <w:tcPr>
            <w:tcW w:w="7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B4A0" w14:textId="01BCFB9C" w:rsidR="004E6888" w:rsidRPr="007E1107" w:rsidRDefault="004E6888" w:rsidP="004E68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1107">
              <w:rPr>
                <w:rFonts w:ascii="Arial" w:hAnsi="Arial" w:cs="Arial"/>
                <w:b/>
                <w:sz w:val="22"/>
                <w:szCs w:val="22"/>
              </w:rPr>
              <w:t>Total Score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53D6" w14:textId="7135D404" w:rsidR="004E6888" w:rsidRPr="007E1107" w:rsidRDefault="004E6888" w:rsidP="001F5F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107">
              <w:rPr>
                <w:rFonts w:ascii="Arial" w:hAnsi="Arial" w:cs="Arial"/>
                <w:b/>
                <w:bCs/>
                <w:sz w:val="22"/>
                <w:szCs w:val="22"/>
              </w:rPr>
              <w:t>-2 to 12</w:t>
            </w:r>
          </w:p>
        </w:tc>
      </w:tr>
      <w:tr w:rsidR="00F05574" w:rsidRPr="007E1107" w14:paraId="007C0F47" w14:textId="77777777" w:rsidTr="00F05574">
        <w:trPr>
          <w:trHeight w:val="320"/>
        </w:trPr>
        <w:tc>
          <w:tcPr>
            <w:tcW w:w="7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E05F9" w14:textId="77777777" w:rsidR="00F05574" w:rsidRPr="007E1107" w:rsidRDefault="00F05574" w:rsidP="004E68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7F4ED" w14:textId="77777777" w:rsidR="00F05574" w:rsidRPr="007E1107" w:rsidRDefault="00F05574" w:rsidP="001F5F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026D" w:rsidRPr="00824E6E" w14:paraId="01D978BA" w14:textId="77777777" w:rsidTr="00887842">
        <w:trPr>
          <w:trHeight w:val="320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364F" w14:textId="7127807E" w:rsidR="0011026D" w:rsidRPr="007E1107" w:rsidRDefault="0011026D" w:rsidP="0011026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E1107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>6 Month Survival by Risk Class</w:t>
            </w:r>
          </w:p>
        </w:tc>
      </w:tr>
      <w:tr w:rsidR="0011026D" w:rsidRPr="007E1107" w14:paraId="355BB0CF" w14:textId="77777777" w:rsidTr="00887842">
        <w:trPr>
          <w:trHeight w:val="32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92D26" w14:textId="77777777" w:rsidR="0011026D" w:rsidRPr="007E1107" w:rsidRDefault="0011026D" w:rsidP="008878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1107">
              <w:rPr>
                <w:rFonts w:ascii="Arial" w:hAnsi="Arial" w:cs="Arial"/>
                <w:b/>
                <w:sz w:val="22"/>
                <w:szCs w:val="22"/>
              </w:rPr>
              <w:t>Risk Class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45B96B" w14:textId="77777777" w:rsidR="0011026D" w:rsidRPr="007E1107" w:rsidRDefault="0011026D" w:rsidP="00887842">
            <w:pPr>
              <w:rPr>
                <w:rFonts w:ascii="Arial" w:hAnsi="Arial" w:cs="Arial"/>
                <w:sz w:val="22"/>
                <w:szCs w:val="22"/>
              </w:rPr>
            </w:pPr>
            <w:r w:rsidRPr="007E1107">
              <w:rPr>
                <w:rFonts w:ascii="Arial" w:hAnsi="Arial" w:cs="Arial"/>
                <w:sz w:val="22"/>
                <w:szCs w:val="22"/>
              </w:rPr>
              <w:t>Survival Rate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E6E13C" w14:textId="77777777" w:rsidR="0011026D" w:rsidRPr="007E1107" w:rsidRDefault="0011026D" w:rsidP="008878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107">
              <w:rPr>
                <w:rFonts w:ascii="Arial" w:hAnsi="Arial" w:cs="Arial"/>
                <w:b/>
                <w:bCs/>
                <w:sz w:val="22"/>
                <w:szCs w:val="22"/>
              </w:rPr>
              <w:t>Score</w:t>
            </w:r>
          </w:p>
        </w:tc>
      </w:tr>
      <w:tr w:rsidR="0011026D" w:rsidRPr="007E1107" w14:paraId="764EDFB7" w14:textId="77777777" w:rsidTr="00887842">
        <w:trPr>
          <w:trHeight w:val="32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9AD256" w14:textId="77777777" w:rsidR="0011026D" w:rsidRPr="007E1107" w:rsidRDefault="0011026D" w:rsidP="008878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110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83FE9D" w14:textId="066B1109" w:rsidR="0011026D" w:rsidRPr="007E1107" w:rsidRDefault="0011026D" w:rsidP="00717B95">
            <w:pPr>
              <w:rPr>
                <w:rFonts w:ascii="Arial" w:hAnsi="Arial" w:cs="Arial"/>
                <w:sz w:val="22"/>
                <w:szCs w:val="22"/>
              </w:rPr>
            </w:pPr>
            <w:r w:rsidRPr="007E1107">
              <w:rPr>
                <w:rFonts w:ascii="Arial" w:hAnsi="Arial" w:cs="Arial"/>
                <w:sz w:val="22"/>
                <w:szCs w:val="22"/>
              </w:rPr>
              <w:t>9</w:t>
            </w:r>
            <w:r w:rsidR="00717B95" w:rsidRPr="007E1107">
              <w:rPr>
                <w:rFonts w:ascii="Arial" w:hAnsi="Arial" w:cs="Arial"/>
                <w:sz w:val="22"/>
                <w:szCs w:val="22"/>
              </w:rPr>
              <w:t>7</w:t>
            </w:r>
            <w:r w:rsidRPr="007E110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CBB0EA" w14:textId="1FA1018C" w:rsidR="0011026D" w:rsidRPr="007E1107" w:rsidRDefault="00717B95" w:rsidP="00717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107">
              <w:rPr>
                <w:rFonts w:ascii="Arial" w:hAnsi="Arial" w:cs="Arial"/>
                <w:b/>
                <w:bCs/>
                <w:sz w:val="22"/>
                <w:szCs w:val="22"/>
              </w:rPr>
              <w:t>-2 to 2</w:t>
            </w:r>
          </w:p>
        </w:tc>
      </w:tr>
      <w:tr w:rsidR="0011026D" w:rsidRPr="007E1107" w14:paraId="2D7F61E2" w14:textId="77777777" w:rsidTr="00887842">
        <w:trPr>
          <w:trHeight w:val="32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96019" w14:textId="77777777" w:rsidR="0011026D" w:rsidRPr="007E1107" w:rsidRDefault="0011026D" w:rsidP="008878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1107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187938" w14:textId="4A303FFB" w:rsidR="0011026D" w:rsidRPr="007E1107" w:rsidRDefault="0011026D" w:rsidP="00717B95">
            <w:pPr>
              <w:rPr>
                <w:rFonts w:ascii="Arial" w:hAnsi="Arial" w:cs="Arial"/>
                <w:sz w:val="22"/>
                <w:szCs w:val="22"/>
              </w:rPr>
            </w:pPr>
            <w:r w:rsidRPr="007E1107">
              <w:rPr>
                <w:rFonts w:ascii="Arial" w:hAnsi="Arial" w:cs="Arial"/>
                <w:sz w:val="22"/>
                <w:szCs w:val="22"/>
              </w:rPr>
              <w:t>7</w:t>
            </w:r>
            <w:r w:rsidR="00717B95" w:rsidRPr="007E1107">
              <w:rPr>
                <w:rFonts w:ascii="Arial" w:hAnsi="Arial" w:cs="Arial"/>
                <w:sz w:val="22"/>
                <w:szCs w:val="22"/>
              </w:rPr>
              <w:t>9</w:t>
            </w:r>
            <w:r w:rsidRPr="007E110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EF46E4" w14:textId="6197AB1F" w:rsidR="0011026D" w:rsidRPr="007E1107" w:rsidRDefault="0011026D" w:rsidP="00717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1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to </w:t>
            </w:r>
            <w:r w:rsidR="00717B95" w:rsidRPr="007E110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11026D" w:rsidRPr="007E1107" w14:paraId="72A746A5" w14:textId="77777777" w:rsidTr="00887842">
        <w:trPr>
          <w:trHeight w:val="32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DAF8C4" w14:textId="77777777" w:rsidR="0011026D" w:rsidRPr="007E1107" w:rsidRDefault="0011026D" w:rsidP="008878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1107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862CA1" w14:textId="59184DDC" w:rsidR="0011026D" w:rsidRPr="007E1107" w:rsidRDefault="0011026D" w:rsidP="00717B95">
            <w:pPr>
              <w:rPr>
                <w:rFonts w:ascii="Arial" w:hAnsi="Arial" w:cs="Arial"/>
                <w:sz w:val="22"/>
                <w:szCs w:val="22"/>
              </w:rPr>
            </w:pPr>
            <w:r w:rsidRPr="007E1107">
              <w:rPr>
                <w:rFonts w:ascii="Arial" w:hAnsi="Arial" w:cs="Arial"/>
                <w:sz w:val="22"/>
                <w:szCs w:val="22"/>
              </w:rPr>
              <w:t>5</w:t>
            </w:r>
            <w:r w:rsidR="00717B95" w:rsidRPr="007E1107">
              <w:rPr>
                <w:rFonts w:ascii="Arial" w:hAnsi="Arial" w:cs="Arial"/>
                <w:sz w:val="22"/>
                <w:szCs w:val="22"/>
              </w:rPr>
              <w:t>4</w:t>
            </w:r>
            <w:r w:rsidRPr="007E110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6AE385" w14:textId="397656EC" w:rsidR="0011026D" w:rsidRPr="007E1107" w:rsidRDefault="00717B95" w:rsidP="00717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10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11026D" w:rsidRPr="007E11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 </w:t>
            </w:r>
            <w:r w:rsidRPr="007E110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11026D" w:rsidRPr="007E1107" w14:paraId="46AED159" w14:textId="77777777" w:rsidTr="00887842">
        <w:trPr>
          <w:trHeight w:val="32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4E2659" w14:textId="77777777" w:rsidR="0011026D" w:rsidRPr="007E1107" w:rsidRDefault="0011026D" w:rsidP="008878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1107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21E84B" w14:textId="6F149A75" w:rsidR="0011026D" w:rsidRPr="007E1107" w:rsidRDefault="00717B95" w:rsidP="00717B95">
            <w:pPr>
              <w:rPr>
                <w:rFonts w:ascii="Arial" w:hAnsi="Arial" w:cs="Arial"/>
                <w:sz w:val="22"/>
                <w:szCs w:val="22"/>
              </w:rPr>
            </w:pPr>
            <w:r w:rsidRPr="007E1107">
              <w:rPr>
                <w:rFonts w:ascii="Arial" w:hAnsi="Arial" w:cs="Arial"/>
                <w:sz w:val="22"/>
                <w:szCs w:val="22"/>
              </w:rPr>
              <w:t>16</w:t>
            </w:r>
            <w:r w:rsidR="0011026D" w:rsidRPr="007E110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D9556B" w14:textId="543E3874" w:rsidR="0011026D" w:rsidRPr="007E1107" w:rsidRDefault="00717B95" w:rsidP="00717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107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11026D" w:rsidRPr="007E11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 </w:t>
            </w:r>
            <w:r w:rsidRPr="007E1107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</w:tr>
    </w:tbl>
    <w:p w14:paraId="1019BD1F" w14:textId="4592C211" w:rsidR="008D6E18" w:rsidRPr="007E1107" w:rsidRDefault="008D6E18" w:rsidP="007E1107">
      <w:pPr>
        <w:tabs>
          <w:tab w:val="left" w:pos="1134"/>
        </w:tabs>
        <w:spacing w:after="240" w:line="480" w:lineRule="auto"/>
        <w:ind w:left="1134" w:hanging="1134"/>
        <w:rPr>
          <w:rFonts w:ascii="Arial" w:hAnsi="Arial" w:cs="Arial"/>
          <w:lang w:val="en-US"/>
        </w:rPr>
      </w:pPr>
    </w:p>
    <w:sectPr w:rsidR="008D6E18" w:rsidRPr="007E1107" w:rsidSect="00EA568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B7"/>
    <w:rsid w:val="00011BBC"/>
    <w:rsid w:val="00016426"/>
    <w:rsid w:val="000742EC"/>
    <w:rsid w:val="001000C9"/>
    <w:rsid w:val="00105E64"/>
    <w:rsid w:val="0011026D"/>
    <w:rsid w:val="00110F8B"/>
    <w:rsid w:val="00176BA9"/>
    <w:rsid w:val="00186F3F"/>
    <w:rsid w:val="001B2C1A"/>
    <w:rsid w:val="001E6C0F"/>
    <w:rsid w:val="001F5FF9"/>
    <w:rsid w:val="00206ACE"/>
    <w:rsid w:val="002933B5"/>
    <w:rsid w:val="002A0C06"/>
    <w:rsid w:val="002A4F1E"/>
    <w:rsid w:val="003B3208"/>
    <w:rsid w:val="003D2BE3"/>
    <w:rsid w:val="00415DEB"/>
    <w:rsid w:val="004322F6"/>
    <w:rsid w:val="00482DFD"/>
    <w:rsid w:val="004839BC"/>
    <w:rsid w:val="004C1AC8"/>
    <w:rsid w:val="004E6888"/>
    <w:rsid w:val="004F6254"/>
    <w:rsid w:val="005122EF"/>
    <w:rsid w:val="00520B2F"/>
    <w:rsid w:val="005271AE"/>
    <w:rsid w:val="005471B7"/>
    <w:rsid w:val="005625CA"/>
    <w:rsid w:val="00570921"/>
    <w:rsid w:val="00570EF5"/>
    <w:rsid w:val="00644881"/>
    <w:rsid w:val="00661564"/>
    <w:rsid w:val="006C52E3"/>
    <w:rsid w:val="006D0C9E"/>
    <w:rsid w:val="00717B95"/>
    <w:rsid w:val="007373B7"/>
    <w:rsid w:val="00744FA2"/>
    <w:rsid w:val="007600B2"/>
    <w:rsid w:val="007D1422"/>
    <w:rsid w:val="007E1107"/>
    <w:rsid w:val="008160BD"/>
    <w:rsid w:val="00824E6E"/>
    <w:rsid w:val="008D6E18"/>
    <w:rsid w:val="009E26A0"/>
    <w:rsid w:val="00A44EC0"/>
    <w:rsid w:val="00A911D0"/>
    <w:rsid w:val="00AD7C64"/>
    <w:rsid w:val="00B15652"/>
    <w:rsid w:val="00B275F5"/>
    <w:rsid w:val="00B95144"/>
    <w:rsid w:val="00BE15B5"/>
    <w:rsid w:val="00C00A1E"/>
    <w:rsid w:val="00C369C6"/>
    <w:rsid w:val="00C564E8"/>
    <w:rsid w:val="00C60EEA"/>
    <w:rsid w:val="00C653DE"/>
    <w:rsid w:val="00CB2E1B"/>
    <w:rsid w:val="00CF3A40"/>
    <w:rsid w:val="00D571E1"/>
    <w:rsid w:val="00D70660"/>
    <w:rsid w:val="00E00F62"/>
    <w:rsid w:val="00E34D9F"/>
    <w:rsid w:val="00E931B0"/>
    <w:rsid w:val="00EA568F"/>
    <w:rsid w:val="00F05159"/>
    <w:rsid w:val="00F05574"/>
    <w:rsid w:val="00F47BEC"/>
    <w:rsid w:val="00F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A530"/>
  <w15:chartTrackingRefBased/>
  <w15:docId w15:val="{0CAC5658-21DD-4E47-B55F-52715819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7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A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7F7AD31B280D45A17D265CAD13F404" ma:contentTypeVersion="28" ma:contentTypeDescription="Ein neues Dokument erstellen." ma:contentTypeScope="" ma:versionID="e155273c1c9870d58377891c548636d5">
  <xsd:schema xmlns:xsd="http://www.w3.org/2001/XMLSchema" xmlns:xs="http://www.w3.org/2001/XMLSchema" xmlns:p="http://schemas.microsoft.com/office/2006/metadata/properties" xmlns:ns3="2a3b6957-e114-483e-8738-bd7e2dfeacd4" targetNamespace="http://schemas.microsoft.com/office/2006/metadata/properties" ma:root="true" ma:fieldsID="bc1f1b164d586a76114daeab53e65136" ns3:_="">
    <xsd:import namespace="2a3b6957-e114-483e-8738-bd7e2dfeac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b6957-e114-483e-8738-bd7e2dfea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2a3b6957-e114-483e-8738-bd7e2dfeacd4" xsi:nil="true"/>
    <DefaultSectionNames xmlns="2a3b6957-e114-483e-8738-bd7e2dfeacd4" xsi:nil="true"/>
    <Math_Settings xmlns="2a3b6957-e114-483e-8738-bd7e2dfeacd4" xsi:nil="true"/>
    <Templates xmlns="2a3b6957-e114-483e-8738-bd7e2dfeacd4" xsi:nil="true"/>
    <Has_Teacher_Only_SectionGroup xmlns="2a3b6957-e114-483e-8738-bd7e2dfeacd4" xsi:nil="true"/>
    <AppVersion xmlns="2a3b6957-e114-483e-8738-bd7e2dfeacd4" xsi:nil="true"/>
    <Teachers xmlns="2a3b6957-e114-483e-8738-bd7e2dfeacd4">
      <UserInfo>
        <DisplayName/>
        <AccountId xsi:nil="true"/>
        <AccountType/>
      </UserInfo>
    </Teachers>
    <LMS_Mappings xmlns="2a3b6957-e114-483e-8738-bd7e2dfeacd4" xsi:nil="true"/>
    <CultureName xmlns="2a3b6957-e114-483e-8738-bd7e2dfeacd4" xsi:nil="true"/>
    <Owner xmlns="2a3b6957-e114-483e-8738-bd7e2dfeacd4">
      <UserInfo>
        <DisplayName/>
        <AccountId xsi:nil="true"/>
        <AccountType/>
      </UserInfo>
    </Owner>
    <Students xmlns="2a3b6957-e114-483e-8738-bd7e2dfeacd4">
      <UserInfo>
        <DisplayName/>
        <AccountId xsi:nil="true"/>
        <AccountType/>
      </UserInfo>
    </Students>
    <TeamsChannelId xmlns="2a3b6957-e114-483e-8738-bd7e2dfeacd4" xsi:nil="true"/>
    <IsNotebookLocked xmlns="2a3b6957-e114-483e-8738-bd7e2dfeacd4" xsi:nil="true"/>
    <NotebookType xmlns="2a3b6957-e114-483e-8738-bd7e2dfeacd4" xsi:nil="true"/>
    <FolderType xmlns="2a3b6957-e114-483e-8738-bd7e2dfeacd4" xsi:nil="true"/>
    <Student_Groups xmlns="2a3b6957-e114-483e-8738-bd7e2dfeacd4">
      <UserInfo>
        <DisplayName/>
        <AccountId xsi:nil="true"/>
        <AccountType/>
      </UserInfo>
    </Student_Groups>
    <Distribution_Groups xmlns="2a3b6957-e114-483e-8738-bd7e2dfeacd4" xsi:nil="true"/>
    <Invited_Teachers xmlns="2a3b6957-e114-483e-8738-bd7e2dfeacd4" xsi:nil="true"/>
    <Is_Collaboration_Space_Locked xmlns="2a3b6957-e114-483e-8738-bd7e2dfeacd4" xsi:nil="true"/>
    <Self_Registration_Enabled xmlns="2a3b6957-e114-483e-8738-bd7e2dfeac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F7C277-DDA3-4355-A478-BA744A8BA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b6957-e114-483e-8738-bd7e2dfea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3CEB7-6BE9-4C69-B82F-4A1E50BA2AD4}">
  <ds:schemaRefs>
    <ds:schemaRef ds:uri="http://purl.org/dc/terms/"/>
    <ds:schemaRef ds:uri="2a3b6957-e114-483e-8738-bd7e2dfeacd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2E22C3-62E4-4EED-BE07-CFD8610158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RüdgerKopp</cp:lastModifiedBy>
  <cp:revision>2</cp:revision>
  <cp:lastPrinted>2019-01-11T16:27:00Z</cp:lastPrinted>
  <dcterms:created xsi:type="dcterms:W3CDTF">2019-11-04T12:25:00Z</dcterms:created>
  <dcterms:modified xsi:type="dcterms:W3CDTF">2019-11-04T12:25:00Z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0x0101000D7F7AD31B280D45A17D265CAD13F404</vt:lpwstr>
  </property>
</Properties>
</file>