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4E6C" w14:textId="5C89374D" w:rsidR="00E4147F" w:rsidRPr="004B7F2E" w:rsidRDefault="0007010E" w:rsidP="004B7F2E">
      <w:pPr>
        <w:ind w:leftChars="539" w:left="1132" w:rightChars="525" w:right="1103"/>
        <w:rPr>
          <w:rFonts w:ascii="Times New Roman" w:hAnsi="Times New Roman" w:cs="Times New Roman"/>
          <w:color w:val="000000" w:themeColor="text1"/>
          <w:lang w:eastAsia="zh-CN"/>
        </w:rPr>
      </w:pPr>
      <w:r w:rsidRPr="0007010E">
        <w:rPr>
          <w:rFonts w:ascii="Times New Roman" w:hAnsi="Times New Roman" w:cs="Times New Roman"/>
          <w:b/>
          <w:bCs/>
          <w:color w:val="000000" w:themeColor="text1"/>
        </w:rPr>
        <w:t xml:space="preserve">Additional file 1: </w:t>
      </w:r>
      <w:r w:rsidR="004B7F2E" w:rsidRPr="00062379">
        <w:rPr>
          <w:rFonts w:ascii="Times New Roman" w:hAnsi="Times New Roman" w:cs="Times New Roman"/>
          <w:b/>
          <w:bCs/>
          <w:color w:val="000000" w:themeColor="text1"/>
        </w:rPr>
        <w:t>Table S1</w:t>
      </w:r>
      <w:r w:rsidR="003A5DE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4B7F2E" w:rsidRPr="00062379">
        <w:rPr>
          <w:rFonts w:ascii="Times New Roman" w:hAnsi="Times New Roman" w:cs="Times New Roman"/>
          <w:color w:val="000000" w:themeColor="text1"/>
        </w:rPr>
        <w:t xml:space="preserve"> </w:t>
      </w:r>
      <w:r w:rsidR="004B7F2E" w:rsidRPr="00062379">
        <w:rPr>
          <w:rFonts w:ascii="Times New Roman" w:hAnsi="Times New Roman" w:cs="Times New Roman"/>
          <w:color w:val="000000" w:themeColor="text1"/>
          <w:lang w:eastAsia="zh-CN"/>
        </w:rPr>
        <w:t>Photosynthetic photon flux densities (P</w:t>
      </w:r>
      <w:r w:rsidR="004B7F2E" w:rsidRPr="00062379">
        <w:rPr>
          <w:rFonts w:ascii="Times New Roman" w:hAnsi="Times New Roman" w:cs="Times New Roman"/>
          <w:color w:val="000000" w:themeColor="text1"/>
        </w:rPr>
        <w:t>P</w:t>
      </w:r>
      <w:r w:rsidR="004B7F2E" w:rsidRPr="00062379">
        <w:rPr>
          <w:rFonts w:ascii="Times New Roman" w:hAnsi="Times New Roman" w:cs="Times New Roman"/>
          <w:color w:val="000000" w:themeColor="text1"/>
          <w:lang w:eastAsia="zh-CN"/>
        </w:rPr>
        <w:t>FDs) and mean PPFD</w:t>
      </w:r>
      <w:r w:rsidR="004B7F2E" w:rsidRPr="00062379">
        <w:rPr>
          <w:rFonts w:ascii="Times New Roman" w:hAnsi="Times New Roman" w:cs="Times New Roman"/>
          <w:color w:val="000000" w:themeColor="text1"/>
        </w:rPr>
        <w:t xml:space="preserve"> of the 30 produced lights (Figure 2) obtained </w:t>
      </w:r>
      <w:r w:rsidR="004B7F2E" w:rsidRPr="00062379">
        <w:rPr>
          <w:rFonts w:ascii="Times New Roman" w:hAnsi="Times New Roman" w:cs="Times New Roman"/>
          <w:color w:val="000000" w:themeColor="text1"/>
          <w:lang w:eastAsia="zh-CN"/>
        </w:rPr>
        <w:t xml:space="preserve">with the original LED-artificial sunlight source system (LASS system, original), and those of the 30 produced lights </w:t>
      </w:r>
      <w:r w:rsidR="004B7F2E" w:rsidRPr="00062379">
        <w:rPr>
          <w:rFonts w:ascii="Times New Roman" w:hAnsi="Times New Roman" w:cs="Times New Roman"/>
          <w:color w:val="000000" w:themeColor="text1"/>
        </w:rPr>
        <w:t xml:space="preserve">obtained </w:t>
      </w:r>
      <w:r w:rsidR="004B7F2E" w:rsidRPr="00062379">
        <w:rPr>
          <w:rFonts w:ascii="Times New Roman" w:hAnsi="Times New Roman" w:cs="Times New Roman"/>
          <w:color w:val="000000" w:themeColor="text1"/>
          <w:lang w:eastAsia="zh-CN"/>
        </w:rPr>
        <w:t>with the modified LASS system (modified).</w:t>
      </w:r>
    </w:p>
    <w:tbl>
      <w:tblPr>
        <w:tblpPr w:leftFromText="142" w:rightFromText="142" w:vertAnchor="page" w:horzAnchor="margin" w:tblpXSpec="center" w:tblpY="2218"/>
        <w:tblW w:w="8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  <w:tblCaption w:val="SQ"/>
      </w:tblPr>
      <w:tblGrid>
        <w:gridCol w:w="1950"/>
        <w:gridCol w:w="1568"/>
        <w:gridCol w:w="1568"/>
        <w:gridCol w:w="1568"/>
        <w:gridCol w:w="1568"/>
      </w:tblGrid>
      <w:tr w:rsidR="004B7F2E" w:rsidRPr="005017A3" w14:paraId="521135C1" w14:textId="77777777" w:rsidTr="00E3354B">
        <w:trPr>
          <w:trHeight w:val="360"/>
          <w:tblHeader/>
        </w:trPr>
        <w:tc>
          <w:tcPr>
            <w:tcW w:w="195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99E12" w14:textId="77777777" w:rsidR="004B7F2E" w:rsidRPr="006F5003" w:rsidRDefault="004B7F2E" w:rsidP="00F2579E">
            <w:pPr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F500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PCW-LED No.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D1FAD8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Target PPFD: 150 </w:t>
            </w:r>
            <w:proofErr w:type="spellStart"/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μmol</w:t>
            </w:r>
            <w:proofErr w:type="spellEnd"/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m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−2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s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−1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1164C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Target PPFD: 300 </w:t>
            </w:r>
            <w:proofErr w:type="spellStart"/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μmol</w:t>
            </w:r>
            <w:proofErr w:type="spellEnd"/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m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−2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s</w:t>
            </w:r>
            <w:r w:rsidRPr="005017A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−1</w:t>
            </w:r>
          </w:p>
        </w:tc>
      </w:tr>
      <w:tr w:rsidR="004B7F2E" w:rsidRPr="005017A3" w14:paraId="2FB18AF1" w14:textId="77777777" w:rsidTr="00F2579E">
        <w:trPr>
          <w:trHeight w:val="360"/>
          <w:tblHeader/>
        </w:trPr>
        <w:tc>
          <w:tcPr>
            <w:tcW w:w="19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0646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B17A" w14:textId="77777777" w:rsidR="004B7F2E" w:rsidRPr="006F500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F5003">
              <w:rPr>
                <w:rFonts w:ascii="Times New Roman" w:hAnsi="Times New Roman" w:cs="Times New Roman"/>
                <w:b/>
                <w:bCs/>
              </w:rPr>
              <w:t>Original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6D8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Modified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0C6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F5003">
              <w:rPr>
                <w:rFonts w:ascii="Times New Roman" w:hAnsi="Times New Roman" w:cs="Times New Roman"/>
                <w:b/>
                <w:bCs/>
              </w:rPr>
              <w:t>Original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FF7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Modified</w:t>
            </w:r>
          </w:p>
        </w:tc>
      </w:tr>
      <w:tr w:rsidR="004B7F2E" w:rsidRPr="005017A3" w14:paraId="4CB2613C" w14:textId="77777777" w:rsidTr="00F2579E">
        <w:trPr>
          <w:trHeight w:val="340"/>
          <w:tblHeader/>
        </w:trPr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0C0D" w14:textId="1B09AF8E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3A0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AFD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1677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85A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292</w:t>
            </w:r>
          </w:p>
        </w:tc>
      </w:tr>
      <w:tr w:rsidR="004B7F2E" w:rsidRPr="005017A3" w14:paraId="797EAAA0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2784" w14:textId="1E1EB4C5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E24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547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ADB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716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4CE429B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208" w14:textId="01B52A26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C19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3F3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921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90C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38E3E368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650" w14:textId="7A253D7F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543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BF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88E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63B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6E44EBE7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DFA8" w14:textId="75B6A001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F7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AE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D1D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523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2333AD3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EF68" w14:textId="4B617AF3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579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7B3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101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797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1C59382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9402" w14:textId="75013BD6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E52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97A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FD97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89D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302</w:t>
            </w:r>
          </w:p>
        </w:tc>
      </w:tr>
      <w:tr w:rsidR="004B7F2E" w:rsidRPr="005017A3" w14:paraId="62D1C99A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C7FB" w14:textId="2D3C1513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57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479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D3F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13A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9382843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1447" w14:textId="58AAD862" w:rsidR="004B7F2E" w:rsidRPr="00A55DC2" w:rsidRDefault="007312A8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F2E"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C0E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6D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0C2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71B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4E376CB3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92F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EF77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964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DB4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A57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38EF3E36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E306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286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05B6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C81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1F2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E75EC58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10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84A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AB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12D7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977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302</w:t>
            </w:r>
          </w:p>
        </w:tc>
      </w:tr>
      <w:tr w:rsidR="004B7F2E" w:rsidRPr="005017A3" w14:paraId="61F2D62F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D67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B3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62F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C78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29E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432AA1C9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B86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B79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EF3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245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E8A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7BC00739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7D6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D8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499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0D6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039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50F273EE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A5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F5D6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ED1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00E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341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4D4EB57C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4B0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B2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DDC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A9A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F13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49AA9CB7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275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7E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959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CBF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B3D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538E9A83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416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E0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C207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80A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49A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302</w:t>
            </w:r>
          </w:p>
        </w:tc>
      </w:tr>
      <w:tr w:rsidR="004B7F2E" w:rsidRPr="005017A3" w14:paraId="4DED0EEC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689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0F0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CB5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F19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388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303</w:t>
            </w:r>
          </w:p>
        </w:tc>
      </w:tr>
      <w:tr w:rsidR="004B7F2E" w:rsidRPr="005017A3" w14:paraId="723F08A0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4DF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16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0DC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287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FD8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304</w:t>
            </w:r>
          </w:p>
        </w:tc>
      </w:tr>
      <w:tr w:rsidR="004B7F2E" w:rsidRPr="005017A3" w14:paraId="59B0981F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CC5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483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2A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2F7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6C7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6AB7B218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D25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830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27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28E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7B3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301</w:t>
            </w:r>
          </w:p>
        </w:tc>
      </w:tr>
      <w:tr w:rsidR="004B7F2E" w:rsidRPr="005017A3" w14:paraId="66D5F7BF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21E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827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EA63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C0CB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E3A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300</w:t>
            </w:r>
          </w:p>
        </w:tc>
      </w:tr>
      <w:tr w:rsidR="004B7F2E" w:rsidRPr="005017A3" w14:paraId="7ACDEE8B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D2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9BA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1E0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E44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6DE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303</w:t>
            </w:r>
          </w:p>
        </w:tc>
      </w:tr>
      <w:tr w:rsidR="004B7F2E" w:rsidRPr="005017A3" w14:paraId="1E0076C7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55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4BB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751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133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EBE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302</w:t>
            </w:r>
          </w:p>
        </w:tc>
      </w:tr>
      <w:tr w:rsidR="004B7F2E" w:rsidRPr="005017A3" w14:paraId="2126A125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67F8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46F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7D6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A1CE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223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304</w:t>
            </w:r>
          </w:p>
        </w:tc>
      </w:tr>
      <w:tr w:rsidR="004B7F2E" w:rsidRPr="005017A3" w14:paraId="72835796" w14:textId="77777777" w:rsidTr="00F2579E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DF2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B4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00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BE7D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ADFC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303</w:t>
            </w:r>
          </w:p>
        </w:tc>
      </w:tr>
      <w:tr w:rsidR="004B7F2E" w:rsidRPr="005017A3" w14:paraId="7C995FCC" w14:textId="77777777" w:rsidTr="00E3354B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1AC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969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001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151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366FC2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6A2850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299</w:t>
            </w:r>
          </w:p>
        </w:tc>
      </w:tr>
      <w:tr w:rsidR="004B7F2E" w:rsidRPr="005017A3" w14:paraId="2826AD66" w14:textId="77777777" w:rsidTr="00E3354B">
        <w:trPr>
          <w:trHeight w:val="340"/>
          <w:tblHeader/>
        </w:trPr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140A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A55DC2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9215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1049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30A67F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703824" w14:textId="77777777" w:rsidR="004B7F2E" w:rsidRPr="00A55DC2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hAnsi="Times New Roman" w:cs="Times New Roman"/>
              </w:rPr>
              <w:t>303</w:t>
            </w:r>
          </w:p>
        </w:tc>
      </w:tr>
      <w:tr w:rsidR="004B7F2E" w:rsidRPr="005017A3" w14:paraId="29A38696" w14:textId="77777777" w:rsidTr="00E3354B">
        <w:trPr>
          <w:trHeight w:val="340"/>
          <w:tblHeader/>
        </w:trPr>
        <w:tc>
          <w:tcPr>
            <w:tcW w:w="19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D6E051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688175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3B2D0F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5017A3">
              <w:rPr>
                <w:rFonts w:ascii="Times New Roman" w:eastAsia="游ゴシック" w:hAnsi="Times New Roman" w:cs="Times New Roman"/>
                <w:color w:val="000000"/>
              </w:rPr>
              <w:t>150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3C8433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A853CB" w14:textId="77777777" w:rsidR="004B7F2E" w:rsidRPr="005017A3" w:rsidRDefault="004B7F2E" w:rsidP="00F257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01</w:t>
            </w:r>
          </w:p>
        </w:tc>
      </w:tr>
    </w:tbl>
    <w:p w14:paraId="2F38FEF6" w14:textId="77777777" w:rsidR="00FA3FB6" w:rsidRPr="005017A3" w:rsidRDefault="00FA3FB6">
      <w:pPr>
        <w:rPr>
          <w:rFonts w:ascii="Times New Roman" w:hAnsi="Times New Roman" w:cs="Times New Roman"/>
          <w:szCs w:val="21"/>
        </w:rPr>
      </w:pPr>
    </w:p>
    <w:p w14:paraId="3899FBDC" w14:textId="77777777" w:rsidR="00FA3FB6" w:rsidRPr="005017A3" w:rsidRDefault="00FA3FB6">
      <w:pPr>
        <w:rPr>
          <w:rFonts w:ascii="Times New Roman" w:hAnsi="Times New Roman" w:cs="Times New Roman"/>
          <w:szCs w:val="21"/>
        </w:rPr>
      </w:pPr>
    </w:p>
    <w:p w14:paraId="065FEE42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29440A7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51B396C1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71AB4FA3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541B2523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06C928C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503ECEBD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148E0640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279273B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86DB1E8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634EF23D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66AFE9A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05A356D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6646CE77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456BA810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4E1B38D1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055F7CF3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B4933A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024F11B8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2E676BFA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50A62F23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126B2FFA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51C50A1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1A4DFCEB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CEC8156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582AA266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76A4FAF1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23BF23A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40C86C85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63F7EECD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39910910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0C157572" w14:textId="77777777" w:rsidR="005E76E5" w:rsidRPr="005017A3" w:rsidRDefault="005E76E5">
      <w:pPr>
        <w:rPr>
          <w:rFonts w:ascii="Times New Roman" w:hAnsi="Times New Roman" w:cs="Times New Roman"/>
          <w:szCs w:val="21"/>
        </w:rPr>
      </w:pPr>
    </w:p>
    <w:p w14:paraId="6E5CB1B3" w14:textId="51E359C2" w:rsidR="005E76E5" w:rsidRPr="00E4147F" w:rsidRDefault="005E76E5" w:rsidP="00F2579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76E5" w:rsidRPr="00E4147F" w:rsidSect="00FA3FB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2"/>
    <w:rsid w:val="00062379"/>
    <w:rsid w:val="0007010E"/>
    <w:rsid w:val="000E20AF"/>
    <w:rsid w:val="00134DE5"/>
    <w:rsid w:val="001B7FC1"/>
    <w:rsid w:val="001F5301"/>
    <w:rsid w:val="00202CE8"/>
    <w:rsid w:val="00232BF2"/>
    <w:rsid w:val="002A309B"/>
    <w:rsid w:val="002D004D"/>
    <w:rsid w:val="002D12A8"/>
    <w:rsid w:val="003310C6"/>
    <w:rsid w:val="00336648"/>
    <w:rsid w:val="00385169"/>
    <w:rsid w:val="00385BA1"/>
    <w:rsid w:val="003A284D"/>
    <w:rsid w:val="003A5DE3"/>
    <w:rsid w:val="003B5584"/>
    <w:rsid w:val="00410F2A"/>
    <w:rsid w:val="00446912"/>
    <w:rsid w:val="004B7F2E"/>
    <w:rsid w:val="004D4125"/>
    <w:rsid w:val="004E5CA6"/>
    <w:rsid w:val="004E66F2"/>
    <w:rsid w:val="005017A3"/>
    <w:rsid w:val="0053336E"/>
    <w:rsid w:val="00553CBF"/>
    <w:rsid w:val="005A5A57"/>
    <w:rsid w:val="005D135A"/>
    <w:rsid w:val="005E76E5"/>
    <w:rsid w:val="00633710"/>
    <w:rsid w:val="00633930"/>
    <w:rsid w:val="006B7D23"/>
    <w:rsid w:val="006E228E"/>
    <w:rsid w:val="006E37CC"/>
    <w:rsid w:val="006F0CA7"/>
    <w:rsid w:val="006F5003"/>
    <w:rsid w:val="007312A8"/>
    <w:rsid w:val="00752327"/>
    <w:rsid w:val="007A0843"/>
    <w:rsid w:val="008443DB"/>
    <w:rsid w:val="00844964"/>
    <w:rsid w:val="00865AF4"/>
    <w:rsid w:val="008C1069"/>
    <w:rsid w:val="008D353F"/>
    <w:rsid w:val="008F640C"/>
    <w:rsid w:val="00917279"/>
    <w:rsid w:val="0097475F"/>
    <w:rsid w:val="00987AF5"/>
    <w:rsid w:val="009A61B9"/>
    <w:rsid w:val="00A347F6"/>
    <w:rsid w:val="00A55DC2"/>
    <w:rsid w:val="00AE468B"/>
    <w:rsid w:val="00B101DC"/>
    <w:rsid w:val="00B128DF"/>
    <w:rsid w:val="00B25FF3"/>
    <w:rsid w:val="00C34E4C"/>
    <w:rsid w:val="00C45DE4"/>
    <w:rsid w:val="00C9389B"/>
    <w:rsid w:val="00D35971"/>
    <w:rsid w:val="00D53FFF"/>
    <w:rsid w:val="00D655F3"/>
    <w:rsid w:val="00D71082"/>
    <w:rsid w:val="00D75106"/>
    <w:rsid w:val="00D83B63"/>
    <w:rsid w:val="00E303F2"/>
    <w:rsid w:val="00E3354B"/>
    <w:rsid w:val="00E4147F"/>
    <w:rsid w:val="00E60702"/>
    <w:rsid w:val="00E72122"/>
    <w:rsid w:val="00E82709"/>
    <w:rsid w:val="00ED6C49"/>
    <w:rsid w:val="00EF1CC4"/>
    <w:rsid w:val="00F032DF"/>
    <w:rsid w:val="00F2051C"/>
    <w:rsid w:val="00F2579E"/>
    <w:rsid w:val="00F84A3D"/>
    <w:rsid w:val="00FA3FB6"/>
    <w:rsid w:val="00FB7F52"/>
    <w:rsid w:val="00FD093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CE7D6"/>
  <w15:chartTrackingRefBased/>
  <w15:docId w15:val="{E67D43A8-74BE-3947-884C-95B689F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F2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2BF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yuanhao chen</dc:creator>
  <cp:keywords/>
  <dc:description/>
  <cp:lastModifiedBy>yuanhao chen</cp:lastModifiedBy>
  <cp:revision>11</cp:revision>
  <cp:lastPrinted>2020-08-19T14:13:00Z</cp:lastPrinted>
  <dcterms:created xsi:type="dcterms:W3CDTF">2020-09-07T03:50:00Z</dcterms:created>
  <dcterms:modified xsi:type="dcterms:W3CDTF">2020-09-28T07:06:00Z</dcterms:modified>
  <cp:category/>
</cp:coreProperties>
</file>