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A3" w:rsidRPr="006B47FE" w:rsidRDefault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t>A.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642"/>
        <w:gridCol w:w="1811"/>
        <w:gridCol w:w="1811"/>
        <w:gridCol w:w="1812"/>
      </w:tblGrid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623" w:type="dxa"/>
            <w:gridSpan w:val="2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95% CI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1.003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0.870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1.157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Age (continuous)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1.025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1.017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1.033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Open Surgery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0.443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0.375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0.522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KPSpre_u80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1.458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1.211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1.755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MGMT_methyl</w:t>
            </w:r>
            <w:proofErr w:type="spellEnd"/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0.836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IDH1_mut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0.827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0.602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1.135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RTX/CTX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0.429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0.348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0.531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Urea_o20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1.126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1.302</w:t>
            </w:r>
          </w:p>
        </w:tc>
      </w:tr>
    </w:tbl>
    <w:p w:rsidR="0026402E" w:rsidRPr="006B47FE" w:rsidRDefault="006B47FE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642"/>
        <w:gridCol w:w="1811"/>
        <w:gridCol w:w="1811"/>
        <w:gridCol w:w="1812"/>
      </w:tblGrid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623" w:type="dxa"/>
            <w:gridSpan w:val="2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95% CI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1.029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0.701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1.192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Age (continuous)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1.026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1.018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1.034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Open Surgery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0.441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0.521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KPSpre_u80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1.464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1.220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1.758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MGMT_methyl</w:t>
            </w:r>
            <w:proofErr w:type="spellEnd"/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0.704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0.595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0.832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IDH1_mut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0.831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0.595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1.160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RTX/CTX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0.438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0.542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GFR&lt;60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1.097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0.310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0.917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1.313</w:t>
            </w:r>
          </w:p>
        </w:tc>
      </w:tr>
    </w:tbl>
    <w:p w:rsidR="003F38A3" w:rsidRPr="006B47FE" w:rsidRDefault="003F38A3">
      <w:pPr>
        <w:rPr>
          <w:rFonts w:ascii="Times New Roman" w:hAnsi="Times New Roman" w:cs="Times New Roman"/>
        </w:rPr>
      </w:pPr>
    </w:p>
    <w:p w:rsidR="003F38A3" w:rsidRPr="006B47FE" w:rsidRDefault="003F38A3">
      <w:pPr>
        <w:rPr>
          <w:rFonts w:ascii="Times New Roman" w:hAnsi="Times New Roman" w:cs="Times New Roman"/>
        </w:rPr>
      </w:pPr>
    </w:p>
    <w:p w:rsidR="003F38A3" w:rsidRPr="006B47FE" w:rsidRDefault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t>B.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642"/>
        <w:gridCol w:w="1811"/>
        <w:gridCol w:w="1811"/>
        <w:gridCol w:w="1812"/>
      </w:tblGrid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aOR</w:t>
            </w:r>
            <w:proofErr w:type="spellEnd"/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623" w:type="dxa"/>
            <w:gridSpan w:val="2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95% CI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1.181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0.835</w:t>
            </w:r>
          </w:p>
        </w:tc>
        <w:tc>
          <w:tcPr>
            <w:tcW w:w="181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1.671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Age (continuous)</w:t>
            </w:r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0.948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0.979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Open Surgery</w:t>
            </w:r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5.061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3.308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7.741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KPSpre_u80</w:t>
            </w:r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0.542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0.340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0.864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MGMT_methyl</w:t>
            </w:r>
            <w:proofErr w:type="spellEnd"/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1.719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1.202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2.459</w:t>
            </w:r>
          </w:p>
        </w:tc>
      </w:tr>
      <w:tr w:rsidR="006B47FE" w:rsidRPr="006B47FE" w:rsidTr="007E1909">
        <w:tc>
          <w:tcPr>
            <w:tcW w:w="1980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IDH1_mut</w:t>
            </w:r>
          </w:p>
        </w:tc>
        <w:tc>
          <w:tcPr>
            <w:tcW w:w="1642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2.110</w:t>
            </w:r>
          </w:p>
        </w:tc>
        <w:tc>
          <w:tcPr>
            <w:tcW w:w="1811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0.132</w:t>
            </w:r>
          </w:p>
        </w:tc>
        <w:tc>
          <w:tcPr>
            <w:tcW w:w="1811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0.775</w:t>
            </w:r>
          </w:p>
        </w:tc>
        <w:tc>
          <w:tcPr>
            <w:tcW w:w="1812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5.743</w:t>
            </w:r>
          </w:p>
        </w:tc>
      </w:tr>
      <w:tr w:rsidR="006B47FE" w:rsidRPr="006B47FE" w:rsidTr="007E1909">
        <w:tc>
          <w:tcPr>
            <w:tcW w:w="1980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RTX/CTX</w:t>
            </w:r>
          </w:p>
        </w:tc>
        <w:tc>
          <w:tcPr>
            <w:tcW w:w="1642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5.205</w:t>
            </w:r>
          </w:p>
        </w:tc>
        <w:tc>
          <w:tcPr>
            <w:tcW w:w="1811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2.820</w:t>
            </w:r>
          </w:p>
        </w:tc>
        <w:tc>
          <w:tcPr>
            <w:tcW w:w="1812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9.607</w:t>
            </w:r>
          </w:p>
        </w:tc>
      </w:tr>
      <w:tr w:rsidR="006B47FE" w:rsidRPr="006B47FE" w:rsidTr="007E1909">
        <w:tc>
          <w:tcPr>
            <w:tcW w:w="1980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Urea_o20</w:t>
            </w:r>
          </w:p>
        </w:tc>
        <w:tc>
          <w:tcPr>
            <w:tcW w:w="1642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0.765</w:t>
            </w:r>
          </w:p>
        </w:tc>
        <w:tc>
          <w:tcPr>
            <w:tcW w:w="1811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811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0.514</w:t>
            </w:r>
          </w:p>
        </w:tc>
        <w:tc>
          <w:tcPr>
            <w:tcW w:w="1812" w:type="dxa"/>
          </w:tcPr>
          <w:p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1.140</w:t>
            </w:r>
          </w:p>
        </w:tc>
      </w:tr>
    </w:tbl>
    <w:p w:rsidR="003F38A3" w:rsidRPr="006B47FE" w:rsidRDefault="003F38A3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642"/>
        <w:gridCol w:w="1811"/>
        <w:gridCol w:w="1811"/>
        <w:gridCol w:w="1812"/>
      </w:tblGrid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aOR</w:t>
            </w:r>
            <w:proofErr w:type="spellEnd"/>
          </w:p>
        </w:tc>
        <w:tc>
          <w:tcPr>
            <w:tcW w:w="1811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623" w:type="dxa"/>
            <w:gridSpan w:val="2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95% CI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1.108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0.559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0.785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1.564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Age (continuous)</w:t>
            </w:r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0.946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0.977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Open Surgery</w:t>
            </w:r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4.968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3.256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7.581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KPSpre_u80</w:t>
            </w:r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0.536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0.855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MGMT_methyl</w:t>
            </w:r>
            <w:proofErr w:type="spellEnd"/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1.719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1.202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2.459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IDH1_mut</w:t>
            </w:r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2.083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0.132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0.779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5.571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RTX/CTX</w:t>
            </w:r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5.242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2.834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9.695</w:t>
            </w:r>
          </w:p>
        </w:tc>
      </w:tr>
      <w:tr w:rsidR="003F38A3" w:rsidRPr="006B47FE" w:rsidTr="007E1909">
        <w:tc>
          <w:tcPr>
            <w:tcW w:w="1980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GFR&lt;60</w:t>
            </w:r>
          </w:p>
        </w:tc>
        <w:tc>
          <w:tcPr>
            <w:tcW w:w="164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0.581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811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1812" w:type="dxa"/>
          </w:tcPr>
          <w:p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2.084</w:t>
            </w:r>
          </w:p>
        </w:tc>
      </w:tr>
    </w:tbl>
    <w:p w:rsidR="003F38A3" w:rsidRPr="006B47FE" w:rsidRDefault="003F38A3">
      <w:pPr>
        <w:rPr>
          <w:rFonts w:ascii="Times New Roman" w:hAnsi="Times New Roman" w:cs="Times New Roman"/>
        </w:rPr>
      </w:pPr>
    </w:p>
    <w:p w:rsidR="003F38A3" w:rsidRPr="006B47FE" w:rsidRDefault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t>Table S1. Multivariate survival analysis for renal disorders.</w:t>
      </w:r>
    </w:p>
    <w:p w:rsidR="003F38A3" w:rsidRPr="006B47FE" w:rsidRDefault="003F38A3" w:rsidP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t>A: Cox-Regression analysis for OS.</w:t>
      </w:r>
    </w:p>
    <w:p w:rsidR="003F38A3" w:rsidRPr="006B47FE" w:rsidRDefault="003F38A3" w:rsidP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t>B: Binary logistic regression analysis for 1YS.</w:t>
      </w:r>
    </w:p>
    <w:p w:rsidR="003F38A3" w:rsidRPr="006B47FE" w:rsidRDefault="003F38A3" w:rsidP="003F38A3">
      <w:pPr>
        <w:rPr>
          <w:rFonts w:ascii="Times New Roman" w:hAnsi="Times New Roman" w:cs="Times New Roman"/>
        </w:rPr>
      </w:pPr>
    </w:p>
    <w:p w:rsidR="003F38A3" w:rsidRPr="006B47FE" w:rsidRDefault="003F38A3" w:rsidP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t xml:space="preserve">Abbreviations: HR: Hazard Ratio; 95% CI: 95% Confidence Interval; KPSpre_u80: </w:t>
      </w:r>
      <w:proofErr w:type="spellStart"/>
      <w:r w:rsidRPr="006B47FE">
        <w:rPr>
          <w:rFonts w:ascii="Times New Roman" w:hAnsi="Times New Roman" w:cs="Times New Roman"/>
        </w:rPr>
        <w:t>Karnofsky</w:t>
      </w:r>
      <w:proofErr w:type="spellEnd"/>
      <w:r w:rsidRPr="006B47FE">
        <w:rPr>
          <w:rFonts w:ascii="Times New Roman" w:hAnsi="Times New Roman" w:cs="Times New Roman"/>
        </w:rPr>
        <w:t xml:space="preserve"> Performance Scale under 80; </w:t>
      </w:r>
      <w:proofErr w:type="spellStart"/>
      <w:r w:rsidRPr="006B47FE">
        <w:rPr>
          <w:rFonts w:ascii="Times New Roman" w:hAnsi="Times New Roman" w:cs="Times New Roman"/>
        </w:rPr>
        <w:t>MGMT_methyl</w:t>
      </w:r>
      <w:proofErr w:type="spellEnd"/>
      <w:r w:rsidRPr="006B47FE">
        <w:rPr>
          <w:rFonts w:ascii="Times New Roman" w:hAnsi="Times New Roman" w:cs="Times New Roman"/>
        </w:rPr>
        <w:t>: methylated MGMT-Promotor; IDH1_mut: mutated IDH1 gene; RTX/CTX: combined Radio- and Chemotherapy;</w:t>
      </w:r>
      <w:r w:rsidRPr="006B47FE">
        <w:rPr>
          <w:rFonts w:ascii="Times New Roman" w:hAnsi="Times New Roman" w:cs="Times New Roman"/>
        </w:rPr>
        <w:t xml:space="preserve"> Urea_o20: </w:t>
      </w:r>
      <w:r w:rsidRPr="006B47FE">
        <w:rPr>
          <w:rFonts w:ascii="Times New Roman" w:hAnsi="Times New Roman" w:cs="Times New Roman"/>
        </w:rPr>
        <w:lastRenderedPageBreak/>
        <w:t>Serum urea level &gt; 20 mg/dl; GFR&lt;60: glomerular filtration rate &lt; 60ml/min/1.73m</w:t>
      </w:r>
      <w:r w:rsidRPr="006B47FE">
        <w:rPr>
          <w:rFonts w:ascii="Times New Roman" w:hAnsi="Times New Roman" w:cs="Times New Roman"/>
          <w:vertAlign w:val="superscript"/>
        </w:rPr>
        <w:t>2</w:t>
      </w:r>
      <w:r w:rsidRPr="006B47FE">
        <w:rPr>
          <w:rFonts w:ascii="Times New Roman" w:hAnsi="Times New Roman" w:cs="Times New Roman"/>
        </w:rPr>
        <w:t>; OS: overall survival; 1YS: 1</w:t>
      </w:r>
      <w:r w:rsidRPr="006B47FE">
        <w:rPr>
          <w:rFonts w:ascii="Times New Roman" w:hAnsi="Times New Roman" w:cs="Times New Roman"/>
        </w:rPr>
        <w:t>-</w:t>
      </w:r>
      <w:r w:rsidRPr="006B47FE">
        <w:rPr>
          <w:rFonts w:ascii="Times New Roman" w:hAnsi="Times New Roman" w:cs="Times New Roman"/>
        </w:rPr>
        <w:t xml:space="preserve">year survival; </w:t>
      </w:r>
      <w:proofErr w:type="spellStart"/>
      <w:r w:rsidRPr="006B47FE">
        <w:rPr>
          <w:rFonts w:ascii="Times New Roman" w:hAnsi="Times New Roman" w:cs="Times New Roman"/>
        </w:rPr>
        <w:t>aOR</w:t>
      </w:r>
      <w:proofErr w:type="spellEnd"/>
      <w:r w:rsidRPr="006B47FE">
        <w:rPr>
          <w:rFonts w:ascii="Times New Roman" w:hAnsi="Times New Roman" w:cs="Times New Roman"/>
        </w:rPr>
        <w:t>: adjusted Odds Ratio</w:t>
      </w:r>
    </w:p>
    <w:p w:rsidR="003F38A3" w:rsidRPr="006B47FE" w:rsidRDefault="003F38A3">
      <w:pPr>
        <w:rPr>
          <w:rFonts w:ascii="Times New Roman" w:hAnsi="Times New Roman" w:cs="Times New Roman"/>
        </w:rPr>
      </w:pPr>
    </w:p>
    <w:sectPr w:rsidR="003F38A3" w:rsidRPr="006B47FE" w:rsidSect="003869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A3"/>
    <w:rsid w:val="00000C70"/>
    <w:rsid w:val="00007EAD"/>
    <w:rsid w:val="00012FC3"/>
    <w:rsid w:val="00014521"/>
    <w:rsid w:val="00014B06"/>
    <w:rsid w:val="00024485"/>
    <w:rsid w:val="00031A5C"/>
    <w:rsid w:val="000508E2"/>
    <w:rsid w:val="000651C5"/>
    <w:rsid w:val="00077B85"/>
    <w:rsid w:val="00083FD6"/>
    <w:rsid w:val="00090D92"/>
    <w:rsid w:val="0009158A"/>
    <w:rsid w:val="00097A90"/>
    <w:rsid w:val="000A2057"/>
    <w:rsid w:val="000B26A3"/>
    <w:rsid w:val="000B4AD4"/>
    <w:rsid w:val="000D484F"/>
    <w:rsid w:val="000D4B9D"/>
    <w:rsid w:val="000D7E7E"/>
    <w:rsid w:val="000E189E"/>
    <w:rsid w:val="000E1E43"/>
    <w:rsid w:val="000E284F"/>
    <w:rsid w:val="001007BC"/>
    <w:rsid w:val="0010324A"/>
    <w:rsid w:val="001143FA"/>
    <w:rsid w:val="00114BE2"/>
    <w:rsid w:val="001209E8"/>
    <w:rsid w:val="00122450"/>
    <w:rsid w:val="001245AA"/>
    <w:rsid w:val="00131A00"/>
    <w:rsid w:val="0013674E"/>
    <w:rsid w:val="0014057B"/>
    <w:rsid w:val="0015559B"/>
    <w:rsid w:val="00157D78"/>
    <w:rsid w:val="00167D05"/>
    <w:rsid w:val="00173A5F"/>
    <w:rsid w:val="001754BC"/>
    <w:rsid w:val="001761E6"/>
    <w:rsid w:val="00176B19"/>
    <w:rsid w:val="001778B0"/>
    <w:rsid w:val="00184A2A"/>
    <w:rsid w:val="001A3A2B"/>
    <w:rsid w:val="001A5891"/>
    <w:rsid w:val="001A63AF"/>
    <w:rsid w:val="001D0FFF"/>
    <w:rsid w:val="001D1AB1"/>
    <w:rsid w:val="001E3849"/>
    <w:rsid w:val="001E5BE8"/>
    <w:rsid w:val="001F11BA"/>
    <w:rsid w:val="00202639"/>
    <w:rsid w:val="002050CE"/>
    <w:rsid w:val="002075B9"/>
    <w:rsid w:val="0021099A"/>
    <w:rsid w:val="00211CF9"/>
    <w:rsid w:val="002152AA"/>
    <w:rsid w:val="0024232C"/>
    <w:rsid w:val="00243325"/>
    <w:rsid w:val="002451B6"/>
    <w:rsid w:val="002474BE"/>
    <w:rsid w:val="00252EE7"/>
    <w:rsid w:val="002537CB"/>
    <w:rsid w:val="00260E20"/>
    <w:rsid w:val="002635EE"/>
    <w:rsid w:val="00272B4F"/>
    <w:rsid w:val="0027356C"/>
    <w:rsid w:val="00280272"/>
    <w:rsid w:val="00283886"/>
    <w:rsid w:val="0028491B"/>
    <w:rsid w:val="00284CE2"/>
    <w:rsid w:val="002870AB"/>
    <w:rsid w:val="002A35E1"/>
    <w:rsid w:val="002A521F"/>
    <w:rsid w:val="002A6214"/>
    <w:rsid w:val="002A7062"/>
    <w:rsid w:val="002A7EB5"/>
    <w:rsid w:val="002B23DD"/>
    <w:rsid w:val="002C076A"/>
    <w:rsid w:val="002C419A"/>
    <w:rsid w:val="002E1B45"/>
    <w:rsid w:val="002E59A3"/>
    <w:rsid w:val="002F20A7"/>
    <w:rsid w:val="00302605"/>
    <w:rsid w:val="00312086"/>
    <w:rsid w:val="0032280C"/>
    <w:rsid w:val="003461E1"/>
    <w:rsid w:val="00357525"/>
    <w:rsid w:val="003575FC"/>
    <w:rsid w:val="00371B4A"/>
    <w:rsid w:val="00375E96"/>
    <w:rsid w:val="0037791D"/>
    <w:rsid w:val="00380311"/>
    <w:rsid w:val="00381C75"/>
    <w:rsid w:val="00384425"/>
    <w:rsid w:val="0038698A"/>
    <w:rsid w:val="00396D66"/>
    <w:rsid w:val="003A0A67"/>
    <w:rsid w:val="003A7EC3"/>
    <w:rsid w:val="003B6136"/>
    <w:rsid w:val="003C3219"/>
    <w:rsid w:val="003C47A1"/>
    <w:rsid w:val="003C6E0E"/>
    <w:rsid w:val="003D15FE"/>
    <w:rsid w:val="003D33D0"/>
    <w:rsid w:val="003D759D"/>
    <w:rsid w:val="003F38A3"/>
    <w:rsid w:val="003F62B0"/>
    <w:rsid w:val="00400A90"/>
    <w:rsid w:val="00407AC7"/>
    <w:rsid w:val="00413A78"/>
    <w:rsid w:val="004415C0"/>
    <w:rsid w:val="00441E67"/>
    <w:rsid w:val="00450497"/>
    <w:rsid w:val="0045307B"/>
    <w:rsid w:val="0046082D"/>
    <w:rsid w:val="00463034"/>
    <w:rsid w:val="00464C94"/>
    <w:rsid w:val="00471C25"/>
    <w:rsid w:val="00483371"/>
    <w:rsid w:val="004A01B2"/>
    <w:rsid w:val="004A0655"/>
    <w:rsid w:val="004A3EB0"/>
    <w:rsid w:val="004A4652"/>
    <w:rsid w:val="004A765D"/>
    <w:rsid w:val="004A7AF2"/>
    <w:rsid w:val="004C4AA3"/>
    <w:rsid w:val="004D7B70"/>
    <w:rsid w:val="004D7B89"/>
    <w:rsid w:val="004D7F71"/>
    <w:rsid w:val="004F0FDD"/>
    <w:rsid w:val="004F21F6"/>
    <w:rsid w:val="005022EB"/>
    <w:rsid w:val="00510E13"/>
    <w:rsid w:val="00521390"/>
    <w:rsid w:val="0052205B"/>
    <w:rsid w:val="00525896"/>
    <w:rsid w:val="00532262"/>
    <w:rsid w:val="005479BE"/>
    <w:rsid w:val="00561DC5"/>
    <w:rsid w:val="005846B7"/>
    <w:rsid w:val="00595F04"/>
    <w:rsid w:val="005A41E2"/>
    <w:rsid w:val="005B4227"/>
    <w:rsid w:val="005C57D5"/>
    <w:rsid w:val="005D2019"/>
    <w:rsid w:val="005E1CE8"/>
    <w:rsid w:val="005E7FA2"/>
    <w:rsid w:val="005F0AB8"/>
    <w:rsid w:val="005F7192"/>
    <w:rsid w:val="00613625"/>
    <w:rsid w:val="00614C86"/>
    <w:rsid w:val="00615128"/>
    <w:rsid w:val="00632BF3"/>
    <w:rsid w:val="00640A93"/>
    <w:rsid w:val="00641E99"/>
    <w:rsid w:val="00656683"/>
    <w:rsid w:val="00657D17"/>
    <w:rsid w:val="00674FE5"/>
    <w:rsid w:val="00677767"/>
    <w:rsid w:val="00680766"/>
    <w:rsid w:val="00691CDD"/>
    <w:rsid w:val="0069303B"/>
    <w:rsid w:val="00694587"/>
    <w:rsid w:val="006A378C"/>
    <w:rsid w:val="006A4F00"/>
    <w:rsid w:val="006B3C63"/>
    <w:rsid w:val="006B47FE"/>
    <w:rsid w:val="006C03B2"/>
    <w:rsid w:val="006C553A"/>
    <w:rsid w:val="006C59BC"/>
    <w:rsid w:val="006E09DA"/>
    <w:rsid w:val="006E5BF3"/>
    <w:rsid w:val="006E7A96"/>
    <w:rsid w:val="006E7D79"/>
    <w:rsid w:val="006F3A55"/>
    <w:rsid w:val="006F605E"/>
    <w:rsid w:val="006F7FE6"/>
    <w:rsid w:val="0070560E"/>
    <w:rsid w:val="00707E6B"/>
    <w:rsid w:val="00714569"/>
    <w:rsid w:val="007219D9"/>
    <w:rsid w:val="007249FD"/>
    <w:rsid w:val="00732099"/>
    <w:rsid w:val="00734226"/>
    <w:rsid w:val="00735434"/>
    <w:rsid w:val="00737ED3"/>
    <w:rsid w:val="0074660A"/>
    <w:rsid w:val="007520E5"/>
    <w:rsid w:val="00754745"/>
    <w:rsid w:val="0076176A"/>
    <w:rsid w:val="007826E9"/>
    <w:rsid w:val="00782C3A"/>
    <w:rsid w:val="007850A9"/>
    <w:rsid w:val="007C683C"/>
    <w:rsid w:val="007D1F31"/>
    <w:rsid w:val="007E2C3F"/>
    <w:rsid w:val="007F0104"/>
    <w:rsid w:val="007F0C97"/>
    <w:rsid w:val="00801B3A"/>
    <w:rsid w:val="00803346"/>
    <w:rsid w:val="00825CF1"/>
    <w:rsid w:val="00837FF1"/>
    <w:rsid w:val="0085749B"/>
    <w:rsid w:val="00875837"/>
    <w:rsid w:val="008825A7"/>
    <w:rsid w:val="008954FB"/>
    <w:rsid w:val="0089742F"/>
    <w:rsid w:val="008A4B63"/>
    <w:rsid w:val="008B2B99"/>
    <w:rsid w:val="008C69C5"/>
    <w:rsid w:val="008C6A0C"/>
    <w:rsid w:val="008E065F"/>
    <w:rsid w:val="008E1AFE"/>
    <w:rsid w:val="008E553D"/>
    <w:rsid w:val="00903150"/>
    <w:rsid w:val="00905230"/>
    <w:rsid w:val="0090654B"/>
    <w:rsid w:val="00910850"/>
    <w:rsid w:val="00917346"/>
    <w:rsid w:val="0091769E"/>
    <w:rsid w:val="009236AB"/>
    <w:rsid w:val="00923A86"/>
    <w:rsid w:val="00923FC1"/>
    <w:rsid w:val="0092437A"/>
    <w:rsid w:val="00930691"/>
    <w:rsid w:val="00940292"/>
    <w:rsid w:val="0094044E"/>
    <w:rsid w:val="00947C9C"/>
    <w:rsid w:val="00951711"/>
    <w:rsid w:val="0095546B"/>
    <w:rsid w:val="0095665D"/>
    <w:rsid w:val="009608F6"/>
    <w:rsid w:val="00977B46"/>
    <w:rsid w:val="00984867"/>
    <w:rsid w:val="009A3D6D"/>
    <w:rsid w:val="009A6F81"/>
    <w:rsid w:val="009A6FE0"/>
    <w:rsid w:val="009B3554"/>
    <w:rsid w:val="009B53CE"/>
    <w:rsid w:val="009B5F1F"/>
    <w:rsid w:val="009C2CBE"/>
    <w:rsid w:val="009C3858"/>
    <w:rsid w:val="009C6159"/>
    <w:rsid w:val="009D306F"/>
    <w:rsid w:val="009E0851"/>
    <w:rsid w:val="009F3853"/>
    <w:rsid w:val="009F61BB"/>
    <w:rsid w:val="00A007D5"/>
    <w:rsid w:val="00A039B2"/>
    <w:rsid w:val="00A044C5"/>
    <w:rsid w:val="00A06BE6"/>
    <w:rsid w:val="00A1293E"/>
    <w:rsid w:val="00A143BB"/>
    <w:rsid w:val="00A15605"/>
    <w:rsid w:val="00A2073B"/>
    <w:rsid w:val="00A235FA"/>
    <w:rsid w:val="00A4145B"/>
    <w:rsid w:val="00A41B40"/>
    <w:rsid w:val="00A5028E"/>
    <w:rsid w:val="00A529CD"/>
    <w:rsid w:val="00A654CD"/>
    <w:rsid w:val="00A73DD4"/>
    <w:rsid w:val="00A9197E"/>
    <w:rsid w:val="00A93B98"/>
    <w:rsid w:val="00A93DE0"/>
    <w:rsid w:val="00AA56F7"/>
    <w:rsid w:val="00AB3F0B"/>
    <w:rsid w:val="00AB4828"/>
    <w:rsid w:val="00AB71F6"/>
    <w:rsid w:val="00AC24B0"/>
    <w:rsid w:val="00AE302A"/>
    <w:rsid w:val="00AF709D"/>
    <w:rsid w:val="00B0101E"/>
    <w:rsid w:val="00B172C0"/>
    <w:rsid w:val="00B2002A"/>
    <w:rsid w:val="00B2130E"/>
    <w:rsid w:val="00B2657D"/>
    <w:rsid w:val="00B329CC"/>
    <w:rsid w:val="00B33759"/>
    <w:rsid w:val="00B4370D"/>
    <w:rsid w:val="00B5132C"/>
    <w:rsid w:val="00B73FD0"/>
    <w:rsid w:val="00B77B26"/>
    <w:rsid w:val="00B95C60"/>
    <w:rsid w:val="00B95D96"/>
    <w:rsid w:val="00BA3778"/>
    <w:rsid w:val="00BC2DCE"/>
    <w:rsid w:val="00BD0990"/>
    <w:rsid w:val="00BD5C9D"/>
    <w:rsid w:val="00BE0301"/>
    <w:rsid w:val="00BE2045"/>
    <w:rsid w:val="00BE5B55"/>
    <w:rsid w:val="00BF7927"/>
    <w:rsid w:val="00C2528C"/>
    <w:rsid w:val="00C304D3"/>
    <w:rsid w:val="00C3459E"/>
    <w:rsid w:val="00C451D3"/>
    <w:rsid w:val="00C52C65"/>
    <w:rsid w:val="00C56394"/>
    <w:rsid w:val="00C62675"/>
    <w:rsid w:val="00C73667"/>
    <w:rsid w:val="00C8787C"/>
    <w:rsid w:val="00C91026"/>
    <w:rsid w:val="00C931BC"/>
    <w:rsid w:val="00C95EC0"/>
    <w:rsid w:val="00C96007"/>
    <w:rsid w:val="00CA3B2C"/>
    <w:rsid w:val="00CB0ABD"/>
    <w:rsid w:val="00CB7CDF"/>
    <w:rsid w:val="00CC0551"/>
    <w:rsid w:val="00CD1986"/>
    <w:rsid w:val="00CE3567"/>
    <w:rsid w:val="00D04BAB"/>
    <w:rsid w:val="00D14331"/>
    <w:rsid w:val="00D143C9"/>
    <w:rsid w:val="00D2273F"/>
    <w:rsid w:val="00D341E6"/>
    <w:rsid w:val="00D3692B"/>
    <w:rsid w:val="00D47724"/>
    <w:rsid w:val="00D5682D"/>
    <w:rsid w:val="00D70251"/>
    <w:rsid w:val="00D738EE"/>
    <w:rsid w:val="00D84EC1"/>
    <w:rsid w:val="00D87236"/>
    <w:rsid w:val="00D872E3"/>
    <w:rsid w:val="00D90026"/>
    <w:rsid w:val="00D93164"/>
    <w:rsid w:val="00DB3907"/>
    <w:rsid w:val="00DB4C1F"/>
    <w:rsid w:val="00DC73A1"/>
    <w:rsid w:val="00E03D38"/>
    <w:rsid w:val="00E06FE8"/>
    <w:rsid w:val="00E13244"/>
    <w:rsid w:val="00E14625"/>
    <w:rsid w:val="00E23637"/>
    <w:rsid w:val="00E26150"/>
    <w:rsid w:val="00E35CF3"/>
    <w:rsid w:val="00E42DA3"/>
    <w:rsid w:val="00E458EB"/>
    <w:rsid w:val="00E51C65"/>
    <w:rsid w:val="00E55D1E"/>
    <w:rsid w:val="00E607B2"/>
    <w:rsid w:val="00E61F86"/>
    <w:rsid w:val="00E71147"/>
    <w:rsid w:val="00E713E9"/>
    <w:rsid w:val="00E73A3A"/>
    <w:rsid w:val="00E8415D"/>
    <w:rsid w:val="00E8503B"/>
    <w:rsid w:val="00E918AD"/>
    <w:rsid w:val="00EA61BA"/>
    <w:rsid w:val="00EA65CB"/>
    <w:rsid w:val="00EB1F72"/>
    <w:rsid w:val="00EB4D45"/>
    <w:rsid w:val="00EB6DB4"/>
    <w:rsid w:val="00EB74E7"/>
    <w:rsid w:val="00EC5EDE"/>
    <w:rsid w:val="00ED1979"/>
    <w:rsid w:val="00ED3D98"/>
    <w:rsid w:val="00F11B42"/>
    <w:rsid w:val="00F20452"/>
    <w:rsid w:val="00F23FF7"/>
    <w:rsid w:val="00F334E4"/>
    <w:rsid w:val="00F3455B"/>
    <w:rsid w:val="00F41144"/>
    <w:rsid w:val="00F45E3B"/>
    <w:rsid w:val="00F52E8D"/>
    <w:rsid w:val="00F60223"/>
    <w:rsid w:val="00F72353"/>
    <w:rsid w:val="00F766B4"/>
    <w:rsid w:val="00F81287"/>
    <w:rsid w:val="00F81FF6"/>
    <w:rsid w:val="00F831D1"/>
    <w:rsid w:val="00F86207"/>
    <w:rsid w:val="00FB05EB"/>
    <w:rsid w:val="00FB265B"/>
    <w:rsid w:val="00FD2A06"/>
    <w:rsid w:val="00FD30E0"/>
    <w:rsid w:val="00FD4CCC"/>
    <w:rsid w:val="00FD68C5"/>
    <w:rsid w:val="00FD6B85"/>
    <w:rsid w:val="00FE1C3E"/>
    <w:rsid w:val="00FE351A"/>
    <w:rsid w:val="00FE3C93"/>
    <w:rsid w:val="00FF391D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194D"/>
  <w15:chartTrackingRefBased/>
  <w15:docId w15:val="{C9724192-DF8F-EE4B-BE8F-9E7A5E65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F38A3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1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17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3F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daniela.pierscianek@uk-essen.de</dc:creator>
  <cp:keywords/>
  <dc:description/>
  <cp:lastModifiedBy>daniela.pierscianek@uk-essen.de</cp:lastModifiedBy>
  <cp:revision>1</cp:revision>
  <dcterms:created xsi:type="dcterms:W3CDTF">2020-08-29T13:41:00Z</dcterms:created>
  <dcterms:modified xsi:type="dcterms:W3CDTF">2020-08-29T14:04:00Z</dcterms:modified>
</cp:coreProperties>
</file>