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29C1" w14:textId="1673AE33" w:rsidR="00DB33CD" w:rsidRPr="00DB33CD" w:rsidRDefault="00DB33CD" w:rsidP="00DB33CD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t>GENDERING COVID-19: IMPACT OF THE PANDEMIC ON WOMEN’S BURDEN OF UNPAID WORK IN INDIA</w:t>
      </w:r>
    </w:p>
    <w:p w14:paraId="53D1F530" w14:textId="20DDEA25" w:rsidR="0036454F" w:rsidRPr="00DB33CD" w:rsidRDefault="00DB33CD" w:rsidP="00792E12">
      <w:pPr>
        <w:jc w:val="center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t>Supplementary Material</w:t>
      </w:r>
    </w:p>
    <w:p w14:paraId="2429FEE7" w14:textId="091AC93A" w:rsidR="00792E12" w:rsidRPr="00DB33CD" w:rsidRDefault="0036454F" w:rsidP="00792E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33CD">
        <w:rPr>
          <w:rFonts w:ascii="Times New Roman" w:hAnsi="Times New Roman" w:cs="Times New Roman"/>
          <w:b/>
          <w:i/>
          <w:lang w:val="en-US"/>
        </w:rPr>
        <w:t>Appendix A: Summary of the Survey Results</w:t>
      </w:r>
      <w:r w:rsidR="00A87E79">
        <w:rPr>
          <w:rFonts w:ascii="Times New Roman" w:hAnsi="Times New Roman" w:cs="Times New Roman"/>
          <w:b/>
          <w:noProof/>
          <w:lang w:val="en-US"/>
        </w:rPr>
        <w:pict w14:anchorId="43D9B0CB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7A24B4D6" w14:textId="40CAC7F3" w:rsidR="00792E12" w:rsidRDefault="00792E12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t>Table A.1. Gender-wise Time Spent on Unpaid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C656C4" w:rsidRPr="00C656C4" w14:paraId="718DC061" w14:textId="77777777" w:rsidTr="00C656C4">
        <w:tc>
          <w:tcPr>
            <w:tcW w:w="1802" w:type="dxa"/>
            <w:vMerge w:val="restart"/>
          </w:tcPr>
          <w:p w14:paraId="050C0A3D" w14:textId="3D8F65BC" w:rsidR="00C656C4" w:rsidRPr="00C656C4" w:rsidRDefault="00C656C4" w:rsidP="0073072D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Time Spent on Unpaid Work</w:t>
            </w:r>
            <w:r>
              <w:rPr>
                <w:rFonts w:ascii="Times New Roman" w:hAnsi="Times New Roman" w:cs="Times New Roman"/>
                <w:lang w:val="en-US"/>
              </w:rPr>
              <w:t xml:space="preserve"> (hours/week)</w:t>
            </w:r>
          </w:p>
        </w:tc>
        <w:tc>
          <w:tcPr>
            <w:tcW w:w="3604" w:type="dxa"/>
            <w:gridSpan w:val="2"/>
          </w:tcPr>
          <w:p w14:paraId="7FD9F3A0" w14:textId="276CE598" w:rsidR="00C656C4" w:rsidRPr="00C656C4" w:rsidRDefault="00C656C4" w:rsidP="0073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Before the lockdown</w:t>
            </w:r>
          </w:p>
        </w:tc>
        <w:tc>
          <w:tcPr>
            <w:tcW w:w="3604" w:type="dxa"/>
            <w:gridSpan w:val="2"/>
          </w:tcPr>
          <w:p w14:paraId="0ADD9445" w14:textId="0D0DD14C" w:rsidR="00C656C4" w:rsidRPr="00C656C4" w:rsidRDefault="00C656C4" w:rsidP="0073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During the lockdown</w:t>
            </w:r>
          </w:p>
        </w:tc>
      </w:tr>
      <w:tr w:rsidR="00C656C4" w:rsidRPr="00C656C4" w14:paraId="35031DFF" w14:textId="77777777" w:rsidTr="00C656C4">
        <w:tc>
          <w:tcPr>
            <w:tcW w:w="1802" w:type="dxa"/>
            <w:vMerge/>
          </w:tcPr>
          <w:p w14:paraId="661A349C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14:paraId="166129C1" w14:textId="675489A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males</w:t>
            </w:r>
          </w:p>
        </w:tc>
        <w:tc>
          <w:tcPr>
            <w:tcW w:w="1802" w:type="dxa"/>
          </w:tcPr>
          <w:p w14:paraId="288B85DD" w14:textId="3130B1B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females</w:t>
            </w:r>
          </w:p>
        </w:tc>
        <w:tc>
          <w:tcPr>
            <w:tcW w:w="1802" w:type="dxa"/>
          </w:tcPr>
          <w:p w14:paraId="0B9B4455" w14:textId="3EC6809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males</w:t>
            </w:r>
          </w:p>
        </w:tc>
        <w:tc>
          <w:tcPr>
            <w:tcW w:w="1802" w:type="dxa"/>
          </w:tcPr>
          <w:p w14:paraId="5E992A92" w14:textId="2EC1493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females</w:t>
            </w:r>
          </w:p>
        </w:tc>
      </w:tr>
      <w:tr w:rsidR="00C656C4" w:rsidRPr="00C656C4" w14:paraId="754D4E7C" w14:textId="77777777" w:rsidTr="00C656C4">
        <w:tc>
          <w:tcPr>
            <w:tcW w:w="1802" w:type="dxa"/>
          </w:tcPr>
          <w:p w14:paraId="53A29C3F" w14:textId="41A115D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0-7</w:t>
            </w:r>
          </w:p>
        </w:tc>
        <w:tc>
          <w:tcPr>
            <w:tcW w:w="1802" w:type="dxa"/>
          </w:tcPr>
          <w:p w14:paraId="20510A36" w14:textId="2A06619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802" w:type="dxa"/>
          </w:tcPr>
          <w:p w14:paraId="60016D9E" w14:textId="16BB73A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802" w:type="dxa"/>
          </w:tcPr>
          <w:p w14:paraId="31D7227D" w14:textId="1D803D4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802" w:type="dxa"/>
          </w:tcPr>
          <w:p w14:paraId="2552D1F4" w14:textId="12D5688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C656C4" w:rsidRPr="00C656C4" w14:paraId="49E31F76" w14:textId="77777777" w:rsidTr="00C656C4">
        <w:tc>
          <w:tcPr>
            <w:tcW w:w="1802" w:type="dxa"/>
          </w:tcPr>
          <w:p w14:paraId="31C8EAE0" w14:textId="4C90C2F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802" w:type="dxa"/>
          </w:tcPr>
          <w:p w14:paraId="03E768B9" w14:textId="732D160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02" w:type="dxa"/>
          </w:tcPr>
          <w:p w14:paraId="5FA93069" w14:textId="480538F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02" w:type="dxa"/>
          </w:tcPr>
          <w:p w14:paraId="78B3169D" w14:textId="59E8E33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02" w:type="dxa"/>
          </w:tcPr>
          <w:p w14:paraId="09778983" w14:textId="2018F3D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656C4" w:rsidRPr="00C656C4" w14:paraId="1CD96F07" w14:textId="77777777" w:rsidTr="00C656C4">
        <w:tc>
          <w:tcPr>
            <w:tcW w:w="1802" w:type="dxa"/>
          </w:tcPr>
          <w:p w14:paraId="293AC68A" w14:textId="37BE5D3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15-21</w:t>
            </w:r>
          </w:p>
        </w:tc>
        <w:tc>
          <w:tcPr>
            <w:tcW w:w="1802" w:type="dxa"/>
          </w:tcPr>
          <w:p w14:paraId="4EDF5959" w14:textId="23B4332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</w:tcPr>
          <w:p w14:paraId="69739487" w14:textId="0B66921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02" w:type="dxa"/>
          </w:tcPr>
          <w:p w14:paraId="12160026" w14:textId="566292F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02" w:type="dxa"/>
          </w:tcPr>
          <w:p w14:paraId="71106401" w14:textId="1747CB4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656C4" w:rsidRPr="00C656C4" w14:paraId="162BE56B" w14:textId="77777777" w:rsidTr="00C656C4">
        <w:tc>
          <w:tcPr>
            <w:tcW w:w="1802" w:type="dxa"/>
          </w:tcPr>
          <w:p w14:paraId="5C853256" w14:textId="284BDED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22-28</w:t>
            </w:r>
          </w:p>
        </w:tc>
        <w:tc>
          <w:tcPr>
            <w:tcW w:w="1802" w:type="dxa"/>
          </w:tcPr>
          <w:p w14:paraId="7CE9026D" w14:textId="531B938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120F131A" w14:textId="78FECDE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02" w:type="dxa"/>
          </w:tcPr>
          <w:p w14:paraId="675C7787" w14:textId="1EAD1EF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</w:tcPr>
          <w:p w14:paraId="616260E4" w14:textId="384D7EE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656C4" w:rsidRPr="00C656C4" w14:paraId="5F8DCE7D" w14:textId="77777777" w:rsidTr="00C656C4">
        <w:tc>
          <w:tcPr>
            <w:tcW w:w="1802" w:type="dxa"/>
          </w:tcPr>
          <w:p w14:paraId="2D0D0480" w14:textId="530C838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29-49</w:t>
            </w:r>
          </w:p>
        </w:tc>
        <w:tc>
          <w:tcPr>
            <w:tcW w:w="1802" w:type="dxa"/>
          </w:tcPr>
          <w:p w14:paraId="6772790A" w14:textId="63F7372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2D9A6CF8" w14:textId="622DD91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02" w:type="dxa"/>
          </w:tcPr>
          <w:p w14:paraId="185334FF" w14:textId="7288DE2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</w:tcPr>
          <w:p w14:paraId="4B24D861" w14:textId="100AABF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656C4" w:rsidRPr="00C656C4" w14:paraId="3E739340" w14:textId="77777777" w:rsidTr="00C656C4">
        <w:tc>
          <w:tcPr>
            <w:tcW w:w="1802" w:type="dxa"/>
          </w:tcPr>
          <w:p w14:paraId="5E3775AA" w14:textId="61099DE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50-70</w:t>
            </w:r>
          </w:p>
        </w:tc>
        <w:tc>
          <w:tcPr>
            <w:tcW w:w="1802" w:type="dxa"/>
          </w:tcPr>
          <w:p w14:paraId="10A9D5F3" w14:textId="1E0C755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5E8180ED" w14:textId="13EDBD1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</w:tcPr>
          <w:p w14:paraId="293BE009" w14:textId="07BED5B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790E8E3C" w14:textId="04746EE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656C4" w:rsidRPr="00C656C4" w14:paraId="0AF33D9C" w14:textId="77777777" w:rsidTr="00C656C4">
        <w:tc>
          <w:tcPr>
            <w:tcW w:w="1802" w:type="dxa"/>
          </w:tcPr>
          <w:p w14:paraId="72E4D70A" w14:textId="5802676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1802" w:type="dxa"/>
          </w:tcPr>
          <w:p w14:paraId="501A7DD6" w14:textId="5EFF5D9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235A6777" w14:textId="227BF99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5E400936" w14:textId="3F19574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59AE334F" w14:textId="01CFB95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656C4" w:rsidRPr="00C656C4" w14:paraId="1EF6613C" w14:textId="77777777" w:rsidTr="00C656C4">
        <w:tc>
          <w:tcPr>
            <w:tcW w:w="1802" w:type="dxa"/>
          </w:tcPr>
          <w:p w14:paraId="308F5055" w14:textId="7CB2E20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802" w:type="dxa"/>
          </w:tcPr>
          <w:p w14:paraId="05098B5F" w14:textId="2F54EAD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802" w:type="dxa"/>
          </w:tcPr>
          <w:p w14:paraId="5A3481B8" w14:textId="41B662A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802" w:type="dxa"/>
          </w:tcPr>
          <w:p w14:paraId="2B615141" w14:textId="33ECB30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802" w:type="dxa"/>
          </w:tcPr>
          <w:p w14:paraId="4F76E32F" w14:textId="36FF4FE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</w:tbl>
    <w:p w14:paraId="6D3A7C89" w14:textId="5459BAB6" w:rsidR="005B1962" w:rsidRPr="00DB33CD" w:rsidRDefault="005B1962" w:rsidP="0073072D">
      <w:pPr>
        <w:spacing w:after="120"/>
        <w:rPr>
          <w:rFonts w:ascii="Times New Roman" w:hAnsi="Times New Roman" w:cs="Times New Roman"/>
          <w:lang w:val="en-US"/>
        </w:rPr>
      </w:pPr>
    </w:p>
    <w:p w14:paraId="77C88B47" w14:textId="115CCA3C" w:rsidR="00792E12" w:rsidRDefault="00792E12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t xml:space="preserve">Table A.2. </w:t>
      </w:r>
      <w:r w:rsidR="002E0D4B" w:rsidRPr="00DB33CD">
        <w:rPr>
          <w:rFonts w:ascii="Times New Roman" w:hAnsi="Times New Roman" w:cs="Times New Roman"/>
          <w:b/>
          <w:lang w:val="en-US"/>
        </w:rPr>
        <w:t>Time Spent on Unpaid Work for Married Respondents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C656C4" w:rsidRPr="00C656C4" w14:paraId="5F812407" w14:textId="77777777" w:rsidTr="00C656C4">
        <w:tc>
          <w:tcPr>
            <w:tcW w:w="1802" w:type="dxa"/>
            <w:vMerge w:val="restart"/>
          </w:tcPr>
          <w:p w14:paraId="0712A67C" w14:textId="279FDF3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Time Spent on Unpaid Work (hours/week)</w:t>
            </w:r>
          </w:p>
        </w:tc>
        <w:tc>
          <w:tcPr>
            <w:tcW w:w="3604" w:type="dxa"/>
            <w:gridSpan w:val="2"/>
          </w:tcPr>
          <w:p w14:paraId="452152B5" w14:textId="4050A77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Before the lockdown</w:t>
            </w:r>
          </w:p>
        </w:tc>
        <w:tc>
          <w:tcPr>
            <w:tcW w:w="3604" w:type="dxa"/>
            <w:gridSpan w:val="2"/>
          </w:tcPr>
          <w:p w14:paraId="75D3F594" w14:textId="6204576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During the lockdown</w:t>
            </w:r>
          </w:p>
        </w:tc>
      </w:tr>
      <w:tr w:rsidR="00C656C4" w:rsidRPr="00C656C4" w14:paraId="1302CAD3" w14:textId="77777777" w:rsidTr="00C656C4">
        <w:tc>
          <w:tcPr>
            <w:tcW w:w="1802" w:type="dxa"/>
            <w:vMerge/>
          </w:tcPr>
          <w:p w14:paraId="785004B8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14:paraId="30D2016D" w14:textId="7FC95C6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males</w:t>
            </w:r>
          </w:p>
        </w:tc>
        <w:tc>
          <w:tcPr>
            <w:tcW w:w="1802" w:type="dxa"/>
          </w:tcPr>
          <w:p w14:paraId="038D92BC" w14:textId="1648613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females</w:t>
            </w:r>
          </w:p>
        </w:tc>
        <w:tc>
          <w:tcPr>
            <w:tcW w:w="1802" w:type="dxa"/>
          </w:tcPr>
          <w:p w14:paraId="6942EB7E" w14:textId="71C6DD0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males</w:t>
            </w:r>
          </w:p>
        </w:tc>
        <w:tc>
          <w:tcPr>
            <w:tcW w:w="1802" w:type="dxa"/>
          </w:tcPr>
          <w:p w14:paraId="47513FA0" w14:textId="751AA2D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females</w:t>
            </w:r>
          </w:p>
        </w:tc>
      </w:tr>
      <w:tr w:rsidR="00C656C4" w:rsidRPr="00C656C4" w14:paraId="0D261FB5" w14:textId="77777777" w:rsidTr="00C656C4">
        <w:tc>
          <w:tcPr>
            <w:tcW w:w="1802" w:type="dxa"/>
          </w:tcPr>
          <w:p w14:paraId="6D2BB121" w14:textId="5CB8D71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0-7</w:t>
            </w:r>
          </w:p>
        </w:tc>
        <w:tc>
          <w:tcPr>
            <w:tcW w:w="1802" w:type="dxa"/>
          </w:tcPr>
          <w:p w14:paraId="40372CD5" w14:textId="677F7D0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802" w:type="dxa"/>
          </w:tcPr>
          <w:p w14:paraId="1FBFCC4F" w14:textId="39B86D6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02" w:type="dxa"/>
          </w:tcPr>
          <w:p w14:paraId="1C0DBFE1" w14:textId="072E486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802" w:type="dxa"/>
          </w:tcPr>
          <w:p w14:paraId="5686D1A9" w14:textId="63165B1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656C4" w:rsidRPr="00C656C4" w14:paraId="62398D45" w14:textId="77777777" w:rsidTr="00C656C4">
        <w:tc>
          <w:tcPr>
            <w:tcW w:w="1802" w:type="dxa"/>
          </w:tcPr>
          <w:p w14:paraId="0A9B1808" w14:textId="0B0C1DD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802" w:type="dxa"/>
          </w:tcPr>
          <w:p w14:paraId="7AF5A400" w14:textId="4176F8C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02" w:type="dxa"/>
          </w:tcPr>
          <w:p w14:paraId="3CA17D93" w14:textId="734931B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2" w:type="dxa"/>
          </w:tcPr>
          <w:p w14:paraId="1A5B47B2" w14:textId="159D3AD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02" w:type="dxa"/>
          </w:tcPr>
          <w:p w14:paraId="3ADA4298" w14:textId="6BB168C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656C4" w:rsidRPr="00C656C4" w14:paraId="1D50404B" w14:textId="77777777" w:rsidTr="00C656C4">
        <w:tc>
          <w:tcPr>
            <w:tcW w:w="1802" w:type="dxa"/>
          </w:tcPr>
          <w:p w14:paraId="54ED77EB" w14:textId="6AE0BBF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15-21</w:t>
            </w:r>
          </w:p>
        </w:tc>
        <w:tc>
          <w:tcPr>
            <w:tcW w:w="1802" w:type="dxa"/>
          </w:tcPr>
          <w:p w14:paraId="351E42C5" w14:textId="0C33057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</w:tcPr>
          <w:p w14:paraId="64F45595" w14:textId="5A05805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2" w:type="dxa"/>
          </w:tcPr>
          <w:p w14:paraId="0C84230D" w14:textId="4BE626C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02" w:type="dxa"/>
          </w:tcPr>
          <w:p w14:paraId="44416F1B" w14:textId="100CA76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656C4" w:rsidRPr="00C656C4" w14:paraId="77320035" w14:textId="77777777" w:rsidTr="00C656C4">
        <w:tc>
          <w:tcPr>
            <w:tcW w:w="1802" w:type="dxa"/>
          </w:tcPr>
          <w:p w14:paraId="2ABF3CC9" w14:textId="4A979F7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22-28</w:t>
            </w:r>
          </w:p>
        </w:tc>
        <w:tc>
          <w:tcPr>
            <w:tcW w:w="1802" w:type="dxa"/>
          </w:tcPr>
          <w:p w14:paraId="058BC610" w14:textId="1C65AD4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5E39FB86" w14:textId="2019667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02" w:type="dxa"/>
          </w:tcPr>
          <w:p w14:paraId="717327DB" w14:textId="5769E19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</w:tcPr>
          <w:p w14:paraId="69CCF724" w14:textId="507FEF6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656C4" w:rsidRPr="00C656C4" w14:paraId="75EB1BE7" w14:textId="77777777" w:rsidTr="00C656C4">
        <w:tc>
          <w:tcPr>
            <w:tcW w:w="1802" w:type="dxa"/>
          </w:tcPr>
          <w:p w14:paraId="543EF32E" w14:textId="35CD00A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29-49</w:t>
            </w:r>
          </w:p>
        </w:tc>
        <w:tc>
          <w:tcPr>
            <w:tcW w:w="1802" w:type="dxa"/>
          </w:tcPr>
          <w:p w14:paraId="0E04045B" w14:textId="03B4563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4B27C5F7" w14:textId="097BD8E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02" w:type="dxa"/>
          </w:tcPr>
          <w:p w14:paraId="4FE26354" w14:textId="13FFC35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</w:tcPr>
          <w:p w14:paraId="3B097C1C" w14:textId="5710A82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656C4" w:rsidRPr="00C656C4" w14:paraId="1E528750" w14:textId="77777777" w:rsidTr="00C656C4">
        <w:tc>
          <w:tcPr>
            <w:tcW w:w="1802" w:type="dxa"/>
          </w:tcPr>
          <w:p w14:paraId="579A7609" w14:textId="149DF20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50-70</w:t>
            </w:r>
          </w:p>
        </w:tc>
        <w:tc>
          <w:tcPr>
            <w:tcW w:w="1802" w:type="dxa"/>
          </w:tcPr>
          <w:p w14:paraId="5BAF20B1" w14:textId="385CD11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688615F1" w14:textId="6F3D570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</w:tcPr>
          <w:p w14:paraId="7B04B11D" w14:textId="55F5622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7E0B9B52" w14:textId="350F903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656C4" w:rsidRPr="00C656C4" w14:paraId="736D7794" w14:textId="77777777" w:rsidTr="00C656C4">
        <w:tc>
          <w:tcPr>
            <w:tcW w:w="1802" w:type="dxa"/>
          </w:tcPr>
          <w:p w14:paraId="5F1DB88A" w14:textId="0A5A288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1802" w:type="dxa"/>
          </w:tcPr>
          <w:p w14:paraId="123D73FB" w14:textId="5BCDB63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5A972299" w14:textId="1F3FC4F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73172D2F" w14:textId="41C4516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5B2D499A" w14:textId="311BB89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656C4" w:rsidRPr="00C656C4" w14:paraId="7FA8265E" w14:textId="77777777" w:rsidTr="00C656C4">
        <w:tc>
          <w:tcPr>
            <w:tcW w:w="1802" w:type="dxa"/>
          </w:tcPr>
          <w:p w14:paraId="4991526A" w14:textId="3FD232F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802" w:type="dxa"/>
          </w:tcPr>
          <w:p w14:paraId="67138AD7" w14:textId="587C564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802" w:type="dxa"/>
          </w:tcPr>
          <w:p w14:paraId="73C24E3E" w14:textId="135B31C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802" w:type="dxa"/>
          </w:tcPr>
          <w:p w14:paraId="00408F32" w14:textId="546FE0F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802" w:type="dxa"/>
          </w:tcPr>
          <w:p w14:paraId="47C22F94" w14:textId="601C9C7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</w:tbl>
    <w:p w14:paraId="63941834" w14:textId="44AC886E" w:rsidR="00792E12" w:rsidRPr="00DB33CD" w:rsidRDefault="00792E12" w:rsidP="0073072D">
      <w:pPr>
        <w:spacing w:after="120"/>
        <w:rPr>
          <w:rFonts w:ascii="Times New Roman" w:hAnsi="Times New Roman" w:cs="Times New Roman"/>
          <w:lang w:val="en-US"/>
        </w:rPr>
      </w:pPr>
    </w:p>
    <w:p w14:paraId="43717502" w14:textId="307027E7" w:rsidR="002E0D4B" w:rsidRDefault="002E0D4B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t>Table A.3. Time Spent on Unpaid Work for Unmarried Respondents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C656C4" w:rsidRPr="00C656C4" w14:paraId="45827A6D" w14:textId="77777777" w:rsidTr="00C656C4">
        <w:tc>
          <w:tcPr>
            <w:tcW w:w="1802" w:type="dxa"/>
            <w:vMerge w:val="restart"/>
          </w:tcPr>
          <w:p w14:paraId="74F73DA1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Time Spent on Unpaid Work (hours/week)</w:t>
            </w:r>
          </w:p>
        </w:tc>
        <w:tc>
          <w:tcPr>
            <w:tcW w:w="3604" w:type="dxa"/>
            <w:gridSpan w:val="2"/>
          </w:tcPr>
          <w:p w14:paraId="4C0438C2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Before the lockdown</w:t>
            </w:r>
          </w:p>
        </w:tc>
        <w:tc>
          <w:tcPr>
            <w:tcW w:w="3604" w:type="dxa"/>
            <w:gridSpan w:val="2"/>
          </w:tcPr>
          <w:p w14:paraId="59023A46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During the lockdown</w:t>
            </w:r>
          </w:p>
        </w:tc>
      </w:tr>
      <w:tr w:rsidR="00C656C4" w:rsidRPr="00C656C4" w14:paraId="3180435B" w14:textId="77777777" w:rsidTr="00C656C4">
        <w:tc>
          <w:tcPr>
            <w:tcW w:w="1802" w:type="dxa"/>
            <w:vMerge/>
          </w:tcPr>
          <w:p w14:paraId="399F9020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14:paraId="3968DE0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males</w:t>
            </w:r>
          </w:p>
        </w:tc>
        <w:tc>
          <w:tcPr>
            <w:tcW w:w="1802" w:type="dxa"/>
          </w:tcPr>
          <w:p w14:paraId="0719F06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females</w:t>
            </w:r>
          </w:p>
        </w:tc>
        <w:tc>
          <w:tcPr>
            <w:tcW w:w="1802" w:type="dxa"/>
          </w:tcPr>
          <w:p w14:paraId="0927AA89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males</w:t>
            </w:r>
          </w:p>
        </w:tc>
        <w:tc>
          <w:tcPr>
            <w:tcW w:w="1802" w:type="dxa"/>
          </w:tcPr>
          <w:p w14:paraId="51C5EF75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females</w:t>
            </w:r>
          </w:p>
        </w:tc>
      </w:tr>
      <w:tr w:rsidR="00C656C4" w:rsidRPr="00C656C4" w14:paraId="59D9647C" w14:textId="77777777" w:rsidTr="00C656C4">
        <w:tc>
          <w:tcPr>
            <w:tcW w:w="1802" w:type="dxa"/>
          </w:tcPr>
          <w:p w14:paraId="20A4CA75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0-7</w:t>
            </w:r>
          </w:p>
        </w:tc>
        <w:tc>
          <w:tcPr>
            <w:tcW w:w="1802" w:type="dxa"/>
          </w:tcPr>
          <w:p w14:paraId="6CF7C085" w14:textId="422B2BD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02" w:type="dxa"/>
          </w:tcPr>
          <w:p w14:paraId="77A19C3C" w14:textId="6119702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02" w:type="dxa"/>
          </w:tcPr>
          <w:p w14:paraId="0DF3959F" w14:textId="521CA9F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</w:tcPr>
          <w:p w14:paraId="54BFB6EC" w14:textId="3DC836A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656C4" w:rsidRPr="00C656C4" w14:paraId="4E143256" w14:textId="77777777" w:rsidTr="00C656C4">
        <w:tc>
          <w:tcPr>
            <w:tcW w:w="1802" w:type="dxa"/>
          </w:tcPr>
          <w:p w14:paraId="03F0C058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802" w:type="dxa"/>
          </w:tcPr>
          <w:p w14:paraId="460F9489" w14:textId="0D3E0A1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5EC217D2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2" w:type="dxa"/>
          </w:tcPr>
          <w:p w14:paraId="5718BB23" w14:textId="0B95A20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</w:tcPr>
          <w:p w14:paraId="6AD02479" w14:textId="24F916C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656C4" w:rsidRPr="00C656C4" w14:paraId="0890FAC8" w14:textId="77777777" w:rsidTr="00C656C4">
        <w:tc>
          <w:tcPr>
            <w:tcW w:w="1802" w:type="dxa"/>
          </w:tcPr>
          <w:p w14:paraId="77DBFB29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15-21</w:t>
            </w:r>
          </w:p>
        </w:tc>
        <w:tc>
          <w:tcPr>
            <w:tcW w:w="1802" w:type="dxa"/>
          </w:tcPr>
          <w:p w14:paraId="4D3F3FA4" w14:textId="20C55EC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0E795837" w14:textId="7CD3252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6039DD17" w14:textId="6C0C5C2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26E3B484" w14:textId="03F3533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656C4" w:rsidRPr="00C656C4" w14:paraId="703E325D" w14:textId="77777777" w:rsidTr="00C656C4">
        <w:tc>
          <w:tcPr>
            <w:tcW w:w="1802" w:type="dxa"/>
          </w:tcPr>
          <w:p w14:paraId="3CF1816E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22-28</w:t>
            </w:r>
          </w:p>
        </w:tc>
        <w:tc>
          <w:tcPr>
            <w:tcW w:w="1802" w:type="dxa"/>
          </w:tcPr>
          <w:p w14:paraId="17FF2A56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3307E2C2" w14:textId="654F18A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50930B2F" w14:textId="6F8B636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3420FAB1" w14:textId="5AF87FE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656C4" w:rsidRPr="00C656C4" w14:paraId="5F364598" w14:textId="77777777" w:rsidTr="00C656C4">
        <w:tc>
          <w:tcPr>
            <w:tcW w:w="1802" w:type="dxa"/>
          </w:tcPr>
          <w:p w14:paraId="1D1F005D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29-49</w:t>
            </w:r>
          </w:p>
        </w:tc>
        <w:tc>
          <w:tcPr>
            <w:tcW w:w="1802" w:type="dxa"/>
          </w:tcPr>
          <w:p w14:paraId="495DBCE3" w14:textId="58CC435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2C2426C9" w14:textId="0D918DB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01F0AA17" w14:textId="1173151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08B9E942" w14:textId="0ADFCC4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:rsidRPr="00C656C4" w14:paraId="107DE5A5" w14:textId="77777777" w:rsidTr="00C656C4">
        <w:tc>
          <w:tcPr>
            <w:tcW w:w="1802" w:type="dxa"/>
          </w:tcPr>
          <w:p w14:paraId="4018C707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50-70</w:t>
            </w:r>
          </w:p>
        </w:tc>
        <w:tc>
          <w:tcPr>
            <w:tcW w:w="1802" w:type="dxa"/>
          </w:tcPr>
          <w:p w14:paraId="11983AE7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18185DDA" w14:textId="36F91B1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79D534EE" w14:textId="24DB8AC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035C8C45" w14:textId="3C6BB3D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:rsidRPr="00C656C4" w14:paraId="58AD79F7" w14:textId="77777777" w:rsidTr="00C656C4">
        <w:tc>
          <w:tcPr>
            <w:tcW w:w="1802" w:type="dxa"/>
          </w:tcPr>
          <w:p w14:paraId="48DFB5B8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1802" w:type="dxa"/>
          </w:tcPr>
          <w:p w14:paraId="494B385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65BC91E1" w14:textId="166CDA1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0E355AC1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2FE754D0" w14:textId="3B2BA13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:rsidRPr="00C656C4" w14:paraId="4039837C" w14:textId="77777777" w:rsidTr="00C656C4">
        <w:tc>
          <w:tcPr>
            <w:tcW w:w="1802" w:type="dxa"/>
          </w:tcPr>
          <w:p w14:paraId="122CE0BC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lastRenderedPageBreak/>
              <w:t>Total</w:t>
            </w:r>
          </w:p>
        </w:tc>
        <w:tc>
          <w:tcPr>
            <w:tcW w:w="1802" w:type="dxa"/>
          </w:tcPr>
          <w:p w14:paraId="5EB64444" w14:textId="7ECD27A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02" w:type="dxa"/>
          </w:tcPr>
          <w:p w14:paraId="1165D8D8" w14:textId="4D06335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802" w:type="dxa"/>
          </w:tcPr>
          <w:p w14:paraId="0B3C9EC7" w14:textId="021394A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02" w:type="dxa"/>
          </w:tcPr>
          <w:p w14:paraId="2FA3F6A2" w14:textId="5293497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</w:tbl>
    <w:p w14:paraId="57F388C1" w14:textId="77777777" w:rsidR="0073072D" w:rsidRPr="00DB33CD" w:rsidRDefault="0073072D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34D23033" w14:textId="3746B9E1" w:rsidR="002E0D4B" w:rsidRDefault="002E0D4B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t>Table A.4. Time Spent on Unpaid Work for Employed Respondents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C656C4" w:rsidRPr="00C656C4" w14:paraId="6C6D0953" w14:textId="77777777" w:rsidTr="00C656C4">
        <w:tc>
          <w:tcPr>
            <w:tcW w:w="1802" w:type="dxa"/>
            <w:vMerge w:val="restart"/>
          </w:tcPr>
          <w:p w14:paraId="2155F567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Time Spent on Unpaid Work (hours/week)</w:t>
            </w:r>
          </w:p>
        </w:tc>
        <w:tc>
          <w:tcPr>
            <w:tcW w:w="3604" w:type="dxa"/>
            <w:gridSpan w:val="2"/>
          </w:tcPr>
          <w:p w14:paraId="79B4264A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Before the lockdown</w:t>
            </w:r>
          </w:p>
        </w:tc>
        <w:tc>
          <w:tcPr>
            <w:tcW w:w="3604" w:type="dxa"/>
            <w:gridSpan w:val="2"/>
          </w:tcPr>
          <w:p w14:paraId="0F2DD5BA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During the lockdown</w:t>
            </w:r>
          </w:p>
        </w:tc>
      </w:tr>
      <w:tr w:rsidR="00C656C4" w:rsidRPr="00C656C4" w14:paraId="3B4657E4" w14:textId="77777777" w:rsidTr="00C656C4">
        <w:tc>
          <w:tcPr>
            <w:tcW w:w="1802" w:type="dxa"/>
            <w:vMerge/>
          </w:tcPr>
          <w:p w14:paraId="2E0B9D4E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14:paraId="0E9E7F66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males</w:t>
            </w:r>
          </w:p>
        </w:tc>
        <w:tc>
          <w:tcPr>
            <w:tcW w:w="1802" w:type="dxa"/>
          </w:tcPr>
          <w:p w14:paraId="718A1929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females</w:t>
            </w:r>
          </w:p>
        </w:tc>
        <w:tc>
          <w:tcPr>
            <w:tcW w:w="1802" w:type="dxa"/>
          </w:tcPr>
          <w:p w14:paraId="59F42112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males</w:t>
            </w:r>
          </w:p>
        </w:tc>
        <w:tc>
          <w:tcPr>
            <w:tcW w:w="1802" w:type="dxa"/>
          </w:tcPr>
          <w:p w14:paraId="05A58E07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females</w:t>
            </w:r>
          </w:p>
        </w:tc>
      </w:tr>
      <w:tr w:rsidR="00C656C4" w:rsidRPr="00C656C4" w14:paraId="4D354298" w14:textId="77777777" w:rsidTr="00C656C4">
        <w:tc>
          <w:tcPr>
            <w:tcW w:w="1802" w:type="dxa"/>
          </w:tcPr>
          <w:p w14:paraId="14A6AC42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0-7</w:t>
            </w:r>
          </w:p>
        </w:tc>
        <w:tc>
          <w:tcPr>
            <w:tcW w:w="1802" w:type="dxa"/>
          </w:tcPr>
          <w:p w14:paraId="592B1F11" w14:textId="4C4DDB0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802" w:type="dxa"/>
          </w:tcPr>
          <w:p w14:paraId="6653A6C4" w14:textId="067889A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02" w:type="dxa"/>
          </w:tcPr>
          <w:p w14:paraId="32319402" w14:textId="435C3B0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802" w:type="dxa"/>
          </w:tcPr>
          <w:p w14:paraId="3307CC4C" w14:textId="3B6179B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656C4" w:rsidRPr="00C656C4" w14:paraId="7602AF41" w14:textId="77777777" w:rsidTr="00C656C4">
        <w:tc>
          <w:tcPr>
            <w:tcW w:w="1802" w:type="dxa"/>
          </w:tcPr>
          <w:p w14:paraId="0F48A9E6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802" w:type="dxa"/>
          </w:tcPr>
          <w:p w14:paraId="71AA8683" w14:textId="61D87B1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02" w:type="dxa"/>
          </w:tcPr>
          <w:p w14:paraId="35F74501" w14:textId="690F2B9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02" w:type="dxa"/>
          </w:tcPr>
          <w:p w14:paraId="6A1F031D" w14:textId="53B6A01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02" w:type="dxa"/>
          </w:tcPr>
          <w:p w14:paraId="42C761E0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656C4" w:rsidRPr="00C656C4" w14:paraId="44F3B423" w14:textId="77777777" w:rsidTr="00C656C4">
        <w:tc>
          <w:tcPr>
            <w:tcW w:w="1802" w:type="dxa"/>
          </w:tcPr>
          <w:p w14:paraId="600A4B7E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15-21</w:t>
            </w:r>
          </w:p>
        </w:tc>
        <w:tc>
          <w:tcPr>
            <w:tcW w:w="1802" w:type="dxa"/>
          </w:tcPr>
          <w:p w14:paraId="05FF1CC9" w14:textId="3277808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26FFEFBC" w14:textId="2D4B277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</w:tcPr>
          <w:p w14:paraId="439CD949" w14:textId="4A4FC5E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02" w:type="dxa"/>
          </w:tcPr>
          <w:p w14:paraId="7348A520" w14:textId="4730CFB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656C4" w:rsidRPr="00C656C4" w14:paraId="6C7653D4" w14:textId="77777777" w:rsidTr="00C656C4">
        <w:tc>
          <w:tcPr>
            <w:tcW w:w="1802" w:type="dxa"/>
          </w:tcPr>
          <w:p w14:paraId="545271C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22-28</w:t>
            </w:r>
          </w:p>
        </w:tc>
        <w:tc>
          <w:tcPr>
            <w:tcW w:w="1802" w:type="dxa"/>
          </w:tcPr>
          <w:p w14:paraId="79E337E1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1CE39E1D" w14:textId="7EB7F17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</w:tcPr>
          <w:p w14:paraId="63357D40" w14:textId="109E9CB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</w:tcPr>
          <w:p w14:paraId="1612DB5E" w14:textId="5E56256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656C4" w:rsidRPr="00C656C4" w14:paraId="3E9554B9" w14:textId="77777777" w:rsidTr="00C656C4">
        <w:tc>
          <w:tcPr>
            <w:tcW w:w="1802" w:type="dxa"/>
          </w:tcPr>
          <w:p w14:paraId="127ACC14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29-49</w:t>
            </w:r>
          </w:p>
        </w:tc>
        <w:tc>
          <w:tcPr>
            <w:tcW w:w="1802" w:type="dxa"/>
          </w:tcPr>
          <w:p w14:paraId="0BF3C9A6" w14:textId="1E4681C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228BA97E" w14:textId="59254A2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62F2057D" w14:textId="150E2E6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79C96785" w14:textId="1E13742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656C4" w:rsidRPr="00C656C4" w14:paraId="60E50BB0" w14:textId="77777777" w:rsidTr="00C656C4">
        <w:tc>
          <w:tcPr>
            <w:tcW w:w="1802" w:type="dxa"/>
          </w:tcPr>
          <w:p w14:paraId="01E01D58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50-70</w:t>
            </w:r>
          </w:p>
        </w:tc>
        <w:tc>
          <w:tcPr>
            <w:tcW w:w="1802" w:type="dxa"/>
          </w:tcPr>
          <w:p w14:paraId="0DD26E2C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5CD9401D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157D76DF" w14:textId="520A1CC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094616CA" w14:textId="5F64725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656C4" w:rsidRPr="00C656C4" w14:paraId="63996E9D" w14:textId="77777777" w:rsidTr="00C656C4">
        <w:tc>
          <w:tcPr>
            <w:tcW w:w="1802" w:type="dxa"/>
          </w:tcPr>
          <w:p w14:paraId="4DFE43A4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1802" w:type="dxa"/>
          </w:tcPr>
          <w:p w14:paraId="2E75C937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77B5064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76BE3CE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7B32B6BD" w14:textId="6B21735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656C4" w:rsidRPr="00C656C4" w14:paraId="1A91C5FE" w14:textId="77777777" w:rsidTr="00C656C4">
        <w:tc>
          <w:tcPr>
            <w:tcW w:w="1802" w:type="dxa"/>
          </w:tcPr>
          <w:p w14:paraId="103563EA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802" w:type="dxa"/>
          </w:tcPr>
          <w:p w14:paraId="6B46CA8B" w14:textId="5892629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802" w:type="dxa"/>
          </w:tcPr>
          <w:p w14:paraId="15D51BBA" w14:textId="0569EBA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802" w:type="dxa"/>
          </w:tcPr>
          <w:p w14:paraId="2B957155" w14:textId="44911F9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802" w:type="dxa"/>
          </w:tcPr>
          <w:p w14:paraId="1F299DA7" w14:textId="70C616E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</w:tbl>
    <w:p w14:paraId="7E8FF76E" w14:textId="7A6AA7E9" w:rsidR="002E0D4B" w:rsidRPr="00DB33CD" w:rsidRDefault="002E0D4B" w:rsidP="0073072D">
      <w:pPr>
        <w:spacing w:after="120"/>
        <w:rPr>
          <w:rFonts w:ascii="Times New Roman" w:hAnsi="Times New Roman" w:cs="Times New Roman"/>
          <w:b/>
          <w:lang w:val="en-US"/>
        </w:rPr>
      </w:pPr>
    </w:p>
    <w:p w14:paraId="74142E2B" w14:textId="68B894CC" w:rsidR="002E0D4B" w:rsidRDefault="002E0D4B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t>Table A.</w:t>
      </w:r>
      <w:r w:rsidR="007A6945" w:rsidRPr="00DB33CD">
        <w:rPr>
          <w:rFonts w:ascii="Times New Roman" w:hAnsi="Times New Roman" w:cs="Times New Roman"/>
          <w:b/>
          <w:lang w:val="en-US"/>
        </w:rPr>
        <w:t>5</w:t>
      </w:r>
      <w:r w:rsidRPr="00DB33CD">
        <w:rPr>
          <w:rFonts w:ascii="Times New Roman" w:hAnsi="Times New Roman" w:cs="Times New Roman"/>
          <w:b/>
          <w:lang w:val="en-US"/>
        </w:rPr>
        <w:t>. Time Spent on Unpaid Work for Unemployed Respondents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C656C4" w:rsidRPr="00C656C4" w14:paraId="04208AD1" w14:textId="77777777" w:rsidTr="00C656C4">
        <w:tc>
          <w:tcPr>
            <w:tcW w:w="1802" w:type="dxa"/>
            <w:vMerge w:val="restart"/>
          </w:tcPr>
          <w:p w14:paraId="6634B6CA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Time Spent on Unpaid Work (hours/week)</w:t>
            </w:r>
          </w:p>
        </w:tc>
        <w:tc>
          <w:tcPr>
            <w:tcW w:w="3604" w:type="dxa"/>
            <w:gridSpan w:val="2"/>
          </w:tcPr>
          <w:p w14:paraId="0F5557D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Before the lockdown</w:t>
            </w:r>
          </w:p>
        </w:tc>
        <w:tc>
          <w:tcPr>
            <w:tcW w:w="3604" w:type="dxa"/>
            <w:gridSpan w:val="2"/>
          </w:tcPr>
          <w:p w14:paraId="5816F778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During the lockdown</w:t>
            </w:r>
          </w:p>
        </w:tc>
      </w:tr>
      <w:tr w:rsidR="00C656C4" w:rsidRPr="00C656C4" w14:paraId="7D8AA7E7" w14:textId="77777777" w:rsidTr="00C656C4">
        <w:tc>
          <w:tcPr>
            <w:tcW w:w="1802" w:type="dxa"/>
            <w:vMerge/>
          </w:tcPr>
          <w:p w14:paraId="6F7A2DB1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</w:tcPr>
          <w:p w14:paraId="3D37E13A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males</w:t>
            </w:r>
          </w:p>
        </w:tc>
        <w:tc>
          <w:tcPr>
            <w:tcW w:w="1802" w:type="dxa"/>
          </w:tcPr>
          <w:p w14:paraId="23C846B6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females</w:t>
            </w:r>
          </w:p>
        </w:tc>
        <w:tc>
          <w:tcPr>
            <w:tcW w:w="1802" w:type="dxa"/>
          </w:tcPr>
          <w:p w14:paraId="554D8962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males</w:t>
            </w:r>
          </w:p>
        </w:tc>
        <w:tc>
          <w:tcPr>
            <w:tcW w:w="1802" w:type="dxa"/>
          </w:tcPr>
          <w:p w14:paraId="1A9C6991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Number of females</w:t>
            </w:r>
          </w:p>
        </w:tc>
      </w:tr>
      <w:tr w:rsidR="00C656C4" w:rsidRPr="00C656C4" w14:paraId="4142D935" w14:textId="77777777" w:rsidTr="00C656C4">
        <w:tc>
          <w:tcPr>
            <w:tcW w:w="1802" w:type="dxa"/>
          </w:tcPr>
          <w:p w14:paraId="4B584D04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0-7</w:t>
            </w:r>
          </w:p>
        </w:tc>
        <w:tc>
          <w:tcPr>
            <w:tcW w:w="1802" w:type="dxa"/>
          </w:tcPr>
          <w:p w14:paraId="158F7549" w14:textId="79D93D3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3B933B66" w14:textId="3AB69C2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02" w:type="dxa"/>
          </w:tcPr>
          <w:p w14:paraId="1A5A95A5" w14:textId="0164E32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202B8966" w14:textId="423971F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656C4" w:rsidRPr="00C656C4" w14:paraId="21DB9F56" w14:textId="77777777" w:rsidTr="00C656C4">
        <w:tc>
          <w:tcPr>
            <w:tcW w:w="1802" w:type="dxa"/>
          </w:tcPr>
          <w:p w14:paraId="3C93A736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802" w:type="dxa"/>
          </w:tcPr>
          <w:p w14:paraId="07829E1C" w14:textId="01CD9DB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38F84355" w14:textId="69118F7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</w:tcPr>
          <w:p w14:paraId="273BDF55" w14:textId="433F4DD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3EF39659" w14:textId="391969B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656C4" w:rsidRPr="00C656C4" w14:paraId="71D2AA2D" w14:textId="77777777" w:rsidTr="00C656C4">
        <w:tc>
          <w:tcPr>
            <w:tcW w:w="1802" w:type="dxa"/>
          </w:tcPr>
          <w:p w14:paraId="017C7944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15-21</w:t>
            </w:r>
          </w:p>
        </w:tc>
        <w:tc>
          <w:tcPr>
            <w:tcW w:w="1802" w:type="dxa"/>
          </w:tcPr>
          <w:p w14:paraId="1F44E312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30C7FA50" w14:textId="34F99A8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</w:tcPr>
          <w:p w14:paraId="02DAAD10" w14:textId="2D583A5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1A2E006A" w14:textId="41B6499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656C4" w:rsidRPr="00C656C4" w14:paraId="0E1B16B0" w14:textId="77777777" w:rsidTr="00C656C4">
        <w:tc>
          <w:tcPr>
            <w:tcW w:w="1802" w:type="dxa"/>
          </w:tcPr>
          <w:p w14:paraId="39D77A5E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22-28</w:t>
            </w:r>
          </w:p>
        </w:tc>
        <w:tc>
          <w:tcPr>
            <w:tcW w:w="1802" w:type="dxa"/>
          </w:tcPr>
          <w:p w14:paraId="1A7E4DAE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7A76C467" w14:textId="4FB8645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3959AC76" w14:textId="5EF8A82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403A0D40" w14:textId="062CF48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656C4" w:rsidRPr="00C656C4" w14:paraId="4AA16C7D" w14:textId="77777777" w:rsidTr="00C656C4">
        <w:tc>
          <w:tcPr>
            <w:tcW w:w="1802" w:type="dxa"/>
          </w:tcPr>
          <w:p w14:paraId="40420786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29-49</w:t>
            </w:r>
          </w:p>
        </w:tc>
        <w:tc>
          <w:tcPr>
            <w:tcW w:w="1802" w:type="dxa"/>
          </w:tcPr>
          <w:p w14:paraId="40277240" w14:textId="73C1D57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4456E188" w14:textId="4A1E466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02" w:type="dxa"/>
          </w:tcPr>
          <w:p w14:paraId="541707E8" w14:textId="491403B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12971F88" w14:textId="12C08C8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:rsidRPr="00C656C4" w14:paraId="72F711AE" w14:textId="77777777" w:rsidTr="00C656C4">
        <w:tc>
          <w:tcPr>
            <w:tcW w:w="1802" w:type="dxa"/>
          </w:tcPr>
          <w:p w14:paraId="2DCBC736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50-70</w:t>
            </w:r>
          </w:p>
        </w:tc>
        <w:tc>
          <w:tcPr>
            <w:tcW w:w="1802" w:type="dxa"/>
          </w:tcPr>
          <w:p w14:paraId="7DA62740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6A3CAAC6" w14:textId="0E83AA9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2" w:type="dxa"/>
          </w:tcPr>
          <w:p w14:paraId="347056C1" w14:textId="7060C0B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54BD085F" w14:textId="3CAD987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656C4" w:rsidRPr="00C656C4" w14:paraId="7C46A6E2" w14:textId="77777777" w:rsidTr="00C656C4">
        <w:tc>
          <w:tcPr>
            <w:tcW w:w="1802" w:type="dxa"/>
          </w:tcPr>
          <w:p w14:paraId="0B6E3301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1802" w:type="dxa"/>
          </w:tcPr>
          <w:p w14:paraId="1DA76B55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3ACD57AC" w14:textId="3C4E436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2" w:type="dxa"/>
          </w:tcPr>
          <w:p w14:paraId="72A9395F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2" w:type="dxa"/>
          </w:tcPr>
          <w:p w14:paraId="610AF42F" w14:textId="1720B1E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656C4" w:rsidRPr="00C656C4" w14:paraId="18A6EBEB" w14:textId="77777777" w:rsidTr="00C656C4">
        <w:tc>
          <w:tcPr>
            <w:tcW w:w="1802" w:type="dxa"/>
          </w:tcPr>
          <w:p w14:paraId="3D7D16F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802" w:type="dxa"/>
          </w:tcPr>
          <w:p w14:paraId="02E64305" w14:textId="0D52932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</w:tcPr>
          <w:p w14:paraId="56A5C904" w14:textId="4FA4D3F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802" w:type="dxa"/>
          </w:tcPr>
          <w:p w14:paraId="311D931F" w14:textId="70E84CF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2" w:type="dxa"/>
          </w:tcPr>
          <w:p w14:paraId="56A1CF9F" w14:textId="67A3A66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</w:tbl>
    <w:p w14:paraId="453C2786" w14:textId="0C33EB2E" w:rsidR="002E0D4B" w:rsidRPr="00DB33CD" w:rsidRDefault="002E0D4B" w:rsidP="0073072D">
      <w:pPr>
        <w:spacing w:after="120"/>
        <w:rPr>
          <w:rFonts w:ascii="Times New Roman" w:hAnsi="Times New Roman" w:cs="Times New Roman"/>
          <w:lang w:val="en-US"/>
        </w:rPr>
      </w:pPr>
    </w:p>
    <w:p w14:paraId="2FC51BEB" w14:textId="7512CF8C" w:rsidR="007A6945" w:rsidRDefault="007A6945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t>Table A.6. Time Spent on Unpaid Work Based on Monthly Income</w:t>
      </w:r>
      <w:r w:rsidR="003A1949" w:rsidRPr="00DB33CD">
        <w:rPr>
          <w:rFonts w:ascii="Times New Roman" w:hAnsi="Times New Roman" w:cs="Times New Roman"/>
          <w:b/>
          <w:lang w:val="en-US"/>
        </w:rPr>
        <w:t xml:space="preserve"> Before the Lockdow</w:t>
      </w:r>
      <w:r w:rsidR="00C656C4">
        <w:rPr>
          <w:rFonts w:ascii="Times New Roman" w:hAnsi="Times New Roman" w:cs="Times New Roman"/>
          <w:b/>
          <w:lang w:val="en-US"/>
        </w:rPr>
        <w:t>n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1483"/>
        <w:gridCol w:w="1003"/>
        <w:gridCol w:w="1003"/>
        <w:gridCol w:w="1003"/>
        <w:gridCol w:w="1003"/>
        <w:gridCol w:w="1003"/>
        <w:gridCol w:w="1003"/>
        <w:gridCol w:w="1192"/>
        <w:gridCol w:w="1003"/>
      </w:tblGrid>
      <w:tr w:rsidR="00C656C4" w14:paraId="6883E98A" w14:textId="77777777" w:rsidTr="00C656C4">
        <w:tc>
          <w:tcPr>
            <w:tcW w:w="1483" w:type="dxa"/>
            <w:vMerge w:val="restart"/>
          </w:tcPr>
          <w:p w14:paraId="22C95BFD" w14:textId="0E273DFC" w:rsidR="00C656C4" w:rsidRPr="00C656C4" w:rsidRDefault="00C656C4" w:rsidP="00C656C4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Time Spent on Unpaid Work (hours/week)</w:t>
            </w:r>
          </w:p>
        </w:tc>
        <w:tc>
          <w:tcPr>
            <w:tcW w:w="2006" w:type="dxa"/>
            <w:gridSpan w:val="2"/>
          </w:tcPr>
          <w:p w14:paraId="0AA3DFB1" w14:textId="40EE58C0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&lt;25,000 INR</w:t>
            </w:r>
          </w:p>
        </w:tc>
        <w:tc>
          <w:tcPr>
            <w:tcW w:w="2006" w:type="dxa"/>
            <w:gridSpan w:val="2"/>
          </w:tcPr>
          <w:p w14:paraId="02F6A6EB" w14:textId="546E9DD9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25,000-50,000 INR</w:t>
            </w:r>
          </w:p>
        </w:tc>
        <w:tc>
          <w:tcPr>
            <w:tcW w:w="2006" w:type="dxa"/>
            <w:gridSpan w:val="2"/>
          </w:tcPr>
          <w:p w14:paraId="5B79D1AE" w14:textId="3B3A61B9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50,000-1,00,000 INR</w:t>
            </w:r>
          </w:p>
        </w:tc>
        <w:tc>
          <w:tcPr>
            <w:tcW w:w="2195" w:type="dxa"/>
            <w:gridSpan w:val="2"/>
          </w:tcPr>
          <w:p w14:paraId="74F620FB" w14:textId="19001B6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&gt;1,00,000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INR</w:t>
            </w:r>
          </w:p>
        </w:tc>
      </w:tr>
      <w:tr w:rsidR="00C656C4" w14:paraId="086437C1" w14:textId="77777777" w:rsidTr="00C656C4">
        <w:tc>
          <w:tcPr>
            <w:tcW w:w="1483" w:type="dxa"/>
            <w:vMerge/>
          </w:tcPr>
          <w:p w14:paraId="5DFA194A" w14:textId="77777777" w:rsidR="00C656C4" w:rsidRPr="00C656C4" w:rsidRDefault="00C656C4" w:rsidP="00C656C4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3" w:type="dxa"/>
          </w:tcPr>
          <w:p w14:paraId="27A34B78" w14:textId="491B46DD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003" w:type="dxa"/>
          </w:tcPr>
          <w:p w14:paraId="3E93097E" w14:textId="421CABBC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  <w:tc>
          <w:tcPr>
            <w:tcW w:w="1003" w:type="dxa"/>
          </w:tcPr>
          <w:p w14:paraId="29E00AE1" w14:textId="60F51A7F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003" w:type="dxa"/>
          </w:tcPr>
          <w:p w14:paraId="130E26FE" w14:textId="360653C0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  <w:tc>
          <w:tcPr>
            <w:tcW w:w="1003" w:type="dxa"/>
          </w:tcPr>
          <w:p w14:paraId="20FA9C2B" w14:textId="62303025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003" w:type="dxa"/>
          </w:tcPr>
          <w:p w14:paraId="4945D272" w14:textId="6B9F86E2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  <w:tc>
          <w:tcPr>
            <w:tcW w:w="1192" w:type="dxa"/>
          </w:tcPr>
          <w:p w14:paraId="16A73B6E" w14:textId="62067D1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003" w:type="dxa"/>
          </w:tcPr>
          <w:p w14:paraId="289FA089" w14:textId="2DF9D843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</w:tr>
      <w:tr w:rsidR="00C656C4" w14:paraId="4FEB5135" w14:textId="77777777" w:rsidTr="00C656C4">
        <w:tc>
          <w:tcPr>
            <w:tcW w:w="1483" w:type="dxa"/>
          </w:tcPr>
          <w:p w14:paraId="179201C2" w14:textId="27E43A31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0-7</w:t>
            </w:r>
          </w:p>
        </w:tc>
        <w:tc>
          <w:tcPr>
            <w:tcW w:w="1003" w:type="dxa"/>
          </w:tcPr>
          <w:p w14:paraId="07BB9978" w14:textId="342805F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3" w:type="dxa"/>
          </w:tcPr>
          <w:p w14:paraId="42FB4678" w14:textId="0C86F22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3" w:type="dxa"/>
          </w:tcPr>
          <w:p w14:paraId="3CCB3413" w14:textId="19CD666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03" w:type="dxa"/>
          </w:tcPr>
          <w:p w14:paraId="5A998582" w14:textId="7F4EC16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3" w:type="dxa"/>
          </w:tcPr>
          <w:p w14:paraId="4EA3A671" w14:textId="3EADF65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3" w:type="dxa"/>
          </w:tcPr>
          <w:p w14:paraId="77350B33" w14:textId="126D937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2" w:type="dxa"/>
          </w:tcPr>
          <w:p w14:paraId="48FB8EAD" w14:textId="1DEA6A0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03" w:type="dxa"/>
          </w:tcPr>
          <w:p w14:paraId="759D5318" w14:textId="6D9EAAB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656C4" w14:paraId="34D100CD" w14:textId="77777777" w:rsidTr="00C656C4">
        <w:tc>
          <w:tcPr>
            <w:tcW w:w="1483" w:type="dxa"/>
          </w:tcPr>
          <w:p w14:paraId="39A5292C" w14:textId="799938D9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003" w:type="dxa"/>
          </w:tcPr>
          <w:p w14:paraId="119730D4" w14:textId="7E7A0D3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7038EEEF" w14:textId="3005390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53333053" w14:textId="77DE09E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6DD1B066" w14:textId="0B5E24A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20692780" w14:textId="32D019F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03" w:type="dxa"/>
          </w:tcPr>
          <w:p w14:paraId="7D1D2972" w14:textId="10BF8B1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2" w:type="dxa"/>
          </w:tcPr>
          <w:p w14:paraId="62CBF359" w14:textId="44F381D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3" w:type="dxa"/>
          </w:tcPr>
          <w:p w14:paraId="45437DC4" w14:textId="7B07863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656C4" w14:paraId="6786F5D1" w14:textId="77777777" w:rsidTr="00C656C4">
        <w:tc>
          <w:tcPr>
            <w:tcW w:w="1483" w:type="dxa"/>
          </w:tcPr>
          <w:p w14:paraId="1D78E861" w14:textId="0626CEE0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15-21</w:t>
            </w:r>
          </w:p>
        </w:tc>
        <w:tc>
          <w:tcPr>
            <w:tcW w:w="1003" w:type="dxa"/>
          </w:tcPr>
          <w:p w14:paraId="5118814D" w14:textId="2B59656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34255618" w14:textId="536ABB5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17649882" w14:textId="1C2FD61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093B7923" w14:textId="35AFB50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3" w:type="dxa"/>
          </w:tcPr>
          <w:p w14:paraId="49A2F93F" w14:textId="7480A83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0C40D54F" w14:textId="1F48783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2" w:type="dxa"/>
          </w:tcPr>
          <w:p w14:paraId="2E43EEFF" w14:textId="4CC7E38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7F34886C" w14:textId="6AB5E40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656C4" w14:paraId="0D89CEE3" w14:textId="77777777" w:rsidTr="00C656C4">
        <w:tc>
          <w:tcPr>
            <w:tcW w:w="1483" w:type="dxa"/>
          </w:tcPr>
          <w:p w14:paraId="7E702F0C" w14:textId="19DB2C89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22-28</w:t>
            </w:r>
          </w:p>
        </w:tc>
        <w:tc>
          <w:tcPr>
            <w:tcW w:w="1003" w:type="dxa"/>
          </w:tcPr>
          <w:p w14:paraId="3F915141" w14:textId="1F92D37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44E70DE5" w14:textId="40A17F4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6F0CD784" w14:textId="7235EAA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5AB4CE2D" w14:textId="30C0185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65566B7D" w14:textId="06C31D0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3F667DC4" w14:textId="3A38443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2" w:type="dxa"/>
          </w:tcPr>
          <w:p w14:paraId="59F39C7F" w14:textId="2B70792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71C79B3C" w14:textId="5EFA6D0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14:paraId="38799048" w14:textId="77777777" w:rsidTr="00C656C4">
        <w:tc>
          <w:tcPr>
            <w:tcW w:w="1483" w:type="dxa"/>
          </w:tcPr>
          <w:p w14:paraId="482E501E" w14:textId="0848505A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29-49</w:t>
            </w:r>
          </w:p>
        </w:tc>
        <w:tc>
          <w:tcPr>
            <w:tcW w:w="1003" w:type="dxa"/>
          </w:tcPr>
          <w:p w14:paraId="7AD2A53D" w14:textId="5EC8446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7E1A2000" w14:textId="0E9C80A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4B4A902B" w14:textId="1978EE61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06899851" w14:textId="5472C32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67A514F8" w14:textId="063C781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43225B1D" w14:textId="1B9E16AD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2" w:type="dxa"/>
          </w:tcPr>
          <w:p w14:paraId="180E4C64" w14:textId="14E48F1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77955E88" w14:textId="4834DEF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14:paraId="470BE625" w14:textId="77777777" w:rsidTr="00C656C4">
        <w:tc>
          <w:tcPr>
            <w:tcW w:w="1483" w:type="dxa"/>
          </w:tcPr>
          <w:p w14:paraId="0EB6E612" w14:textId="593F323C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50-70</w:t>
            </w:r>
          </w:p>
        </w:tc>
        <w:tc>
          <w:tcPr>
            <w:tcW w:w="1003" w:type="dxa"/>
          </w:tcPr>
          <w:p w14:paraId="2AA0F951" w14:textId="43F586D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7C896620" w14:textId="24FFCFB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3E1FC154" w14:textId="4F5DB8B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634875FA" w14:textId="51B5B18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6DE2D614" w14:textId="58D8FF0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323BAA70" w14:textId="1AD8A7C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2" w:type="dxa"/>
          </w:tcPr>
          <w:p w14:paraId="36065731" w14:textId="1F52D2A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2C4BB7BD" w14:textId="2F5A592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14:paraId="01DE005F" w14:textId="77777777" w:rsidTr="00C656C4">
        <w:tc>
          <w:tcPr>
            <w:tcW w:w="1483" w:type="dxa"/>
          </w:tcPr>
          <w:p w14:paraId="6A4B96F0" w14:textId="687701B5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1003" w:type="dxa"/>
          </w:tcPr>
          <w:p w14:paraId="2E88F262" w14:textId="3D42313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56C76461" w14:textId="04D1A6C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3A62C1B8" w14:textId="5983DDC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79AE7992" w14:textId="4268FD6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357ACC0D" w14:textId="17BD5BA2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42F2EBDC" w14:textId="04A8D78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2" w:type="dxa"/>
          </w:tcPr>
          <w:p w14:paraId="7C4F284A" w14:textId="4768345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03C9A921" w14:textId="381B52E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14:paraId="47E3E229" w14:textId="77777777" w:rsidTr="00C656C4">
        <w:tc>
          <w:tcPr>
            <w:tcW w:w="1483" w:type="dxa"/>
          </w:tcPr>
          <w:p w14:paraId="6D13B598" w14:textId="38897BC2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003" w:type="dxa"/>
          </w:tcPr>
          <w:p w14:paraId="3CC0EC17" w14:textId="2F668EF4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3" w:type="dxa"/>
          </w:tcPr>
          <w:p w14:paraId="502E154F" w14:textId="79F7282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3" w:type="dxa"/>
          </w:tcPr>
          <w:p w14:paraId="12F45836" w14:textId="32E110D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3" w:type="dxa"/>
          </w:tcPr>
          <w:p w14:paraId="42E8C14B" w14:textId="50CF604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03" w:type="dxa"/>
          </w:tcPr>
          <w:p w14:paraId="764C447E" w14:textId="4C346E0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03" w:type="dxa"/>
          </w:tcPr>
          <w:p w14:paraId="66EC8557" w14:textId="1A11A4C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92" w:type="dxa"/>
          </w:tcPr>
          <w:p w14:paraId="1AC44648" w14:textId="7D06169E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03" w:type="dxa"/>
          </w:tcPr>
          <w:p w14:paraId="76C8EC4E" w14:textId="0B488665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14:paraId="194F4F3D" w14:textId="77777777" w:rsidR="00C656C4" w:rsidRPr="00DB33CD" w:rsidRDefault="00C656C4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19EB0E33" w14:textId="77777777" w:rsidR="00C656C4" w:rsidRDefault="00C656C4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77B757E5" w14:textId="4188E8B3" w:rsidR="003A1949" w:rsidRDefault="003A1949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lastRenderedPageBreak/>
        <w:t>Table A.7. Time Spent on Unpaid Work Based on Monthly Income After the Lockdown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1483"/>
        <w:gridCol w:w="1003"/>
        <w:gridCol w:w="1003"/>
        <w:gridCol w:w="1003"/>
        <w:gridCol w:w="1003"/>
        <w:gridCol w:w="1003"/>
        <w:gridCol w:w="1003"/>
        <w:gridCol w:w="1192"/>
        <w:gridCol w:w="1003"/>
      </w:tblGrid>
      <w:tr w:rsidR="00C656C4" w14:paraId="5694BAD7" w14:textId="77777777" w:rsidTr="00C656C4">
        <w:tc>
          <w:tcPr>
            <w:tcW w:w="1483" w:type="dxa"/>
            <w:vMerge w:val="restart"/>
          </w:tcPr>
          <w:p w14:paraId="7DB1A5A0" w14:textId="77777777" w:rsidR="00C656C4" w:rsidRPr="00C656C4" w:rsidRDefault="00C656C4" w:rsidP="00C656C4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Time Spent on Unpaid Work (hours/week)</w:t>
            </w:r>
          </w:p>
        </w:tc>
        <w:tc>
          <w:tcPr>
            <w:tcW w:w="2006" w:type="dxa"/>
            <w:gridSpan w:val="2"/>
          </w:tcPr>
          <w:p w14:paraId="232BE3B0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&lt;25,000 INR</w:t>
            </w:r>
          </w:p>
        </w:tc>
        <w:tc>
          <w:tcPr>
            <w:tcW w:w="2006" w:type="dxa"/>
            <w:gridSpan w:val="2"/>
          </w:tcPr>
          <w:p w14:paraId="65CA9474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25,000-50,000 INR</w:t>
            </w:r>
          </w:p>
        </w:tc>
        <w:tc>
          <w:tcPr>
            <w:tcW w:w="2006" w:type="dxa"/>
            <w:gridSpan w:val="2"/>
          </w:tcPr>
          <w:p w14:paraId="27AE04DA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50,000-1,00,000 INR</w:t>
            </w:r>
          </w:p>
        </w:tc>
        <w:tc>
          <w:tcPr>
            <w:tcW w:w="2195" w:type="dxa"/>
            <w:gridSpan w:val="2"/>
          </w:tcPr>
          <w:p w14:paraId="59FCE973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&gt;1,00,000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INR</w:t>
            </w:r>
          </w:p>
        </w:tc>
      </w:tr>
      <w:tr w:rsidR="00C656C4" w14:paraId="52FE6079" w14:textId="77777777" w:rsidTr="00C656C4">
        <w:tc>
          <w:tcPr>
            <w:tcW w:w="1483" w:type="dxa"/>
            <w:vMerge/>
          </w:tcPr>
          <w:p w14:paraId="22D0B0AF" w14:textId="77777777" w:rsidR="00C656C4" w:rsidRPr="00C656C4" w:rsidRDefault="00C656C4" w:rsidP="00C656C4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3" w:type="dxa"/>
          </w:tcPr>
          <w:p w14:paraId="3B16F69A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003" w:type="dxa"/>
          </w:tcPr>
          <w:p w14:paraId="7AFF414B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  <w:tc>
          <w:tcPr>
            <w:tcW w:w="1003" w:type="dxa"/>
          </w:tcPr>
          <w:p w14:paraId="2D78C1CC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003" w:type="dxa"/>
          </w:tcPr>
          <w:p w14:paraId="0CAF8A27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  <w:tc>
          <w:tcPr>
            <w:tcW w:w="1003" w:type="dxa"/>
          </w:tcPr>
          <w:p w14:paraId="4553A1E1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003" w:type="dxa"/>
          </w:tcPr>
          <w:p w14:paraId="347618EB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  <w:tc>
          <w:tcPr>
            <w:tcW w:w="1192" w:type="dxa"/>
          </w:tcPr>
          <w:p w14:paraId="31A6C397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003" w:type="dxa"/>
          </w:tcPr>
          <w:p w14:paraId="65AA57FD" w14:textId="77777777" w:rsidR="00C656C4" w:rsidRPr="00C656C4" w:rsidRDefault="00C656C4" w:rsidP="00C656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6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</w:tr>
      <w:tr w:rsidR="00C656C4" w14:paraId="628566BA" w14:textId="77777777" w:rsidTr="00C656C4">
        <w:tc>
          <w:tcPr>
            <w:tcW w:w="1483" w:type="dxa"/>
          </w:tcPr>
          <w:p w14:paraId="03C7DA74" w14:textId="77777777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0-7</w:t>
            </w:r>
          </w:p>
        </w:tc>
        <w:tc>
          <w:tcPr>
            <w:tcW w:w="1003" w:type="dxa"/>
          </w:tcPr>
          <w:p w14:paraId="2514351C" w14:textId="13F6139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3" w:type="dxa"/>
          </w:tcPr>
          <w:p w14:paraId="13464A04" w14:textId="5413B97A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0A9242F0" w14:textId="680496B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3" w:type="dxa"/>
          </w:tcPr>
          <w:p w14:paraId="281EAF9B" w14:textId="03A7095F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3" w:type="dxa"/>
          </w:tcPr>
          <w:p w14:paraId="3C438C8C" w14:textId="07D684FB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3" w:type="dxa"/>
          </w:tcPr>
          <w:p w14:paraId="0673BC64" w14:textId="209658EC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92" w:type="dxa"/>
          </w:tcPr>
          <w:p w14:paraId="210F0087" w14:textId="50322E07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3" w:type="dxa"/>
          </w:tcPr>
          <w:p w14:paraId="5793F75C" w14:textId="05CA714E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656C4" w14:paraId="0357972B" w14:textId="77777777" w:rsidTr="00C656C4">
        <w:tc>
          <w:tcPr>
            <w:tcW w:w="1483" w:type="dxa"/>
          </w:tcPr>
          <w:p w14:paraId="32C2D366" w14:textId="77777777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003" w:type="dxa"/>
          </w:tcPr>
          <w:p w14:paraId="7734C41F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3E54D1D2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5702492B" w14:textId="46A1F7A6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3" w:type="dxa"/>
          </w:tcPr>
          <w:p w14:paraId="0DBDD555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46ADE822" w14:textId="77E6D0C9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03" w:type="dxa"/>
          </w:tcPr>
          <w:p w14:paraId="18AF3A6B" w14:textId="5D4D54AE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92" w:type="dxa"/>
          </w:tcPr>
          <w:p w14:paraId="1560DB16" w14:textId="5773ED12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3" w:type="dxa"/>
          </w:tcPr>
          <w:p w14:paraId="3FC1A805" w14:textId="60E33B33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14:paraId="0DB263E3" w14:textId="77777777" w:rsidTr="00C656C4">
        <w:tc>
          <w:tcPr>
            <w:tcW w:w="1483" w:type="dxa"/>
          </w:tcPr>
          <w:p w14:paraId="524F0DCF" w14:textId="77777777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15-21</w:t>
            </w:r>
          </w:p>
        </w:tc>
        <w:tc>
          <w:tcPr>
            <w:tcW w:w="1003" w:type="dxa"/>
          </w:tcPr>
          <w:p w14:paraId="3DD19916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2CEAC77F" w14:textId="2D96BC0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45F41932" w14:textId="64D1882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407766A2" w14:textId="5C404890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3FA93C07" w14:textId="1CC9A7F5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3" w:type="dxa"/>
          </w:tcPr>
          <w:p w14:paraId="5A70B6F4" w14:textId="483DA1CD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2" w:type="dxa"/>
          </w:tcPr>
          <w:p w14:paraId="31278363" w14:textId="52E8DC01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3" w:type="dxa"/>
          </w:tcPr>
          <w:p w14:paraId="53E83126" w14:textId="599D19C3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656C4" w14:paraId="51FC6C6F" w14:textId="77777777" w:rsidTr="00C656C4">
        <w:tc>
          <w:tcPr>
            <w:tcW w:w="1483" w:type="dxa"/>
          </w:tcPr>
          <w:p w14:paraId="0FAEB038" w14:textId="77777777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22-28</w:t>
            </w:r>
          </w:p>
        </w:tc>
        <w:tc>
          <w:tcPr>
            <w:tcW w:w="1003" w:type="dxa"/>
          </w:tcPr>
          <w:p w14:paraId="3BAB0306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2A9FDD3D" w14:textId="6CA796F9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3" w:type="dxa"/>
          </w:tcPr>
          <w:p w14:paraId="51F741C1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15A265BA" w14:textId="2DC5B0A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12255788" w14:textId="6517A53C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3" w:type="dxa"/>
          </w:tcPr>
          <w:p w14:paraId="3D9BB068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2" w:type="dxa"/>
          </w:tcPr>
          <w:p w14:paraId="18CB61DF" w14:textId="02C3C770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4D76648E" w14:textId="3A0DEBAC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656C4" w14:paraId="644F12AD" w14:textId="77777777" w:rsidTr="00C656C4">
        <w:tc>
          <w:tcPr>
            <w:tcW w:w="1483" w:type="dxa"/>
          </w:tcPr>
          <w:p w14:paraId="5BD8B7CA" w14:textId="77777777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29-49</w:t>
            </w:r>
          </w:p>
        </w:tc>
        <w:tc>
          <w:tcPr>
            <w:tcW w:w="1003" w:type="dxa"/>
          </w:tcPr>
          <w:p w14:paraId="240F9594" w14:textId="3364F0F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04EA1667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236A1369" w14:textId="651EAFCB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37775A25" w14:textId="2F3A5493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3" w:type="dxa"/>
          </w:tcPr>
          <w:p w14:paraId="78C9FD5A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78096392" w14:textId="4B7FA337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92" w:type="dxa"/>
          </w:tcPr>
          <w:p w14:paraId="1B3DDE3D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2F8389ED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14:paraId="333BFCF1" w14:textId="77777777" w:rsidTr="00C656C4">
        <w:tc>
          <w:tcPr>
            <w:tcW w:w="1483" w:type="dxa"/>
          </w:tcPr>
          <w:p w14:paraId="488C5EEC" w14:textId="77777777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50-70</w:t>
            </w:r>
          </w:p>
        </w:tc>
        <w:tc>
          <w:tcPr>
            <w:tcW w:w="1003" w:type="dxa"/>
          </w:tcPr>
          <w:p w14:paraId="4C226909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5F246E49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13A7D591" w14:textId="038C025C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28B8D67F" w14:textId="743FD578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3" w:type="dxa"/>
          </w:tcPr>
          <w:p w14:paraId="5609902A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47EC86C8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2" w:type="dxa"/>
          </w:tcPr>
          <w:p w14:paraId="57FB733B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648090B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14:paraId="54E8EC44" w14:textId="77777777" w:rsidTr="00C656C4">
        <w:tc>
          <w:tcPr>
            <w:tcW w:w="1483" w:type="dxa"/>
          </w:tcPr>
          <w:p w14:paraId="1F638231" w14:textId="77777777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1003" w:type="dxa"/>
          </w:tcPr>
          <w:p w14:paraId="47866712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0A2CEC24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786BE94E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5EE2596F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2C8DDA28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58F6FA69" w14:textId="30BCB7C2" w:rsidR="00C656C4" w:rsidRPr="00C656C4" w:rsidRDefault="000A1CEA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2" w:type="dxa"/>
          </w:tcPr>
          <w:p w14:paraId="15F16BBC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3" w:type="dxa"/>
          </w:tcPr>
          <w:p w14:paraId="69BEB9C0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56C4" w14:paraId="3FF7AFB6" w14:textId="77777777" w:rsidTr="00C656C4">
        <w:tc>
          <w:tcPr>
            <w:tcW w:w="1483" w:type="dxa"/>
          </w:tcPr>
          <w:p w14:paraId="06BCCDAA" w14:textId="77777777" w:rsidR="00C656C4" w:rsidRDefault="00C656C4" w:rsidP="00C656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56C4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003" w:type="dxa"/>
          </w:tcPr>
          <w:p w14:paraId="142AA7E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3" w:type="dxa"/>
          </w:tcPr>
          <w:p w14:paraId="43775AA0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3" w:type="dxa"/>
          </w:tcPr>
          <w:p w14:paraId="54DC7794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3" w:type="dxa"/>
          </w:tcPr>
          <w:p w14:paraId="28E43F3C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03" w:type="dxa"/>
          </w:tcPr>
          <w:p w14:paraId="575AABCD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03" w:type="dxa"/>
          </w:tcPr>
          <w:p w14:paraId="4C7DAA7E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92" w:type="dxa"/>
          </w:tcPr>
          <w:p w14:paraId="0C028782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03" w:type="dxa"/>
          </w:tcPr>
          <w:p w14:paraId="581530A3" w14:textId="77777777" w:rsidR="00C656C4" w:rsidRPr="00C656C4" w:rsidRDefault="00C656C4" w:rsidP="00C65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14:paraId="4FB3D28B" w14:textId="273618DB" w:rsidR="003A1949" w:rsidRPr="00DB33CD" w:rsidRDefault="003A1949" w:rsidP="0073072D">
      <w:pPr>
        <w:spacing w:after="120"/>
        <w:rPr>
          <w:rFonts w:ascii="Times New Roman" w:hAnsi="Times New Roman" w:cs="Times New Roman"/>
          <w:b/>
          <w:lang w:val="en-US"/>
        </w:rPr>
      </w:pPr>
    </w:p>
    <w:p w14:paraId="40A0FD21" w14:textId="6164474C" w:rsidR="007A6945" w:rsidRDefault="007A6945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t>Table A.</w:t>
      </w:r>
      <w:r w:rsidR="00DE3567" w:rsidRPr="00DB33CD">
        <w:rPr>
          <w:rFonts w:ascii="Times New Roman" w:hAnsi="Times New Roman" w:cs="Times New Roman"/>
          <w:b/>
          <w:lang w:val="en-US"/>
        </w:rPr>
        <w:t>8</w:t>
      </w:r>
      <w:r w:rsidRPr="00DB33CD">
        <w:rPr>
          <w:rFonts w:ascii="Times New Roman" w:hAnsi="Times New Roman" w:cs="Times New Roman"/>
          <w:b/>
          <w:lang w:val="en-US"/>
        </w:rPr>
        <w:t>. Time Spent on Unpaid Work Based on Average Weekly Office Hours</w:t>
      </w:r>
      <w:r w:rsidR="003A1949" w:rsidRPr="00DB33CD">
        <w:rPr>
          <w:rFonts w:ascii="Times New Roman" w:hAnsi="Times New Roman" w:cs="Times New Roman"/>
          <w:b/>
          <w:lang w:val="en-US"/>
        </w:rPr>
        <w:t xml:space="preserve"> before the Lockdown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390"/>
        <w:gridCol w:w="1176"/>
        <w:gridCol w:w="1390"/>
        <w:gridCol w:w="1176"/>
        <w:gridCol w:w="1323"/>
        <w:gridCol w:w="1177"/>
      </w:tblGrid>
      <w:tr w:rsidR="000A1CEA" w:rsidRPr="000A1CEA" w14:paraId="6E2A3587" w14:textId="77777777" w:rsidTr="00857705">
        <w:tc>
          <w:tcPr>
            <w:tcW w:w="1378" w:type="dxa"/>
            <w:vMerge w:val="restart"/>
          </w:tcPr>
          <w:p w14:paraId="774AD55A" w14:textId="0F3A5740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Time Spent on Unpaid Work (hours/week)</w:t>
            </w:r>
          </w:p>
        </w:tc>
        <w:tc>
          <w:tcPr>
            <w:tcW w:w="2566" w:type="dxa"/>
            <w:gridSpan w:val="2"/>
          </w:tcPr>
          <w:p w14:paraId="339AD083" w14:textId="05C7389E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&lt;25 hours/week</w:t>
            </w:r>
          </w:p>
        </w:tc>
        <w:tc>
          <w:tcPr>
            <w:tcW w:w="2566" w:type="dxa"/>
            <w:gridSpan w:val="2"/>
          </w:tcPr>
          <w:p w14:paraId="44BA15A1" w14:textId="00CAC75B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25-48 hours/week</w:t>
            </w:r>
          </w:p>
        </w:tc>
        <w:tc>
          <w:tcPr>
            <w:tcW w:w="2500" w:type="dxa"/>
            <w:gridSpan w:val="2"/>
          </w:tcPr>
          <w:p w14:paraId="777C1478" w14:textId="37B8C8E4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&gt;48 hours/week</w:t>
            </w:r>
          </w:p>
        </w:tc>
      </w:tr>
      <w:tr w:rsidR="000A1CEA" w:rsidRPr="000A1CEA" w14:paraId="45DA236B" w14:textId="77777777" w:rsidTr="000A1CEA">
        <w:tc>
          <w:tcPr>
            <w:tcW w:w="1378" w:type="dxa"/>
            <w:vMerge/>
          </w:tcPr>
          <w:p w14:paraId="645478A6" w14:textId="77777777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17A554D8" w14:textId="5764B56C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176" w:type="dxa"/>
          </w:tcPr>
          <w:p w14:paraId="3CB4A275" w14:textId="25F37FC7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  <w:tc>
          <w:tcPr>
            <w:tcW w:w="1390" w:type="dxa"/>
          </w:tcPr>
          <w:p w14:paraId="78C940FC" w14:textId="0979CDDD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176" w:type="dxa"/>
          </w:tcPr>
          <w:p w14:paraId="5BCF059F" w14:textId="20DB3F39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  <w:tc>
          <w:tcPr>
            <w:tcW w:w="1323" w:type="dxa"/>
          </w:tcPr>
          <w:p w14:paraId="30178B31" w14:textId="1615406E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177" w:type="dxa"/>
          </w:tcPr>
          <w:p w14:paraId="124395E5" w14:textId="485583D1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</w:tr>
      <w:tr w:rsidR="000A1CEA" w:rsidRPr="000A1CEA" w14:paraId="5E94CF08" w14:textId="77777777" w:rsidTr="000A1CEA">
        <w:tc>
          <w:tcPr>
            <w:tcW w:w="1378" w:type="dxa"/>
          </w:tcPr>
          <w:p w14:paraId="5C8DA6AC" w14:textId="406B63B7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0-7</w:t>
            </w:r>
          </w:p>
        </w:tc>
        <w:tc>
          <w:tcPr>
            <w:tcW w:w="1390" w:type="dxa"/>
          </w:tcPr>
          <w:p w14:paraId="413FF66A" w14:textId="46D3C41D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76" w:type="dxa"/>
          </w:tcPr>
          <w:p w14:paraId="4DDD29DB" w14:textId="7C4F40BA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90" w:type="dxa"/>
          </w:tcPr>
          <w:p w14:paraId="389B9F3C" w14:textId="645CCA85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76" w:type="dxa"/>
          </w:tcPr>
          <w:p w14:paraId="4538911F" w14:textId="071ABBBE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23" w:type="dxa"/>
          </w:tcPr>
          <w:p w14:paraId="26242150" w14:textId="733D092C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77" w:type="dxa"/>
          </w:tcPr>
          <w:p w14:paraId="531EC5BD" w14:textId="1284AE39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A1CEA" w:rsidRPr="000A1CEA" w14:paraId="0FE3FE9F" w14:textId="77777777" w:rsidTr="000A1CEA">
        <w:tc>
          <w:tcPr>
            <w:tcW w:w="1378" w:type="dxa"/>
          </w:tcPr>
          <w:p w14:paraId="0DD74AEA" w14:textId="6CC9DB77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390" w:type="dxa"/>
          </w:tcPr>
          <w:p w14:paraId="1761A0CB" w14:textId="451767A6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6" w:type="dxa"/>
          </w:tcPr>
          <w:p w14:paraId="17623E8D" w14:textId="0773288B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90" w:type="dxa"/>
          </w:tcPr>
          <w:p w14:paraId="2F06608B" w14:textId="56D24055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76" w:type="dxa"/>
          </w:tcPr>
          <w:p w14:paraId="22B28C9D" w14:textId="27A116EE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3" w:type="dxa"/>
          </w:tcPr>
          <w:p w14:paraId="36C92DE4" w14:textId="0795DCF7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77" w:type="dxa"/>
          </w:tcPr>
          <w:p w14:paraId="5EF248E9" w14:textId="071C6FB1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1CEA" w:rsidRPr="000A1CEA" w14:paraId="7ED859A1" w14:textId="77777777" w:rsidTr="000A1CEA">
        <w:tc>
          <w:tcPr>
            <w:tcW w:w="1378" w:type="dxa"/>
          </w:tcPr>
          <w:p w14:paraId="38ABC36C" w14:textId="16F54A6F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15-21</w:t>
            </w:r>
          </w:p>
        </w:tc>
        <w:tc>
          <w:tcPr>
            <w:tcW w:w="1390" w:type="dxa"/>
          </w:tcPr>
          <w:p w14:paraId="3074DFC6" w14:textId="2DF0205A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0EB98B18" w14:textId="67E71178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0" w:type="dxa"/>
          </w:tcPr>
          <w:p w14:paraId="7F19DB3A" w14:textId="5AFAEBEC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1DFC332A" w14:textId="69F9770F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3" w:type="dxa"/>
          </w:tcPr>
          <w:p w14:paraId="6F4385BB" w14:textId="1B4AAC80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7" w:type="dxa"/>
          </w:tcPr>
          <w:p w14:paraId="0C6E4EF9" w14:textId="68F58881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1CEA" w:rsidRPr="000A1CEA" w14:paraId="09C9E4DB" w14:textId="77777777" w:rsidTr="000A1CEA">
        <w:tc>
          <w:tcPr>
            <w:tcW w:w="1378" w:type="dxa"/>
          </w:tcPr>
          <w:p w14:paraId="4CF37803" w14:textId="5B3554DF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22-28</w:t>
            </w:r>
          </w:p>
        </w:tc>
        <w:tc>
          <w:tcPr>
            <w:tcW w:w="1390" w:type="dxa"/>
          </w:tcPr>
          <w:p w14:paraId="334FF51D" w14:textId="7015D663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1D7B3433" w14:textId="2696128B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0" w:type="dxa"/>
          </w:tcPr>
          <w:p w14:paraId="1A8E5A20" w14:textId="67399DEA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6224500B" w14:textId="2259690C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3" w:type="dxa"/>
          </w:tcPr>
          <w:p w14:paraId="261FAEB5" w14:textId="1AC869E4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7" w:type="dxa"/>
          </w:tcPr>
          <w:p w14:paraId="287E2122" w14:textId="2E82A756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1CEA" w:rsidRPr="000A1CEA" w14:paraId="701CFA57" w14:textId="77777777" w:rsidTr="000A1CEA">
        <w:tc>
          <w:tcPr>
            <w:tcW w:w="1378" w:type="dxa"/>
          </w:tcPr>
          <w:p w14:paraId="215D4E52" w14:textId="2805D2F8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29-49</w:t>
            </w:r>
          </w:p>
        </w:tc>
        <w:tc>
          <w:tcPr>
            <w:tcW w:w="1390" w:type="dxa"/>
          </w:tcPr>
          <w:p w14:paraId="13927270" w14:textId="10CE8EED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743CF393" w14:textId="66523230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0" w:type="dxa"/>
          </w:tcPr>
          <w:p w14:paraId="615933C7" w14:textId="286C0A67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6" w:type="dxa"/>
          </w:tcPr>
          <w:p w14:paraId="3624505B" w14:textId="5B1FA8BB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23" w:type="dxa"/>
          </w:tcPr>
          <w:p w14:paraId="2A2B7E97" w14:textId="15931CEF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7" w:type="dxa"/>
          </w:tcPr>
          <w:p w14:paraId="61A41DED" w14:textId="655A6C5A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1CEA" w:rsidRPr="000A1CEA" w14:paraId="4D93BF27" w14:textId="77777777" w:rsidTr="000A1CEA">
        <w:tc>
          <w:tcPr>
            <w:tcW w:w="1378" w:type="dxa"/>
          </w:tcPr>
          <w:p w14:paraId="22BCD55E" w14:textId="027B336A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50-70</w:t>
            </w:r>
          </w:p>
        </w:tc>
        <w:tc>
          <w:tcPr>
            <w:tcW w:w="1390" w:type="dxa"/>
          </w:tcPr>
          <w:p w14:paraId="41523111" w14:textId="5F4DD06B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093142AE" w14:textId="7A5C5784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0" w:type="dxa"/>
          </w:tcPr>
          <w:p w14:paraId="41D7B719" w14:textId="53D7D693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0B98022B" w14:textId="6898F0B0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23" w:type="dxa"/>
          </w:tcPr>
          <w:p w14:paraId="6197D50E" w14:textId="47C9ACC7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7" w:type="dxa"/>
          </w:tcPr>
          <w:p w14:paraId="18D56516" w14:textId="58FB97EE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A1CEA" w:rsidRPr="000A1CEA" w14:paraId="5FB7F899" w14:textId="77777777" w:rsidTr="000A1CEA">
        <w:tc>
          <w:tcPr>
            <w:tcW w:w="1378" w:type="dxa"/>
          </w:tcPr>
          <w:p w14:paraId="381923EB" w14:textId="4B700947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1390" w:type="dxa"/>
          </w:tcPr>
          <w:p w14:paraId="3783C5AA" w14:textId="47418D29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5542D5AF" w14:textId="43965B5D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0" w:type="dxa"/>
          </w:tcPr>
          <w:p w14:paraId="000C8CFE" w14:textId="1A4FB858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7C89ADC2" w14:textId="4E567936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23" w:type="dxa"/>
          </w:tcPr>
          <w:p w14:paraId="48DBE23D" w14:textId="1EF631BA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7" w:type="dxa"/>
          </w:tcPr>
          <w:p w14:paraId="368321E4" w14:textId="47005A21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A1CEA" w:rsidRPr="000A1CEA" w14:paraId="27B67B82" w14:textId="77777777" w:rsidTr="000A1CEA">
        <w:tc>
          <w:tcPr>
            <w:tcW w:w="1378" w:type="dxa"/>
          </w:tcPr>
          <w:p w14:paraId="2FC8FE71" w14:textId="2420C33C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90" w:type="dxa"/>
          </w:tcPr>
          <w:p w14:paraId="4CD60E5D" w14:textId="38D13423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76" w:type="dxa"/>
          </w:tcPr>
          <w:p w14:paraId="4AF1F368" w14:textId="4CC9FF2D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90" w:type="dxa"/>
          </w:tcPr>
          <w:p w14:paraId="3F13ACA8" w14:textId="1A4FEBEE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176" w:type="dxa"/>
          </w:tcPr>
          <w:p w14:paraId="70D374A2" w14:textId="2EE7BA99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23" w:type="dxa"/>
          </w:tcPr>
          <w:p w14:paraId="7B2E4F41" w14:textId="1F4E1B94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77" w:type="dxa"/>
          </w:tcPr>
          <w:p w14:paraId="3AA359BD" w14:textId="3DF3AEE0" w:rsidR="000A1CEA" w:rsidRPr="000A1CEA" w:rsidRDefault="000A1CEA" w:rsidP="000A1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</w:tbl>
    <w:p w14:paraId="7B1BC4A2" w14:textId="4888A21D" w:rsidR="007A6945" w:rsidRPr="00DB33CD" w:rsidRDefault="007A6945" w:rsidP="0073072D">
      <w:pPr>
        <w:spacing w:after="120"/>
        <w:rPr>
          <w:rFonts w:ascii="Times New Roman" w:hAnsi="Times New Roman" w:cs="Times New Roman"/>
          <w:lang w:val="en-US"/>
        </w:rPr>
      </w:pPr>
    </w:p>
    <w:p w14:paraId="73537F66" w14:textId="3CC00B1A" w:rsidR="003A1949" w:rsidRDefault="003A1949" w:rsidP="0073072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B33CD">
        <w:rPr>
          <w:rFonts w:ascii="Times New Roman" w:hAnsi="Times New Roman" w:cs="Times New Roman"/>
          <w:b/>
          <w:lang w:val="en-US"/>
        </w:rPr>
        <w:t>Table A.</w:t>
      </w:r>
      <w:r w:rsidR="00DE3567" w:rsidRPr="00DB33CD">
        <w:rPr>
          <w:rFonts w:ascii="Times New Roman" w:hAnsi="Times New Roman" w:cs="Times New Roman"/>
          <w:b/>
          <w:lang w:val="en-US"/>
        </w:rPr>
        <w:t>9</w:t>
      </w:r>
      <w:r w:rsidRPr="00DB33CD">
        <w:rPr>
          <w:rFonts w:ascii="Times New Roman" w:hAnsi="Times New Roman" w:cs="Times New Roman"/>
          <w:b/>
          <w:lang w:val="en-US"/>
        </w:rPr>
        <w:t>. Time Spent on Unpaid Work Based on Average Weekly Office Hours after the Lockdown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390"/>
        <w:gridCol w:w="1176"/>
        <w:gridCol w:w="1390"/>
        <w:gridCol w:w="1176"/>
        <w:gridCol w:w="1323"/>
        <w:gridCol w:w="1177"/>
      </w:tblGrid>
      <w:tr w:rsidR="000A1CEA" w:rsidRPr="000A1CEA" w14:paraId="28FCD656" w14:textId="77777777" w:rsidTr="003D238D">
        <w:tc>
          <w:tcPr>
            <w:tcW w:w="1378" w:type="dxa"/>
            <w:vMerge w:val="restart"/>
          </w:tcPr>
          <w:p w14:paraId="68B571B0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Time Spent on Unpaid Work (hours/week)</w:t>
            </w:r>
          </w:p>
        </w:tc>
        <w:tc>
          <w:tcPr>
            <w:tcW w:w="2566" w:type="dxa"/>
            <w:gridSpan w:val="2"/>
          </w:tcPr>
          <w:p w14:paraId="13D752EB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&lt;25 hours/week</w:t>
            </w:r>
          </w:p>
        </w:tc>
        <w:tc>
          <w:tcPr>
            <w:tcW w:w="2566" w:type="dxa"/>
            <w:gridSpan w:val="2"/>
          </w:tcPr>
          <w:p w14:paraId="4694BD04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25-48 hours/week</w:t>
            </w:r>
          </w:p>
        </w:tc>
        <w:tc>
          <w:tcPr>
            <w:tcW w:w="2500" w:type="dxa"/>
            <w:gridSpan w:val="2"/>
          </w:tcPr>
          <w:p w14:paraId="53240C68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&gt;48 hours/week</w:t>
            </w:r>
          </w:p>
        </w:tc>
      </w:tr>
      <w:tr w:rsidR="000A1CEA" w:rsidRPr="000A1CEA" w14:paraId="28005883" w14:textId="77777777" w:rsidTr="003D238D">
        <w:tc>
          <w:tcPr>
            <w:tcW w:w="1378" w:type="dxa"/>
            <w:vMerge/>
          </w:tcPr>
          <w:p w14:paraId="06B771F2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469AF614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176" w:type="dxa"/>
          </w:tcPr>
          <w:p w14:paraId="41DF3AB4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  <w:tc>
          <w:tcPr>
            <w:tcW w:w="1390" w:type="dxa"/>
          </w:tcPr>
          <w:p w14:paraId="2BDBD246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176" w:type="dxa"/>
          </w:tcPr>
          <w:p w14:paraId="2B1E9AD4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  <w:tc>
          <w:tcPr>
            <w:tcW w:w="1323" w:type="dxa"/>
          </w:tcPr>
          <w:p w14:paraId="502670DC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males</w:t>
            </w:r>
          </w:p>
        </w:tc>
        <w:tc>
          <w:tcPr>
            <w:tcW w:w="1177" w:type="dxa"/>
          </w:tcPr>
          <w:p w14:paraId="6DC48A73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females</w:t>
            </w:r>
          </w:p>
        </w:tc>
      </w:tr>
      <w:tr w:rsidR="000A1CEA" w:rsidRPr="000A1CEA" w14:paraId="1A7679E3" w14:textId="77777777" w:rsidTr="003D238D">
        <w:tc>
          <w:tcPr>
            <w:tcW w:w="1378" w:type="dxa"/>
          </w:tcPr>
          <w:p w14:paraId="30506173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0-7</w:t>
            </w:r>
          </w:p>
        </w:tc>
        <w:tc>
          <w:tcPr>
            <w:tcW w:w="1390" w:type="dxa"/>
          </w:tcPr>
          <w:p w14:paraId="16B733AD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76" w:type="dxa"/>
          </w:tcPr>
          <w:p w14:paraId="0D461E7C" w14:textId="11A7B56A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0" w:type="dxa"/>
          </w:tcPr>
          <w:p w14:paraId="560C3C15" w14:textId="45311FCD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76" w:type="dxa"/>
          </w:tcPr>
          <w:p w14:paraId="2E69E4F2" w14:textId="6EAA5EE1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3" w:type="dxa"/>
          </w:tcPr>
          <w:p w14:paraId="2F80E04C" w14:textId="37A80EEF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7" w:type="dxa"/>
          </w:tcPr>
          <w:p w14:paraId="7E2988EA" w14:textId="790EE4FA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A1CEA" w:rsidRPr="000A1CEA" w14:paraId="0A104C09" w14:textId="77777777" w:rsidTr="003D238D">
        <w:tc>
          <w:tcPr>
            <w:tcW w:w="1378" w:type="dxa"/>
          </w:tcPr>
          <w:p w14:paraId="4E2EBD20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8-14</w:t>
            </w:r>
          </w:p>
        </w:tc>
        <w:tc>
          <w:tcPr>
            <w:tcW w:w="1390" w:type="dxa"/>
          </w:tcPr>
          <w:p w14:paraId="721A4F49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6" w:type="dxa"/>
          </w:tcPr>
          <w:p w14:paraId="76609B7A" w14:textId="6BA4ABD8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0" w:type="dxa"/>
          </w:tcPr>
          <w:p w14:paraId="7339902D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76" w:type="dxa"/>
          </w:tcPr>
          <w:p w14:paraId="025D0E1B" w14:textId="35AE6D32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3" w:type="dxa"/>
          </w:tcPr>
          <w:p w14:paraId="46F2C9BF" w14:textId="6B47F7B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7" w:type="dxa"/>
          </w:tcPr>
          <w:p w14:paraId="6B32771C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1CEA" w:rsidRPr="000A1CEA" w14:paraId="01AC73B1" w14:textId="77777777" w:rsidTr="003D238D">
        <w:tc>
          <w:tcPr>
            <w:tcW w:w="1378" w:type="dxa"/>
          </w:tcPr>
          <w:p w14:paraId="2E41A740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15-21</w:t>
            </w:r>
          </w:p>
        </w:tc>
        <w:tc>
          <w:tcPr>
            <w:tcW w:w="1390" w:type="dxa"/>
          </w:tcPr>
          <w:p w14:paraId="27B9FBA6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24F7C807" w14:textId="630245C0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0" w:type="dxa"/>
          </w:tcPr>
          <w:p w14:paraId="50C17B46" w14:textId="2A88CA2D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76" w:type="dxa"/>
          </w:tcPr>
          <w:p w14:paraId="29A31841" w14:textId="33E53C72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3" w:type="dxa"/>
          </w:tcPr>
          <w:p w14:paraId="70E637B3" w14:textId="1A170BCF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77" w:type="dxa"/>
          </w:tcPr>
          <w:p w14:paraId="4AF3AFCF" w14:textId="2159D39F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1CEA" w:rsidRPr="000A1CEA" w14:paraId="41CEE88B" w14:textId="77777777" w:rsidTr="003D238D">
        <w:tc>
          <w:tcPr>
            <w:tcW w:w="1378" w:type="dxa"/>
          </w:tcPr>
          <w:p w14:paraId="4FDEF875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22-28</w:t>
            </w:r>
          </w:p>
        </w:tc>
        <w:tc>
          <w:tcPr>
            <w:tcW w:w="1390" w:type="dxa"/>
          </w:tcPr>
          <w:p w14:paraId="37EE9253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56704142" w14:textId="0B814370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0" w:type="dxa"/>
          </w:tcPr>
          <w:p w14:paraId="2B846947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11C79CA4" w14:textId="2376E3CB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3" w:type="dxa"/>
          </w:tcPr>
          <w:p w14:paraId="31D0FCDF" w14:textId="2FAE2A0F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77" w:type="dxa"/>
          </w:tcPr>
          <w:p w14:paraId="3981C0D1" w14:textId="527037C9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1CEA" w:rsidRPr="000A1CEA" w14:paraId="0A44A8C2" w14:textId="77777777" w:rsidTr="003D238D">
        <w:tc>
          <w:tcPr>
            <w:tcW w:w="1378" w:type="dxa"/>
          </w:tcPr>
          <w:p w14:paraId="39BBF570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29-49</w:t>
            </w:r>
          </w:p>
        </w:tc>
        <w:tc>
          <w:tcPr>
            <w:tcW w:w="1390" w:type="dxa"/>
          </w:tcPr>
          <w:p w14:paraId="7AC39476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3C237DB6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0" w:type="dxa"/>
          </w:tcPr>
          <w:p w14:paraId="389A78EC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6" w:type="dxa"/>
          </w:tcPr>
          <w:p w14:paraId="191DCC5B" w14:textId="5C17D111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3" w:type="dxa"/>
          </w:tcPr>
          <w:p w14:paraId="273571A3" w14:textId="0589FFE6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7" w:type="dxa"/>
          </w:tcPr>
          <w:p w14:paraId="485544FE" w14:textId="78415A38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A1CEA" w:rsidRPr="000A1CEA" w14:paraId="4737241B" w14:textId="77777777" w:rsidTr="003D238D">
        <w:tc>
          <w:tcPr>
            <w:tcW w:w="1378" w:type="dxa"/>
          </w:tcPr>
          <w:p w14:paraId="070ABDD9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50-70</w:t>
            </w:r>
          </w:p>
        </w:tc>
        <w:tc>
          <w:tcPr>
            <w:tcW w:w="1390" w:type="dxa"/>
          </w:tcPr>
          <w:p w14:paraId="4221D71E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274676F6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0" w:type="dxa"/>
          </w:tcPr>
          <w:p w14:paraId="554E85C5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406EBE91" w14:textId="0D3F4151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3" w:type="dxa"/>
          </w:tcPr>
          <w:p w14:paraId="73919F02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7" w:type="dxa"/>
          </w:tcPr>
          <w:p w14:paraId="348E03DE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A1CEA" w:rsidRPr="000A1CEA" w14:paraId="74299EF0" w14:textId="77777777" w:rsidTr="003D238D">
        <w:tc>
          <w:tcPr>
            <w:tcW w:w="1378" w:type="dxa"/>
          </w:tcPr>
          <w:p w14:paraId="2970EC16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1390" w:type="dxa"/>
          </w:tcPr>
          <w:p w14:paraId="6C1DDE62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50E94000" w14:textId="47A77521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0" w:type="dxa"/>
          </w:tcPr>
          <w:p w14:paraId="1F491725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6" w:type="dxa"/>
          </w:tcPr>
          <w:p w14:paraId="5209A36F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23" w:type="dxa"/>
          </w:tcPr>
          <w:p w14:paraId="56CFAD9E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7" w:type="dxa"/>
          </w:tcPr>
          <w:p w14:paraId="78446D7F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A1CEA" w:rsidRPr="000A1CEA" w14:paraId="3F879AAB" w14:textId="77777777" w:rsidTr="003D238D">
        <w:tc>
          <w:tcPr>
            <w:tcW w:w="1378" w:type="dxa"/>
          </w:tcPr>
          <w:p w14:paraId="7BC35C7D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 w:rsidRPr="000A1CE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90" w:type="dxa"/>
          </w:tcPr>
          <w:p w14:paraId="10C018A1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76" w:type="dxa"/>
          </w:tcPr>
          <w:p w14:paraId="347D9DA6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90" w:type="dxa"/>
          </w:tcPr>
          <w:p w14:paraId="5215B5E1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176" w:type="dxa"/>
          </w:tcPr>
          <w:p w14:paraId="25EF6B01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23" w:type="dxa"/>
          </w:tcPr>
          <w:p w14:paraId="6CE8DF46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77" w:type="dxa"/>
          </w:tcPr>
          <w:p w14:paraId="3CCA7F6F" w14:textId="77777777" w:rsidR="000A1CEA" w:rsidRPr="000A1CEA" w:rsidRDefault="000A1CEA" w:rsidP="003D2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</w:tbl>
    <w:p w14:paraId="654B5254" w14:textId="7E2EFFB1" w:rsidR="003A1949" w:rsidRPr="00DB33CD" w:rsidRDefault="003A1949" w:rsidP="00792E1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3A1949" w:rsidRPr="00DB33CD" w:rsidSect="003960C7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4C4F" w14:textId="77777777" w:rsidR="00A87E79" w:rsidRDefault="00A87E79" w:rsidP="0073072D">
      <w:pPr>
        <w:spacing w:after="0" w:line="240" w:lineRule="auto"/>
      </w:pPr>
      <w:r>
        <w:separator/>
      </w:r>
    </w:p>
  </w:endnote>
  <w:endnote w:type="continuationSeparator" w:id="0">
    <w:p w14:paraId="147DBF80" w14:textId="77777777" w:rsidR="00A87E79" w:rsidRDefault="00A87E79" w:rsidP="0073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0853108"/>
      <w:docPartObj>
        <w:docPartGallery w:val="Page Numbers (Bottom of Page)"/>
        <w:docPartUnique/>
      </w:docPartObj>
    </w:sdtPr>
    <w:sdtContent>
      <w:p w14:paraId="6BD7B14D" w14:textId="77777777" w:rsidR="00C656C4" w:rsidRDefault="00C656C4" w:rsidP="00C656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9B981" w14:textId="77777777" w:rsidR="00C656C4" w:rsidRDefault="00C656C4" w:rsidP="007307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177732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E44CB60" w14:textId="77777777" w:rsidR="00C656C4" w:rsidRDefault="00C656C4" w:rsidP="00C656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3AF113" w14:textId="77777777" w:rsidR="00C656C4" w:rsidRDefault="00C656C4" w:rsidP="007307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CFEE" w14:textId="77777777" w:rsidR="00A87E79" w:rsidRDefault="00A87E79" w:rsidP="0073072D">
      <w:pPr>
        <w:spacing w:after="0" w:line="240" w:lineRule="auto"/>
      </w:pPr>
      <w:r>
        <w:separator/>
      </w:r>
    </w:p>
  </w:footnote>
  <w:footnote w:type="continuationSeparator" w:id="0">
    <w:p w14:paraId="0B85F295" w14:textId="77777777" w:rsidR="00A87E79" w:rsidRDefault="00A87E79" w:rsidP="0073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62"/>
    <w:rsid w:val="000A1CEA"/>
    <w:rsid w:val="00166189"/>
    <w:rsid w:val="0028064E"/>
    <w:rsid w:val="002E0D4B"/>
    <w:rsid w:val="00303E72"/>
    <w:rsid w:val="0030543A"/>
    <w:rsid w:val="00313491"/>
    <w:rsid w:val="0036454F"/>
    <w:rsid w:val="003960C7"/>
    <w:rsid w:val="003A1949"/>
    <w:rsid w:val="00470C2C"/>
    <w:rsid w:val="00476951"/>
    <w:rsid w:val="005B1962"/>
    <w:rsid w:val="0073072D"/>
    <w:rsid w:val="00792E12"/>
    <w:rsid w:val="007A6945"/>
    <w:rsid w:val="007C5897"/>
    <w:rsid w:val="00936127"/>
    <w:rsid w:val="00A70F21"/>
    <w:rsid w:val="00A87E79"/>
    <w:rsid w:val="00B859A8"/>
    <w:rsid w:val="00C656C4"/>
    <w:rsid w:val="00DB33CD"/>
    <w:rsid w:val="00DE3567"/>
    <w:rsid w:val="00E51506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0812"/>
  <w14:defaultImageDpi w14:val="32767"/>
  <w15:chartTrackingRefBased/>
  <w15:docId w15:val="{6D1377F9-F573-5A45-AE2C-1DE583E1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2D"/>
  </w:style>
  <w:style w:type="character" w:styleId="PageNumber">
    <w:name w:val="page number"/>
    <w:basedOn w:val="DefaultParagraphFont"/>
    <w:uiPriority w:val="99"/>
    <w:semiHidden/>
    <w:unhideWhenUsed/>
    <w:rsid w:val="0073072D"/>
  </w:style>
  <w:style w:type="paragraph" w:styleId="Header">
    <w:name w:val="header"/>
    <w:basedOn w:val="Normal"/>
    <w:link w:val="HeaderChar"/>
    <w:uiPriority w:val="99"/>
    <w:unhideWhenUsed/>
    <w:rsid w:val="0073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2D"/>
  </w:style>
  <w:style w:type="table" w:styleId="TableGrid">
    <w:name w:val="Table Grid"/>
    <w:basedOn w:val="TableNormal"/>
    <w:uiPriority w:val="39"/>
    <w:rsid w:val="00C6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Priyanshi Chauhan</dc:creator>
  <cp:keywords/>
  <dc:description/>
  <cp:lastModifiedBy>Priyanshi Chauhan</cp:lastModifiedBy>
  <cp:revision>8</cp:revision>
  <dcterms:created xsi:type="dcterms:W3CDTF">2020-07-03T07:48:00Z</dcterms:created>
  <dcterms:modified xsi:type="dcterms:W3CDTF">2020-07-08T15:16:00Z</dcterms:modified>
</cp:coreProperties>
</file>