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E83D0A" w14:textId="1243CD1D" w:rsidR="000E134C" w:rsidRPr="002C6A36" w:rsidRDefault="00B70562">
      <w:pPr>
        <w:rPr>
          <w:b/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>Additional f</w:t>
      </w:r>
      <w:bookmarkStart w:id="0" w:name="_GoBack"/>
      <w:bookmarkEnd w:id="0"/>
      <w:r w:rsidR="00761624">
        <w:rPr>
          <w:b/>
          <w:sz w:val="28"/>
          <w:szCs w:val="28"/>
          <w:lang w:val="fr-FR"/>
        </w:rPr>
        <w:t>ile 1</w:t>
      </w:r>
    </w:p>
    <w:tbl>
      <w:tblPr>
        <w:tblStyle w:val="Grille"/>
        <w:tblpPr w:leftFromText="180" w:rightFromText="180" w:vertAnchor="text" w:horzAnchor="page" w:tblpX="1021" w:tblpY="513"/>
        <w:tblW w:w="8767" w:type="dxa"/>
        <w:tblBorders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7"/>
        <w:gridCol w:w="247"/>
        <w:gridCol w:w="1170"/>
        <w:gridCol w:w="622"/>
        <w:gridCol w:w="795"/>
        <w:gridCol w:w="203"/>
        <w:gridCol w:w="795"/>
        <w:gridCol w:w="998"/>
        <w:gridCol w:w="998"/>
        <w:gridCol w:w="702"/>
        <w:gridCol w:w="282"/>
        <w:gridCol w:w="148"/>
      </w:tblGrid>
      <w:tr w:rsidR="00E852F2" w:rsidRPr="00B00634" w14:paraId="0AD317F1" w14:textId="77777777" w:rsidTr="00405364">
        <w:trPr>
          <w:gridAfter w:val="1"/>
          <w:wAfter w:w="148" w:type="dxa"/>
        </w:trPr>
        <w:tc>
          <w:tcPr>
            <w:tcW w:w="1807" w:type="dxa"/>
            <w:tcBorders>
              <w:top w:val="single" w:sz="4" w:space="0" w:color="auto"/>
              <w:bottom w:val="nil"/>
            </w:tcBorders>
          </w:tcPr>
          <w:p w14:paraId="467AA53D" w14:textId="77777777" w:rsidR="00E852F2" w:rsidRPr="00B00634" w:rsidRDefault="00E852F2" w:rsidP="002C6A36">
            <w:pPr>
              <w:jc w:val="center"/>
              <w:rPr>
                <w:lang w:val="fr-FR"/>
              </w:rPr>
            </w:pPr>
          </w:p>
        </w:tc>
        <w:tc>
          <w:tcPr>
            <w:tcW w:w="2834" w:type="dxa"/>
            <w:gridSpan w:val="4"/>
            <w:tcBorders>
              <w:top w:val="single" w:sz="4" w:space="0" w:color="auto"/>
              <w:bottom w:val="nil"/>
            </w:tcBorders>
          </w:tcPr>
          <w:p w14:paraId="6A21F1B2" w14:textId="77777777" w:rsidR="00E852F2" w:rsidRDefault="00E852F2" w:rsidP="002C6A36">
            <w:pPr>
              <w:jc w:val="center"/>
            </w:pPr>
          </w:p>
        </w:tc>
        <w:tc>
          <w:tcPr>
            <w:tcW w:w="3978" w:type="dxa"/>
            <w:gridSpan w:val="6"/>
            <w:tcBorders>
              <w:top w:val="single" w:sz="4" w:space="0" w:color="auto"/>
              <w:bottom w:val="nil"/>
            </w:tcBorders>
          </w:tcPr>
          <w:p w14:paraId="33422004" w14:textId="77777777" w:rsidR="00E852F2" w:rsidRPr="00E85598" w:rsidRDefault="00F75F0C" w:rsidP="002C6A36">
            <w:pPr>
              <w:jc w:val="center"/>
            </w:pPr>
            <w:r>
              <w:t>Number of OTUs</w:t>
            </w:r>
          </w:p>
        </w:tc>
      </w:tr>
      <w:tr w:rsidR="002C6A36" w:rsidRPr="00B00634" w14:paraId="15AE19A4" w14:textId="77777777" w:rsidTr="002C6A36">
        <w:trPr>
          <w:gridAfter w:val="1"/>
          <w:wAfter w:w="148" w:type="dxa"/>
        </w:trPr>
        <w:tc>
          <w:tcPr>
            <w:tcW w:w="1807" w:type="dxa"/>
            <w:tcBorders>
              <w:top w:val="nil"/>
              <w:bottom w:val="nil"/>
            </w:tcBorders>
          </w:tcPr>
          <w:p w14:paraId="5F4A2DE6" w14:textId="77777777" w:rsidR="002C6A36" w:rsidRPr="00B00634" w:rsidRDefault="00F75F0C" w:rsidP="002C6A36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Sample ID</w:t>
            </w:r>
          </w:p>
        </w:tc>
        <w:tc>
          <w:tcPr>
            <w:tcW w:w="2834" w:type="dxa"/>
            <w:gridSpan w:val="4"/>
            <w:tcBorders>
              <w:top w:val="nil"/>
              <w:bottom w:val="nil"/>
            </w:tcBorders>
          </w:tcPr>
          <w:p w14:paraId="3BCFB6FB" w14:textId="77777777" w:rsidR="002C6A36" w:rsidRPr="009E58CC" w:rsidRDefault="002C6A36" w:rsidP="002C6A36">
            <w:pPr>
              <w:jc w:val="center"/>
            </w:pPr>
            <w:r>
              <w:t>Read number after filtering</w:t>
            </w:r>
          </w:p>
        </w:tc>
        <w:tc>
          <w:tcPr>
            <w:tcW w:w="1996" w:type="dxa"/>
            <w:gridSpan w:val="3"/>
            <w:tcBorders>
              <w:top w:val="nil"/>
              <w:bottom w:val="nil"/>
            </w:tcBorders>
          </w:tcPr>
          <w:p w14:paraId="2AABA0A3" w14:textId="77777777" w:rsidR="002C6A36" w:rsidRPr="00E85598" w:rsidRDefault="00F75F0C" w:rsidP="002C6A36">
            <w:pPr>
              <w:jc w:val="center"/>
            </w:pPr>
            <w:r>
              <w:t>R</w:t>
            </w:r>
            <w:r w:rsidR="002C6A36" w:rsidRPr="00E85598">
              <w:t xml:space="preserve">eads </w:t>
            </w:r>
            <w:r w:rsidR="002C6A36" w:rsidRPr="00E85598">
              <w:rPr>
                <w:rFonts w:eastAsia="Adobe Gothic Std B"/>
              </w:rPr>
              <w:t xml:space="preserve">≥ </w:t>
            </w:r>
            <w:r w:rsidR="002C6A36" w:rsidRPr="00E85598">
              <w:t>0.1%</w:t>
            </w:r>
          </w:p>
        </w:tc>
        <w:tc>
          <w:tcPr>
            <w:tcW w:w="1982" w:type="dxa"/>
            <w:gridSpan w:val="3"/>
            <w:tcBorders>
              <w:top w:val="nil"/>
              <w:bottom w:val="nil"/>
            </w:tcBorders>
          </w:tcPr>
          <w:p w14:paraId="153E64CF" w14:textId="77777777" w:rsidR="002C6A36" w:rsidRPr="00E85598" w:rsidRDefault="00F75F0C" w:rsidP="002C6A36">
            <w:pPr>
              <w:jc w:val="center"/>
              <w:rPr>
                <w:color w:val="FF0000"/>
              </w:rPr>
            </w:pPr>
            <w:r>
              <w:t>R</w:t>
            </w:r>
            <w:r w:rsidR="002C6A36" w:rsidRPr="00E85598">
              <w:t xml:space="preserve">eads </w:t>
            </w:r>
            <w:r w:rsidR="002C6A36" w:rsidRPr="00E85598">
              <w:rPr>
                <w:rFonts w:eastAsia="Adobe Gothic Std B"/>
              </w:rPr>
              <w:t xml:space="preserve">≥ </w:t>
            </w:r>
            <w:r w:rsidR="002C6A36" w:rsidRPr="00E85598">
              <w:t>1%</w:t>
            </w:r>
          </w:p>
        </w:tc>
      </w:tr>
      <w:tr w:rsidR="002C6A36" w:rsidRPr="00FD7F68" w14:paraId="2B656A24" w14:textId="77777777" w:rsidTr="002C6A36">
        <w:tc>
          <w:tcPr>
            <w:tcW w:w="1807" w:type="dxa"/>
            <w:tcBorders>
              <w:top w:val="nil"/>
              <w:bottom w:val="single" w:sz="4" w:space="0" w:color="auto"/>
            </w:tcBorders>
          </w:tcPr>
          <w:p w14:paraId="531A6425" w14:textId="77777777" w:rsidR="002C6A36" w:rsidRPr="00FD7F68" w:rsidRDefault="002C6A36" w:rsidP="002C6A36">
            <w:pPr>
              <w:jc w:val="center"/>
              <w:rPr>
                <w:lang w:val="fr-FR"/>
              </w:rPr>
            </w:pPr>
          </w:p>
        </w:tc>
        <w:tc>
          <w:tcPr>
            <w:tcW w:w="1417" w:type="dxa"/>
            <w:gridSpan w:val="2"/>
            <w:tcBorders>
              <w:top w:val="nil"/>
              <w:bottom w:val="single" w:sz="4" w:space="0" w:color="auto"/>
            </w:tcBorders>
          </w:tcPr>
          <w:p w14:paraId="3680C8CB" w14:textId="77777777" w:rsidR="002C6A36" w:rsidRPr="00FD7F68" w:rsidRDefault="002C6A36" w:rsidP="002C6A36">
            <w:pPr>
              <w:jc w:val="center"/>
              <w:rPr>
                <w:lang w:val="fr-FR"/>
              </w:rPr>
            </w:pPr>
            <w:r w:rsidRPr="00FD7F68">
              <w:t>FROGS</w:t>
            </w:r>
          </w:p>
        </w:tc>
        <w:tc>
          <w:tcPr>
            <w:tcW w:w="1417" w:type="dxa"/>
            <w:gridSpan w:val="2"/>
            <w:tcBorders>
              <w:top w:val="nil"/>
              <w:bottom w:val="single" w:sz="4" w:space="0" w:color="auto"/>
            </w:tcBorders>
          </w:tcPr>
          <w:p w14:paraId="05A3D610" w14:textId="77777777" w:rsidR="002C6A36" w:rsidRPr="00FD7F68" w:rsidRDefault="002C6A36" w:rsidP="002C6A36">
            <w:pPr>
              <w:jc w:val="center"/>
              <w:rPr>
                <w:lang w:val="fr-FR"/>
              </w:rPr>
            </w:pPr>
            <w:r w:rsidRPr="00FD7F68">
              <w:rPr>
                <w:lang w:val="fr-FR"/>
              </w:rPr>
              <w:t>D</w:t>
            </w:r>
            <w:r w:rsidR="00FD7F68" w:rsidRPr="00FD7F68">
              <w:rPr>
                <w:lang w:val="fr-FR"/>
              </w:rPr>
              <w:t>ADA</w:t>
            </w:r>
            <w:r w:rsidRPr="00FD7F68">
              <w:rPr>
                <w:lang w:val="fr-FR"/>
              </w:rPr>
              <w:t>2</w:t>
            </w:r>
          </w:p>
        </w:tc>
        <w:tc>
          <w:tcPr>
            <w:tcW w:w="998" w:type="dxa"/>
            <w:gridSpan w:val="2"/>
            <w:tcBorders>
              <w:top w:val="nil"/>
              <w:bottom w:val="single" w:sz="4" w:space="0" w:color="auto"/>
            </w:tcBorders>
          </w:tcPr>
          <w:p w14:paraId="7957CDC5" w14:textId="77777777" w:rsidR="002C6A36" w:rsidRPr="00FD7F68" w:rsidRDefault="002C6A36" w:rsidP="002C6A36">
            <w:pPr>
              <w:jc w:val="center"/>
            </w:pPr>
            <w:r w:rsidRPr="00FD7F68">
              <w:t>FROGS</w:t>
            </w:r>
          </w:p>
        </w:tc>
        <w:tc>
          <w:tcPr>
            <w:tcW w:w="998" w:type="dxa"/>
            <w:tcBorders>
              <w:top w:val="nil"/>
              <w:bottom w:val="single" w:sz="4" w:space="0" w:color="auto"/>
            </w:tcBorders>
          </w:tcPr>
          <w:p w14:paraId="387DF3FB" w14:textId="77777777" w:rsidR="002C6A36" w:rsidRPr="00FD7F68" w:rsidRDefault="00E852F2" w:rsidP="00E852F2">
            <w:pPr>
              <w:jc w:val="center"/>
            </w:pPr>
            <w:r w:rsidRPr="00FD7F68">
              <w:t>DADA2</w:t>
            </w:r>
          </w:p>
        </w:tc>
        <w:tc>
          <w:tcPr>
            <w:tcW w:w="998" w:type="dxa"/>
            <w:tcBorders>
              <w:top w:val="nil"/>
              <w:bottom w:val="single" w:sz="4" w:space="0" w:color="auto"/>
            </w:tcBorders>
          </w:tcPr>
          <w:p w14:paraId="5305AFEF" w14:textId="77777777" w:rsidR="002C6A36" w:rsidRPr="00FD7F68" w:rsidRDefault="00E852F2" w:rsidP="002C6A36">
            <w:pPr>
              <w:jc w:val="center"/>
            </w:pPr>
            <w:r w:rsidRPr="00FD7F68">
              <w:rPr>
                <w:lang w:val="fr-FR"/>
              </w:rPr>
              <w:t>FROGS</w:t>
            </w:r>
          </w:p>
        </w:tc>
        <w:tc>
          <w:tcPr>
            <w:tcW w:w="1132" w:type="dxa"/>
            <w:gridSpan w:val="3"/>
            <w:tcBorders>
              <w:top w:val="nil"/>
              <w:bottom w:val="single" w:sz="4" w:space="0" w:color="auto"/>
            </w:tcBorders>
          </w:tcPr>
          <w:p w14:paraId="1C3B562B" w14:textId="77777777" w:rsidR="002C6A36" w:rsidRPr="00FD7F68" w:rsidRDefault="00E852F2" w:rsidP="002C6A36">
            <w:pPr>
              <w:jc w:val="center"/>
            </w:pPr>
            <w:r w:rsidRPr="00FD7F68">
              <w:t>DADA2</w:t>
            </w:r>
          </w:p>
        </w:tc>
      </w:tr>
      <w:tr w:rsidR="002C6A36" w:rsidRPr="00DE3F64" w14:paraId="00377376" w14:textId="77777777" w:rsidTr="002C6A36">
        <w:tc>
          <w:tcPr>
            <w:tcW w:w="1807" w:type="dxa"/>
            <w:tcBorders>
              <w:top w:val="single" w:sz="4" w:space="0" w:color="auto"/>
              <w:bottom w:val="nil"/>
            </w:tcBorders>
            <w:vAlign w:val="bottom"/>
          </w:tcPr>
          <w:p w14:paraId="6CA5BB98" w14:textId="77777777" w:rsidR="002C6A36" w:rsidRPr="00B00634" w:rsidRDefault="002C6A36" w:rsidP="002C6A36">
            <w:pPr>
              <w:spacing w:before="120"/>
            </w:pPr>
            <w:r w:rsidRPr="00B00634">
              <w:t>rpoB-Mock1-rep1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14:paraId="2D1AB23A" w14:textId="77777777" w:rsidR="002C6A36" w:rsidRPr="00B00634" w:rsidRDefault="002C6A36" w:rsidP="002C6A36">
            <w:pPr>
              <w:spacing w:before="120"/>
              <w:jc w:val="center"/>
            </w:pPr>
            <w:r w:rsidRPr="00B00634">
              <w:t>13618</w:t>
            </w:r>
          </w:p>
        </w:tc>
        <w:tc>
          <w:tcPr>
            <w:tcW w:w="1417" w:type="dxa"/>
            <w:gridSpan w:val="2"/>
            <w:tcBorders>
              <w:bottom w:val="nil"/>
            </w:tcBorders>
          </w:tcPr>
          <w:p w14:paraId="74342638" w14:textId="77777777" w:rsidR="002C6A36" w:rsidRPr="005F71F9" w:rsidRDefault="002C6A36" w:rsidP="002C6A36">
            <w:pPr>
              <w:spacing w:before="120"/>
              <w:jc w:val="center"/>
            </w:pPr>
            <w:r w:rsidRPr="005F71F9">
              <w:t>15290</w:t>
            </w:r>
          </w:p>
        </w:tc>
        <w:tc>
          <w:tcPr>
            <w:tcW w:w="998" w:type="dxa"/>
            <w:gridSpan w:val="2"/>
            <w:tcBorders>
              <w:bottom w:val="nil"/>
            </w:tcBorders>
          </w:tcPr>
          <w:p w14:paraId="0FAB39AB" w14:textId="77777777" w:rsidR="002C6A36" w:rsidRPr="00AF1AA0" w:rsidRDefault="002C6A36" w:rsidP="002C6A36">
            <w:pPr>
              <w:spacing w:before="120"/>
              <w:jc w:val="center"/>
            </w:pPr>
            <w:r w:rsidRPr="00AF1AA0">
              <w:t>33</w:t>
            </w:r>
          </w:p>
        </w:tc>
        <w:tc>
          <w:tcPr>
            <w:tcW w:w="998" w:type="dxa"/>
            <w:tcBorders>
              <w:bottom w:val="nil"/>
            </w:tcBorders>
          </w:tcPr>
          <w:p w14:paraId="36D00A65" w14:textId="77777777" w:rsidR="002C6A36" w:rsidRPr="00B56121" w:rsidRDefault="002C6A36" w:rsidP="002C6A36">
            <w:pPr>
              <w:spacing w:before="120"/>
              <w:jc w:val="center"/>
            </w:pPr>
            <w:r w:rsidRPr="00B56121">
              <w:t>23</w:t>
            </w:r>
          </w:p>
        </w:tc>
        <w:tc>
          <w:tcPr>
            <w:tcW w:w="998" w:type="dxa"/>
            <w:tcBorders>
              <w:bottom w:val="nil"/>
            </w:tcBorders>
          </w:tcPr>
          <w:p w14:paraId="662BA426" w14:textId="77777777" w:rsidR="002C6A36" w:rsidRPr="00BE77BD" w:rsidRDefault="002C6A36" w:rsidP="002C6A36">
            <w:pPr>
              <w:spacing w:before="120"/>
              <w:jc w:val="center"/>
            </w:pPr>
            <w:r w:rsidRPr="00BE77BD">
              <w:t>14</w:t>
            </w:r>
          </w:p>
        </w:tc>
        <w:tc>
          <w:tcPr>
            <w:tcW w:w="1132" w:type="dxa"/>
            <w:gridSpan w:val="3"/>
            <w:tcBorders>
              <w:bottom w:val="nil"/>
            </w:tcBorders>
          </w:tcPr>
          <w:p w14:paraId="33452F61" w14:textId="77777777" w:rsidR="002C6A36" w:rsidRPr="0079515A" w:rsidRDefault="002C6A36" w:rsidP="002C6A36">
            <w:pPr>
              <w:spacing w:before="120"/>
              <w:jc w:val="center"/>
            </w:pPr>
            <w:r w:rsidRPr="0079515A">
              <w:t>12</w:t>
            </w:r>
          </w:p>
        </w:tc>
      </w:tr>
      <w:tr w:rsidR="002C6A36" w:rsidRPr="00DE3F64" w14:paraId="4D8569DB" w14:textId="77777777" w:rsidTr="002C6A36">
        <w:tc>
          <w:tcPr>
            <w:tcW w:w="1807" w:type="dxa"/>
            <w:tcBorders>
              <w:top w:val="nil"/>
              <w:bottom w:val="nil"/>
            </w:tcBorders>
            <w:vAlign w:val="bottom"/>
          </w:tcPr>
          <w:p w14:paraId="6A551376" w14:textId="77777777" w:rsidR="002C6A36" w:rsidRPr="00B00634" w:rsidRDefault="002C6A36" w:rsidP="002C6A36">
            <w:r w:rsidRPr="00B00634">
              <w:t>rpoB-Mock1-rep2</w:t>
            </w:r>
          </w:p>
        </w:tc>
        <w:tc>
          <w:tcPr>
            <w:tcW w:w="1417" w:type="dxa"/>
            <w:gridSpan w:val="2"/>
            <w:tcBorders>
              <w:top w:val="nil"/>
              <w:bottom w:val="nil"/>
            </w:tcBorders>
            <w:vAlign w:val="bottom"/>
          </w:tcPr>
          <w:p w14:paraId="5CD88C67" w14:textId="77777777" w:rsidR="002C6A36" w:rsidRPr="00B00634" w:rsidRDefault="002C6A36" w:rsidP="002C6A36">
            <w:pPr>
              <w:jc w:val="center"/>
            </w:pPr>
            <w:r w:rsidRPr="00B00634">
              <w:t>14068</w:t>
            </w:r>
          </w:p>
        </w:tc>
        <w:tc>
          <w:tcPr>
            <w:tcW w:w="1417" w:type="dxa"/>
            <w:gridSpan w:val="2"/>
            <w:tcBorders>
              <w:top w:val="nil"/>
              <w:bottom w:val="nil"/>
            </w:tcBorders>
          </w:tcPr>
          <w:p w14:paraId="7A8F4147" w14:textId="77777777" w:rsidR="002C6A36" w:rsidRPr="005F71F9" w:rsidRDefault="002C6A36" w:rsidP="002C6A36">
            <w:pPr>
              <w:jc w:val="center"/>
            </w:pPr>
            <w:r w:rsidRPr="005F71F9">
              <w:t>15947</w:t>
            </w:r>
          </w:p>
        </w:tc>
        <w:tc>
          <w:tcPr>
            <w:tcW w:w="998" w:type="dxa"/>
            <w:gridSpan w:val="2"/>
            <w:tcBorders>
              <w:top w:val="nil"/>
              <w:bottom w:val="nil"/>
            </w:tcBorders>
          </w:tcPr>
          <w:p w14:paraId="64C83647" w14:textId="77777777" w:rsidR="002C6A36" w:rsidRPr="00AF1AA0" w:rsidRDefault="002C6A36" w:rsidP="002C6A36">
            <w:pPr>
              <w:jc w:val="center"/>
            </w:pPr>
            <w:r w:rsidRPr="00AF1AA0">
              <w:t>28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14:paraId="6FD73ACD" w14:textId="77777777" w:rsidR="002C6A36" w:rsidRPr="00B56121" w:rsidRDefault="002C6A36" w:rsidP="002C6A36">
            <w:pPr>
              <w:jc w:val="center"/>
            </w:pPr>
            <w:r w:rsidRPr="00B56121">
              <w:t>23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14:paraId="2EF7B1BA" w14:textId="77777777" w:rsidR="002C6A36" w:rsidRPr="00BE77BD" w:rsidRDefault="002C6A36" w:rsidP="002C6A36">
            <w:pPr>
              <w:jc w:val="center"/>
            </w:pPr>
            <w:r w:rsidRPr="00BE77BD">
              <w:t>13</w:t>
            </w:r>
          </w:p>
        </w:tc>
        <w:tc>
          <w:tcPr>
            <w:tcW w:w="1132" w:type="dxa"/>
            <w:gridSpan w:val="3"/>
            <w:tcBorders>
              <w:top w:val="nil"/>
              <w:bottom w:val="nil"/>
            </w:tcBorders>
          </w:tcPr>
          <w:p w14:paraId="6F69EBBB" w14:textId="77777777" w:rsidR="002C6A36" w:rsidRPr="0079515A" w:rsidRDefault="002C6A36" w:rsidP="002C6A36">
            <w:pPr>
              <w:jc w:val="center"/>
            </w:pPr>
            <w:r w:rsidRPr="0079515A">
              <w:t>12</w:t>
            </w:r>
          </w:p>
        </w:tc>
      </w:tr>
      <w:tr w:rsidR="002C6A36" w:rsidRPr="00DE3F64" w14:paraId="3E0CA5EA" w14:textId="77777777" w:rsidTr="002C6A36">
        <w:tc>
          <w:tcPr>
            <w:tcW w:w="1807" w:type="dxa"/>
            <w:tcBorders>
              <w:top w:val="nil"/>
              <w:bottom w:val="nil"/>
            </w:tcBorders>
            <w:vAlign w:val="bottom"/>
          </w:tcPr>
          <w:p w14:paraId="123AD964" w14:textId="77777777" w:rsidR="002C6A36" w:rsidRPr="00B00634" w:rsidRDefault="002C6A36" w:rsidP="002C6A36">
            <w:r w:rsidRPr="00B00634">
              <w:t>rpoB-Mock1-rep3</w:t>
            </w:r>
          </w:p>
        </w:tc>
        <w:tc>
          <w:tcPr>
            <w:tcW w:w="1417" w:type="dxa"/>
            <w:gridSpan w:val="2"/>
            <w:tcBorders>
              <w:top w:val="nil"/>
              <w:bottom w:val="nil"/>
            </w:tcBorders>
            <w:vAlign w:val="bottom"/>
          </w:tcPr>
          <w:p w14:paraId="76B29B34" w14:textId="77777777" w:rsidR="002C6A36" w:rsidRPr="00B00634" w:rsidRDefault="002C6A36" w:rsidP="002C6A36">
            <w:pPr>
              <w:jc w:val="center"/>
            </w:pPr>
            <w:r w:rsidRPr="00B00634">
              <w:t>14096</w:t>
            </w:r>
          </w:p>
        </w:tc>
        <w:tc>
          <w:tcPr>
            <w:tcW w:w="1417" w:type="dxa"/>
            <w:gridSpan w:val="2"/>
            <w:tcBorders>
              <w:top w:val="nil"/>
              <w:bottom w:val="nil"/>
            </w:tcBorders>
          </w:tcPr>
          <w:p w14:paraId="3CF91DD7" w14:textId="77777777" w:rsidR="002C6A36" w:rsidRPr="005F71F9" w:rsidRDefault="002C6A36" w:rsidP="002C6A36">
            <w:pPr>
              <w:jc w:val="center"/>
            </w:pPr>
            <w:r w:rsidRPr="005F71F9">
              <w:t>16034</w:t>
            </w:r>
          </w:p>
        </w:tc>
        <w:tc>
          <w:tcPr>
            <w:tcW w:w="998" w:type="dxa"/>
            <w:gridSpan w:val="2"/>
            <w:tcBorders>
              <w:top w:val="nil"/>
              <w:bottom w:val="nil"/>
            </w:tcBorders>
          </w:tcPr>
          <w:p w14:paraId="3BFA9600" w14:textId="77777777" w:rsidR="002C6A36" w:rsidRPr="00AF1AA0" w:rsidRDefault="002C6A36" w:rsidP="002C6A36">
            <w:pPr>
              <w:jc w:val="center"/>
            </w:pPr>
            <w:r w:rsidRPr="00AF1AA0">
              <w:t>29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14:paraId="17595020" w14:textId="77777777" w:rsidR="002C6A36" w:rsidRPr="00B56121" w:rsidRDefault="002C6A36" w:rsidP="002C6A36">
            <w:pPr>
              <w:jc w:val="center"/>
            </w:pPr>
            <w:r w:rsidRPr="00B56121">
              <w:t>25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14:paraId="58639219" w14:textId="77777777" w:rsidR="002C6A36" w:rsidRPr="00BE77BD" w:rsidRDefault="002C6A36" w:rsidP="002C6A36">
            <w:pPr>
              <w:jc w:val="center"/>
            </w:pPr>
            <w:r w:rsidRPr="00BE77BD">
              <w:t>13</w:t>
            </w:r>
          </w:p>
        </w:tc>
        <w:tc>
          <w:tcPr>
            <w:tcW w:w="1132" w:type="dxa"/>
            <w:gridSpan w:val="3"/>
            <w:tcBorders>
              <w:top w:val="nil"/>
              <w:bottom w:val="nil"/>
            </w:tcBorders>
          </w:tcPr>
          <w:p w14:paraId="7EE8A4F1" w14:textId="77777777" w:rsidR="002C6A36" w:rsidRPr="0079515A" w:rsidRDefault="002C6A36" w:rsidP="002C6A36">
            <w:pPr>
              <w:jc w:val="center"/>
            </w:pPr>
            <w:r w:rsidRPr="0079515A">
              <w:t>12</w:t>
            </w:r>
          </w:p>
        </w:tc>
      </w:tr>
      <w:tr w:rsidR="002C6A36" w:rsidRPr="00DE3F64" w14:paraId="188C0BE3" w14:textId="77777777" w:rsidTr="002C6A36">
        <w:tc>
          <w:tcPr>
            <w:tcW w:w="1807" w:type="dxa"/>
            <w:tcBorders>
              <w:top w:val="nil"/>
              <w:bottom w:val="nil"/>
            </w:tcBorders>
            <w:vAlign w:val="bottom"/>
          </w:tcPr>
          <w:p w14:paraId="0645DF4C" w14:textId="77777777" w:rsidR="002C6A36" w:rsidRPr="00B00634" w:rsidRDefault="002C6A36" w:rsidP="002C6A36">
            <w:r w:rsidRPr="00B00634">
              <w:t>rpoB-Mock2-rep1</w:t>
            </w:r>
          </w:p>
        </w:tc>
        <w:tc>
          <w:tcPr>
            <w:tcW w:w="1417" w:type="dxa"/>
            <w:gridSpan w:val="2"/>
            <w:tcBorders>
              <w:top w:val="nil"/>
              <w:bottom w:val="nil"/>
            </w:tcBorders>
            <w:vAlign w:val="bottom"/>
          </w:tcPr>
          <w:p w14:paraId="41941F8E" w14:textId="77777777" w:rsidR="002C6A36" w:rsidRPr="00B00634" w:rsidRDefault="002C6A36" w:rsidP="002C6A36">
            <w:pPr>
              <w:jc w:val="center"/>
            </w:pPr>
            <w:r w:rsidRPr="00B00634">
              <w:t>14924</w:t>
            </w:r>
          </w:p>
        </w:tc>
        <w:tc>
          <w:tcPr>
            <w:tcW w:w="1417" w:type="dxa"/>
            <w:gridSpan w:val="2"/>
            <w:tcBorders>
              <w:top w:val="nil"/>
              <w:bottom w:val="nil"/>
            </w:tcBorders>
          </w:tcPr>
          <w:p w14:paraId="6A8B6639" w14:textId="77777777" w:rsidR="002C6A36" w:rsidRPr="005F71F9" w:rsidRDefault="002C6A36" w:rsidP="002C6A36">
            <w:pPr>
              <w:jc w:val="center"/>
            </w:pPr>
            <w:r w:rsidRPr="005F71F9">
              <w:t>17205</w:t>
            </w:r>
          </w:p>
        </w:tc>
        <w:tc>
          <w:tcPr>
            <w:tcW w:w="998" w:type="dxa"/>
            <w:gridSpan w:val="2"/>
            <w:tcBorders>
              <w:top w:val="nil"/>
              <w:bottom w:val="nil"/>
            </w:tcBorders>
          </w:tcPr>
          <w:p w14:paraId="00DD782B" w14:textId="77777777" w:rsidR="002C6A36" w:rsidRPr="00AF1AA0" w:rsidRDefault="002C6A36" w:rsidP="002C6A36">
            <w:pPr>
              <w:jc w:val="center"/>
            </w:pPr>
            <w:r w:rsidRPr="00AF1AA0">
              <w:t>22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14:paraId="4B57CCD5" w14:textId="77777777" w:rsidR="002C6A36" w:rsidRPr="00B56121" w:rsidRDefault="002C6A36" w:rsidP="002C6A36">
            <w:pPr>
              <w:jc w:val="center"/>
            </w:pPr>
            <w:r w:rsidRPr="00B56121">
              <w:t>19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14:paraId="0259DE9A" w14:textId="77777777" w:rsidR="002C6A36" w:rsidRPr="00BE77BD" w:rsidRDefault="002C6A36" w:rsidP="002C6A36">
            <w:pPr>
              <w:jc w:val="center"/>
            </w:pPr>
            <w:r w:rsidRPr="00BE77BD">
              <w:t>8</w:t>
            </w:r>
          </w:p>
        </w:tc>
        <w:tc>
          <w:tcPr>
            <w:tcW w:w="1132" w:type="dxa"/>
            <w:gridSpan w:val="3"/>
            <w:tcBorders>
              <w:top w:val="nil"/>
              <w:bottom w:val="nil"/>
            </w:tcBorders>
          </w:tcPr>
          <w:p w14:paraId="4CBD6301" w14:textId="77777777" w:rsidR="002C6A36" w:rsidRPr="0079515A" w:rsidRDefault="002C6A36" w:rsidP="002C6A36">
            <w:pPr>
              <w:jc w:val="center"/>
            </w:pPr>
            <w:r w:rsidRPr="0079515A">
              <w:t>8</w:t>
            </w:r>
          </w:p>
        </w:tc>
      </w:tr>
      <w:tr w:rsidR="002C6A36" w:rsidRPr="00DE3F64" w14:paraId="69F3A59C" w14:textId="77777777" w:rsidTr="002C6A36">
        <w:tc>
          <w:tcPr>
            <w:tcW w:w="1807" w:type="dxa"/>
            <w:tcBorders>
              <w:top w:val="nil"/>
              <w:bottom w:val="nil"/>
            </w:tcBorders>
            <w:vAlign w:val="bottom"/>
          </w:tcPr>
          <w:p w14:paraId="4FB0CADF" w14:textId="77777777" w:rsidR="002C6A36" w:rsidRPr="00B00634" w:rsidRDefault="002C6A36" w:rsidP="002C6A36">
            <w:r w:rsidRPr="00B00634">
              <w:t>rpoB-Mock2-rep2</w:t>
            </w:r>
          </w:p>
        </w:tc>
        <w:tc>
          <w:tcPr>
            <w:tcW w:w="1417" w:type="dxa"/>
            <w:gridSpan w:val="2"/>
            <w:tcBorders>
              <w:top w:val="nil"/>
              <w:bottom w:val="nil"/>
            </w:tcBorders>
            <w:vAlign w:val="bottom"/>
          </w:tcPr>
          <w:p w14:paraId="4C63AAD2" w14:textId="77777777" w:rsidR="002C6A36" w:rsidRPr="00B00634" w:rsidRDefault="002C6A36" w:rsidP="002C6A36">
            <w:pPr>
              <w:jc w:val="center"/>
            </w:pPr>
            <w:r w:rsidRPr="00B00634">
              <w:t>15252</w:t>
            </w:r>
          </w:p>
        </w:tc>
        <w:tc>
          <w:tcPr>
            <w:tcW w:w="1417" w:type="dxa"/>
            <w:gridSpan w:val="2"/>
            <w:tcBorders>
              <w:top w:val="nil"/>
              <w:bottom w:val="nil"/>
            </w:tcBorders>
          </w:tcPr>
          <w:p w14:paraId="269D2404" w14:textId="77777777" w:rsidR="002C6A36" w:rsidRPr="005F71F9" w:rsidRDefault="002C6A36" w:rsidP="002C6A36">
            <w:pPr>
              <w:jc w:val="center"/>
            </w:pPr>
            <w:r w:rsidRPr="005F71F9">
              <w:t>17720</w:t>
            </w:r>
          </w:p>
        </w:tc>
        <w:tc>
          <w:tcPr>
            <w:tcW w:w="998" w:type="dxa"/>
            <w:gridSpan w:val="2"/>
            <w:tcBorders>
              <w:top w:val="nil"/>
              <w:bottom w:val="nil"/>
            </w:tcBorders>
          </w:tcPr>
          <w:p w14:paraId="757B6C3D" w14:textId="77777777" w:rsidR="002C6A36" w:rsidRPr="00AF1AA0" w:rsidRDefault="002C6A36" w:rsidP="002C6A36">
            <w:pPr>
              <w:jc w:val="center"/>
            </w:pPr>
            <w:r w:rsidRPr="00AF1AA0">
              <w:t>17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14:paraId="1AF4689B" w14:textId="77777777" w:rsidR="002C6A36" w:rsidRPr="00B56121" w:rsidRDefault="002C6A36" w:rsidP="002C6A36">
            <w:pPr>
              <w:jc w:val="center"/>
            </w:pPr>
            <w:r w:rsidRPr="00B56121">
              <w:t>17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14:paraId="2D5DD34F" w14:textId="77777777" w:rsidR="002C6A36" w:rsidRPr="00BE77BD" w:rsidRDefault="002C6A36" w:rsidP="002C6A36">
            <w:pPr>
              <w:jc w:val="center"/>
            </w:pPr>
            <w:r w:rsidRPr="00BE77BD">
              <w:t>7</w:t>
            </w:r>
          </w:p>
        </w:tc>
        <w:tc>
          <w:tcPr>
            <w:tcW w:w="1132" w:type="dxa"/>
            <w:gridSpan w:val="3"/>
            <w:tcBorders>
              <w:top w:val="nil"/>
              <w:bottom w:val="nil"/>
            </w:tcBorders>
          </w:tcPr>
          <w:p w14:paraId="03803EBE" w14:textId="77777777" w:rsidR="002C6A36" w:rsidRPr="0079515A" w:rsidRDefault="002C6A36" w:rsidP="002C6A36">
            <w:pPr>
              <w:jc w:val="center"/>
            </w:pPr>
            <w:r w:rsidRPr="0079515A">
              <w:t>7</w:t>
            </w:r>
          </w:p>
        </w:tc>
      </w:tr>
      <w:tr w:rsidR="002C6A36" w:rsidRPr="00DE3F64" w14:paraId="5EFFA1B2" w14:textId="77777777" w:rsidTr="002C6A36">
        <w:tc>
          <w:tcPr>
            <w:tcW w:w="1807" w:type="dxa"/>
            <w:tcBorders>
              <w:top w:val="nil"/>
              <w:bottom w:val="nil"/>
            </w:tcBorders>
            <w:vAlign w:val="bottom"/>
          </w:tcPr>
          <w:p w14:paraId="4325406B" w14:textId="77777777" w:rsidR="002C6A36" w:rsidRPr="00B00634" w:rsidRDefault="002C6A36" w:rsidP="002C6A36">
            <w:r w:rsidRPr="00B00634">
              <w:t>rpoB-Mock2-rep3</w:t>
            </w:r>
          </w:p>
        </w:tc>
        <w:tc>
          <w:tcPr>
            <w:tcW w:w="1417" w:type="dxa"/>
            <w:gridSpan w:val="2"/>
            <w:tcBorders>
              <w:top w:val="nil"/>
              <w:bottom w:val="nil"/>
            </w:tcBorders>
            <w:vAlign w:val="bottom"/>
          </w:tcPr>
          <w:p w14:paraId="07250E2F" w14:textId="77777777" w:rsidR="002C6A36" w:rsidRPr="00B00634" w:rsidRDefault="002C6A36" w:rsidP="002C6A36">
            <w:pPr>
              <w:jc w:val="center"/>
            </w:pPr>
            <w:r w:rsidRPr="00B00634">
              <w:t>17694</w:t>
            </w:r>
          </w:p>
        </w:tc>
        <w:tc>
          <w:tcPr>
            <w:tcW w:w="1417" w:type="dxa"/>
            <w:gridSpan w:val="2"/>
            <w:tcBorders>
              <w:top w:val="nil"/>
              <w:bottom w:val="nil"/>
            </w:tcBorders>
          </w:tcPr>
          <w:p w14:paraId="339DD53A" w14:textId="77777777" w:rsidR="002C6A36" w:rsidRPr="005F71F9" w:rsidRDefault="002C6A36" w:rsidP="002C6A36">
            <w:pPr>
              <w:jc w:val="center"/>
            </w:pPr>
            <w:r w:rsidRPr="005F71F9">
              <w:t>20559</w:t>
            </w:r>
          </w:p>
        </w:tc>
        <w:tc>
          <w:tcPr>
            <w:tcW w:w="998" w:type="dxa"/>
            <w:gridSpan w:val="2"/>
            <w:tcBorders>
              <w:top w:val="nil"/>
              <w:bottom w:val="nil"/>
            </w:tcBorders>
          </w:tcPr>
          <w:p w14:paraId="4909D5BB" w14:textId="77777777" w:rsidR="002C6A36" w:rsidRPr="00AF1AA0" w:rsidRDefault="002C6A36" w:rsidP="002C6A36">
            <w:pPr>
              <w:jc w:val="center"/>
            </w:pPr>
            <w:r w:rsidRPr="00AF1AA0">
              <w:t>19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14:paraId="19594199" w14:textId="77777777" w:rsidR="002C6A36" w:rsidRPr="00B56121" w:rsidRDefault="002C6A36" w:rsidP="002C6A36">
            <w:pPr>
              <w:jc w:val="center"/>
            </w:pPr>
            <w:r w:rsidRPr="00B56121">
              <w:t>16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14:paraId="10365C2F" w14:textId="77777777" w:rsidR="002C6A36" w:rsidRPr="00BE77BD" w:rsidRDefault="002C6A36" w:rsidP="002C6A36">
            <w:pPr>
              <w:jc w:val="center"/>
            </w:pPr>
            <w:r w:rsidRPr="00BE77BD">
              <w:t>8</w:t>
            </w:r>
          </w:p>
        </w:tc>
        <w:tc>
          <w:tcPr>
            <w:tcW w:w="1132" w:type="dxa"/>
            <w:gridSpan w:val="3"/>
            <w:tcBorders>
              <w:top w:val="nil"/>
              <w:bottom w:val="nil"/>
            </w:tcBorders>
          </w:tcPr>
          <w:p w14:paraId="107B2323" w14:textId="77777777" w:rsidR="002C6A36" w:rsidRPr="0079515A" w:rsidRDefault="002C6A36" w:rsidP="002C6A36">
            <w:pPr>
              <w:jc w:val="center"/>
            </w:pPr>
            <w:r w:rsidRPr="0079515A">
              <w:t>8</w:t>
            </w:r>
          </w:p>
        </w:tc>
      </w:tr>
      <w:tr w:rsidR="002C6A36" w:rsidRPr="00DE3F64" w14:paraId="2054C076" w14:textId="77777777" w:rsidTr="002C6A36">
        <w:tc>
          <w:tcPr>
            <w:tcW w:w="1807" w:type="dxa"/>
            <w:tcBorders>
              <w:top w:val="nil"/>
              <w:bottom w:val="nil"/>
            </w:tcBorders>
            <w:vAlign w:val="bottom"/>
          </w:tcPr>
          <w:p w14:paraId="0FEB1B69" w14:textId="77777777" w:rsidR="002C6A36" w:rsidRPr="00B00634" w:rsidRDefault="002C6A36" w:rsidP="002C6A36">
            <w:r w:rsidRPr="00B00634">
              <w:t>rpoB-Mock3-rep1</w:t>
            </w:r>
          </w:p>
        </w:tc>
        <w:tc>
          <w:tcPr>
            <w:tcW w:w="1417" w:type="dxa"/>
            <w:gridSpan w:val="2"/>
            <w:tcBorders>
              <w:top w:val="nil"/>
              <w:bottom w:val="nil"/>
            </w:tcBorders>
            <w:vAlign w:val="bottom"/>
          </w:tcPr>
          <w:p w14:paraId="49873448" w14:textId="77777777" w:rsidR="002C6A36" w:rsidRPr="00B00634" w:rsidRDefault="002C6A36" w:rsidP="002C6A36">
            <w:pPr>
              <w:jc w:val="center"/>
            </w:pPr>
            <w:r w:rsidRPr="00B00634">
              <w:t>15830</w:t>
            </w:r>
          </w:p>
        </w:tc>
        <w:tc>
          <w:tcPr>
            <w:tcW w:w="1417" w:type="dxa"/>
            <w:gridSpan w:val="2"/>
            <w:tcBorders>
              <w:top w:val="nil"/>
              <w:bottom w:val="nil"/>
            </w:tcBorders>
          </w:tcPr>
          <w:p w14:paraId="62ED7D47" w14:textId="77777777" w:rsidR="002C6A36" w:rsidRPr="005F71F9" w:rsidRDefault="002C6A36" w:rsidP="002C6A36">
            <w:pPr>
              <w:jc w:val="center"/>
            </w:pPr>
            <w:r w:rsidRPr="005F71F9">
              <w:t>17829</w:t>
            </w:r>
          </w:p>
        </w:tc>
        <w:tc>
          <w:tcPr>
            <w:tcW w:w="998" w:type="dxa"/>
            <w:gridSpan w:val="2"/>
            <w:tcBorders>
              <w:top w:val="nil"/>
              <w:bottom w:val="nil"/>
            </w:tcBorders>
          </w:tcPr>
          <w:p w14:paraId="4BEC05CD" w14:textId="77777777" w:rsidR="002C6A36" w:rsidRPr="00AF1AA0" w:rsidRDefault="002C6A36" w:rsidP="002C6A36">
            <w:pPr>
              <w:jc w:val="center"/>
            </w:pPr>
            <w:r w:rsidRPr="00AF1AA0">
              <w:t>25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14:paraId="38A770BA" w14:textId="77777777" w:rsidR="002C6A36" w:rsidRPr="00B56121" w:rsidRDefault="002C6A36" w:rsidP="002C6A36">
            <w:pPr>
              <w:jc w:val="center"/>
            </w:pPr>
            <w:r w:rsidRPr="00B56121">
              <w:t>23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14:paraId="0A9C4E97" w14:textId="77777777" w:rsidR="002C6A36" w:rsidRPr="00BE77BD" w:rsidRDefault="002C6A36" w:rsidP="002C6A36">
            <w:pPr>
              <w:jc w:val="center"/>
            </w:pPr>
            <w:r w:rsidRPr="00BE77BD">
              <w:t>15</w:t>
            </w:r>
          </w:p>
        </w:tc>
        <w:tc>
          <w:tcPr>
            <w:tcW w:w="1132" w:type="dxa"/>
            <w:gridSpan w:val="3"/>
            <w:tcBorders>
              <w:top w:val="nil"/>
              <w:bottom w:val="nil"/>
            </w:tcBorders>
          </w:tcPr>
          <w:p w14:paraId="297FA11E" w14:textId="77777777" w:rsidR="002C6A36" w:rsidRPr="0079515A" w:rsidRDefault="002C6A36" w:rsidP="002C6A36">
            <w:pPr>
              <w:jc w:val="center"/>
            </w:pPr>
            <w:r w:rsidRPr="0079515A">
              <w:t>15</w:t>
            </w:r>
          </w:p>
        </w:tc>
      </w:tr>
      <w:tr w:rsidR="002C6A36" w:rsidRPr="00DE3F64" w14:paraId="4ACEBC5A" w14:textId="77777777" w:rsidTr="002C6A36">
        <w:tc>
          <w:tcPr>
            <w:tcW w:w="1807" w:type="dxa"/>
            <w:tcBorders>
              <w:top w:val="nil"/>
              <w:bottom w:val="nil"/>
            </w:tcBorders>
            <w:vAlign w:val="bottom"/>
          </w:tcPr>
          <w:p w14:paraId="6E682A0F" w14:textId="77777777" w:rsidR="002C6A36" w:rsidRPr="00B00634" w:rsidRDefault="002C6A36" w:rsidP="002C6A36">
            <w:r w:rsidRPr="00B00634">
              <w:t>rpoB-Mock3-rep2</w:t>
            </w:r>
          </w:p>
        </w:tc>
        <w:tc>
          <w:tcPr>
            <w:tcW w:w="1417" w:type="dxa"/>
            <w:gridSpan w:val="2"/>
            <w:tcBorders>
              <w:top w:val="nil"/>
              <w:bottom w:val="nil"/>
            </w:tcBorders>
            <w:vAlign w:val="bottom"/>
          </w:tcPr>
          <w:p w14:paraId="2D226E52" w14:textId="77777777" w:rsidR="002C6A36" w:rsidRPr="00B00634" w:rsidRDefault="002C6A36" w:rsidP="002C6A36">
            <w:pPr>
              <w:jc w:val="center"/>
            </w:pPr>
            <w:r w:rsidRPr="00B00634">
              <w:t>14006</w:t>
            </w:r>
          </w:p>
        </w:tc>
        <w:tc>
          <w:tcPr>
            <w:tcW w:w="1417" w:type="dxa"/>
            <w:gridSpan w:val="2"/>
            <w:tcBorders>
              <w:top w:val="nil"/>
              <w:bottom w:val="nil"/>
            </w:tcBorders>
          </w:tcPr>
          <w:p w14:paraId="1CEF16C9" w14:textId="77777777" w:rsidR="002C6A36" w:rsidRPr="005F71F9" w:rsidRDefault="002C6A36" w:rsidP="002C6A36">
            <w:pPr>
              <w:jc w:val="center"/>
            </w:pPr>
            <w:r w:rsidRPr="005F71F9">
              <w:t>15533</w:t>
            </w:r>
          </w:p>
        </w:tc>
        <w:tc>
          <w:tcPr>
            <w:tcW w:w="998" w:type="dxa"/>
            <w:gridSpan w:val="2"/>
            <w:tcBorders>
              <w:top w:val="nil"/>
              <w:bottom w:val="nil"/>
            </w:tcBorders>
          </w:tcPr>
          <w:p w14:paraId="1B49CC14" w14:textId="77777777" w:rsidR="002C6A36" w:rsidRPr="00AF1AA0" w:rsidRDefault="002C6A36" w:rsidP="002C6A36">
            <w:pPr>
              <w:jc w:val="center"/>
            </w:pPr>
            <w:r w:rsidRPr="00AF1AA0">
              <w:t>26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14:paraId="7926D170" w14:textId="77777777" w:rsidR="002C6A36" w:rsidRPr="00B56121" w:rsidRDefault="002C6A36" w:rsidP="002C6A36">
            <w:pPr>
              <w:jc w:val="center"/>
            </w:pPr>
            <w:r w:rsidRPr="00B56121">
              <w:t>22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14:paraId="613D9C0A" w14:textId="77777777" w:rsidR="002C6A36" w:rsidRPr="00BE77BD" w:rsidRDefault="002C6A36" w:rsidP="002C6A36">
            <w:pPr>
              <w:jc w:val="center"/>
            </w:pPr>
            <w:r w:rsidRPr="00BE77BD">
              <w:t>15</w:t>
            </w:r>
          </w:p>
        </w:tc>
        <w:tc>
          <w:tcPr>
            <w:tcW w:w="1132" w:type="dxa"/>
            <w:gridSpan w:val="3"/>
            <w:tcBorders>
              <w:top w:val="nil"/>
              <w:bottom w:val="nil"/>
            </w:tcBorders>
          </w:tcPr>
          <w:p w14:paraId="13980A45" w14:textId="77777777" w:rsidR="002C6A36" w:rsidRPr="0079515A" w:rsidRDefault="002C6A36" w:rsidP="002C6A36">
            <w:pPr>
              <w:jc w:val="center"/>
            </w:pPr>
            <w:r w:rsidRPr="0079515A">
              <w:t>15</w:t>
            </w:r>
          </w:p>
        </w:tc>
      </w:tr>
      <w:tr w:rsidR="002C6A36" w:rsidRPr="00DE3F64" w14:paraId="481FCE8E" w14:textId="77777777" w:rsidTr="002C6A36">
        <w:tc>
          <w:tcPr>
            <w:tcW w:w="1807" w:type="dxa"/>
            <w:tcBorders>
              <w:top w:val="nil"/>
              <w:bottom w:val="nil"/>
            </w:tcBorders>
            <w:vAlign w:val="bottom"/>
          </w:tcPr>
          <w:p w14:paraId="781CA6E1" w14:textId="77777777" w:rsidR="002C6A36" w:rsidRPr="00B00634" w:rsidRDefault="002C6A36" w:rsidP="002C6A36">
            <w:r w:rsidRPr="00B00634">
              <w:t>rpoB-Mock3-rep3</w:t>
            </w:r>
          </w:p>
        </w:tc>
        <w:tc>
          <w:tcPr>
            <w:tcW w:w="1417" w:type="dxa"/>
            <w:gridSpan w:val="2"/>
            <w:tcBorders>
              <w:top w:val="nil"/>
              <w:bottom w:val="nil"/>
            </w:tcBorders>
            <w:vAlign w:val="bottom"/>
          </w:tcPr>
          <w:p w14:paraId="7E3AEBF0" w14:textId="77777777" w:rsidR="002C6A36" w:rsidRPr="00B00634" w:rsidRDefault="002C6A36" w:rsidP="002C6A36">
            <w:pPr>
              <w:jc w:val="center"/>
            </w:pPr>
            <w:r w:rsidRPr="00B00634">
              <w:t>14782</w:t>
            </w:r>
          </w:p>
        </w:tc>
        <w:tc>
          <w:tcPr>
            <w:tcW w:w="1417" w:type="dxa"/>
            <w:gridSpan w:val="2"/>
            <w:tcBorders>
              <w:top w:val="nil"/>
              <w:bottom w:val="nil"/>
            </w:tcBorders>
          </w:tcPr>
          <w:p w14:paraId="357A4D1A" w14:textId="77777777" w:rsidR="002C6A36" w:rsidRPr="005F71F9" w:rsidRDefault="002C6A36" w:rsidP="002C6A36">
            <w:pPr>
              <w:jc w:val="center"/>
            </w:pPr>
            <w:r w:rsidRPr="005F71F9">
              <w:t>16648</w:t>
            </w:r>
          </w:p>
        </w:tc>
        <w:tc>
          <w:tcPr>
            <w:tcW w:w="998" w:type="dxa"/>
            <w:gridSpan w:val="2"/>
            <w:tcBorders>
              <w:top w:val="nil"/>
              <w:bottom w:val="nil"/>
            </w:tcBorders>
          </w:tcPr>
          <w:p w14:paraId="2FEC9C1D" w14:textId="77777777" w:rsidR="002C6A36" w:rsidRPr="00AF1AA0" w:rsidRDefault="002C6A36" w:rsidP="002C6A36">
            <w:pPr>
              <w:jc w:val="center"/>
            </w:pPr>
            <w:r w:rsidRPr="00AF1AA0">
              <w:t>28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14:paraId="232DCAD2" w14:textId="77777777" w:rsidR="002C6A36" w:rsidRPr="00B56121" w:rsidRDefault="002C6A36" w:rsidP="002C6A36">
            <w:pPr>
              <w:jc w:val="center"/>
            </w:pPr>
            <w:r w:rsidRPr="00B56121">
              <w:t>22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14:paraId="2ECA9C4D" w14:textId="77777777" w:rsidR="002C6A36" w:rsidRPr="00BE77BD" w:rsidRDefault="002C6A36" w:rsidP="002C6A36">
            <w:pPr>
              <w:jc w:val="center"/>
            </w:pPr>
            <w:r w:rsidRPr="00BE77BD">
              <w:t>15</w:t>
            </w:r>
          </w:p>
        </w:tc>
        <w:tc>
          <w:tcPr>
            <w:tcW w:w="1132" w:type="dxa"/>
            <w:gridSpan w:val="3"/>
            <w:tcBorders>
              <w:top w:val="nil"/>
              <w:bottom w:val="nil"/>
            </w:tcBorders>
          </w:tcPr>
          <w:p w14:paraId="2DDB10CA" w14:textId="77777777" w:rsidR="002C6A36" w:rsidRPr="0079515A" w:rsidRDefault="002C6A36" w:rsidP="002C6A36">
            <w:pPr>
              <w:jc w:val="center"/>
            </w:pPr>
            <w:r w:rsidRPr="0079515A">
              <w:t>15</w:t>
            </w:r>
          </w:p>
        </w:tc>
      </w:tr>
      <w:tr w:rsidR="002C6A36" w:rsidRPr="00DE3F64" w14:paraId="4124A983" w14:textId="77777777" w:rsidTr="002C6A36">
        <w:tc>
          <w:tcPr>
            <w:tcW w:w="1807" w:type="dxa"/>
            <w:tcBorders>
              <w:top w:val="nil"/>
              <w:bottom w:val="nil"/>
            </w:tcBorders>
            <w:vAlign w:val="bottom"/>
          </w:tcPr>
          <w:p w14:paraId="0743E7C5" w14:textId="77777777" w:rsidR="002C6A36" w:rsidRPr="00B00634" w:rsidRDefault="002C6A36" w:rsidP="002C6A36">
            <w:r w:rsidRPr="00B00634">
              <w:t>rpoB-Mock4-rep1</w:t>
            </w:r>
          </w:p>
        </w:tc>
        <w:tc>
          <w:tcPr>
            <w:tcW w:w="1417" w:type="dxa"/>
            <w:gridSpan w:val="2"/>
            <w:tcBorders>
              <w:top w:val="nil"/>
              <w:bottom w:val="nil"/>
            </w:tcBorders>
            <w:vAlign w:val="bottom"/>
          </w:tcPr>
          <w:p w14:paraId="531F1D4C" w14:textId="77777777" w:rsidR="002C6A36" w:rsidRPr="00B00634" w:rsidRDefault="002C6A36" w:rsidP="002C6A36">
            <w:pPr>
              <w:jc w:val="center"/>
            </w:pPr>
            <w:r w:rsidRPr="00B00634">
              <w:t>16320</w:t>
            </w:r>
          </w:p>
        </w:tc>
        <w:tc>
          <w:tcPr>
            <w:tcW w:w="1417" w:type="dxa"/>
            <w:gridSpan w:val="2"/>
            <w:tcBorders>
              <w:top w:val="nil"/>
              <w:bottom w:val="nil"/>
            </w:tcBorders>
          </w:tcPr>
          <w:p w14:paraId="6BB3D74E" w14:textId="77777777" w:rsidR="002C6A36" w:rsidRPr="005F71F9" w:rsidRDefault="002C6A36" w:rsidP="002C6A36">
            <w:pPr>
              <w:jc w:val="center"/>
            </w:pPr>
            <w:r w:rsidRPr="005F71F9">
              <w:t>18063</w:t>
            </w:r>
          </w:p>
        </w:tc>
        <w:tc>
          <w:tcPr>
            <w:tcW w:w="998" w:type="dxa"/>
            <w:gridSpan w:val="2"/>
            <w:tcBorders>
              <w:top w:val="nil"/>
              <w:bottom w:val="nil"/>
            </w:tcBorders>
          </w:tcPr>
          <w:p w14:paraId="6D57BE59" w14:textId="77777777" w:rsidR="002C6A36" w:rsidRPr="00AF1AA0" w:rsidRDefault="002C6A36" w:rsidP="002C6A36">
            <w:pPr>
              <w:jc w:val="center"/>
            </w:pPr>
            <w:r w:rsidRPr="00AF1AA0">
              <w:t>30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14:paraId="5A2E55A4" w14:textId="77777777" w:rsidR="002C6A36" w:rsidRPr="00B56121" w:rsidRDefault="002C6A36" w:rsidP="002C6A36">
            <w:pPr>
              <w:jc w:val="center"/>
            </w:pPr>
            <w:r w:rsidRPr="00B56121">
              <w:t>23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14:paraId="3E98516A" w14:textId="77777777" w:rsidR="002C6A36" w:rsidRPr="00BE77BD" w:rsidRDefault="002C6A36" w:rsidP="002C6A36">
            <w:pPr>
              <w:jc w:val="center"/>
            </w:pPr>
            <w:r w:rsidRPr="00BE77BD">
              <w:t>13</w:t>
            </w:r>
          </w:p>
        </w:tc>
        <w:tc>
          <w:tcPr>
            <w:tcW w:w="1132" w:type="dxa"/>
            <w:gridSpan w:val="3"/>
            <w:tcBorders>
              <w:top w:val="nil"/>
              <w:bottom w:val="nil"/>
            </w:tcBorders>
          </w:tcPr>
          <w:p w14:paraId="74782B5E" w14:textId="77777777" w:rsidR="002C6A36" w:rsidRPr="0079515A" w:rsidRDefault="002C6A36" w:rsidP="002C6A36">
            <w:pPr>
              <w:jc w:val="center"/>
            </w:pPr>
            <w:r w:rsidRPr="0079515A">
              <w:t>14</w:t>
            </w:r>
          </w:p>
        </w:tc>
      </w:tr>
      <w:tr w:rsidR="002C6A36" w:rsidRPr="00DE3F64" w14:paraId="13289AE5" w14:textId="77777777" w:rsidTr="002C6A36">
        <w:tc>
          <w:tcPr>
            <w:tcW w:w="1807" w:type="dxa"/>
            <w:tcBorders>
              <w:top w:val="nil"/>
              <w:bottom w:val="nil"/>
            </w:tcBorders>
            <w:vAlign w:val="bottom"/>
          </w:tcPr>
          <w:p w14:paraId="3687E3E0" w14:textId="77777777" w:rsidR="002C6A36" w:rsidRPr="00B00634" w:rsidRDefault="002C6A36" w:rsidP="002C6A36">
            <w:r w:rsidRPr="00B00634">
              <w:t>rpoB-Mock4-rep2</w:t>
            </w:r>
          </w:p>
        </w:tc>
        <w:tc>
          <w:tcPr>
            <w:tcW w:w="1417" w:type="dxa"/>
            <w:gridSpan w:val="2"/>
            <w:tcBorders>
              <w:top w:val="nil"/>
              <w:bottom w:val="nil"/>
            </w:tcBorders>
            <w:vAlign w:val="bottom"/>
          </w:tcPr>
          <w:p w14:paraId="163DE7B0" w14:textId="77777777" w:rsidR="002C6A36" w:rsidRPr="00B00634" w:rsidRDefault="002C6A36" w:rsidP="002C6A36">
            <w:pPr>
              <w:jc w:val="center"/>
            </w:pPr>
            <w:r w:rsidRPr="00B00634">
              <w:t>14076</w:t>
            </w:r>
          </w:p>
        </w:tc>
        <w:tc>
          <w:tcPr>
            <w:tcW w:w="1417" w:type="dxa"/>
            <w:gridSpan w:val="2"/>
            <w:tcBorders>
              <w:top w:val="nil"/>
              <w:bottom w:val="nil"/>
            </w:tcBorders>
          </w:tcPr>
          <w:p w14:paraId="5FEE0036" w14:textId="77777777" w:rsidR="002C6A36" w:rsidRPr="005F71F9" w:rsidRDefault="002C6A36" w:rsidP="002C6A36">
            <w:pPr>
              <w:jc w:val="center"/>
            </w:pPr>
            <w:r w:rsidRPr="005F71F9">
              <w:t>15504</w:t>
            </w:r>
          </w:p>
        </w:tc>
        <w:tc>
          <w:tcPr>
            <w:tcW w:w="998" w:type="dxa"/>
            <w:gridSpan w:val="2"/>
            <w:tcBorders>
              <w:top w:val="nil"/>
              <w:bottom w:val="nil"/>
            </w:tcBorders>
          </w:tcPr>
          <w:p w14:paraId="488AF713" w14:textId="77777777" w:rsidR="002C6A36" w:rsidRPr="00AF1AA0" w:rsidRDefault="002C6A36" w:rsidP="002C6A36">
            <w:pPr>
              <w:jc w:val="center"/>
            </w:pPr>
            <w:r w:rsidRPr="00AF1AA0">
              <w:t>26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14:paraId="16357D7B" w14:textId="77777777" w:rsidR="002C6A36" w:rsidRPr="00B56121" w:rsidRDefault="002C6A36" w:rsidP="002C6A36">
            <w:pPr>
              <w:jc w:val="center"/>
            </w:pPr>
            <w:r w:rsidRPr="00B56121">
              <w:t>23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14:paraId="1D1B888A" w14:textId="77777777" w:rsidR="002C6A36" w:rsidRPr="00BE77BD" w:rsidRDefault="002C6A36" w:rsidP="002C6A36">
            <w:pPr>
              <w:jc w:val="center"/>
            </w:pPr>
            <w:r w:rsidRPr="00BE77BD">
              <w:t>14</w:t>
            </w:r>
          </w:p>
        </w:tc>
        <w:tc>
          <w:tcPr>
            <w:tcW w:w="1132" w:type="dxa"/>
            <w:gridSpan w:val="3"/>
            <w:tcBorders>
              <w:top w:val="nil"/>
              <w:bottom w:val="nil"/>
            </w:tcBorders>
          </w:tcPr>
          <w:p w14:paraId="4451DA18" w14:textId="77777777" w:rsidR="002C6A36" w:rsidRPr="0079515A" w:rsidRDefault="002C6A36" w:rsidP="002C6A36">
            <w:pPr>
              <w:jc w:val="center"/>
            </w:pPr>
            <w:r w:rsidRPr="0079515A">
              <w:t>14</w:t>
            </w:r>
          </w:p>
        </w:tc>
      </w:tr>
      <w:tr w:rsidR="002C6A36" w:rsidRPr="00DE3F64" w14:paraId="055A1E84" w14:textId="77777777" w:rsidTr="002C6A36">
        <w:tc>
          <w:tcPr>
            <w:tcW w:w="1807" w:type="dxa"/>
            <w:tcBorders>
              <w:top w:val="nil"/>
              <w:bottom w:val="nil"/>
            </w:tcBorders>
            <w:vAlign w:val="bottom"/>
          </w:tcPr>
          <w:p w14:paraId="17CB044F" w14:textId="77777777" w:rsidR="002C6A36" w:rsidRPr="00B00634" w:rsidRDefault="002C6A36" w:rsidP="002C6A36">
            <w:r w:rsidRPr="00B00634">
              <w:t>rpoB-Mock4-rep3</w:t>
            </w:r>
          </w:p>
        </w:tc>
        <w:tc>
          <w:tcPr>
            <w:tcW w:w="1417" w:type="dxa"/>
            <w:gridSpan w:val="2"/>
            <w:tcBorders>
              <w:top w:val="nil"/>
              <w:bottom w:val="nil"/>
            </w:tcBorders>
            <w:vAlign w:val="bottom"/>
          </w:tcPr>
          <w:p w14:paraId="6270F841" w14:textId="77777777" w:rsidR="002C6A36" w:rsidRPr="00B00634" w:rsidRDefault="002C6A36" w:rsidP="002C6A36">
            <w:pPr>
              <w:jc w:val="center"/>
            </w:pPr>
            <w:r w:rsidRPr="00B00634">
              <w:t>12504</w:t>
            </w:r>
          </w:p>
        </w:tc>
        <w:tc>
          <w:tcPr>
            <w:tcW w:w="1417" w:type="dxa"/>
            <w:gridSpan w:val="2"/>
            <w:tcBorders>
              <w:top w:val="nil"/>
              <w:bottom w:val="nil"/>
            </w:tcBorders>
          </w:tcPr>
          <w:p w14:paraId="22F0C03D" w14:textId="77777777" w:rsidR="002C6A36" w:rsidRPr="005F71F9" w:rsidRDefault="002C6A36" w:rsidP="002C6A36">
            <w:pPr>
              <w:jc w:val="center"/>
            </w:pPr>
            <w:r w:rsidRPr="005F71F9">
              <w:t>13542</w:t>
            </w:r>
          </w:p>
        </w:tc>
        <w:tc>
          <w:tcPr>
            <w:tcW w:w="998" w:type="dxa"/>
            <w:gridSpan w:val="2"/>
            <w:tcBorders>
              <w:top w:val="nil"/>
              <w:bottom w:val="nil"/>
            </w:tcBorders>
          </w:tcPr>
          <w:p w14:paraId="090BA9D9" w14:textId="77777777" w:rsidR="002C6A36" w:rsidRPr="00AF1AA0" w:rsidRDefault="002C6A36" w:rsidP="002C6A36">
            <w:pPr>
              <w:jc w:val="center"/>
            </w:pPr>
            <w:r w:rsidRPr="00AF1AA0">
              <w:t>28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14:paraId="1F7F9A76" w14:textId="77777777" w:rsidR="002C6A36" w:rsidRPr="00B56121" w:rsidRDefault="002C6A36" w:rsidP="002C6A36">
            <w:pPr>
              <w:jc w:val="center"/>
            </w:pPr>
            <w:r w:rsidRPr="00B56121">
              <w:t>23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14:paraId="7D557648" w14:textId="77777777" w:rsidR="002C6A36" w:rsidRPr="00BE77BD" w:rsidRDefault="002C6A36" w:rsidP="002C6A36">
            <w:pPr>
              <w:jc w:val="center"/>
            </w:pPr>
            <w:r w:rsidRPr="00BE77BD">
              <w:t>13</w:t>
            </w:r>
          </w:p>
        </w:tc>
        <w:tc>
          <w:tcPr>
            <w:tcW w:w="1132" w:type="dxa"/>
            <w:gridSpan w:val="3"/>
            <w:tcBorders>
              <w:top w:val="nil"/>
              <w:bottom w:val="nil"/>
            </w:tcBorders>
          </w:tcPr>
          <w:p w14:paraId="52A7AB0E" w14:textId="77777777" w:rsidR="002C6A36" w:rsidRPr="0079515A" w:rsidRDefault="002C6A36" w:rsidP="002C6A36">
            <w:pPr>
              <w:jc w:val="center"/>
            </w:pPr>
            <w:r w:rsidRPr="0079515A">
              <w:t>14</w:t>
            </w:r>
          </w:p>
        </w:tc>
      </w:tr>
      <w:tr w:rsidR="002C6A36" w:rsidRPr="00DE3F64" w14:paraId="02048BB8" w14:textId="77777777" w:rsidTr="002C6A36">
        <w:tc>
          <w:tcPr>
            <w:tcW w:w="1807" w:type="dxa"/>
            <w:tcBorders>
              <w:top w:val="nil"/>
              <w:bottom w:val="nil"/>
            </w:tcBorders>
            <w:vAlign w:val="bottom"/>
          </w:tcPr>
          <w:p w14:paraId="6D516D0A" w14:textId="77777777" w:rsidR="002C6A36" w:rsidRPr="00B00634" w:rsidRDefault="002C6A36" w:rsidP="002C6A36">
            <w:r w:rsidRPr="00B00634">
              <w:t>rpoB-Mock5-rep1</w:t>
            </w:r>
          </w:p>
        </w:tc>
        <w:tc>
          <w:tcPr>
            <w:tcW w:w="1417" w:type="dxa"/>
            <w:gridSpan w:val="2"/>
            <w:tcBorders>
              <w:top w:val="nil"/>
              <w:bottom w:val="nil"/>
            </w:tcBorders>
            <w:vAlign w:val="bottom"/>
          </w:tcPr>
          <w:p w14:paraId="67D11696" w14:textId="77777777" w:rsidR="002C6A36" w:rsidRPr="00B00634" w:rsidRDefault="002C6A36" w:rsidP="002C6A36">
            <w:pPr>
              <w:jc w:val="center"/>
            </w:pPr>
            <w:r w:rsidRPr="00B00634">
              <w:t>15569</w:t>
            </w:r>
          </w:p>
        </w:tc>
        <w:tc>
          <w:tcPr>
            <w:tcW w:w="1417" w:type="dxa"/>
            <w:gridSpan w:val="2"/>
            <w:tcBorders>
              <w:top w:val="nil"/>
              <w:bottom w:val="nil"/>
            </w:tcBorders>
          </w:tcPr>
          <w:p w14:paraId="5B5C5F5E" w14:textId="77777777" w:rsidR="002C6A36" w:rsidRPr="005F71F9" w:rsidRDefault="002C6A36" w:rsidP="002C6A36">
            <w:pPr>
              <w:jc w:val="center"/>
            </w:pPr>
            <w:r w:rsidRPr="005F71F9">
              <w:t>17229</w:t>
            </w:r>
          </w:p>
        </w:tc>
        <w:tc>
          <w:tcPr>
            <w:tcW w:w="998" w:type="dxa"/>
            <w:gridSpan w:val="2"/>
            <w:tcBorders>
              <w:top w:val="nil"/>
              <w:bottom w:val="nil"/>
            </w:tcBorders>
          </w:tcPr>
          <w:p w14:paraId="01C3820D" w14:textId="77777777" w:rsidR="002C6A36" w:rsidRPr="00AF1AA0" w:rsidRDefault="002C6A36" w:rsidP="002C6A36">
            <w:pPr>
              <w:jc w:val="center"/>
            </w:pPr>
            <w:r w:rsidRPr="00AF1AA0">
              <w:t>25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14:paraId="4460EB96" w14:textId="77777777" w:rsidR="002C6A36" w:rsidRPr="00B56121" w:rsidRDefault="002C6A36" w:rsidP="002C6A36">
            <w:pPr>
              <w:jc w:val="center"/>
            </w:pPr>
            <w:r w:rsidRPr="00B56121">
              <w:t>21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14:paraId="553AC28B" w14:textId="77777777" w:rsidR="002C6A36" w:rsidRPr="00BE77BD" w:rsidRDefault="002C6A36" w:rsidP="002C6A36">
            <w:pPr>
              <w:jc w:val="center"/>
            </w:pPr>
            <w:r w:rsidRPr="00BE77BD">
              <w:t>13</w:t>
            </w:r>
          </w:p>
        </w:tc>
        <w:tc>
          <w:tcPr>
            <w:tcW w:w="1132" w:type="dxa"/>
            <w:gridSpan w:val="3"/>
            <w:tcBorders>
              <w:top w:val="nil"/>
              <w:bottom w:val="nil"/>
            </w:tcBorders>
          </w:tcPr>
          <w:p w14:paraId="4A46324D" w14:textId="77777777" w:rsidR="002C6A36" w:rsidRPr="0079515A" w:rsidRDefault="002C6A36" w:rsidP="002C6A36">
            <w:pPr>
              <w:jc w:val="center"/>
            </w:pPr>
            <w:r w:rsidRPr="0079515A">
              <w:t>13</w:t>
            </w:r>
          </w:p>
        </w:tc>
      </w:tr>
      <w:tr w:rsidR="002C6A36" w:rsidRPr="00DE3F64" w14:paraId="681FE0B1" w14:textId="77777777" w:rsidTr="002C6A36">
        <w:tc>
          <w:tcPr>
            <w:tcW w:w="1807" w:type="dxa"/>
            <w:tcBorders>
              <w:top w:val="nil"/>
              <w:bottom w:val="nil"/>
            </w:tcBorders>
            <w:vAlign w:val="bottom"/>
          </w:tcPr>
          <w:p w14:paraId="0370B9DC" w14:textId="77777777" w:rsidR="002C6A36" w:rsidRPr="00B00634" w:rsidRDefault="002C6A36" w:rsidP="002C6A36">
            <w:r w:rsidRPr="00B00634">
              <w:t>rpoB-Mock5-rep2</w:t>
            </w:r>
          </w:p>
        </w:tc>
        <w:tc>
          <w:tcPr>
            <w:tcW w:w="1417" w:type="dxa"/>
            <w:gridSpan w:val="2"/>
            <w:tcBorders>
              <w:top w:val="nil"/>
              <w:bottom w:val="nil"/>
            </w:tcBorders>
            <w:vAlign w:val="bottom"/>
          </w:tcPr>
          <w:p w14:paraId="1696E041" w14:textId="77777777" w:rsidR="002C6A36" w:rsidRPr="00B00634" w:rsidRDefault="002C6A36" w:rsidP="002C6A36">
            <w:pPr>
              <w:jc w:val="center"/>
            </w:pPr>
            <w:r w:rsidRPr="00B00634">
              <w:t>16380</w:t>
            </w:r>
          </w:p>
        </w:tc>
        <w:tc>
          <w:tcPr>
            <w:tcW w:w="1417" w:type="dxa"/>
            <w:gridSpan w:val="2"/>
            <w:tcBorders>
              <w:top w:val="nil"/>
              <w:bottom w:val="nil"/>
            </w:tcBorders>
          </w:tcPr>
          <w:p w14:paraId="3525D1FB" w14:textId="77777777" w:rsidR="002C6A36" w:rsidRPr="005F71F9" w:rsidRDefault="002C6A36" w:rsidP="002C6A36">
            <w:pPr>
              <w:jc w:val="center"/>
            </w:pPr>
            <w:r w:rsidRPr="005F71F9">
              <w:t>18344</w:t>
            </w:r>
          </w:p>
        </w:tc>
        <w:tc>
          <w:tcPr>
            <w:tcW w:w="998" w:type="dxa"/>
            <w:gridSpan w:val="2"/>
            <w:tcBorders>
              <w:top w:val="nil"/>
              <w:bottom w:val="nil"/>
            </w:tcBorders>
          </w:tcPr>
          <w:p w14:paraId="06F55381" w14:textId="77777777" w:rsidR="002C6A36" w:rsidRPr="00AF1AA0" w:rsidRDefault="002C6A36" w:rsidP="002C6A36">
            <w:pPr>
              <w:jc w:val="center"/>
            </w:pPr>
            <w:r w:rsidRPr="00AF1AA0">
              <w:t>27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14:paraId="0C91385F" w14:textId="77777777" w:rsidR="002C6A36" w:rsidRPr="00B56121" w:rsidRDefault="002C6A36" w:rsidP="002C6A36">
            <w:pPr>
              <w:jc w:val="center"/>
            </w:pPr>
            <w:r w:rsidRPr="00B56121">
              <w:t>22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14:paraId="3A2C4EB2" w14:textId="77777777" w:rsidR="002C6A36" w:rsidRPr="00BE77BD" w:rsidRDefault="002C6A36" w:rsidP="002C6A36">
            <w:pPr>
              <w:jc w:val="center"/>
            </w:pPr>
            <w:r w:rsidRPr="00BE77BD">
              <w:t>13</w:t>
            </w:r>
          </w:p>
        </w:tc>
        <w:tc>
          <w:tcPr>
            <w:tcW w:w="1132" w:type="dxa"/>
            <w:gridSpan w:val="3"/>
            <w:tcBorders>
              <w:top w:val="nil"/>
              <w:bottom w:val="nil"/>
            </w:tcBorders>
          </w:tcPr>
          <w:p w14:paraId="50D3CB02" w14:textId="77777777" w:rsidR="002C6A36" w:rsidRPr="0079515A" w:rsidRDefault="002C6A36" w:rsidP="002C6A36">
            <w:pPr>
              <w:jc w:val="center"/>
            </w:pPr>
            <w:r w:rsidRPr="0079515A">
              <w:t>13</w:t>
            </w:r>
          </w:p>
        </w:tc>
      </w:tr>
      <w:tr w:rsidR="002C6A36" w:rsidRPr="00DE3F64" w14:paraId="0937C42B" w14:textId="77777777" w:rsidTr="002C6A36">
        <w:tc>
          <w:tcPr>
            <w:tcW w:w="1807" w:type="dxa"/>
            <w:tcBorders>
              <w:top w:val="nil"/>
              <w:bottom w:val="nil"/>
            </w:tcBorders>
            <w:vAlign w:val="bottom"/>
          </w:tcPr>
          <w:p w14:paraId="29FBE5C1" w14:textId="77777777" w:rsidR="002C6A36" w:rsidRPr="00B00634" w:rsidRDefault="002C6A36" w:rsidP="002C6A36">
            <w:r w:rsidRPr="00B00634">
              <w:t>rpoB-Mock5-rep3</w:t>
            </w:r>
          </w:p>
        </w:tc>
        <w:tc>
          <w:tcPr>
            <w:tcW w:w="1417" w:type="dxa"/>
            <w:gridSpan w:val="2"/>
            <w:tcBorders>
              <w:top w:val="nil"/>
              <w:bottom w:val="nil"/>
            </w:tcBorders>
            <w:vAlign w:val="bottom"/>
          </w:tcPr>
          <w:p w14:paraId="3FA9F5D4" w14:textId="77777777" w:rsidR="002C6A36" w:rsidRPr="00B00634" w:rsidRDefault="002C6A36" w:rsidP="002C6A36">
            <w:pPr>
              <w:jc w:val="center"/>
            </w:pPr>
            <w:r w:rsidRPr="00B00634">
              <w:t>15010</w:t>
            </w:r>
          </w:p>
        </w:tc>
        <w:tc>
          <w:tcPr>
            <w:tcW w:w="1417" w:type="dxa"/>
            <w:gridSpan w:val="2"/>
            <w:tcBorders>
              <w:top w:val="nil"/>
              <w:bottom w:val="nil"/>
            </w:tcBorders>
          </w:tcPr>
          <w:p w14:paraId="7648A240" w14:textId="77777777" w:rsidR="002C6A36" w:rsidRDefault="002C6A36" w:rsidP="002C6A36">
            <w:pPr>
              <w:jc w:val="center"/>
            </w:pPr>
            <w:r w:rsidRPr="005F71F9">
              <w:t>16516</w:t>
            </w:r>
          </w:p>
        </w:tc>
        <w:tc>
          <w:tcPr>
            <w:tcW w:w="998" w:type="dxa"/>
            <w:gridSpan w:val="2"/>
            <w:tcBorders>
              <w:top w:val="nil"/>
              <w:bottom w:val="nil"/>
            </w:tcBorders>
          </w:tcPr>
          <w:p w14:paraId="5B856217" w14:textId="77777777" w:rsidR="002C6A36" w:rsidRPr="00AF1AA0" w:rsidRDefault="002C6A36" w:rsidP="002C6A36">
            <w:pPr>
              <w:jc w:val="center"/>
            </w:pPr>
            <w:r w:rsidRPr="00AF1AA0">
              <w:t>26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14:paraId="2710FB7A" w14:textId="77777777" w:rsidR="002C6A36" w:rsidRPr="00B56121" w:rsidRDefault="002C6A36" w:rsidP="002C6A36">
            <w:pPr>
              <w:jc w:val="center"/>
            </w:pPr>
            <w:r w:rsidRPr="00B56121">
              <w:t>24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14:paraId="518C391B" w14:textId="77777777" w:rsidR="002C6A36" w:rsidRPr="00BE77BD" w:rsidRDefault="002C6A36" w:rsidP="002C6A36">
            <w:pPr>
              <w:jc w:val="center"/>
            </w:pPr>
            <w:r w:rsidRPr="00BE77BD">
              <w:t>13</w:t>
            </w:r>
          </w:p>
        </w:tc>
        <w:tc>
          <w:tcPr>
            <w:tcW w:w="1132" w:type="dxa"/>
            <w:gridSpan w:val="3"/>
            <w:tcBorders>
              <w:top w:val="nil"/>
              <w:bottom w:val="nil"/>
            </w:tcBorders>
          </w:tcPr>
          <w:p w14:paraId="0B77AD15" w14:textId="77777777" w:rsidR="002C6A36" w:rsidRPr="0079515A" w:rsidRDefault="002C6A36" w:rsidP="002C6A36">
            <w:pPr>
              <w:jc w:val="center"/>
            </w:pPr>
            <w:r w:rsidRPr="0079515A">
              <w:t>13</w:t>
            </w:r>
          </w:p>
        </w:tc>
      </w:tr>
      <w:tr w:rsidR="002C6A36" w:rsidRPr="00DE3F64" w14:paraId="582FE4AE" w14:textId="77777777" w:rsidTr="002C6A36">
        <w:tc>
          <w:tcPr>
            <w:tcW w:w="1807" w:type="dxa"/>
            <w:tcBorders>
              <w:top w:val="nil"/>
              <w:bottom w:val="nil"/>
            </w:tcBorders>
            <w:vAlign w:val="bottom"/>
          </w:tcPr>
          <w:p w14:paraId="3B6D4850" w14:textId="77777777" w:rsidR="002C6A36" w:rsidRPr="00B00634" w:rsidRDefault="002C6A36" w:rsidP="002C6A36">
            <w:pPr>
              <w:spacing w:before="120"/>
            </w:pPr>
            <w:r w:rsidRPr="00B00634">
              <w:t>16S-Mock1-rep</w:t>
            </w:r>
            <w:r>
              <w:t>1</w:t>
            </w:r>
          </w:p>
        </w:tc>
        <w:tc>
          <w:tcPr>
            <w:tcW w:w="1417" w:type="dxa"/>
            <w:gridSpan w:val="2"/>
            <w:tcBorders>
              <w:top w:val="nil"/>
              <w:bottom w:val="nil"/>
            </w:tcBorders>
            <w:vAlign w:val="bottom"/>
          </w:tcPr>
          <w:p w14:paraId="6A7C02B8" w14:textId="77777777" w:rsidR="002C6A36" w:rsidRPr="00B00634" w:rsidRDefault="002C6A36" w:rsidP="002C6A36">
            <w:pPr>
              <w:spacing w:before="120"/>
              <w:jc w:val="center"/>
            </w:pPr>
            <w:r w:rsidRPr="00B00634">
              <w:t>24716</w:t>
            </w:r>
          </w:p>
        </w:tc>
        <w:tc>
          <w:tcPr>
            <w:tcW w:w="1417" w:type="dxa"/>
            <w:gridSpan w:val="2"/>
            <w:tcBorders>
              <w:top w:val="nil"/>
              <w:bottom w:val="nil"/>
            </w:tcBorders>
          </w:tcPr>
          <w:p w14:paraId="32814EFF" w14:textId="77777777" w:rsidR="002C6A36" w:rsidRPr="00A60547" w:rsidRDefault="002C6A36" w:rsidP="002C6A36">
            <w:pPr>
              <w:spacing w:before="120"/>
              <w:jc w:val="center"/>
            </w:pPr>
            <w:r w:rsidRPr="00A60547">
              <w:t>17521</w:t>
            </w:r>
          </w:p>
        </w:tc>
        <w:tc>
          <w:tcPr>
            <w:tcW w:w="998" w:type="dxa"/>
            <w:gridSpan w:val="2"/>
            <w:tcBorders>
              <w:top w:val="nil"/>
              <w:bottom w:val="nil"/>
            </w:tcBorders>
          </w:tcPr>
          <w:p w14:paraId="25C053AC" w14:textId="77777777" w:rsidR="002C6A36" w:rsidRPr="00E852F2" w:rsidRDefault="002C6A36" w:rsidP="00E852F2">
            <w:pPr>
              <w:spacing w:before="120"/>
              <w:jc w:val="center"/>
            </w:pPr>
            <w:r w:rsidRPr="00E852F2">
              <w:t>31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14:paraId="5E56A874" w14:textId="77777777" w:rsidR="002C6A36" w:rsidRPr="00B73FF8" w:rsidRDefault="002C6A36" w:rsidP="002C6A36">
            <w:pPr>
              <w:spacing w:before="120"/>
              <w:jc w:val="center"/>
            </w:pPr>
            <w:r w:rsidRPr="00B73FF8">
              <w:t>32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14:paraId="3D89421B" w14:textId="77777777" w:rsidR="002C6A36" w:rsidRPr="00E852F2" w:rsidRDefault="002C6A36" w:rsidP="00E852F2">
            <w:pPr>
              <w:spacing w:before="120"/>
              <w:jc w:val="center"/>
            </w:pPr>
            <w:r w:rsidRPr="00E852F2">
              <w:t>9</w:t>
            </w:r>
          </w:p>
        </w:tc>
        <w:tc>
          <w:tcPr>
            <w:tcW w:w="1132" w:type="dxa"/>
            <w:gridSpan w:val="3"/>
            <w:tcBorders>
              <w:top w:val="nil"/>
              <w:bottom w:val="nil"/>
            </w:tcBorders>
          </w:tcPr>
          <w:p w14:paraId="55B9E916" w14:textId="77777777" w:rsidR="002C6A36" w:rsidRPr="00E66324" w:rsidRDefault="002C6A36" w:rsidP="002C6A36">
            <w:pPr>
              <w:spacing w:before="120"/>
              <w:jc w:val="center"/>
            </w:pPr>
            <w:r w:rsidRPr="00E66324">
              <w:t>14</w:t>
            </w:r>
          </w:p>
        </w:tc>
      </w:tr>
      <w:tr w:rsidR="00E852F2" w:rsidRPr="00DE3F64" w14:paraId="7A70219F" w14:textId="77777777" w:rsidTr="002C6A36">
        <w:tc>
          <w:tcPr>
            <w:tcW w:w="1807" w:type="dxa"/>
            <w:tcBorders>
              <w:top w:val="nil"/>
              <w:bottom w:val="nil"/>
            </w:tcBorders>
            <w:vAlign w:val="bottom"/>
          </w:tcPr>
          <w:p w14:paraId="4064D26F" w14:textId="77777777" w:rsidR="00E852F2" w:rsidRPr="00B00634" w:rsidRDefault="00E852F2" w:rsidP="002C6A36">
            <w:r w:rsidRPr="00B00634">
              <w:t>16S-Mock1-rep2</w:t>
            </w:r>
          </w:p>
        </w:tc>
        <w:tc>
          <w:tcPr>
            <w:tcW w:w="1417" w:type="dxa"/>
            <w:gridSpan w:val="2"/>
            <w:tcBorders>
              <w:top w:val="nil"/>
              <w:bottom w:val="nil"/>
            </w:tcBorders>
            <w:vAlign w:val="bottom"/>
          </w:tcPr>
          <w:p w14:paraId="76E9C363" w14:textId="77777777" w:rsidR="00E852F2" w:rsidRPr="00B00634" w:rsidRDefault="00E852F2" w:rsidP="002C6A36">
            <w:pPr>
              <w:jc w:val="center"/>
            </w:pPr>
            <w:r w:rsidRPr="00B00634">
              <w:t>18620</w:t>
            </w:r>
          </w:p>
        </w:tc>
        <w:tc>
          <w:tcPr>
            <w:tcW w:w="1417" w:type="dxa"/>
            <w:gridSpan w:val="2"/>
            <w:tcBorders>
              <w:top w:val="nil"/>
              <w:bottom w:val="nil"/>
            </w:tcBorders>
          </w:tcPr>
          <w:p w14:paraId="00F9AFB8" w14:textId="77777777" w:rsidR="00E852F2" w:rsidRPr="00A60547" w:rsidRDefault="00E852F2" w:rsidP="002C6A36">
            <w:pPr>
              <w:jc w:val="center"/>
            </w:pPr>
            <w:r w:rsidRPr="00A60547">
              <w:t>13528</w:t>
            </w:r>
          </w:p>
        </w:tc>
        <w:tc>
          <w:tcPr>
            <w:tcW w:w="998" w:type="dxa"/>
            <w:gridSpan w:val="2"/>
            <w:tcBorders>
              <w:top w:val="nil"/>
              <w:bottom w:val="nil"/>
            </w:tcBorders>
          </w:tcPr>
          <w:p w14:paraId="05D6D7FA" w14:textId="77777777" w:rsidR="00E852F2" w:rsidRPr="00E852F2" w:rsidRDefault="00E852F2" w:rsidP="00E852F2">
            <w:pPr>
              <w:jc w:val="center"/>
            </w:pPr>
            <w:r w:rsidRPr="00E852F2">
              <w:t>43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14:paraId="1E2832CB" w14:textId="77777777" w:rsidR="00E852F2" w:rsidRPr="00B73FF8" w:rsidRDefault="00E852F2" w:rsidP="002C6A36">
            <w:pPr>
              <w:jc w:val="center"/>
            </w:pPr>
            <w:r w:rsidRPr="00B73FF8">
              <w:t>36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14:paraId="073151BA" w14:textId="77777777" w:rsidR="00E852F2" w:rsidRPr="00E852F2" w:rsidRDefault="00E852F2" w:rsidP="00E852F2">
            <w:pPr>
              <w:jc w:val="center"/>
            </w:pPr>
            <w:r w:rsidRPr="00E852F2">
              <w:t>15</w:t>
            </w:r>
          </w:p>
        </w:tc>
        <w:tc>
          <w:tcPr>
            <w:tcW w:w="1132" w:type="dxa"/>
            <w:gridSpan w:val="3"/>
            <w:tcBorders>
              <w:top w:val="nil"/>
              <w:bottom w:val="nil"/>
            </w:tcBorders>
          </w:tcPr>
          <w:p w14:paraId="0A18F4B3" w14:textId="77777777" w:rsidR="00E852F2" w:rsidRPr="00E66324" w:rsidRDefault="00E852F2" w:rsidP="002C6A36">
            <w:pPr>
              <w:jc w:val="center"/>
            </w:pPr>
            <w:r w:rsidRPr="00E66324">
              <w:t>20</w:t>
            </w:r>
          </w:p>
        </w:tc>
      </w:tr>
      <w:tr w:rsidR="00E852F2" w:rsidRPr="00DE3F64" w14:paraId="7C19E731" w14:textId="77777777" w:rsidTr="002C6A36">
        <w:tc>
          <w:tcPr>
            <w:tcW w:w="1807" w:type="dxa"/>
            <w:tcBorders>
              <w:top w:val="nil"/>
              <w:bottom w:val="nil"/>
            </w:tcBorders>
            <w:vAlign w:val="bottom"/>
          </w:tcPr>
          <w:p w14:paraId="3AC6C7DC" w14:textId="77777777" w:rsidR="00E852F2" w:rsidRPr="00B00634" w:rsidRDefault="00E852F2" w:rsidP="002C6A36">
            <w:r w:rsidRPr="00B00634">
              <w:t>16S-Mock1-rep3</w:t>
            </w:r>
          </w:p>
        </w:tc>
        <w:tc>
          <w:tcPr>
            <w:tcW w:w="1417" w:type="dxa"/>
            <w:gridSpan w:val="2"/>
            <w:tcBorders>
              <w:top w:val="nil"/>
              <w:bottom w:val="nil"/>
            </w:tcBorders>
            <w:vAlign w:val="bottom"/>
          </w:tcPr>
          <w:p w14:paraId="76EE2526" w14:textId="77777777" w:rsidR="00E852F2" w:rsidRPr="00B00634" w:rsidRDefault="00E852F2" w:rsidP="002C6A36">
            <w:pPr>
              <w:jc w:val="center"/>
            </w:pPr>
            <w:r w:rsidRPr="00B00634">
              <w:t>18551</w:t>
            </w:r>
          </w:p>
        </w:tc>
        <w:tc>
          <w:tcPr>
            <w:tcW w:w="1417" w:type="dxa"/>
            <w:gridSpan w:val="2"/>
            <w:tcBorders>
              <w:top w:val="nil"/>
              <w:bottom w:val="nil"/>
            </w:tcBorders>
          </w:tcPr>
          <w:p w14:paraId="29142807" w14:textId="77777777" w:rsidR="00E852F2" w:rsidRPr="00A60547" w:rsidRDefault="00E852F2" w:rsidP="002C6A36">
            <w:pPr>
              <w:jc w:val="center"/>
            </w:pPr>
            <w:r w:rsidRPr="00A60547">
              <w:t>13669</w:t>
            </w:r>
          </w:p>
        </w:tc>
        <w:tc>
          <w:tcPr>
            <w:tcW w:w="998" w:type="dxa"/>
            <w:gridSpan w:val="2"/>
            <w:tcBorders>
              <w:top w:val="nil"/>
              <w:bottom w:val="nil"/>
            </w:tcBorders>
          </w:tcPr>
          <w:p w14:paraId="05506CE3" w14:textId="77777777" w:rsidR="00E852F2" w:rsidRPr="00E852F2" w:rsidRDefault="00E852F2" w:rsidP="00E852F2">
            <w:pPr>
              <w:jc w:val="center"/>
            </w:pPr>
            <w:r w:rsidRPr="00E852F2">
              <w:t>39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14:paraId="796DF9DB" w14:textId="77777777" w:rsidR="00E852F2" w:rsidRPr="00B73FF8" w:rsidRDefault="00E852F2" w:rsidP="002C6A36">
            <w:pPr>
              <w:jc w:val="center"/>
            </w:pPr>
            <w:r w:rsidRPr="00B73FF8">
              <w:t>38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14:paraId="0B174C02" w14:textId="77777777" w:rsidR="00E852F2" w:rsidRPr="00E852F2" w:rsidRDefault="00E852F2" w:rsidP="00E852F2">
            <w:pPr>
              <w:jc w:val="center"/>
            </w:pPr>
            <w:r w:rsidRPr="00E852F2">
              <w:t>16</w:t>
            </w:r>
          </w:p>
        </w:tc>
        <w:tc>
          <w:tcPr>
            <w:tcW w:w="1132" w:type="dxa"/>
            <w:gridSpan w:val="3"/>
            <w:tcBorders>
              <w:top w:val="nil"/>
              <w:bottom w:val="nil"/>
            </w:tcBorders>
          </w:tcPr>
          <w:p w14:paraId="17CBAF89" w14:textId="77777777" w:rsidR="00E852F2" w:rsidRPr="00E66324" w:rsidRDefault="00E852F2" w:rsidP="002C6A36">
            <w:pPr>
              <w:jc w:val="center"/>
            </w:pPr>
            <w:r w:rsidRPr="00E66324">
              <w:t>21</w:t>
            </w:r>
          </w:p>
        </w:tc>
      </w:tr>
      <w:tr w:rsidR="00E852F2" w:rsidRPr="00DE3F64" w14:paraId="411D4CE1" w14:textId="77777777" w:rsidTr="002C6A36">
        <w:tc>
          <w:tcPr>
            <w:tcW w:w="1807" w:type="dxa"/>
            <w:tcBorders>
              <w:top w:val="nil"/>
              <w:bottom w:val="nil"/>
            </w:tcBorders>
            <w:vAlign w:val="bottom"/>
          </w:tcPr>
          <w:p w14:paraId="08C74D7F" w14:textId="77777777" w:rsidR="00E852F2" w:rsidRPr="00B00634" w:rsidRDefault="00E852F2" w:rsidP="002C6A36">
            <w:r w:rsidRPr="00B00634">
              <w:t>16S-Mock2-rep1</w:t>
            </w:r>
          </w:p>
        </w:tc>
        <w:tc>
          <w:tcPr>
            <w:tcW w:w="1417" w:type="dxa"/>
            <w:gridSpan w:val="2"/>
            <w:tcBorders>
              <w:top w:val="nil"/>
              <w:bottom w:val="nil"/>
            </w:tcBorders>
            <w:vAlign w:val="bottom"/>
          </w:tcPr>
          <w:p w14:paraId="60F4BD01" w14:textId="77777777" w:rsidR="00E852F2" w:rsidRPr="00B00634" w:rsidRDefault="00E852F2" w:rsidP="002C6A36">
            <w:pPr>
              <w:jc w:val="center"/>
            </w:pPr>
            <w:r w:rsidRPr="00B00634">
              <w:t>23749</w:t>
            </w:r>
          </w:p>
        </w:tc>
        <w:tc>
          <w:tcPr>
            <w:tcW w:w="1417" w:type="dxa"/>
            <w:gridSpan w:val="2"/>
            <w:tcBorders>
              <w:top w:val="nil"/>
              <w:bottom w:val="nil"/>
            </w:tcBorders>
          </w:tcPr>
          <w:p w14:paraId="2803AE39" w14:textId="77777777" w:rsidR="00E852F2" w:rsidRPr="00A60547" w:rsidRDefault="00E852F2" w:rsidP="002C6A36">
            <w:pPr>
              <w:jc w:val="center"/>
            </w:pPr>
            <w:r w:rsidRPr="00A60547">
              <w:t>16390</w:t>
            </w:r>
          </w:p>
        </w:tc>
        <w:tc>
          <w:tcPr>
            <w:tcW w:w="998" w:type="dxa"/>
            <w:gridSpan w:val="2"/>
            <w:tcBorders>
              <w:top w:val="nil"/>
              <w:bottom w:val="nil"/>
            </w:tcBorders>
          </w:tcPr>
          <w:p w14:paraId="303F98E6" w14:textId="77777777" w:rsidR="00E852F2" w:rsidRPr="00E852F2" w:rsidRDefault="00E852F2" w:rsidP="00E852F2">
            <w:pPr>
              <w:jc w:val="center"/>
            </w:pPr>
            <w:r w:rsidRPr="00E852F2">
              <w:t>32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14:paraId="12D98161" w14:textId="77777777" w:rsidR="00E852F2" w:rsidRPr="00B73FF8" w:rsidRDefault="00E852F2" w:rsidP="002C6A36">
            <w:pPr>
              <w:jc w:val="center"/>
            </w:pPr>
            <w:r w:rsidRPr="00B73FF8">
              <w:t>31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14:paraId="3D452734" w14:textId="77777777" w:rsidR="00E852F2" w:rsidRPr="00E852F2" w:rsidRDefault="00E852F2" w:rsidP="00E852F2">
            <w:pPr>
              <w:jc w:val="center"/>
            </w:pPr>
            <w:r w:rsidRPr="00E852F2">
              <w:t>8</w:t>
            </w:r>
          </w:p>
        </w:tc>
        <w:tc>
          <w:tcPr>
            <w:tcW w:w="1132" w:type="dxa"/>
            <w:gridSpan w:val="3"/>
            <w:tcBorders>
              <w:top w:val="nil"/>
              <w:bottom w:val="nil"/>
            </w:tcBorders>
          </w:tcPr>
          <w:p w14:paraId="20FDBBE0" w14:textId="77777777" w:rsidR="00E852F2" w:rsidRPr="00E66324" w:rsidRDefault="00E852F2" w:rsidP="002C6A36">
            <w:pPr>
              <w:jc w:val="center"/>
            </w:pPr>
            <w:r w:rsidRPr="00E66324">
              <w:t>12</w:t>
            </w:r>
          </w:p>
        </w:tc>
      </w:tr>
      <w:tr w:rsidR="00E852F2" w:rsidRPr="00DE3F64" w14:paraId="3B262127" w14:textId="77777777" w:rsidTr="002C6A36">
        <w:tc>
          <w:tcPr>
            <w:tcW w:w="1807" w:type="dxa"/>
            <w:tcBorders>
              <w:top w:val="nil"/>
              <w:bottom w:val="nil"/>
            </w:tcBorders>
            <w:vAlign w:val="bottom"/>
          </w:tcPr>
          <w:p w14:paraId="1C1B18AD" w14:textId="77777777" w:rsidR="00E852F2" w:rsidRPr="00B00634" w:rsidRDefault="00E852F2" w:rsidP="002C6A36">
            <w:r w:rsidRPr="00B00634">
              <w:t>16S-Mock2-rep2</w:t>
            </w:r>
          </w:p>
        </w:tc>
        <w:tc>
          <w:tcPr>
            <w:tcW w:w="1417" w:type="dxa"/>
            <w:gridSpan w:val="2"/>
            <w:tcBorders>
              <w:top w:val="nil"/>
              <w:bottom w:val="nil"/>
            </w:tcBorders>
            <w:vAlign w:val="bottom"/>
          </w:tcPr>
          <w:p w14:paraId="568E5C85" w14:textId="77777777" w:rsidR="00E852F2" w:rsidRPr="00B00634" w:rsidRDefault="00E852F2" w:rsidP="002C6A36">
            <w:pPr>
              <w:jc w:val="center"/>
            </w:pPr>
            <w:r w:rsidRPr="00B00634">
              <w:t>16590</w:t>
            </w:r>
          </w:p>
        </w:tc>
        <w:tc>
          <w:tcPr>
            <w:tcW w:w="1417" w:type="dxa"/>
            <w:gridSpan w:val="2"/>
            <w:tcBorders>
              <w:top w:val="nil"/>
              <w:bottom w:val="nil"/>
            </w:tcBorders>
          </w:tcPr>
          <w:p w14:paraId="2E803295" w14:textId="77777777" w:rsidR="00E852F2" w:rsidRPr="00A60547" w:rsidRDefault="00E852F2" w:rsidP="002C6A36">
            <w:pPr>
              <w:jc w:val="center"/>
            </w:pPr>
            <w:r w:rsidRPr="00A60547">
              <w:t>11603</w:t>
            </w:r>
          </w:p>
        </w:tc>
        <w:tc>
          <w:tcPr>
            <w:tcW w:w="998" w:type="dxa"/>
            <w:gridSpan w:val="2"/>
            <w:tcBorders>
              <w:top w:val="nil"/>
              <w:bottom w:val="nil"/>
            </w:tcBorders>
          </w:tcPr>
          <w:p w14:paraId="072156EC" w14:textId="77777777" w:rsidR="00E852F2" w:rsidRPr="00E852F2" w:rsidRDefault="00E852F2" w:rsidP="00E852F2">
            <w:pPr>
              <w:jc w:val="center"/>
            </w:pPr>
            <w:r w:rsidRPr="00E852F2">
              <w:t>31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14:paraId="25105894" w14:textId="77777777" w:rsidR="00E852F2" w:rsidRPr="00B73FF8" w:rsidRDefault="00E852F2" w:rsidP="002C6A36">
            <w:pPr>
              <w:jc w:val="center"/>
            </w:pPr>
            <w:r w:rsidRPr="00B73FF8">
              <w:t>27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14:paraId="7F22EC1F" w14:textId="77777777" w:rsidR="00E852F2" w:rsidRPr="00E852F2" w:rsidRDefault="00E852F2" w:rsidP="00E852F2">
            <w:pPr>
              <w:jc w:val="center"/>
            </w:pPr>
            <w:r w:rsidRPr="00E852F2">
              <w:t>8</w:t>
            </w:r>
          </w:p>
        </w:tc>
        <w:tc>
          <w:tcPr>
            <w:tcW w:w="1132" w:type="dxa"/>
            <w:gridSpan w:val="3"/>
            <w:tcBorders>
              <w:top w:val="nil"/>
              <w:bottom w:val="nil"/>
            </w:tcBorders>
          </w:tcPr>
          <w:p w14:paraId="79C9509A" w14:textId="77777777" w:rsidR="00E852F2" w:rsidRPr="00E66324" w:rsidRDefault="00E852F2" w:rsidP="002C6A36">
            <w:pPr>
              <w:jc w:val="center"/>
            </w:pPr>
            <w:r w:rsidRPr="00E66324">
              <w:t>12</w:t>
            </w:r>
          </w:p>
        </w:tc>
      </w:tr>
      <w:tr w:rsidR="00E852F2" w:rsidRPr="00DE3F64" w14:paraId="7DEA2CD9" w14:textId="77777777" w:rsidTr="002C6A36">
        <w:tc>
          <w:tcPr>
            <w:tcW w:w="1807" w:type="dxa"/>
            <w:tcBorders>
              <w:top w:val="nil"/>
              <w:bottom w:val="nil"/>
            </w:tcBorders>
            <w:vAlign w:val="bottom"/>
          </w:tcPr>
          <w:p w14:paraId="40D29CBA" w14:textId="77777777" w:rsidR="00E852F2" w:rsidRPr="00B00634" w:rsidRDefault="00E852F2" w:rsidP="002C6A36">
            <w:r w:rsidRPr="00B00634">
              <w:t>16S-Mock2-rep3</w:t>
            </w:r>
          </w:p>
        </w:tc>
        <w:tc>
          <w:tcPr>
            <w:tcW w:w="1417" w:type="dxa"/>
            <w:gridSpan w:val="2"/>
            <w:tcBorders>
              <w:top w:val="nil"/>
              <w:bottom w:val="nil"/>
            </w:tcBorders>
            <w:vAlign w:val="bottom"/>
          </w:tcPr>
          <w:p w14:paraId="6AD350F4" w14:textId="77777777" w:rsidR="00E852F2" w:rsidRPr="00B00634" w:rsidRDefault="00E852F2" w:rsidP="002C6A36">
            <w:pPr>
              <w:jc w:val="center"/>
            </w:pPr>
            <w:r w:rsidRPr="00B00634">
              <w:t>23510</w:t>
            </w:r>
          </w:p>
        </w:tc>
        <w:tc>
          <w:tcPr>
            <w:tcW w:w="1417" w:type="dxa"/>
            <w:gridSpan w:val="2"/>
            <w:tcBorders>
              <w:top w:val="nil"/>
              <w:bottom w:val="nil"/>
            </w:tcBorders>
          </w:tcPr>
          <w:p w14:paraId="47D5821F" w14:textId="77777777" w:rsidR="00E852F2" w:rsidRPr="00A60547" w:rsidRDefault="00E852F2" w:rsidP="002C6A36">
            <w:pPr>
              <w:jc w:val="center"/>
            </w:pPr>
            <w:r w:rsidRPr="00A60547">
              <w:t>16376</w:t>
            </w:r>
          </w:p>
        </w:tc>
        <w:tc>
          <w:tcPr>
            <w:tcW w:w="998" w:type="dxa"/>
            <w:gridSpan w:val="2"/>
            <w:tcBorders>
              <w:top w:val="nil"/>
              <w:bottom w:val="nil"/>
            </w:tcBorders>
          </w:tcPr>
          <w:p w14:paraId="64EDC53D" w14:textId="77777777" w:rsidR="00E852F2" w:rsidRPr="00E852F2" w:rsidRDefault="00E852F2" w:rsidP="00E852F2">
            <w:pPr>
              <w:jc w:val="center"/>
            </w:pPr>
            <w:r w:rsidRPr="00E852F2">
              <w:t>33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14:paraId="10B4972B" w14:textId="77777777" w:rsidR="00E852F2" w:rsidRPr="00B73FF8" w:rsidRDefault="00E852F2" w:rsidP="002C6A36">
            <w:pPr>
              <w:jc w:val="center"/>
            </w:pPr>
            <w:r w:rsidRPr="00B73FF8">
              <w:t>32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14:paraId="7B181692" w14:textId="77777777" w:rsidR="00E852F2" w:rsidRPr="00E852F2" w:rsidRDefault="00E852F2" w:rsidP="00E852F2">
            <w:pPr>
              <w:jc w:val="center"/>
            </w:pPr>
            <w:r w:rsidRPr="00E852F2">
              <w:t>8</w:t>
            </w:r>
          </w:p>
        </w:tc>
        <w:tc>
          <w:tcPr>
            <w:tcW w:w="1132" w:type="dxa"/>
            <w:gridSpan w:val="3"/>
            <w:tcBorders>
              <w:top w:val="nil"/>
              <w:bottom w:val="nil"/>
            </w:tcBorders>
          </w:tcPr>
          <w:p w14:paraId="6626E9F4" w14:textId="77777777" w:rsidR="00E852F2" w:rsidRPr="00E66324" w:rsidRDefault="00E852F2" w:rsidP="002C6A36">
            <w:pPr>
              <w:jc w:val="center"/>
            </w:pPr>
            <w:r w:rsidRPr="00E66324">
              <w:t>13</w:t>
            </w:r>
          </w:p>
        </w:tc>
      </w:tr>
      <w:tr w:rsidR="00E852F2" w:rsidRPr="00DE3F64" w14:paraId="267D89B6" w14:textId="77777777" w:rsidTr="002C6A36">
        <w:tc>
          <w:tcPr>
            <w:tcW w:w="1807" w:type="dxa"/>
            <w:tcBorders>
              <w:top w:val="nil"/>
              <w:bottom w:val="nil"/>
            </w:tcBorders>
            <w:vAlign w:val="bottom"/>
          </w:tcPr>
          <w:p w14:paraId="1BC780AA" w14:textId="77777777" w:rsidR="00E852F2" w:rsidRPr="00B00634" w:rsidRDefault="00E852F2" w:rsidP="002C6A36">
            <w:r w:rsidRPr="00B00634">
              <w:t>16S-Mock3-rep1</w:t>
            </w:r>
          </w:p>
        </w:tc>
        <w:tc>
          <w:tcPr>
            <w:tcW w:w="1417" w:type="dxa"/>
            <w:gridSpan w:val="2"/>
            <w:tcBorders>
              <w:top w:val="nil"/>
              <w:bottom w:val="nil"/>
            </w:tcBorders>
            <w:vAlign w:val="bottom"/>
          </w:tcPr>
          <w:p w14:paraId="4F9FA8BD" w14:textId="77777777" w:rsidR="00E852F2" w:rsidRPr="00B00634" w:rsidRDefault="00E852F2" w:rsidP="002C6A36">
            <w:pPr>
              <w:jc w:val="center"/>
            </w:pPr>
            <w:r w:rsidRPr="00B00634">
              <w:t>12275</w:t>
            </w:r>
          </w:p>
        </w:tc>
        <w:tc>
          <w:tcPr>
            <w:tcW w:w="1417" w:type="dxa"/>
            <w:gridSpan w:val="2"/>
            <w:tcBorders>
              <w:top w:val="nil"/>
              <w:bottom w:val="nil"/>
            </w:tcBorders>
          </w:tcPr>
          <w:p w14:paraId="3B19303B" w14:textId="77777777" w:rsidR="00E852F2" w:rsidRPr="00A60547" w:rsidRDefault="00E852F2" w:rsidP="002C6A36">
            <w:pPr>
              <w:jc w:val="center"/>
            </w:pPr>
            <w:r w:rsidRPr="00A60547">
              <w:t>10567</w:t>
            </w:r>
          </w:p>
        </w:tc>
        <w:tc>
          <w:tcPr>
            <w:tcW w:w="998" w:type="dxa"/>
            <w:gridSpan w:val="2"/>
            <w:tcBorders>
              <w:top w:val="nil"/>
              <w:bottom w:val="nil"/>
            </w:tcBorders>
          </w:tcPr>
          <w:p w14:paraId="505C0B8B" w14:textId="77777777" w:rsidR="00E852F2" w:rsidRPr="00E852F2" w:rsidRDefault="00E852F2" w:rsidP="00E852F2">
            <w:pPr>
              <w:jc w:val="center"/>
            </w:pPr>
            <w:r w:rsidRPr="00E852F2">
              <w:t>49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14:paraId="7633B19A" w14:textId="77777777" w:rsidR="00E852F2" w:rsidRPr="00B73FF8" w:rsidRDefault="00E852F2" w:rsidP="002C6A36">
            <w:pPr>
              <w:jc w:val="center"/>
            </w:pPr>
            <w:r w:rsidRPr="00B73FF8">
              <w:t>39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14:paraId="3831668B" w14:textId="77777777" w:rsidR="00E852F2" w:rsidRPr="00E852F2" w:rsidRDefault="00E852F2" w:rsidP="00E852F2">
            <w:pPr>
              <w:jc w:val="center"/>
            </w:pPr>
            <w:r w:rsidRPr="00E852F2">
              <w:t>18</w:t>
            </w:r>
          </w:p>
        </w:tc>
        <w:tc>
          <w:tcPr>
            <w:tcW w:w="1132" w:type="dxa"/>
            <w:gridSpan w:val="3"/>
            <w:tcBorders>
              <w:top w:val="nil"/>
              <w:bottom w:val="nil"/>
            </w:tcBorders>
          </w:tcPr>
          <w:p w14:paraId="5A37B73D" w14:textId="77777777" w:rsidR="00E852F2" w:rsidRPr="00E66324" w:rsidRDefault="00E852F2" w:rsidP="002C6A36">
            <w:pPr>
              <w:jc w:val="center"/>
            </w:pPr>
            <w:r w:rsidRPr="00E66324">
              <w:t>23</w:t>
            </w:r>
          </w:p>
        </w:tc>
      </w:tr>
      <w:tr w:rsidR="00E852F2" w:rsidRPr="00DE3F64" w14:paraId="3941542D" w14:textId="77777777" w:rsidTr="002C6A36">
        <w:tc>
          <w:tcPr>
            <w:tcW w:w="1807" w:type="dxa"/>
            <w:tcBorders>
              <w:top w:val="nil"/>
              <w:bottom w:val="nil"/>
            </w:tcBorders>
            <w:vAlign w:val="bottom"/>
          </w:tcPr>
          <w:p w14:paraId="3918C9D5" w14:textId="77777777" w:rsidR="00E852F2" w:rsidRPr="00B00634" w:rsidRDefault="00E852F2" w:rsidP="002C6A36">
            <w:r w:rsidRPr="00B00634">
              <w:t>16S-Mock3-rep2</w:t>
            </w:r>
          </w:p>
        </w:tc>
        <w:tc>
          <w:tcPr>
            <w:tcW w:w="1417" w:type="dxa"/>
            <w:gridSpan w:val="2"/>
            <w:tcBorders>
              <w:top w:val="nil"/>
              <w:bottom w:val="nil"/>
            </w:tcBorders>
            <w:vAlign w:val="bottom"/>
          </w:tcPr>
          <w:p w14:paraId="0703CB7F" w14:textId="77777777" w:rsidR="00E852F2" w:rsidRPr="00B00634" w:rsidRDefault="00E852F2" w:rsidP="002C6A36">
            <w:pPr>
              <w:jc w:val="center"/>
            </w:pPr>
            <w:r w:rsidRPr="00B00634">
              <w:t>13535</w:t>
            </w:r>
          </w:p>
        </w:tc>
        <w:tc>
          <w:tcPr>
            <w:tcW w:w="1417" w:type="dxa"/>
            <w:gridSpan w:val="2"/>
            <w:tcBorders>
              <w:top w:val="nil"/>
              <w:bottom w:val="nil"/>
            </w:tcBorders>
          </w:tcPr>
          <w:p w14:paraId="37A275D1" w14:textId="77777777" w:rsidR="00E852F2" w:rsidRPr="00A60547" w:rsidRDefault="00E852F2" w:rsidP="002C6A36">
            <w:pPr>
              <w:jc w:val="center"/>
            </w:pPr>
            <w:r w:rsidRPr="00A60547">
              <w:t>11431</w:t>
            </w:r>
          </w:p>
        </w:tc>
        <w:tc>
          <w:tcPr>
            <w:tcW w:w="998" w:type="dxa"/>
            <w:gridSpan w:val="2"/>
            <w:tcBorders>
              <w:top w:val="nil"/>
              <w:bottom w:val="nil"/>
            </w:tcBorders>
          </w:tcPr>
          <w:p w14:paraId="6E8EB2FB" w14:textId="77777777" w:rsidR="00E852F2" w:rsidRPr="00E852F2" w:rsidRDefault="00E852F2" w:rsidP="00E852F2">
            <w:pPr>
              <w:jc w:val="center"/>
            </w:pPr>
            <w:r w:rsidRPr="00E852F2">
              <w:t>48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14:paraId="73754223" w14:textId="77777777" w:rsidR="00E852F2" w:rsidRPr="00B73FF8" w:rsidRDefault="00E852F2" w:rsidP="002C6A36">
            <w:pPr>
              <w:jc w:val="center"/>
            </w:pPr>
            <w:r w:rsidRPr="00B73FF8">
              <w:t>40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14:paraId="74773BC3" w14:textId="77777777" w:rsidR="00E852F2" w:rsidRPr="00E852F2" w:rsidRDefault="00E852F2" w:rsidP="00E852F2">
            <w:pPr>
              <w:jc w:val="center"/>
            </w:pPr>
            <w:r w:rsidRPr="00E852F2">
              <w:t>18</w:t>
            </w:r>
          </w:p>
        </w:tc>
        <w:tc>
          <w:tcPr>
            <w:tcW w:w="1132" w:type="dxa"/>
            <w:gridSpan w:val="3"/>
            <w:tcBorders>
              <w:top w:val="nil"/>
              <w:bottom w:val="nil"/>
            </w:tcBorders>
          </w:tcPr>
          <w:p w14:paraId="1D3C9C35" w14:textId="77777777" w:rsidR="00E852F2" w:rsidRPr="00E66324" w:rsidRDefault="00E852F2" w:rsidP="002C6A36">
            <w:pPr>
              <w:jc w:val="center"/>
            </w:pPr>
            <w:r w:rsidRPr="00E66324">
              <w:t>24</w:t>
            </w:r>
          </w:p>
        </w:tc>
      </w:tr>
      <w:tr w:rsidR="00E852F2" w:rsidRPr="00DE3F64" w14:paraId="22F09CBB" w14:textId="77777777" w:rsidTr="002C6A36">
        <w:tc>
          <w:tcPr>
            <w:tcW w:w="1807" w:type="dxa"/>
            <w:tcBorders>
              <w:top w:val="nil"/>
              <w:bottom w:val="nil"/>
            </w:tcBorders>
            <w:vAlign w:val="bottom"/>
          </w:tcPr>
          <w:p w14:paraId="1A4721A9" w14:textId="77777777" w:rsidR="00E852F2" w:rsidRPr="00B00634" w:rsidRDefault="00E852F2" w:rsidP="002C6A36">
            <w:r w:rsidRPr="00B00634">
              <w:t>16S-Mock3-rep3</w:t>
            </w:r>
          </w:p>
        </w:tc>
        <w:tc>
          <w:tcPr>
            <w:tcW w:w="1417" w:type="dxa"/>
            <w:gridSpan w:val="2"/>
            <w:tcBorders>
              <w:top w:val="nil"/>
              <w:bottom w:val="nil"/>
            </w:tcBorders>
            <w:vAlign w:val="bottom"/>
          </w:tcPr>
          <w:p w14:paraId="35E305AB" w14:textId="77777777" w:rsidR="00E852F2" w:rsidRPr="00B00634" w:rsidRDefault="00E852F2" w:rsidP="002C6A36">
            <w:pPr>
              <w:jc w:val="center"/>
            </w:pPr>
            <w:r w:rsidRPr="00B00634">
              <w:t>19005</w:t>
            </w:r>
          </w:p>
        </w:tc>
        <w:tc>
          <w:tcPr>
            <w:tcW w:w="1417" w:type="dxa"/>
            <w:gridSpan w:val="2"/>
            <w:tcBorders>
              <w:top w:val="nil"/>
              <w:bottom w:val="nil"/>
            </w:tcBorders>
          </w:tcPr>
          <w:p w14:paraId="615D5094" w14:textId="77777777" w:rsidR="00E852F2" w:rsidRPr="00A60547" w:rsidRDefault="00E852F2" w:rsidP="002C6A36">
            <w:pPr>
              <w:jc w:val="center"/>
            </w:pPr>
            <w:r w:rsidRPr="00A60547">
              <w:t>15662</w:t>
            </w:r>
          </w:p>
        </w:tc>
        <w:tc>
          <w:tcPr>
            <w:tcW w:w="998" w:type="dxa"/>
            <w:gridSpan w:val="2"/>
            <w:tcBorders>
              <w:top w:val="nil"/>
              <w:bottom w:val="nil"/>
            </w:tcBorders>
          </w:tcPr>
          <w:p w14:paraId="53E92757" w14:textId="77777777" w:rsidR="00E852F2" w:rsidRPr="00E852F2" w:rsidRDefault="00E852F2" w:rsidP="00E852F2">
            <w:pPr>
              <w:jc w:val="center"/>
            </w:pPr>
            <w:r w:rsidRPr="00E852F2">
              <w:t>44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14:paraId="32970BD3" w14:textId="77777777" w:rsidR="00E852F2" w:rsidRPr="00B73FF8" w:rsidRDefault="00E852F2" w:rsidP="002C6A36">
            <w:pPr>
              <w:jc w:val="center"/>
            </w:pPr>
            <w:r w:rsidRPr="00B73FF8">
              <w:t>46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14:paraId="67AD619C" w14:textId="77777777" w:rsidR="00E852F2" w:rsidRPr="00E852F2" w:rsidRDefault="00E852F2" w:rsidP="00E852F2">
            <w:pPr>
              <w:jc w:val="center"/>
            </w:pPr>
            <w:r w:rsidRPr="00E852F2">
              <w:t>18</w:t>
            </w:r>
          </w:p>
        </w:tc>
        <w:tc>
          <w:tcPr>
            <w:tcW w:w="1132" w:type="dxa"/>
            <w:gridSpan w:val="3"/>
            <w:tcBorders>
              <w:top w:val="nil"/>
              <w:bottom w:val="nil"/>
            </w:tcBorders>
          </w:tcPr>
          <w:p w14:paraId="01869436" w14:textId="77777777" w:rsidR="00E852F2" w:rsidRPr="00E66324" w:rsidRDefault="00E852F2" w:rsidP="002C6A36">
            <w:pPr>
              <w:jc w:val="center"/>
            </w:pPr>
            <w:r w:rsidRPr="00E66324">
              <w:t>23</w:t>
            </w:r>
          </w:p>
        </w:tc>
      </w:tr>
      <w:tr w:rsidR="00E852F2" w:rsidRPr="00DE3F64" w14:paraId="0645B8C6" w14:textId="77777777" w:rsidTr="002C6A36">
        <w:tc>
          <w:tcPr>
            <w:tcW w:w="1807" w:type="dxa"/>
            <w:tcBorders>
              <w:top w:val="nil"/>
              <w:bottom w:val="nil"/>
            </w:tcBorders>
            <w:vAlign w:val="bottom"/>
          </w:tcPr>
          <w:p w14:paraId="03B985DC" w14:textId="77777777" w:rsidR="00E852F2" w:rsidRPr="00B00634" w:rsidRDefault="00E852F2" w:rsidP="002C6A36">
            <w:r w:rsidRPr="00B00634">
              <w:t>16S-Mock4-rep1</w:t>
            </w:r>
          </w:p>
        </w:tc>
        <w:tc>
          <w:tcPr>
            <w:tcW w:w="1417" w:type="dxa"/>
            <w:gridSpan w:val="2"/>
            <w:tcBorders>
              <w:top w:val="nil"/>
              <w:bottom w:val="nil"/>
            </w:tcBorders>
            <w:vAlign w:val="bottom"/>
          </w:tcPr>
          <w:p w14:paraId="7F50F251" w14:textId="77777777" w:rsidR="00E852F2" w:rsidRPr="00B00634" w:rsidRDefault="00E852F2" w:rsidP="002C6A36">
            <w:pPr>
              <w:jc w:val="center"/>
            </w:pPr>
            <w:r w:rsidRPr="00B00634">
              <w:t>14794</w:t>
            </w:r>
          </w:p>
        </w:tc>
        <w:tc>
          <w:tcPr>
            <w:tcW w:w="1417" w:type="dxa"/>
            <w:gridSpan w:val="2"/>
            <w:tcBorders>
              <w:top w:val="nil"/>
              <w:bottom w:val="nil"/>
            </w:tcBorders>
          </w:tcPr>
          <w:p w14:paraId="5F6D081F" w14:textId="77777777" w:rsidR="00E852F2" w:rsidRPr="00A60547" w:rsidRDefault="00E852F2" w:rsidP="002C6A36">
            <w:pPr>
              <w:jc w:val="center"/>
            </w:pPr>
            <w:r w:rsidRPr="00A60547">
              <w:t>12624</w:t>
            </w:r>
          </w:p>
        </w:tc>
        <w:tc>
          <w:tcPr>
            <w:tcW w:w="998" w:type="dxa"/>
            <w:gridSpan w:val="2"/>
            <w:tcBorders>
              <w:top w:val="nil"/>
              <w:bottom w:val="nil"/>
            </w:tcBorders>
          </w:tcPr>
          <w:p w14:paraId="74DD64B3" w14:textId="77777777" w:rsidR="00E852F2" w:rsidRPr="00E852F2" w:rsidRDefault="00E852F2" w:rsidP="00E852F2">
            <w:pPr>
              <w:jc w:val="center"/>
            </w:pPr>
            <w:r w:rsidRPr="00E852F2">
              <w:t>37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14:paraId="6C6D2641" w14:textId="77777777" w:rsidR="00E852F2" w:rsidRPr="00B73FF8" w:rsidRDefault="00E852F2" w:rsidP="002C6A36">
            <w:pPr>
              <w:jc w:val="center"/>
            </w:pPr>
            <w:r w:rsidRPr="00B73FF8">
              <w:t>37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14:paraId="326175F0" w14:textId="77777777" w:rsidR="00E852F2" w:rsidRPr="00E852F2" w:rsidRDefault="00E852F2" w:rsidP="00E852F2">
            <w:pPr>
              <w:jc w:val="center"/>
            </w:pPr>
            <w:r w:rsidRPr="00E852F2">
              <w:t>15</w:t>
            </w:r>
          </w:p>
        </w:tc>
        <w:tc>
          <w:tcPr>
            <w:tcW w:w="1132" w:type="dxa"/>
            <w:gridSpan w:val="3"/>
            <w:tcBorders>
              <w:top w:val="nil"/>
              <w:bottom w:val="nil"/>
            </w:tcBorders>
          </w:tcPr>
          <w:p w14:paraId="5FF6486F" w14:textId="77777777" w:rsidR="00E852F2" w:rsidRPr="00E66324" w:rsidRDefault="00E852F2" w:rsidP="002C6A36">
            <w:pPr>
              <w:jc w:val="center"/>
            </w:pPr>
            <w:r w:rsidRPr="00E66324">
              <w:t>20</w:t>
            </w:r>
          </w:p>
        </w:tc>
      </w:tr>
      <w:tr w:rsidR="00E852F2" w:rsidRPr="00DE3F64" w14:paraId="59ECF864" w14:textId="77777777" w:rsidTr="002C6A36">
        <w:tc>
          <w:tcPr>
            <w:tcW w:w="1807" w:type="dxa"/>
            <w:tcBorders>
              <w:top w:val="nil"/>
              <w:bottom w:val="nil"/>
            </w:tcBorders>
            <w:vAlign w:val="bottom"/>
          </w:tcPr>
          <w:p w14:paraId="3BCE2D5E" w14:textId="77777777" w:rsidR="00E852F2" w:rsidRPr="00B00634" w:rsidRDefault="00E852F2" w:rsidP="002C6A36">
            <w:r w:rsidRPr="00B00634">
              <w:t>16S-Mock4-rep2</w:t>
            </w:r>
          </w:p>
        </w:tc>
        <w:tc>
          <w:tcPr>
            <w:tcW w:w="1417" w:type="dxa"/>
            <w:gridSpan w:val="2"/>
            <w:tcBorders>
              <w:top w:val="nil"/>
              <w:bottom w:val="nil"/>
            </w:tcBorders>
            <w:vAlign w:val="bottom"/>
          </w:tcPr>
          <w:p w14:paraId="6FAF33C8" w14:textId="77777777" w:rsidR="00E852F2" w:rsidRPr="00B00634" w:rsidRDefault="00E852F2" w:rsidP="002C6A36">
            <w:pPr>
              <w:jc w:val="center"/>
            </w:pPr>
            <w:r w:rsidRPr="00B00634">
              <w:t>15986</w:t>
            </w:r>
          </w:p>
        </w:tc>
        <w:tc>
          <w:tcPr>
            <w:tcW w:w="1417" w:type="dxa"/>
            <w:gridSpan w:val="2"/>
            <w:tcBorders>
              <w:top w:val="nil"/>
              <w:bottom w:val="nil"/>
            </w:tcBorders>
          </w:tcPr>
          <w:p w14:paraId="2F62682F" w14:textId="77777777" w:rsidR="00E852F2" w:rsidRPr="00A60547" w:rsidRDefault="00E852F2" w:rsidP="002C6A36">
            <w:pPr>
              <w:jc w:val="center"/>
            </w:pPr>
            <w:r w:rsidRPr="00A60547">
              <w:t>13391</w:t>
            </w:r>
          </w:p>
        </w:tc>
        <w:tc>
          <w:tcPr>
            <w:tcW w:w="998" w:type="dxa"/>
            <w:gridSpan w:val="2"/>
            <w:tcBorders>
              <w:top w:val="nil"/>
              <w:bottom w:val="nil"/>
            </w:tcBorders>
          </w:tcPr>
          <w:p w14:paraId="6D439588" w14:textId="77777777" w:rsidR="00E852F2" w:rsidRPr="00E852F2" w:rsidRDefault="00E852F2" w:rsidP="00E852F2">
            <w:pPr>
              <w:jc w:val="center"/>
            </w:pPr>
            <w:r w:rsidRPr="00E852F2">
              <w:t>39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14:paraId="54CC8707" w14:textId="77777777" w:rsidR="00E852F2" w:rsidRPr="00B73FF8" w:rsidRDefault="00E852F2" w:rsidP="002C6A36">
            <w:pPr>
              <w:jc w:val="center"/>
            </w:pPr>
            <w:r w:rsidRPr="00B73FF8">
              <w:t>43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14:paraId="456504DD" w14:textId="77777777" w:rsidR="00E852F2" w:rsidRPr="00E852F2" w:rsidRDefault="00E852F2" w:rsidP="00E852F2">
            <w:pPr>
              <w:jc w:val="center"/>
            </w:pPr>
            <w:r w:rsidRPr="00E852F2">
              <w:t>15</w:t>
            </w:r>
          </w:p>
        </w:tc>
        <w:tc>
          <w:tcPr>
            <w:tcW w:w="1132" w:type="dxa"/>
            <w:gridSpan w:val="3"/>
            <w:tcBorders>
              <w:top w:val="nil"/>
              <w:bottom w:val="nil"/>
            </w:tcBorders>
          </w:tcPr>
          <w:p w14:paraId="4F786CA6" w14:textId="77777777" w:rsidR="00E852F2" w:rsidRPr="00E66324" w:rsidRDefault="00E852F2" w:rsidP="002C6A36">
            <w:pPr>
              <w:jc w:val="center"/>
            </w:pPr>
            <w:r w:rsidRPr="00E66324">
              <w:t>19</w:t>
            </w:r>
          </w:p>
        </w:tc>
      </w:tr>
      <w:tr w:rsidR="00E852F2" w:rsidRPr="00DE3F64" w14:paraId="0B2D646E" w14:textId="77777777" w:rsidTr="002C6A36">
        <w:tc>
          <w:tcPr>
            <w:tcW w:w="1807" w:type="dxa"/>
            <w:tcBorders>
              <w:top w:val="nil"/>
              <w:bottom w:val="nil"/>
            </w:tcBorders>
            <w:vAlign w:val="bottom"/>
          </w:tcPr>
          <w:p w14:paraId="7301F73B" w14:textId="77777777" w:rsidR="00E852F2" w:rsidRPr="00B00634" w:rsidRDefault="00E852F2" w:rsidP="002C6A36">
            <w:r w:rsidRPr="00B00634">
              <w:t>16S-Mock4-rep3</w:t>
            </w:r>
          </w:p>
        </w:tc>
        <w:tc>
          <w:tcPr>
            <w:tcW w:w="1417" w:type="dxa"/>
            <w:gridSpan w:val="2"/>
            <w:tcBorders>
              <w:top w:val="nil"/>
              <w:bottom w:val="nil"/>
            </w:tcBorders>
            <w:vAlign w:val="bottom"/>
          </w:tcPr>
          <w:p w14:paraId="2D7689A5" w14:textId="77777777" w:rsidR="00E852F2" w:rsidRPr="00B00634" w:rsidRDefault="00E852F2" w:rsidP="002C6A36">
            <w:pPr>
              <w:jc w:val="center"/>
            </w:pPr>
            <w:r w:rsidRPr="00B00634">
              <w:t>17255</w:t>
            </w:r>
          </w:p>
        </w:tc>
        <w:tc>
          <w:tcPr>
            <w:tcW w:w="1417" w:type="dxa"/>
            <w:gridSpan w:val="2"/>
            <w:tcBorders>
              <w:top w:val="nil"/>
              <w:bottom w:val="nil"/>
            </w:tcBorders>
          </w:tcPr>
          <w:p w14:paraId="378B587B" w14:textId="77777777" w:rsidR="00E852F2" w:rsidRPr="00A60547" w:rsidRDefault="00E852F2" w:rsidP="002C6A36">
            <w:pPr>
              <w:jc w:val="center"/>
            </w:pPr>
            <w:r w:rsidRPr="00A60547">
              <w:t>14214</w:t>
            </w:r>
          </w:p>
        </w:tc>
        <w:tc>
          <w:tcPr>
            <w:tcW w:w="998" w:type="dxa"/>
            <w:gridSpan w:val="2"/>
            <w:tcBorders>
              <w:top w:val="nil"/>
              <w:bottom w:val="nil"/>
            </w:tcBorders>
          </w:tcPr>
          <w:p w14:paraId="77CE42D8" w14:textId="77777777" w:rsidR="00E852F2" w:rsidRPr="00E852F2" w:rsidRDefault="00E852F2" w:rsidP="00E852F2">
            <w:pPr>
              <w:jc w:val="center"/>
            </w:pPr>
            <w:r w:rsidRPr="00E852F2">
              <w:t>40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14:paraId="3EE74258" w14:textId="77777777" w:rsidR="00E852F2" w:rsidRPr="00B73FF8" w:rsidRDefault="00E852F2" w:rsidP="002C6A36">
            <w:pPr>
              <w:jc w:val="center"/>
            </w:pPr>
            <w:r w:rsidRPr="00B73FF8">
              <w:t>41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14:paraId="48E8F6C5" w14:textId="77777777" w:rsidR="00E852F2" w:rsidRPr="00E852F2" w:rsidRDefault="00E852F2" w:rsidP="00E852F2">
            <w:pPr>
              <w:jc w:val="center"/>
            </w:pPr>
            <w:r w:rsidRPr="00E852F2">
              <w:t>16</w:t>
            </w:r>
          </w:p>
        </w:tc>
        <w:tc>
          <w:tcPr>
            <w:tcW w:w="1132" w:type="dxa"/>
            <w:gridSpan w:val="3"/>
            <w:tcBorders>
              <w:top w:val="nil"/>
              <w:bottom w:val="nil"/>
            </w:tcBorders>
          </w:tcPr>
          <w:p w14:paraId="2C4FC460" w14:textId="77777777" w:rsidR="00E852F2" w:rsidRPr="00E66324" w:rsidRDefault="00E852F2" w:rsidP="002C6A36">
            <w:pPr>
              <w:jc w:val="center"/>
            </w:pPr>
            <w:r w:rsidRPr="00E66324">
              <w:t>19</w:t>
            </w:r>
          </w:p>
        </w:tc>
      </w:tr>
      <w:tr w:rsidR="00E852F2" w:rsidRPr="00DE3F64" w14:paraId="0D2128E0" w14:textId="77777777" w:rsidTr="002C6A36">
        <w:tc>
          <w:tcPr>
            <w:tcW w:w="1807" w:type="dxa"/>
            <w:tcBorders>
              <w:top w:val="nil"/>
              <w:bottom w:val="nil"/>
            </w:tcBorders>
            <w:vAlign w:val="bottom"/>
          </w:tcPr>
          <w:p w14:paraId="6772835C" w14:textId="77777777" w:rsidR="00E852F2" w:rsidRPr="00B00634" w:rsidRDefault="00E852F2" w:rsidP="002C6A36">
            <w:r w:rsidRPr="00B00634">
              <w:t>16S-Mock5-rep1</w:t>
            </w:r>
          </w:p>
        </w:tc>
        <w:tc>
          <w:tcPr>
            <w:tcW w:w="1417" w:type="dxa"/>
            <w:gridSpan w:val="2"/>
            <w:tcBorders>
              <w:top w:val="nil"/>
              <w:bottom w:val="nil"/>
            </w:tcBorders>
            <w:vAlign w:val="bottom"/>
          </w:tcPr>
          <w:p w14:paraId="2F26517D" w14:textId="77777777" w:rsidR="00E852F2" w:rsidRPr="00B00634" w:rsidRDefault="00E852F2" w:rsidP="002C6A36">
            <w:pPr>
              <w:jc w:val="center"/>
            </w:pPr>
            <w:r w:rsidRPr="00B00634">
              <w:t>16477</w:t>
            </w:r>
          </w:p>
        </w:tc>
        <w:tc>
          <w:tcPr>
            <w:tcW w:w="1417" w:type="dxa"/>
            <w:gridSpan w:val="2"/>
            <w:tcBorders>
              <w:top w:val="nil"/>
              <w:bottom w:val="nil"/>
            </w:tcBorders>
          </w:tcPr>
          <w:p w14:paraId="6C1105EB" w14:textId="77777777" w:rsidR="00E852F2" w:rsidRPr="00A60547" w:rsidRDefault="00E852F2" w:rsidP="002C6A36">
            <w:pPr>
              <w:jc w:val="center"/>
            </w:pPr>
            <w:r w:rsidRPr="00A60547">
              <w:t>13729</w:t>
            </w:r>
          </w:p>
        </w:tc>
        <w:tc>
          <w:tcPr>
            <w:tcW w:w="998" w:type="dxa"/>
            <w:gridSpan w:val="2"/>
            <w:tcBorders>
              <w:top w:val="nil"/>
              <w:bottom w:val="nil"/>
            </w:tcBorders>
          </w:tcPr>
          <w:p w14:paraId="641CFC95" w14:textId="77777777" w:rsidR="00E852F2" w:rsidRPr="00E852F2" w:rsidRDefault="00E852F2" w:rsidP="00E852F2">
            <w:pPr>
              <w:jc w:val="center"/>
            </w:pPr>
            <w:r w:rsidRPr="00E852F2">
              <w:t>38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14:paraId="4712D5D7" w14:textId="77777777" w:rsidR="00E852F2" w:rsidRPr="00B73FF8" w:rsidRDefault="00E852F2" w:rsidP="002C6A36">
            <w:pPr>
              <w:jc w:val="center"/>
            </w:pPr>
            <w:r w:rsidRPr="00B73FF8">
              <w:t>34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14:paraId="38A280A8" w14:textId="77777777" w:rsidR="00E852F2" w:rsidRPr="00E852F2" w:rsidRDefault="00E852F2" w:rsidP="00E852F2">
            <w:pPr>
              <w:jc w:val="center"/>
            </w:pPr>
            <w:r w:rsidRPr="00E852F2">
              <w:t>15</w:t>
            </w:r>
          </w:p>
        </w:tc>
        <w:tc>
          <w:tcPr>
            <w:tcW w:w="1132" w:type="dxa"/>
            <w:gridSpan w:val="3"/>
            <w:tcBorders>
              <w:top w:val="nil"/>
              <w:bottom w:val="nil"/>
            </w:tcBorders>
          </w:tcPr>
          <w:p w14:paraId="4D2E87EB" w14:textId="77777777" w:rsidR="00E852F2" w:rsidRPr="00E66324" w:rsidRDefault="00E852F2" w:rsidP="002C6A36">
            <w:pPr>
              <w:jc w:val="center"/>
            </w:pPr>
            <w:r w:rsidRPr="00E66324">
              <w:t>19</w:t>
            </w:r>
          </w:p>
        </w:tc>
      </w:tr>
      <w:tr w:rsidR="00E852F2" w:rsidRPr="00DE3F64" w14:paraId="17B1EDCB" w14:textId="77777777" w:rsidTr="002C6A36">
        <w:tc>
          <w:tcPr>
            <w:tcW w:w="1807" w:type="dxa"/>
            <w:tcBorders>
              <w:top w:val="nil"/>
              <w:bottom w:val="nil"/>
            </w:tcBorders>
            <w:vAlign w:val="bottom"/>
          </w:tcPr>
          <w:p w14:paraId="4C29DF6F" w14:textId="77777777" w:rsidR="00E852F2" w:rsidRPr="00B00634" w:rsidRDefault="00E852F2" w:rsidP="002C6A36">
            <w:r w:rsidRPr="00B00634">
              <w:t>16S-Mock5-rep2</w:t>
            </w:r>
          </w:p>
        </w:tc>
        <w:tc>
          <w:tcPr>
            <w:tcW w:w="1417" w:type="dxa"/>
            <w:gridSpan w:val="2"/>
            <w:tcBorders>
              <w:top w:val="nil"/>
              <w:bottom w:val="nil"/>
            </w:tcBorders>
            <w:vAlign w:val="bottom"/>
          </w:tcPr>
          <w:p w14:paraId="7D6D78CA" w14:textId="77777777" w:rsidR="00E852F2" w:rsidRPr="00B00634" w:rsidRDefault="00E852F2" w:rsidP="002C6A36">
            <w:pPr>
              <w:jc w:val="center"/>
            </w:pPr>
            <w:r w:rsidRPr="00B00634">
              <w:t>17523</w:t>
            </w:r>
          </w:p>
        </w:tc>
        <w:tc>
          <w:tcPr>
            <w:tcW w:w="1417" w:type="dxa"/>
            <w:gridSpan w:val="2"/>
            <w:tcBorders>
              <w:top w:val="nil"/>
              <w:bottom w:val="nil"/>
            </w:tcBorders>
          </w:tcPr>
          <w:p w14:paraId="6BBFEAEC" w14:textId="77777777" w:rsidR="00E852F2" w:rsidRPr="00A60547" w:rsidRDefault="00E852F2" w:rsidP="002C6A36">
            <w:pPr>
              <w:jc w:val="center"/>
            </w:pPr>
            <w:r w:rsidRPr="00A60547">
              <w:t>14371</w:t>
            </w:r>
          </w:p>
        </w:tc>
        <w:tc>
          <w:tcPr>
            <w:tcW w:w="998" w:type="dxa"/>
            <w:gridSpan w:val="2"/>
            <w:tcBorders>
              <w:top w:val="nil"/>
              <w:bottom w:val="nil"/>
            </w:tcBorders>
          </w:tcPr>
          <w:p w14:paraId="3CA43E38" w14:textId="77777777" w:rsidR="00E852F2" w:rsidRPr="00E852F2" w:rsidRDefault="00E852F2" w:rsidP="00E852F2">
            <w:pPr>
              <w:jc w:val="center"/>
            </w:pPr>
            <w:r w:rsidRPr="00E852F2">
              <w:t>34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14:paraId="03F3C623" w14:textId="77777777" w:rsidR="00E852F2" w:rsidRPr="00B73FF8" w:rsidRDefault="00E852F2" w:rsidP="002C6A36">
            <w:pPr>
              <w:jc w:val="center"/>
            </w:pPr>
            <w:r w:rsidRPr="00B73FF8">
              <w:t>36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14:paraId="3A04CD62" w14:textId="77777777" w:rsidR="00E852F2" w:rsidRPr="00E852F2" w:rsidRDefault="00E852F2" w:rsidP="00E852F2">
            <w:pPr>
              <w:jc w:val="center"/>
            </w:pPr>
            <w:r w:rsidRPr="00E852F2">
              <w:t>15</w:t>
            </w:r>
          </w:p>
        </w:tc>
        <w:tc>
          <w:tcPr>
            <w:tcW w:w="1132" w:type="dxa"/>
            <w:gridSpan w:val="3"/>
            <w:tcBorders>
              <w:top w:val="nil"/>
              <w:bottom w:val="nil"/>
            </w:tcBorders>
          </w:tcPr>
          <w:p w14:paraId="654809EE" w14:textId="77777777" w:rsidR="00E852F2" w:rsidRPr="00E66324" w:rsidRDefault="00E852F2" w:rsidP="002C6A36">
            <w:pPr>
              <w:jc w:val="center"/>
            </w:pPr>
            <w:r w:rsidRPr="00E66324">
              <w:t>19</w:t>
            </w:r>
          </w:p>
        </w:tc>
      </w:tr>
      <w:tr w:rsidR="00E852F2" w:rsidRPr="00DE3F64" w14:paraId="04CFDD8B" w14:textId="77777777" w:rsidTr="002C6A36">
        <w:tc>
          <w:tcPr>
            <w:tcW w:w="1807" w:type="dxa"/>
            <w:tcBorders>
              <w:top w:val="nil"/>
              <w:bottom w:val="nil"/>
            </w:tcBorders>
            <w:vAlign w:val="bottom"/>
          </w:tcPr>
          <w:p w14:paraId="1FFC41AA" w14:textId="77777777" w:rsidR="00E852F2" w:rsidRPr="00B00634" w:rsidRDefault="00E852F2" w:rsidP="002C6A36">
            <w:r w:rsidRPr="00B00634">
              <w:t>16S-Mock5-rep3</w:t>
            </w:r>
          </w:p>
        </w:tc>
        <w:tc>
          <w:tcPr>
            <w:tcW w:w="1417" w:type="dxa"/>
            <w:gridSpan w:val="2"/>
            <w:tcBorders>
              <w:top w:val="nil"/>
              <w:bottom w:val="nil"/>
            </w:tcBorders>
            <w:vAlign w:val="bottom"/>
          </w:tcPr>
          <w:p w14:paraId="2B6FE416" w14:textId="77777777" w:rsidR="00E852F2" w:rsidRPr="00B00634" w:rsidRDefault="00E852F2" w:rsidP="002C6A36">
            <w:pPr>
              <w:jc w:val="center"/>
            </w:pPr>
            <w:r w:rsidRPr="00B00634">
              <w:t>13908</w:t>
            </w:r>
          </w:p>
        </w:tc>
        <w:tc>
          <w:tcPr>
            <w:tcW w:w="1417" w:type="dxa"/>
            <w:gridSpan w:val="2"/>
            <w:tcBorders>
              <w:top w:val="nil"/>
              <w:bottom w:val="nil"/>
            </w:tcBorders>
          </w:tcPr>
          <w:p w14:paraId="7E8DE4D9" w14:textId="77777777" w:rsidR="00E852F2" w:rsidRPr="00A60547" w:rsidRDefault="00E852F2" w:rsidP="002C6A36">
            <w:pPr>
              <w:jc w:val="center"/>
            </w:pPr>
            <w:r w:rsidRPr="00A60547">
              <w:t>11565</w:t>
            </w:r>
          </w:p>
        </w:tc>
        <w:tc>
          <w:tcPr>
            <w:tcW w:w="998" w:type="dxa"/>
            <w:gridSpan w:val="2"/>
            <w:tcBorders>
              <w:top w:val="nil"/>
              <w:bottom w:val="nil"/>
            </w:tcBorders>
          </w:tcPr>
          <w:p w14:paraId="24915644" w14:textId="77777777" w:rsidR="00E852F2" w:rsidRPr="00E852F2" w:rsidRDefault="00E852F2" w:rsidP="00E852F2">
            <w:pPr>
              <w:jc w:val="center"/>
            </w:pPr>
            <w:r w:rsidRPr="00E852F2">
              <w:t>36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14:paraId="76A724E0" w14:textId="77777777" w:rsidR="00E852F2" w:rsidRPr="00B73FF8" w:rsidRDefault="00E852F2" w:rsidP="002C6A36">
            <w:pPr>
              <w:jc w:val="center"/>
            </w:pPr>
            <w:r w:rsidRPr="00B73FF8">
              <w:t>32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14:paraId="053E8BBB" w14:textId="77777777" w:rsidR="00E852F2" w:rsidRPr="00E852F2" w:rsidRDefault="00E852F2" w:rsidP="00E852F2">
            <w:pPr>
              <w:jc w:val="center"/>
            </w:pPr>
            <w:r w:rsidRPr="00E852F2">
              <w:t>16</w:t>
            </w:r>
          </w:p>
        </w:tc>
        <w:tc>
          <w:tcPr>
            <w:tcW w:w="1132" w:type="dxa"/>
            <w:gridSpan w:val="3"/>
            <w:tcBorders>
              <w:top w:val="nil"/>
              <w:bottom w:val="nil"/>
            </w:tcBorders>
          </w:tcPr>
          <w:p w14:paraId="4B833D34" w14:textId="77777777" w:rsidR="00E852F2" w:rsidRPr="00E66324" w:rsidRDefault="00E852F2" w:rsidP="002C6A36">
            <w:pPr>
              <w:jc w:val="center"/>
            </w:pPr>
            <w:r w:rsidRPr="00E66324">
              <w:t>19</w:t>
            </w:r>
          </w:p>
        </w:tc>
      </w:tr>
      <w:tr w:rsidR="002C6A36" w:rsidRPr="00B00634" w14:paraId="53877019" w14:textId="77777777" w:rsidTr="002C6A36">
        <w:trPr>
          <w:gridAfter w:val="2"/>
          <w:wAfter w:w="430" w:type="dxa"/>
        </w:trPr>
        <w:tc>
          <w:tcPr>
            <w:tcW w:w="2054" w:type="dxa"/>
            <w:gridSpan w:val="2"/>
            <w:tcBorders>
              <w:top w:val="nil"/>
              <w:bottom w:val="nil"/>
            </w:tcBorders>
            <w:vAlign w:val="bottom"/>
          </w:tcPr>
          <w:p w14:paraId="3572D552" w14:textId="77777777" w:rsidR="002C6A36" w:rsidRPr="002E7558" w:rsidRDefault="002C6A36" w:rsidP="002C6A36"/>
        </w:tc>
        <w:tc>
          <w:tcPr>
            <w:tcW w:w="1792" w:type="dxa"/>
            <w:gridSpan w:val="2"/>
            <w:tcBorders>
              <w:top w:val="nil"/>
              <w:bottom w:val="nil"/>
            </w:tcBorders>
          </w:tcPr>
          <w:p w14:paraId="116E6AA2" w14:textId="77777777" w:rsidR="002C6A36" w:rsidRPr="002E7558" w:rsidRDefault="002C6A36" w:rsidP="002C6A36">
            <w:pPr>
              <w:jc w:val="center"/>
            </w:pPr>
          </w:p>
        </w:tc>
        <w:tc>
          <w:tcPr>
            <w:tcW w:w="998" w:type="dxa"/>
            <w:gridSpan w:val="2"/>
            <w:tcBorders>
              <w:top w:val="nil"/>
              <w:bottom w:val="nil"/>
            </w:tcBorders>
          </w:tcPr>
          <w:p w14:paraId="53FD7309" w14:textId="77777777" w:rsidR="002C6A36" w:rsidRPr="002E7558" w:rsidRDefault="002C6A36" w:rsidP="002C6A36">
            <w:pPr>
              <w:jc w:val="center"/>
            </w:pPr>
          </w:p>
        </w:tc>
        <w:tc>
          <w:tcPr>
            <w:tcW w:w="1793" w:type="dxa"/>
            <w:gridSpan w:val="2"/>
            <w:tcBorders>
              <w:top w:val="nil"/>
              <w:bottom w:val="nil"/>
            </w:tcBorders>
          </w:tcPr>
          <w:p w14:paraId="3D330439" w14:textId="77777777" w:rsidR="002C6A36" w:rsidRPr="002E7558" w:rsidRDefault="002C6A36" w:rsidP="002C6A36">
            <w:pPr>
              <w:jc w:val="center"/>
            </w:pPr>
          </w:p>
        </w:tc>
        <w:tc>
          <w:tcPr>
            <w:tcW w:w="1700" w:type="dxa"/>
            <w:gridSpan w:val="2"/>
            <w:tcBorders>
              <w:top w:val="nil"/>
              <w:bottom w:val="nil"/>
            </w:tcBorders>
          </w:tcPr>
          <w:p w14:paraId="6935E462" w14:textId="77777777" w:rsidR="002C6A36" w:rsidRPr="002E7558" w:rsidRDefault="002C6A36" w:rsidP="002C6A36">
            <w:pPr>
              <w:jc w:val="center"/>
            </w:pPr>
          </w:p>
        </w:tc>
      </w:tr>
    </w:tbl>
    <w:p w14:paraId="0DE44986" w14:textId="77777777" w:rsidR="006C47F4" w:rsidRDefault="006C47F4">
      <w:pPr>
        <w:rPr>
          <w:b/>
          <w:sz w:val="28"/>
          <w:szCs w:val="28"/>
        </w:rPr>
      </w:pPr>
    </w:p>
    <w:p w14:paraId="09E55660" w14:textId="77777777" w:rsidR="00096C30" w:rsidRPr="00096C30" w:rsidRDefault="00096C30"/>
    <w:p w14:paraId="3E2F594C" w14:textId="77777777" w:rsidR="00096C30" w:rsidRPr="00096C30" w:rsidRDefault="00096C30"/>
    <w:p w14:paraId="398189D5" w14:textId="77777777" w:rsidR="00096C30" w:rsidRPr="00096C30" w:rsidRDefault="00096C30"/>
    <w:sectPr w:rsidR="00096C30" w:rsidRPr="00096C30" w:rsidSect="006C47F4">
      <w:pgSz w:w="11907" w:h="16839" w:code="9"/>
      <w:pgMar w:top="1418" w:right="170" w:bottom="1418" w:left="397" w:header="720" w:footer="720" w:gutter="0"/>
      <w:cols w:space="708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"/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dobe Gothic Std B"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Julie Sappa">
    <w15:presenceInfo w15:providerId="None" w15:userId="Julie Sapp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8"/>
  <w:defaultTabStop w:val="720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C30"/>
    <w:rsid w:val="00010837"/>
    <w:rsid w:val="00096C30"/>
    <w:rsid w:val="000B7D18"/>
    <w:rsid w:val="000C06EF"/>
    <w:rsid w:val="000C30FB"/>
    <w:rsid w:val="000C6D12"/>
    <w:rsid w:val="000C78D6"/>
    <w:rsid w:val="00175898"/>
    <w:rsid w:val="001819FD"/>
    <w:rsid w:val="00184244"/>
    <w:rsid w:val="001C2227"/>
    <w:rsid w:val="001D02C2"/>
    <w:rsid w:val="001F01A5"/>
    <w:rsid w:val="002C6A36"/>
    <w:rsid w:val="002E7558"/>
    <w:rsid w:val="002F4CD3"/>
    <w:rsid w:val="00301E4C"/>
    <w:rsid w:val="0033687E"/>
    <w:rsid w:val="00366722"/>
    <w:rsid w:val="00377073"/>
    <w:rsid w:val="00377385"/>
    <w:rsid w:val="003B6D22"/>
    <w:rsid w:val="00405364"/>
    <w:rsid w:val="004225B9"/>
    <w:rsid w:val="004C307A"/>
    <w:rsid w:val="0052688A"/>
    <w:rsid w:val="00542392"/>
    <w:rsid w:val="005518DA"/>
    <w:rsid w:val="00573D0B"/>
    <w:rsid w:val="005B5FF7"/>
    <w:rsid w:val="005D0B07"/>
    <w:rsid w:val="00615F52"/>
    <w:rsid w:val="00632345"/>
    <w:rsid w:val="00684FD6"/>
    <w:rsid w:val="00697F54"/>
    <w:rsid w:val="006B70F3"/>
    <w:rsid w:val="006C47F4"/>
    <w:rsid w:val="00705FB6"/>
    <w:rsid w:val="00717ECF"/>
    <w:rsid w:val="007562EE"/>
    <w:rsid w:val="00761624"/>
    <w:rsid w:val="007C71AD"/>
    <w:rsid w:val="007D4B80"/>
    <w:rsid w:val="007F153C"/>
    <w:rsid w:val="00855DAA"/>
    <w:rsid w:val="00860397"/>
    <w:rsid w:val="009B2996"/>
    <w:rsid w:val="009D53D5"/>
    <w:rsid w:val="009E58CC"/>
    <w:rsid w:val="00A35382"/>
    <w:rsid w:val="00A57F39"/>
    <w:rsid w:val="00A72F18"/>
    <w:rsid w:val="00A8090C"/>
    <w:rsid w:val="00AF2BF8"/>
    <w:rsid w:val="00B00634"/>
    <w:rsid w:val="00B53E7C"/>
    <w:rsid w:val="00B70562"/>
    <w:rsid w:val="00B95128"/>
    <w:rsid w:val="00C45881"/>
    <w:rsid w:val="00C87C29"/>
    <w:rsid w:val="00CD0384"/>
    <w:rsid w:val="00D053FA"/>
    <w:rsid w:val="00DC55A0"/>
    <w:rsid w:val="00DE3F64"/>
    <w:rsid w:val="00DF32B3"/>
    <w:rsid w:val="00E06E93"/>
    <w:rsid w:val="00E12048"/>
    <w:rsid w:val="00E852F2"/>
    <w:rsid w:val="00E85598"/>
    <w:rsid w:val="00F033FF"/>
    <w:rsid w:val="00F41A85"/>
    <w:rsid w:val="00F523F1"/>
    <w:rsid w:val="00F73BB9"/>
    <w:rsid w:val="00F75F0C"/>
    <w:rsid w:val="00FD7F68"/>
    <w:rsid w:val="00FF6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EDADE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D2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096C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D4B8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D4B8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D2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096C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D4B8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D4B8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020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customXml" Target="../customXml/item3.xml"/><Relationship Id="rId4" Type="http://schemas.openxmlformats.org/officeDocument/2006/relationships/styles" Target="styles.xml"/><Relationship Id="rId5" Type="http://schemas.microsoft.com/office/2007/relationships/stylesWithEffects" Target="stylesWithEffect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0" Type="http://schemas.microsoft.com/office/2011/relationships/people" Target="people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C4EFE08936F84BB3906970EBF77DB3" ma:contentTypeVersion="5" ma:contentTypeDescription="Crée un document." ma:contentTypeScope="" ma:versionID="77a35b6c15d6ac043fd4410076d6b56e">
  <xsd:schema xmlns:xsd="http://www.w3.org/2001/XMLSchema" xmlns:xs="http://www.w3.org/2001/XMLSchema" xmlns:p="http://schemas.microsoft.com/office/2006/metadata/properties" xmlns:ns2="73992cc9-299d-4477-8b7d-ef6c6ce2669b" targetNamespace="http://schemas.microsoft.com/office/2006/metadata/properties" ma:root="true" ma:fieldsID="7d0c11a086828aeab34980ec0c7928da" ns2:_="">
    <xsd:import namespace="73992cc9-299d-4477-8b7d-ef6c6ce266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992cc9-299d-4477-8b7d-ef6c6ce266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71386E3-D7C2-493B-B532-F3CCB2F274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992cc9-299d-4477-8b7d-ef6c6ce266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828B876-9BDE-477C-ABF9-329DAF9466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2B3FD3-5456-4D8D-8147-EA268CDDC77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1144</Characters>
  <Application>Microsoft Macintosh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Jean-Claude</dc:creator>
  <cp:lastModifiedBy>Sophie Gaudriault</cp:lastModifiedBy>
  <cp:revision>4</cp:revision>
  <dcterms:created xsi:type="dcterms:W3CDTF">2019-02-22T16:33:00Z</dcterms:created>
  <dcterms:modified xsi:type="dcterms:W3CDTF">2019-02-26T16:00:00Z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0x01010006C4EFE08936F84BB3906970EBF77DB3</vt:lpwstr>
  </property>
</Properties>
</file>