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286" w:type="pct"/>
        <w:jc w:val="center"/>
        <w:tblLook w:val="04A0" w:firstRow="1" w:lastRow="0" w:firstColumn="1" w:lastColumn="0" w:noHBand="0" w:noVBand="1"/>
      </w:tblPr>
      <w:tblGrid>
        <w:gridCol w:w="932"/>
        <w:gridCol w:w="679"/>
        <w:gridCol w:w="596"/>
        <w:gridCol w:w="2082"/>
        <w:gridCol w:w="1334"/>
        <w:gridCol w:w="1783"/>
        <w:gridCol w:w="4855"/>
      </w:tblGrid>
      <w:tr w:rsidR="004A42F6" w:rsidRPr="00F64F1F" w14:paraId="5E1A9681" w14:textId="77777777" w:rsidTr="004A42F6">
        <w:trPr>
          <w:jc w:val="center"/>
        </w:trPr>
        <w:tc>
          <w:tcPr>
            <w:tcW w:w="380" w:type="pct"/>
          </w:tcPr>
          <w:p w14:paraId="2EFF1942" w14:textId="77777777" w:rsidR="004A42F6" w:rsidRDefault="004A42F6" w:rsidP="00C01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42AFDF" w14:textId="1ACC3B11" w:rsidR="004A42F6" w:rsidRDefault="004A42F6" w:rsidP="00C01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Subject ID</w:t>
            </w:r>
          </w:p>
          <w:p w14:paraId="1C97379C" w14:textId="4361C2F2" w:rsidR="004A42F6" w:rsidRPr="00F64F1F" w:rsidRDefault="004A42F6" w:rsidP="00C01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pct"/>
          </w:tcPr>
          <w:p w14:paraId="703D2BC5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C50512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243" w:type="pct"/>
          </w:tcPr>
          <w:p w14:paraId="226081F2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65E4DF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849" w:type="pct"/>
          </w:tcPr>
          <w:p w14:paraId="3F0A358C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b/>
                <w:sz w:val="20"/>
                <w:szCs w:val="20"/>
              </w:rPr>
              <w:t>Reported symptoms*</w:t>
            </w:r>
          </w:p>
        </w:tc>
        <w:tc>
          <w:tcPr>
            <w:tcW w:w="544" w:type="pct"/>
          </w:tcPr>
          <w:p w14:paraId="05B5237D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b/>
                <w:sz w:val="20"/>
                <w:szCs w:val="20"/>
              </w:rPr>
              <w:t>Duration of symptoms (days)</w:t>
            </w:r>
          </w:p>
        </w:tc>
        <w:tc>
          <w:tcPr>
            <w:tcW w:w="727" w:type="pct"/>
          </w:tcPr>
          <w:p w14:paraId="111F2DE8" w14:textId="3F0F6E14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Symptom start to </w:t>
            </w:r>
          </w:p>
          <w:p w14:paraId="7430D94C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b/>
                <w:sz w:val="20"/>
                <w:szCs w:val="20"/>
              </w:rPr>
              <w:t>donation (days)</w:t>
            </w:r>
          </w:p>
        </w:tc>
        <w:tc>
          <w:tcPr>
            <w:tcW w:w="1981" w:type="pct"/>
          </w:tcPr>
          <w:p w14:paraId="110D2569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60D6BB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b/>
                <w:sz w:val="20"/>
                <w:szCs w:val="20"/>
              </w:rPr>
              <w:t>Available data</w:t>
            </w:r>
          </w:p>
        </w:tc>
      </w:tr>
      <w:tr w:rsidR="004A42F6" w:rsidRPr="00F64F1F" w14:paraId="2A89FB8F" w14:textId="77777777" w:rsidTr="004A42F6">
        <w:trPr>
          <w:jc w:val="center"/>
        </w:trPr>
        <w:tc>
          <w:tcPr>
            <w:tcW w:w="380" w:type="pct"/>
          </w:tcPr>
          <w:p w14:paraId="3D0CB326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7" w:type="pct"/>
          </w:tcPr>
          <w:p w14:paraId="2B417BF1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3" w:type="pct"/>
          </w:tcPr>
          <w:p w14:paraId="0A3C9CCD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49" w:type="pct"/>
          </w:tcPr>
          <w:p w14:paraId="52582C8E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Fatigue, cough, SOB, SC, fever, headache, BAP, diarrhea, LOS, LOT</w:t>
            </w:r>
          </w:p>
        </w:tc>
        <w:tc>
          <w:tcPr>
            <w:tcW w:w="544" w:type="pct"/>
          </w:tcPr>
          <w:p w14:paraId="1BB21363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7" w:type="pct"/>
          </w:tcPr>
          <w:p w14:paraId="199E819A" w14:textId="42453D06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1" w:type="pct"/>
          </w:tcPr>
          <w:p w14:paraId="70DEB31B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Single cell probe binding, ELISPOT, serology</w:t>
            </w:r>
          </w:p>
        </w:tc>
      </w:tr>
      <w:tr w:rsidR="004A42F6" w:rsidRPr="00F64F1F" w14:paraId="62C70E53" w14:textId="77777777" w:rsidTr="004A42F6">
        <w:trPr>
          <w:jc w:val="center"/>
        </w:trPr>
        <w:tc>
          <w:tcPr>
            <w:tcW w:w="380" w:type="pct"/>
          </w:tcPr>
          <w:p w14:paraId="0A847465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7" w:type="pct"/>
          </w:tcPr>
          <w:p w14:paraId="1671F932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3" w:type="pct"/>
          </w:tcPr>
          <w:p w14:paraId="2D71B6FA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49" w:type="pct"/>
          </w:tcPr>
          <w:p w14:paraId="7E85570E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Fatigue, cough, SOB, SC, fever, headache, BAP, LOS, LOT</w:t>
            </w:r>
          </w:p>
        </w:tc>
        <w:tc>
          <w:tcPr>
            <w:tcW w:w="544" w:type="pct"/>
          </w:tcPr>
          <w:p w14:paraId="5C69A3CD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7" w:type="pct"/>
          </w:tcPr>
          <w:p w14:paraId="5BBDE914" w14:textId="254AFB76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1" w:type="pct"/>
          </w:tcPr>
          <w:p w14:paraId="1FA39CE7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Single cell probe binding, ELISPOT, serology</w:t>
            </w:r>
          </w:p>
        </w:tc>
      </w:tr>
      <w:tr w:rsidR="004A42F6" w:rsidRPr="00F64F1F" w14:paraId="481D3741" w14:textId="77777777" w:rsidTr="004A42F6">
        <w:trPr>
          <w:jc w:val="center"/>
        </w:trPr>
        <w:tc>
          <w:tcPr>
            <w:tcW w:w="380" w:type="pct"/>
          </w:tcPr>
          <w:p w14:paraId="097D8024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277" w:type="pct"/>
          </w:tcPr>
          <w:p w14:paraId="2EA98D77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3" w:type="pct"/>
          </w:tcPr>
          <w:p w14:paraId="39A4E466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49" w:type="pct"/>
          </w:tcPr>
          <w:p w14:paraId="05DAF28D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Fatigue, cough, SOB, SC, ST, fever, headache, BAP, diarrhea, LOS, LOT</w:t>
            </w:r>
          </w:p>
        </w:tc>
        <w:tc>
          <w:tcPr>
            <w:tcW w:w="544" w:type="pct"/>
          </w:tcPr>
          <w:p w14:paraId="3B97C85D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7" w:type="pct"/>
          </w:tcPr>
          <w:p w14:paraId="48EE7A04" w14:textId="62F70AF2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1" w:type="pct"/>
          </w:tcPr>
          <w:p w14:paraId="7FCBCA4F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Single cell probe binding, ELISPOT, serology</w:t>
            </w:r>
          </w:p>
        </w:tc>
      </w:tr>
      <w:tr w:rsidR="004A42F6" w:rsidRPr="00F64F1F" w14:paraId="59B06D5E" w14:textId="77777777" w:rsidTr="004A42F6">
        <w:trPr>
          <w:jc w:val="center"/>
        </w:trPr>
        <w:tc>
          <w:tcPr>
            <w:tcW w:w="380" w:type="pct"/>
          </w:tcPr>
          <w:p w14:paraId="23DD8A83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77" w:type="pct"/>
          </w:tcPr>
          <w:p w14:paraId="05178B86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3" w:type="pct"/>
          </w:tcPr>
          <w:p w14:paraId="7350558A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49" w:type="pct"/>
          </w:tcPr>
          <w:p w14:paraId="6BEE825F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Fatigue, cough, SC, ST, headache, BAP, LOS</w:t>
            </w:r>
          </w:p>
        </w:tc>
        <w:tc>
          <w:tcPr>
            <w:tcW w:w="544" w:type="pct"/>
          </w:tcPr>
          <w:p w14:paraId="380C5E70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7" w:type="pct"/>
          </w:tcPr>
          <w:p w14:paraId="4D8FC621" w14:textId="549C4A48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1" w:type="pct"/>
          </w:tcPr>
          <w:p w14:paraId="1FB0B8DB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Single cell probe binding, ELISPOT, serology</w:t>
            </w:r>
          </w:p>
        </w:tc>
      </w:tr>
      <w:tr w:rsidR="004A42F6" w:rsidRPr="00F64F1F" w14:paraId="3C801188" w14:textId="77777777" w:rsidTr="004A42F6">
        <w:trPr>
          <w:jc w:val="center"/>
        </w:trPr>
        <w:tc>
          <w:tcPr>
            <w:tcW w:w="380" w:type="pct"/>
          </w:tcPr>
          <w:p w14:paraId="606097BF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77" w:type="pct"/>
          </w:tcPr>
          <w:p w14:paraId="74AA6A1A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3" w:type="pct"/>
          </w:tcPr>
          <w:p w14:paraId="48B560FB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49" w:type="pct"/>
          </w:tcPr>
          <w:p w14:paraId="715648A2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Fatigue, cough, SOB, SC, ST, headache, BAP, LOS, LOT</w:t>
            </w:r>
          </w:p>
        </w:tc>
        <w:tc>
          <w:tcPr>
            <w:tcW w:w="544" w:type="pct"/>
          </w:tcPr>
          <w:p w14:paraId="162D6BAF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7" w:type="pct"/>
          </w:tcPr>
          <w:p w14:paraId="6788E3BA" w14:textId="7E0845A6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1" w:type="pct"/>
          </w:tcPr>
          <w:p w14:paraId="09953788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Single cell probe binding, ELISPOT, serology</w:t>
            </w:r>
          </w:p>
        </w:tc>
      </w:tr>
      <w:tr w:rsidR="004A42F6" w:rsidRPr="00F64F1F" w14:paraId="0389311D" w14:textId="77777777" w:rsidTr="004A42F6">
        <w:trPr>
          <w:jc w:val="center"/>
        </w:trPr>
        <w:tc>
          <w:tcPr>
            <w:tcW w:w="380" w:type="pct"/>
          </w:tcPr>
          <w:p w14:paraId="182D5FEE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77" w:type="pct"/>
          </w:tcPr>
          <w:p w14:paraId="1FC5F8EB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3" w:type="pct"/>
          </w:tcPr>
          <w:p w14:paraId="08EAFF7B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49" w:type="pct"/>
          </w:tcPr>
          <w:p w14:paraId="3A57B653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Fatigue, cough, SOB, SC, fever, headache, BAP, diarrhea, LOS, LOT</w:t>
            </w:r>
          </w:p>
        </w:tc>
        <w:tc>
          <w:tcPr>
            <w:tcW w:w="544" w:type="pct"/>
          </w:tcPr>
          <w:p w14:paraId="51FA612C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7" w:type="pct"/>
          </w:tcPr>
          <w:p w14:paraId="0D6EB8B8" w14:textId="1F9DB07A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1" w:type="pct"/>
          </w:tcPr>
          <w:p w14:paraId="6BB11540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Single cell probe binding, ELISPOT, serology</w:t>
            </w:r>
          </w:p>
        </w:tc>
      </w:tr>
      <w:tr w:rsidR="004A42F6" w:rsidRPr="00F64F1F" w14:paraId="12CCDA31" w14:textId="77777777" w:rsidTr="004A42F6">
        <w:trPr>
          <w:jc w:val="center"/>
        </w:trPr>
        <w:tc>
          <w:tcPr>
            <w:tcW w:w="380" w:type="pct"/>
          </w:tcPr>
          <w:p w14:paraId="412DD890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77" w:type="pct"/>
          </w:tcPr>
          <w:p w14:paraId="16D9DA8A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3" w:type="pct"/>
          </w:tcPr>
          <w:p w14:paraId="3EA1ABE3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49" w:type="pct"/>
          </w:tcPr>
          <w:p w14:paraId="5B4BEF71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Fatigue, cough, SC, ST, fever, headache, BAP</w:t>
            </w:r>
          </w:p>
        </w:tc>
        <w:tc>
          <w:tcPr>
            <w:tcW w:w="544" w:type="pct"/>
          </w:tcPr>
          <w:p w14:paraId="0B2DA2F0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7" w:type="pct"/>
          </w:tcPr>
          <w:p w14:paraId="70D07F57" w14:textId="216169C0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1" w:type="pct"/>
          </w:tcPr>
          <w:p w14:paraId="09B2289E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Single cell probe binding, ELISPOT, serology</w:t>
            </w:r>
          </w:p>
        </w:tc>
      </w:tr>
      <w:tr w:rsidR="004A42F6" w:rsidRPr="00F64F1F" w14:paraId="142928CC" w14:textId="77777777" w:rsidTr="004A42F6">
        <w:trPr>
          <w:jc w:val="center"/>
        </w:trPr>
        <w:tc>
          <w:tcPr>
            <w:tcW w:w="380" w:type="pct"/>
          </w:tcPr>
          <w:p w14:paraId="57DB4465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77" w:type="pct"/>
          </w:tcPr>
          <w:p w14:paraId="11DBB22F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3" w:type="pct"/>
          </w:tcPr>
          <w:p w14:paraId="344F603C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49" w:type="pct"/>
          </w:tcPr>
          <w:p w14:paraId="642BA93F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Fatigue, cough, SOB, SC, ST, fever, headache, AP, diarrhea, LOS, LOT</w:t>
            </w:r>
          </w:p>
        </w:tc>
        <w:tc>
          <w:tcPr>
            <w:tcW w:w="544" w:type="pct"/>
          </w:tcPr>
          <w:p w14:paraId="7A08D2B7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7" w:type="pct"/>
          </w:tcPr>
          <w:p w14:paraId="3F88A7D9" w14:textId="1BA93FE1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1" w:type="pct"/>
          </w:tcPr>
          <w:p w14:paraId="789C02ED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Single cell probe binding, ELISPOT, serology</w:t>
            </w:r>
          </w:p>
        </w:tc>
      </w:tr>
      <w:tr w:rsidR="004A42F6" w:rsidRPr="00F64F1F" w14:paraId="1ACC223F" w14:textId="77777777" w:rsidTr="004A42F6">
        <w:trPr>
          <w:jc w:val="center"/>
        </w:trPr>
        <w:tc>
          <w:tcPr>
            <w:tcW w:w="380" w:type="pct"/>
          </w:tcPr>
          <w:p w14:paraId="0A0EE6C4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277" w:type="pct"/>
          </w:tcPr>
          <w:p w14:paraId="78B799B5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3" w:type="pct"/>
          </w:tcPr>
          <w:p w14:paraId="3690B0E9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49" w:type="pct"/>
          </w:tcPr>
          <w:p w14:paraId="67DFB3BB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Fatigue, cough, fever, BAP</w:t>
            </w:r>
          </w:p>
        </w:tc>
        <w:tc>
          <w:tcPr>
            <w:tcW w:w="544" w:type="pct"/>
          </w:tcPr>
          <w:p w14:paraId="0BFF0C04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7" w:type="pct"/>
          </w:tcPr>
          <w:p w14:paraId="527CAB53" w14:textId="0B78A2D0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1" w:type="pct"/>
          </w:tcPr>
          <w:p w14:paraId="13C57FFF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Single cell probe binding, ELISPOT, serology</w:t>
            </w:r>
          </w:p>
        </w:tc>
      </w:tr>
      <w:tr w:rsidR="004A42F6" w:rsidRPr="00F64F1F" w14:paraId="5BD99EA6" w14:textId="77777777" w:rsidTr="004A42F6">
        <w:trPr>
          <w:jc w:val="center"/>
        </w:trPr>
        <w:tc>
          <w:tcPr>
            <w:tcW w:w="380" w:type="pct"/>
          </w:tcPr>
          <w:p w14:paraId="244A7EBD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277" w:type="pct"/>
          </w:tcPr>
          <w:p w14:paraId="58ECE6CF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3" w:type="pct"/>
          </w:tcPr>
          <w:p w14:paraId="135F7E5A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49" w:type="pct"/>
          </w:tcPr>
          <w:p w14:paraId="517EEC6E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Fatigue, cough, SOB, SC, headache, BAP, AP, diarrhea</w:t>
            </w:r>
          </w:p>
        </w:tc>
        <w:tc>
          <w:tcPr>
            <w:tcW w:w="544" w:type="pct"/>
          </w:tcPr>
          <w:p w14:paraId="0D411879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7" w:type="pct"/>
          </w:tcPr>
          <w:p w14:paraId="15548BA3" w14:textId="6A419F22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1" w:type="pct"/>
          </w:tcPr>
          <w:p w14:paraId="677DB019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Single cell probe binding, ELISPOT, serology</w:t>
            </w:r>
          </w:p>
        </w:tc>
      </w:tr>
      <w:tr w:rsidR="004A42F6" w:rsidRPr="00F64F1F" w14:paraId="04A95238" w14:textId="77777777" w:rsidTr="004A42F6">
        <w:trPr>
          <w:jc w:val="center"/>
        </w:trPr>
        <w:tc>
          <w:tcPr>
            <w:tcW w:w="380" w:type="pct"/>
          </w:tcPr>
          <w:p w14:paraId="46A831E7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77" w:type="pct"/>
          </w:tcPr>
          <w:p w14:paraId="3D8F3E77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3" w:type="pct"/>
          </w:tcPr>
          <w:p w14:paraId="3B5C2303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49" w:type="pct"/>
          </w:tcPr>
          <w:p w14:paraId="58B80461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Fatigue, cough, SOB, fever, headache, BAP, LOS, LOT</w:t>
            </w:r>
          </w:p>
        </w:tc>
        <w:tc>
          <w:tcPr>
            <w:tcW w:w="544" w:type="pct"/>
          </w:tcPr>
          <w:p w14:paraId="268CD25C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7" w:type="pct"/>
          </w:tcPr>
          <w:p w14:paraId="036ED417" w14:textId="1EF481DE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1" w:type="pct"/>
          </w:tcPr>
          <w:p w14:paraId="4DCB2077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Single cell probe binding, ELISPOT, serology</w:t>
            </w:r>
          </w:p>
        </w:tc>
      </w:tr>
      <w:tr w:rsidR="004A42F6" w:rsidRPr="00F64F1F" w14:paraId="30C37C88" w14:textId="77777777" w:rsidTr="004A42F6">
        <w:trPr>
          <w:jc w:val="center"/>
        </w:trPr>
        <w:tc>
          <w:tcPr>
            <w:tcW w:w="380" w:type="pct"/>
          </w:tcPr>
          <w:p w14:paraId="6EC3F1C7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277" w:type="pct"/>
          </w:tcPr>
          <w:p w14:paraId="6E1F4B69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3" w:type="pct"/>
          </w:tcPr>
          <w:p w14:paraId="419CFF8B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49" w:type="pct"/>
          </w:tcPr>
          <w:p w14:paraId="3F044FD6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Diarrhea, LOS, LOT</w:t>
            </w:r>
          </w:p>
        </w:tc>
        <w:tc>
          <w:tcPr>
            <w:tcW w:w="544" w:type="pct"/>
          </w:tcPr>
          <w:p w14:paraId="2377A481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7" w:type="pct"/>
          </w:tcPr>
          <w:p w14:paraId="3FEEA196" w14:textId="5F466D39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1" w:type="pct"/>
          </w:tcPr>
          <w:p w14:paraId="40B9BE3A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Single cell probe binding, ELISPOT, serology</w:t>
            </w:r>
          </w:p>
        </w:tc>
      </w:tr>
      <w:tr w:rsidR="004A42F6" w:rsidRPr="00F64F1F" w14:paraId="3E154F45" w14:textId="77777777" w:rsidTr="004A42F6">
        <w:trPr>
          <w:jc w:val="center"/>
        </w:trPr>
        <w:tc>
          <w:tcPr>
            <w:tcW w:w="380" w:type="pct"/>
          </w:tcPr>
          <w:p w14:paraId="568D2F7E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277" w:type="pct"/>
          </w:tcPr>
          <w:p w14:paraId="0163D68F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3" w:type="pct"/>
          </w:tcPr>
          <w:p w14:paraId="6E2AE0FF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49" w:type="pct"/>
          </w:tcPr>
          <w:p w14:paraId="7E06878D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Fatigue, cough, SC, ST, fever, headache, BAP, LOS, LOT</w:t>
            </w:r>
          </w:p>
        </w:tc>
        <w:tc>
          <w:tcPr>
            <w:tcW w:w="544" w:type="pct"/>
          </w:tcPr>
          <w:p w14:paraId="5B8B2DC6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7" w:type="pct"/>
          </w:tcPr>
          <w:p w14:paraId="0567E105" w14:textId="4329BFFE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1" w:type="pct"/>
          </w:tcPr>
          <w:p w14:paraId="7D30395B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Single cell probe binding, ELISPOT, serology</w:t>
            </w:r>
          </w:p>
        </w:tc>
      </w:tr>
      <w:tr w:rsidR="004A42F6" w:rsidRPr="00F64F1F" w14:paraId="27BEC3BF" w14:textId="77777777" w:rsidTr="004A42F6">
        <w:trPr>
          <w:jc w:val="center"/>
        </w:trPr>
        <w:tc>
          <w:tcPr>
            <w:tcW w:w="380" w:type="pct"/>
          </w:tcPr>
          <w:p w14:paraId="528EE39B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77" w:type="pct"/>
          </w:tcPr>
          <w:p w14:paraId="4EBE8D78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3" w:type="pct"/>
          </w:tcPr>
          <w:p w14:paraId="7F461E77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49" w:type="pct"/>
          </w:tcPr>
          <w:p w14:paraId="400BAE52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Cough, SOB, fever, LOS, LOT</w:t>
            </w:r>
          </w:p>
        </w:tc>
        <w:tc>
          <w:tcPr>
            <w:tcW w:w="544" w:type="pct"/>
          </w:tcPr>
          <w:p w14:paraId="1B2B59A1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7" w:type="pct"/>
          </w:tcPr>
          <w:p w14:paraId="691A4728" w14:textId="174D4348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1" w:type="pct"/>
          </w:tcPr>
          <w:p w14:paraId="3028C949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Single cell probe binding, ELISPOT, serology</w:t>
            </w:r>
          </w:p>
        </w:tc>
      </w:tr>
      <w:tr w:rsidR="004A42F6" w:rsidRPr="00F64F1F" w14:paraId="66BDAA9E" w14:textId="77777777" w:rsidTr="004A42F6">
        <w:trPr>
          <w:jc w:val="center"/>
        </w:trPr>
        <w:tc>
          <w:tcPr>
            <w:tcW w:w="380" w:type="pct"/>
          </w:tcPr>
          <w:p w14:paraId="5C684223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277" w:type="pct"/>
          </w:tcPr>
          <w:p w14:paraId="26BE2B0F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3" w:type="pct"/>
          </w:tcPr>
          <w:p w14:paraId="688698F7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49" w:type="pct"/>
          </w:tcPr>
          <w:p w14:paraId="0EA7369E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Fatigue, cough, SOB, SC, fever, headache, BAP, diarrhea, LOS, LOT</w:t>
            </w:r>
          </w:p>
        </w:tc>
        <w:tc>
          <w:tcPr>
            <w:tcW w:w="544" w:type="pct"/>
          </w:tcPr>
          <w:p w14:paraId="3FE6FAAE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7" w:type="pct"/>
          </w:tcPr>
          <w:p w14:paraId="1B2BB04B" w14:textId="45F9B2E1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1" w:type="pct"/>
          </w:tcPr>
          <w:p w14:paraId="7616E0DE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Single cell probe binding, ELISPOT, serology</w:t>
            </w:r>
          </w:p>
        </w:tc>
      </w:tr>
      <w:tr w:rsidR="004A42F6" w:rsidRPr="00F64F1F" w14:paraId="1EC63733" w14:textId="77777777" w:rsidTr="004A42F6">
        <w:trPr>
          <w:jc w:val="center"/>
        </w:trPr>
        <w:tc>
          <w:tcPr>
            <w:tcW w:w="380" w:type="pct"/>
          </w:tcPr>
          <w:p w14:paraId="154766E9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77" w:type="pct"/>
          </w:tcPr>
          <w:p w14:paraId="6F43C79E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3" w:type="pct"/>
          </w:tcPr>
          <w:p w14:paraId="164DE379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49" w:type="pct"/>
          </w:tcPr>
          <w:p w14:paraId="451C6229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Fatigue, cough, SOB, ST, fever, BAP, LOS, LOT</w:t>
            </w:r>
          </w:p>
        </w:tc>
        <w:tc>
          <w:tcPr>
            <w:tcW w:w="544" w:type="pct"/>
          </w:tcPr>
          <w:p w14:paraId="6CEEAA7D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7" w:type="pct"/>
          </w:tcPr>
          <w:p w14:paraId="1B0F7752" w14:textId="7E54D40D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1" w:type="pct"/>
          </w:tcPr>
          <w:p w14:paraId="3B614CA5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Single cell probe binding, serology</w:t>
            </w:r>
          </w:p>
        </w:tc>
      </w:tr>
      <w:tr w:rsidR="004A42F6" w:rsidRPr="00F64F1F" w14:paraId="41746F44" w14:textId="77777777" w:rsidTr="004A42F6">
        <w:trPr>
          <w:jc w:val="center"/>
        </w:trPr>
        <w:tc>
          <w:tcPr>
            <w:tcW w:w="380" w:type="pct"/>
          </w:tcPr>
          <w:p w14:paraId="35407087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277" w:type="pct"/>
          </w:tcPr>
          <w:p w14:paraId="0429AC16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3" w:type="pct"/>
          </w:tcPr>
          <w:p w14:paraId="4DBB6E94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49" w:type="pct"/>
          </w:tcPr>
          <w:p w14:paraId="2A8E1283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Fatigue, SOB, ST, fever, headache, BAP, LOS, LOT</w:t>
            </w:r>
          </w:p>
        </w:tc>
        <w:tc>
          <w:tcPr>
            <w:tcW w:w="544" w:type="pct"/>
          </w:tcPr>
          <w:p w14:paraId="2768F0E6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7" w:type="pct"/>
          </w:tcPr>
          <w:p w14:paraId="7FEE8211" w14:textId="2515EEEF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1" w:type="pct"/>
          </w:tcPr>
          <w:p w14:paraId="7C00B032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Single cell probe binding, serology</w:t>
            </w:r>
          </w:p>
        </w:tc>
      </w:tr>
      <w:tr w:rsidR="004A42F6" w:rsidRPr="00F64F1F" w14:paraId="057BF01E" w14:textId="77777777" w:rsidTr="004A42F6">
        <w:trPr>
          <w:jc w:val="center"/>
        </w:trPr>
        <w:tc>
          <w:tcPr>
            <w:tcW w:w="380" w:type="pct"/>
          </w:tcPr>
          <w:p w14:paraId="2ADD5C58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 xml:space="preserve">282 </w:t>
            </w:r>
          </w:p>
        </w:tc>
        <w:tc>
          <w:tcPr>
            <w:tcW w:w="277" w:type="pct"/>
          </w:tcPr>
          <w:p w14:paraId="092C713E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3" w:type="pct"/>
          </w:tcPr>
          <w:p w14:paraId="0900FFC3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49" w:type="pct"/>
          </w:tcPr>
          <w:p w14:paraId="0660A413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Fatigue, cough, SOB, fever, BAP, AP, LOS</w:t>
            </w:r>
          </w:p>
        </w:tc>
        <w:tc>
          <w:tcPr>
            <w:tcW w:w="544" w:type="pct"/>
          </w:tcPr>
          <w:p w14:paraId="44832446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7" w:type="pct"/>
          </w:tcPr>
          <w:p w14:paraId="7613742F" w14:textId="10BF87D4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1" w:type="pct"/>
          </w:tcPr>
          <w:p w14:paraId="635D1859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ELISPOT, serology</w:t>
            </w:r>
          </w:p>
        </w:tc>
      </w:tr>
      <w:tr w:rsidR="004A42F6" w:rsidRPr="00F64F1F" w14:paraId="454CBB77" w14:textId="77777777" w:rsidTr="004A42F6">
        <w:trPr>
          <w:jc w:val="center"/>
        </w:trPr>
        <w:tc>
          <w:tcPr>
            <w:tcW w:w="380" w:type="pct"/>
          </w:tcPr>
          <w:p w14:paraId="7EB763F2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277" w:type="pct"/>
          </w:tcPr>
          <w:p w14:paraId="5C822BD4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3" w:type="pct"/>
          </w:tcPr>
          <w:p w14:paraId="08D85A08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49" w:type="pct"/>
          </w:tcPr>
          <w:p w14:paraId="6F029B9A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Fatigue, cough, SC, fever, headache, BAP, AP, LOS, LOT</w:t>
            </w:r>
          </w:p>
        </w:tc>
        <w:tc>
          <w:tcPr>
            <w:tcW w:w="544" w:type="pct"/>
          </w:tcPr>
          <w:p w14:paraId="521853B6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pct"/>
          </w:tcPr>
          <w:p w14:paraId="0A505532" w14:textId="5B06603A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1" w:type="pct"/>
          </w:tcPr>
          <w:p w14:paraId="46E11E1B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ELISPOT, serology</w:t>
            </w:r>
          </w:p>
        </w:tc>
      </w:tr>
      <w:tr w:rsidR="004A42F6" w:rsidRPr="00F64F1F" w14:paraId="277F037E" w14:textId="77777777" w:rsidTr="004A42F6">
        <w:trPr>
          <w:jc w:val="center"/>
        </w:trPr>
        <w:tc>
          <w:tcPr>
            <w:tcW w:w="380" w:type="pct"/>
          </w:tcPr>
          <w:p w14:paraId="2BC08CEA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77" w:type="pct"/>
          </w:tcPr>
          <w:p w14:paraId="14EAA7D4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3" w:type="pct"/>
          </w:tcPr>
          <w:p w14:paraId="09353A0C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49" w:type="pct"/>
          </w:tcPr>
          <w:p w14:paraId="5A00A384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Fatigue, cough, ST, fever, headache, BAP, AP, diarrhea, LOS, LOT</w:t>
            </w:r>
          </w:p>
        </w:tc>
        <w:tc>
          <w:tcPr>
            <w:tcW w:w="544" w:type="pct"/>
          </w:tcPr>
          <w:p w14:paraId="658DF1E4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7" w:type="pct"/>
          </w:tcPr>
          <w:p w14:paraId="1185AA19" w14:textId="7442FD14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1" w:type="pct"/>
          </w:tcPr>
          <w:p w14:paraId="4FDB34A2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ELISPOT, serology</w:t>
            </w:r>
          </w:p>
        </w:tc>
      </w:tr>
      <w:tr w:rsidR="004A42F6" w:rsidRPr="00F64F1F" w14:paraId="7B9CB2F9" w14:textId="77777777" w:rsidTr="004A42F6">
        <w:trPr>
          <w:jc w:val="center"/>
        </w:trPr>
        <w:tc>
          <w:tcPr>
            <w:tcW w:w="380" w:type="pct"/>
          </w:tcPr>
          <w:p w14:paraId="4EB5CE0B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277" w:type="pct"/>
          </w:tcPr>
          <w:p w14:paraId="2FAE4A99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3" w:type="pct"/>
          </w:tcPr>
          <w:p w14:paraId="4C7097D0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49" w:type="pct"/>
          </w:tcPr>
          <w:p w14:paraId="167CE44D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Fatigue, fever, headache, BAP</w:t>
            </w:r>
          </w:p>
        </w:tc>
        <w:tc>
          <w:tcPr>
            <w:tcW w:w="544" w:type="pct"/>
          </w:tcPr>
          <w:p w14:paraId="504F1A5D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7" w:type="pct"/>
          </w:tcPr>
          <w:p w14:paraId="05B34B10" w14:textId="4C9ADE69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1" w:type="pct"/>
          </w:tcPr>
          <w:p w14:paraId="4A536028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ELISPOT, serology</w:t>
            </w:r>
          </w:p>
        </w:tc>
      </w:tr>
      <w:tr w:rsidR="004A42F6" w:rsidRPr="00F64F1F" w14:paraId="2A7F4DA5" w14:textId="77777777" w:rsidTr="004A42F6">
        <w:trPr>
          <w:jc w:val="center"/>
        </w:trPr>
        <w:tc>
          <w:tcPr>
            <w:tcW w:w="380" w:type="pct"/>
          </w:tcPr>
          <w:p w14:paraId="458AEF7F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277" w:type="pct"/>
          </w:tcPr>
          <w:p w14:paraId="7E12AA7B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3" w:type="pct"/>
          </w:tcPr>
          <w:p w14:paraId="2D233E99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49" w:type="pct"/>
          </w:tcPr>
          <w:p w14:paraId="3C254E9F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Fatigue, cough, SOB, fever, headache, BAP, AP, diarrhea, LOS, LOT</w:t>
            </w:r>
          </w:p>
        </w:tc>
        <w:tc>
          <w:tcPr>
            <w:tcW w:w="544" w:type="pct"/>
          </w:tcPr>
          <w:p w14:paraId="7E45F7D5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7" w:type="pct"/>
          </w:tcPr>
          <w:p w14:paraId="5D41B0EB" w14:textId="52840973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1" w:type="pct"/>
          </w:tcPr>
          <w:p w14:paraId="3C2D2207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ELISPOT, serology</w:t>
            </w:r>
          </w:p>
        </w:tc>
      </w:tr>
      <w:tr w:rsidR="004A42F6" w:rsidRPr="00F64F1F" w14:paraId="2F7E5A16" w14:textId="77777777" w:rsidTr="004A42F6">
        <w:trPr>
          <w:jc w:val="center"/>
        </w:trPr>
        <w:tc>
          <w:tcPr>
            <w:tcW w:w="380" w:type="pct"/>
          </w:tcPr>
          <w:p w14:paraId="70D28A61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77" w:type="pct"/>
          </w:tcPr>
          <w:p w14:paraId="5813AA77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3" w:type="pct"/>
          </w:tcPr>
          <w:p w14:paraId="057F818F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49" w:type="pct"/>
          </w:tcPr>
          <w:p w14:paraId="0799F4C3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Fatigue, SC, fever, headache, BAP, diarrhea, LOS, LOT</w:t>
            </w:r>
          </w:p>
        </w:tc>
        <w:tc>
          <w:tcPr>
            <w:tcW w:w="544" w:type="pct"/>
          </w:tcPr>
          <w:p w14:paraId="384F9DF4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7" w:type="pct"/>
          </w:tcPr>
          <w:p w14:paraId="616B6D8F" w14:textId="6616015D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1" w:type="pct"/>
          </w:tcPr>
          <w:p w14:paraId="7156F192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ELISPOT, serology</w:t>
            </w:r>
          </w:p>
        </w:tc>
      </w:tr>
      <w:tr w:rsidR="004A42F6" w:rsidRPr="00F64F1F" w14:paraId="4BA24BB9" w14:textId="77777777" w:rsidTr="004A42F6">
        <w:trPr>
          <w:jc w:val="center"/>
        </w:trPr>
        <w:tc>
          <w:tcPr>
            <w:tcW w:w="380" w:type="pct"/>
          </w:tcPr>
          <w:p w14:paraId="1D52D523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277" w:type="pct"/>
          </w:tcPr>
          <w:p w14:paraId="0DC75CB6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3" w:type="pct"/>
          </w:tcPr>
          <w:p w14:paraId="343C600D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49" w:type="pct"/>
          </w:tcPr>
          <w:p w14:paraId="0B3D9377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Fatigue</w:t>
            </w:r>
          </w:p>
        </w:tc>
        <w:tc>
          <w:tcPr>
            <w:tcW w:w="544" w:type="pct"/>
          </w:tcPr>
          <w:p w14:paraId="544EED4F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7" w:type="pct"/>
          </w:tcPr>
          <w:p w14:paraId="72F2C890" w14:textId="15BBF724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1" w:type="pct"/>
          </w:tcPr>
          <w:p w14:paraId="6705267C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ELISPOT, serology</w:t>
            </w:r>
          </w:p>
        </w:tc>
      </w:tr>
      <w:tr w:rsidR="004A42F6" w:rsidRPr="00F64F1F" w14:paraId="6583A35B" w14:textId="77777777" w:rsidTr="004A42F6">
        <w:trPr>
          <w:jc w:val="center"/>
        </w:trPr>
        <w:tc>
          <w:tcPr>
            <w:tcW w:w="380" w:type="pct"/>
          </w:tcPr>
          <w:p w14:paraId="2C3FC888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277" w:type="pct"/>
          </w:tcPr>
          <w:p w14:paraId="25FCD875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3" w:type="pct"/>
          </w:tcPr>
          <w:p w14:paraId="7008CC2E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49" w:type="pct"/>
          </w:tcPr>
          <w:p w14:paraId="1C8DEC16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Fatigue, cough, SOB, LOS</w:t>
            </w:r>
          </w:p>
        </w:tc>
        <w:tc>
          <w:tcPr>
            <w:tcW w:w="544" w:type="pct"/>
          </w:tcPr>
          <w:p w14:paraId="0BA6C6B6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7" w:type="pct"/>
          </w:tcPr>
          <w:p w14:paraId="1821E8DF" w14:textId="405FB2CF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1" w:type="pct"/>
          </w:tcPr>
          <w:p w14:paraId="67EF61B1" w14:textId="77777777" w:rsidR="004A42F6" w:rsidRPr="00F64F1F" w:rsidRDefault="004A42F6" w:rsidP="00C0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ELISPOT, serology</w:t>
            </w:r>
          </w:p>
        </w:tc>
      </w:tr>
    </w:tbl>
    <w:p w14:paraId="68FF7A46" w14:textId="77777777" w:rsidR="00C61549" w:rsidRDefault="00C61549" w:rsidP="00FD12E1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09376BE9" w14:textId="2DE225DB" w:rsidR="00F64F1F" w:rsidRPr="00F64F1F" w:rsidRDefault="00AA7987" w:rsidP="00FD12E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Extended Data </w:t>
      </w:r>
      <w:r w:rsidR="00F64F1F" w:rsidRPr="00F64F1F">
        <w:rPr>
          <w:rFonts w:ascii="Times New Roman" w:hAnsi="Times New Roman" w:cs="Times New Roman"/>
          <w:b/>
          <w:sz w:val="20"/>
          <w:szCs w:val="20"/>
        </w:rPr>
        <w:t xml:space="preserve">Table 1. </w:t>
      </w:r>
      <w:r w:rsidR="00DC520B">
        <w:rPr>
          <w:rFonts w:ascii="Times New Roman" w:hAnsi="Times New Roman" w:cs="Times New Roman"/>
          <w:sz w:val="20"/>
          <w:szCs w:val="20"/>
        </w:rPr>
        <w:t>Individual p</w:t>
      </w:r>
      <w:r w:rsidR="00F64F1F" w:rsidRPr="00F64F1F">
        <w:rPr>
          <w:rFonts w:ascii="Times New Roman" w:hAnsi="Times New Roman" w:cs="Times New Roman"/>
          <w:sz w:val="20"/>
          <w:szCs w:val="20"/>
        </w:rPr>
        <w:t xml:space="preserve">atient </w:t>
      </w:r>
      <w:r w:rsidR="00DC520B">
        <w:rPr>
          <w:rFonts w:ascii="Times New Roman" w:hAnsi="Times New Roman" w:cs="Times New Roman"/>
          <w:sz w:val="20"/>
          <w:szCs w:val="20"/>
        </w:rPr>
        <w:t>i</w:t>
      </w:r>
      <w:r w:rsidR="00F64F1F" w:rsidRPr="00F64F1F">
        <w:rPr>
          <w:rFonts w:ascii="Times New Roman" w:hAnsi="Times New Roman" w:cs="Times New Roman"/>
          <w:sz w:val="20"/>
          <w:szCs w:val="20"/>
        </w:rPr>
        <w:t>nformation.</w:t>
      </w:r>
      <w:r w:rsidR="001F252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337614" w14:textId="57D30BB0" w:rsidR="00F64F1F" w:rsidRDefault="00F64F1F" w:rsidP="00C61549">
      <w:pPr>
        <w:rPr>
          <w:rFonts w:ascii="Times New Roman" w:hAnsi="Times New Roman" w:cs="Times New Roman"/>
          <w:sz w:val="20"/>
          <w:szCs w:val="20"/>
        </w:rPr>
      </w:pPr>
      <w:r w:rsidRPr="00F64F1F">
        <w:rPr>
          <w:rFonts w:ascii="Times New Roman" w:hAnsi="Times New Roman" w:cs="Times New Roman"/>
          <w:sz w:val="20"/>
          <w:szCs w:val="20"/>
        </w:rPr>
        <w:t>*SOB = shortness of breath; SC = sinus congestion; ST = sore throat; BAP = body aches and pain; AP = abdominal pain; LOS = loss of smell; LOT = loss of taste</w:t>
      </w:r>
    </w:p>
    <w:p w14:paraId="56744391" w14:textId="77777777" w:rsidR="009E5E2B" w:rsidRPr="00F64F1F" w:rsidRDefault="009E5E2B" w:rsidP="00C61549">
      <w:pPr>
        <w:rPr>
          <w:rFonts w:ascii="Times New Roman" w:hAnsi="Times New Roman" w:cs="Times New Roman"/>
          <w:sz w:val="20"/>
          <w:szCs w:val="20"/>
        </w:rPr>
      </w:pPr>
    </w:p>
    <w:p w14:paraId="16E7CB7F" w14:textId="77777777" w:rsidR="00F64F1F" w:rsidRPr="00F64F1F" w:rsidRDefault="00F64F1F" w:rsidP="00F64F1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5C42EC" w14:textId="2BA1AF1A" w:rsidR="00C01BAE" w:rsidRDefault="00C01BAE" w:rsidP="00F64F1F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C73F8D" w14:textId="1ADDEC87" w:rsidR="00E36A81" w:rsidRDefault="00E36A81" w:rsidP="00F64F1F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C7A486" w14:textId="5BFF8C55" w:rsidR="00E36A81" w:rsidRDefault="00E36A81" w:rsidP="00F64F1F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B7890B" w14:textId="1D1167FB" w:rsidR="00E36A81" w:rsidRDefault="00E36A81" w:rsidP="00F64F1F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CEBAC3" w14:textId="78DF959D" w:rsidR="00E36A81" w:rsidRDefault="00E36A81" w:rsidP="00F64F1F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7BB2E1" w14:textId="088A2B8C" w:rsidR="00E36A81" w:rsidRDefault="00E36A81" w:rsidP="00F64F1F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B54A1D" w14:textId="77777777" w:rsidR="00E36A81" w:rsidRPr="00F64F1F" w:rsidRDefault="00E36A81" w:rsidP="00F64F1F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810"/>
      </w:tblGrid>
      <w:tr w:rsidR="00F64F1F" w:rsidRPr="00F64F1F" w14:paraId="07FFE1C2" w14:textId="77777777" w:rsidTr="00451BD1">
        <w:trPr>
          <w:jc w:val="center"/>
        </w:trPr>
        <w:tc>
          <w:tcPr>
            <w:tcW w:w="3865" w:type="dxa"/>
            <w:tcBorders>
              <w:top w:val="single" w:sz="18" w:space="0" w:color="auto"/>
            </w:tcBorders>
          </w:tcPr>
          <w:p w14:paraId="3C05D952" w14:textId="20581649" w:rsidR="00F64F1F" w:rsidRPr="00F64F1F" w:rsidRDefault="00F64F1F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Median Age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14:paraId="476EFD80" w14:textId="77777777" w:rsidR="00F64F1F" w:rsidRPr="00F64F1F" w:rsidRDefault="00F64F1F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64F1F" w:rsidRPr="00F64F1F" w14:paraId="436CC033" w14:textId="77777777" w:rsidTr="00451BD1">
        <w:trPr>
          <w:jc w:val="center"/>
        </w:trPr>
        <w:tc>
          <w:tcPr>
            <w:tcW w:w="3865" w:type="dxa"/>
          </w:tcPr>
          <w:p w14:paraId="7E84832C" w14:textId="6E5BA8D0" w:rsidR="00F64F1F" w:rsidRPr="00F64F1F" w:rsidRDefault="00F64F1F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Mean Age</w:t>
            </w:r>
          </w:p>
        </w:tc>
        <w:tc>
          <w:tcPr>
            <w:tcW w:w="810" w:type="dxa"/>
          </w:tcPr>
          <w:p w14:paraId="3CA93BED" w14:textId="77777777" w:rsidR="00F64F1F" w:rsidRPr="00F64F1F" w:rsidRDefault="00F64F1F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F64F1F" w:rsidRPr="00F64F1F" w14:paraId="208B79D2" w14:textId="77777777" w:rsidTr="00451BD1">
        <w:trPr>
          <w:jc w:val="center"/>
        </w:trPr>
        <w:tc>
          <w:tcPr>
            <w:tcW w:w="3865" w:type="dxa"/>
          </w:tcPr>
          <w:p w14:paraId="3E163AD8" w14:textId="4D68198A" w:rsidR="00F64F1F" w:rsidRPr="00F64F1F" w:rsidRDefault="00F64F1F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Mode Age</w:t>
            </w:r>
          </w:p>
        </w:tc>
        <w:tc>
          <w:tcPr>
            <w:tcW w:w="810" w:type="dxa"/>
          </w:tcPr>
          <w:p w14:paraId="75DC53E5" w14:textId="77777777" w:rsidR="00F64F1F" w:rsidRPr="00F64F1F" w:rsidRDefault="00F64F1F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F64F1F" w:rsidRPr="00F64F1F" w14:paraId="016B4536" w14:textId="77777777" w:rsidTr="00451BD1">
        <w:trPr>
          <w:jc w:val="center"/>
        </w:trPr>
        <w:tc>
          <w:tcPr>
            <w:tcW w:w="3865" w:type="dxa"/>
            <w:tcBorders>
              <w:bottom w:val="single" w:sz="18" w:space="0" w:color="auto"/>
            </w:tcBorders>
          </w:tcPr>
          <w:p w14:paraId="21CD2A0F" w14:textId="2DA8A537" w:rsidR="00F64F1F" w:rsidRPr="00F64F1F" w:rsidRDefault="00F64F1F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Range Age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56D340D6" w14:textId="77777777" w:rsidR="00F64F1F" w:rsidRPr="00F64F1F" w:rsidRDefault="00F64F1F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24–65</w:t>
            </w:r>
          </w:p>
        </w:tc>
      </w:tr>
      <w:tr w:rsidR="00F64F1F" w:rsidRPr="00F64F1F" w14:paraId="6713AE5B" w14:textId="77777777" w:rsidTr="00451BD1">
        <w:trPr>
          <w:jc w:val="center"/>
        </w:trPr>
        <w:tc>
          <w:tcPr>
            <w:tcW w:w="3865" w:type="dxa"/>
            <w:tcBorders>
              <w:top w:val="single" w:sz="18" w:space="0" w:color="auto"/>
            </w:tcBorders>
          </w:tcPr>
          <w:p w14:paraId="0B4AD893" w14:textId="39D6FFE7" w:rsidR="00F64F1F" w:rsidRPr="00F64F1F" w:rsidRDefault="00F64F1F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Number of Males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14:paraId="51633C78" w14:textId="77777777" w:rsidR="00F64F1F" w:rsidRPr="00F64F1F" w:rsidRDefault="00F64F1F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64F1F" w:rsidRPr="00F64F1F" w14:paraId="33F3F0E0" w14:textId="77777777" w:rsidTr="00451BD1">
        <w:trPr>
          <w:jc w:val="center"/>
        </w:trPr>
        <w:tc>
          <w:tcPr>
            <w:tcW w:w="3865" w:type="dxa"/>
            <w:tcBorders>
              <w:bottom w:val="single" w:sz="18" w:space="0" w:color="auto"/>
            </w:tcBorders>
          </w:tcPr>
          <w:p w14:paraId="7914CAA6" w14:textId="0824215B" w:rsidR="00F64F1F" w:rsidRPr="00F64F1F" w:rsidRDefault="00F64F1F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Number of Females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2DAF2A3B" w14:textId="77777777" w:rsidR="00F64F1F" w:rsidRPr="00F64F1F" w:rsidRDefault="00F64F1F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64F1F" w:rsidRPr="00F64F1F" w14:paraId="5127A57A" w14:textId="77777777" w:rsidTr="00451BD1">
        <w:trPr>
          <w:jc w:val="center"/>
        </w:trPr>
        <w:tc>
          <w:tcPr>
            <w:tcW w:w="3865" w:type="dxa"/>
            <w:tcBorders>
              <w:top w:val="single" w:sz="18" w:space="0" w:color="auto"/>
            </w:tcBorders>
          </w:tcPr>
          <w:p w14:paraId="306C9A3E" w14:textId="6D204AC4" w:rsidR="00F64F1F" w:rsidRPr="00F64F1F" w:rsidRDefault="00F64F1F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Median Duration of Symptoms (days)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14:paraId="51660055" w14:textId="77777777" w:rsidR="00F64F1F" w:rsidRPr="00F64F1F" w:rsidRDefault="00F64F1F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64F1F" w:rsidRPr="00F64F1F" w14:paraId="3D14A54A" w14:textId="77777777" w:rsidTr="00451BD1">
        <w:trPr>
          <w:jc w:val="center"/>
        </w:trPr>
        <w:tc>
          <w:tcPr>
            <w:tcW w:w="3865" w:type="dxa"/>
          </w:tcPr>
          <w:p w14:paraId="79042909" w14:textId="0AE12F93" w:rsidR="00F64F1F" w:rsidRPr="00F64F1F" w:rsidRDefault="00F64F1F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Mean Duration of Symptoms (days)</w:t>
            </w:r>
          </w:p>
        </w:tc>
        <w:tc>
          <w:tcPr>
            <w:tcW w:w="810" w:type="dxa"/>
          </w:tcPr>
          <w:p w14:paraId="2FA737CE" w14:textId="77777777" w:rsidR="00F64F1F" w:rsidRPr="00F64F1F" w:rsidRDefault="00F64F1F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4F1F" w:rsidRPr="00F64F1F" w14:paraId="6E4EBF0C" w14:textId="77777777" w:rsidTr="00451BD1">
        <w:trPr>
          <w:jc w:val="center"/>
        </w:trPr>
        <w:tc>
          <w:tcPr>
            <w:tcW w:w="3865" w:type="dxa"/>
          </w:tcPr>
          <w:p w14:paraId="5C15DE59" w14:textId="77777777" w:rsidR="00F64F1F" w:rsidRPr="00F64F1F" w:rsidRDefault="00F64F1F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Mode Duration of Symptoms (days)</w:t>
            </w:r>
          </w:p>
        </w:tc>
        <w:tc>
          <w:tcPr>
            <w:tcW w:w="810" w:type="dxa"/>
          </w:tcPr>
          <w:p w14:paraId="4DFFEDB3" w14:textId="77777777" w:rsidR="00F64F1F" w:rsidRPr="00F64F1F" w:rsidRDefault="00F64F1F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64F1F" w:rsidRPr="00F64F1F" w14:paraId="5A28E65B" w14:textId="77777777" w:rsidTr="00451BD1">
        <w:trPr>
          <w:jc w:val="center"/>
        </w:trPr>
        <w:tc>
          <w:tcPr>
            <w:tcW w:w="3865" w:type="dxa"/>
            <w:tcBorders>
              <w:bottom w:val="single" w:sz="18" w:space="0" w:color="auto"/>
            </w:tcBorders>
          </w:tcPr>
          <w:p w14:paraId="5E041316" w14:textId="77777777" w:rsidR="00F64F1F" w:rsidRPr="00F64F1F" w:rsidRDefault="00F64F1F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Range Duration of Symptoms (days)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5D5D2A34" w14:textId="77777777" w:rsidR="00F64F1F" w:rsidRPr="00F64F1F" w:rsidRDefault="00F64F1F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4-32</w:t>
            </w:r>
          </w:p>
        </w:tc>
      </w:tr>
      <w:tr w:rsidR="00F64F1F" w:rsidRPr="00F64F1F" w14:paraId="6CDF443C" w14:textId="77777777" w:rsidTr="00451BD1">
        <w:trPr>
          <w:jc w:val="center"/>
        </w:trPr>
        <w:tc>
          <w:tcPr>
            <w:tcW w:w="3865" w:type="dxa"/>
            <w:tcBorders>
              <w:top w:val="single" w:sz="18" w:space="0" w:color="auto"/>
            </w:tcBorders>
          </w:tcPr>
          <w:p w14:paraId="6E1A0640" w14:textId="7BEAE34E" w:rsidR="00F64F1F" w:rsidRPr="00F64F1F" w:rsidRDefault="00F64F1F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Median symptom start to donation (days)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14:paraId="776EB33E" w14:textId="77777777" w:rsidR="00F64F1F" w:rsidRPr="00F64F1F" w:rsidRDefault="00F64F1F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F64F1F" w:rsidRPr="00F64F1F" w14:paraId="1F520980" w14:textId="77777777" w:rsidTr="00451BD1">
        <w:trPr>
          <w:jc w:val="center"/>
        </w:trPr>
        <w:tc>
          <w:tcPr>
            <w:tcW w:w="3865" w:type="dxa"/>
          </w:tcPr>
          <w:p w14:paraId="4C49B598" w14:textId="77777777" w:rsidR="00F64F1F" w:rsidRPr="00F64F1F" w:rsidRDefault="00F64F1F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Mean symptom start to donation (days)</w:t>
            </w:r>
          </w:p>
        </w:tc>
        <w:tc>
          <w:tcPr>
            <w:tcW w:w="810" w:type="dxa"/>
          </w:tcPr>
          <w:p w14:paraId="42C8758A" w14:textId="77777777" w:rsidR="00F64F1F" w:rsidRPr="00F64F1F" w:rsidRDefault="00F64F1F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F64F1F" w:rsidRPr="00F64F1F" w14:paraId="321B21E2" w14:textId="77777777" w:rsidTr="00451BD1">
        <w:trPr>
          <w:jc w:val="center"/>
        </w:trPr>
        <w:tc>
          <w:tcPr>
            <w:tcW w:w="3865" w:type="dxa"/>
          </w:tcPr>
          <w:p w14:paraId="2943293A" w14:textId="77777777" w:rsidR="00F64F1F" w:rsidRPr="00F64F1F" w:rsidRDefault="00F64F1F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Mode symptom start to donation (days)</w:t>
            </w:r>
          </w:p>
        </w:tc>
        <w:tc>
          <w:tcPr>
            <w:tcW w:w="810" w:type="dxa"/>
          </w:tcPr>
          <w:p w14:paraId="1091529E" w14:textId="77777777" w:rsidR="00F64F1F" w:rsidRPr="00F64F1F" w:rsidRDefault="00F64F1F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F64F1F" w:rsidRPr="00F64F1F" w14:paraId="550E79A4" w14:textId="77777777" w:rsidTr="00451BD1">
        <w:trPr>
          <w:jc w:val="center"/>
        </w:trPr>
        <w:tc>
          <w:tcPr>
            <w:tcW w:w="3865" w:type="dxa"/>
            <w:tcBorders>
              <w:bottom w:val="single" w:sz="18" w:space="0" w:color="auto"/>
            </w:tcBorders>
          </w:tcPr>
          <w:p w14:paraId="55EFB491" w14:textId="77777777" w:rsidR="00F64F1F" w:rsidRPr="00F64F1F" w:rsidRDefault="00F64F1F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Range symptom start to donation (days)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67EEF3DE" w14:textId="77777777" w:rsidR="00F64F1F" w:rsidRPr="00F64F1F" w:rsidRDefault="00F64F1F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38-64</w:t>
            </w:r>
          </w:p>
        </w:tc>
      </w:tr>
    </w:tbl>
    <w:p w14:paraId="275D7B4C" w14:textId="77777777" w:rsidR="00F64F1F" w:rsidRPr="00F64F1F" w:rsidRDefault="00F64F1F" w:rsidP="008F1F2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84FC99B" w14:textId="7CDC563F" w:rsidR="00F64F1F" w:rsidRDefault="00C67A8E" w:rsidP="00451BD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Extended Data </w:t>
      </w:r>
      <w:r w:rsidR="00451BD1" w:rsidRPr="00F64F1F">
        <w:rPr>
          <w:rFonts w:ascii="Times New Roman" w:hAnsi="Times New Roman" w:cs="Times New Roman"/>
          <w:b/>
          <w:sz w:val="20"/>
          <w:szCs w:val="20"/>
        </w:rPr>
        <w:t xml:space="preserve">Table 2. </w:t>
      </w:r>
      <w:r w:rsidR="00DC520B" w:rsidRPr="00DC520B">
        <w:rPr>
          <w:rFonts w:ascii="Times New Roman" w:hAnsi="Times New Roman" w:cs="Times New Roman"/>
          <w:sz w:val="20"/>
          <w:szCs w:val="20"/>
        </w:rPr>
        <w:t>Distribution of clinical parameters for patients included in the study</w:t>
      </w:r>
      <w:r w:rsidR="00451BD1" w:rsidRPr="00F64F1F">
        <w:rPr>
          <w:rFonts w:ascii="Times New Roman" w:hAnsi="Times New Roman" w:cs="Times New Roman"/>
          <w:sz w:val="20"/>
          <w:szCs w:val="20"/>
        </w:rPr>
        <w:t>.</w:t>
      </w:r>
    </w:p>
    <w:p w14:paraId="244C7248" w14:textId="6A7A727F" w:rsidR="00F64F1F" w:rsidRPr="00F64F1F" w:rsidRDefault="00F64F1F" w:rsidP="00A57A0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9"/>
        <w:gridCol w:w="9"/>
        <w:gridCol w:w="1258"/>
        <w:gridCol w:w="915"/>
        <w:gridCol w:w="1260"/>
        <w:gridCol w:w="1260"/>
        <w:gridCol w:w="1165"/>
        <w:gridCol w:w="1165"/>
        <w:gridCol w:w="1165"/>
      </w:tblGrid>
      <w:tr w:rsidR="00CB0399" w:rsidRPr="00F64F1F" w14:paraId="5C68DF99" w14:textId="60448B10" w:rsidTr="006E7A58">
        <w:trPr>
          <w:jc w:val="center"/>
        </w:trPr>
        <w:tc>
          <w:tcPr>
            <w:tcW w:w="1249" w:type="dxa"/>
          </w:tcPr>
          <w:p w14:paraId="23C9071B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b/>
                <w:sz w:val="20"/>
                <w:szCs w:val="20"/>
              </w:rPr>
              <w:t>mAb ID</w:t>
            </w:r>
          </w:p>
        </w:tc>
        <w:tc>
          <w:tcPr>
            <w:tcW w:w="1267" w:type="dxa"/>
            <w:gridSpan w:val="2"/>
          </w:tcPr>
          <w:p w14:paraId="72224D34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b/>
                <w:sz w:val="20"/>
                <w:szCs w:val="20"/>
              </w:rPr>
              <w:t>Specificity</w:t>
            </w:r>
          </w:p>
        </w:tc>
        <w:tc>
          <w:tcPr>
            <w:tcW w:w="915" w:type="dxa"/>
          </w:tcPr>
          <w:p w14:paraId="01AFCECF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b/>
                <w:sz w:val="20"/>
                <w:szCs w:val="20"/>
              </w:rPr>
              <w:t>Cluster</w:t>
            </w:r>
          </w:p>
        </w:tc>
        <w:tc>
          <w:tcPr>
            <w:tcW w:w="1260" w:type="dxa"/>
          </w:tcPr>
          <w:p w14:paraId="509D8C94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b/>
                <w:sz w:val="20"/>
                <w:szCs w:val="20"/>
              </w:rPr>
              <w:t>Isotype</w:t>
            </w:r>
          </w:p>
        </w:tc>
        <w:tc>
          <w:tcPr>
            <w:tcW w:w="1260" w:type="dxa"/>
          </w:tcPr>
          <w:p w14:paraId="4726D825" w14:textId="5BDC823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#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HC </w:t>
            </w:r>
            <w:r w:rsidRPr="00F64F1F">
              <w:rPr>
                <w:rFonts w:ascii="Times New Roman" w:hAnsi="Times New Roman" w:cs="Times New Roman"/>
                <w:b/>
                <w:sz w:val="20"/>
                <w:szCs w:val="20"/>
              </w:rPr>
              <w:t>SHM</w:t>
            </w:r>
          </w:p>
        </w:tc>
        <w:tc>
          <w:tcPr>
            <w:tcW w:w="1165" w:type="dxa"/>
          </w:tcPr>
          <w:p w14:paraId="383ECDC5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b/>
                <w:sz w:val="20"/>
                <w:szCs w:val="20"/>
              </w:rPr>
              <w:t>VH Gene</w:t>
            </w:r>
          </w:p>
        </w:tc>
        <w:tc>
          <w:tcPr>
            <w:tcW w:w="1165" w:type="dxa"/>
          </w:tcPr>
          <w:p w14:paraId="35CA7455" w14:textId="4D2FF705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#LC SHM</w:t>
            </w:r>
          </w:p>
        </w:tc>
        <w:tc>
          <w:tcPr>
            <w:tcW w:w="1165" w:type="dxa"/>
          </w:tcPr>
          <w:p w14:paraId="4097BC08" w14:textId="7DEF394E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/L gene</w:t>
            </w:r>
          </w:p>
        </w:tc>
      </w:tr>
      <w:tr w:rsidR="00CB0399" w:rsidRPr="00F64F1F" w14:paraId="42B26D19" w14:textId="181542DE" w:rsidTr="006E7A58">
        <w:trPr>
          <w:jc w:val="center"/>
        </w:trPr>
        <w:tc>
          <w:tcPr>
            <w:tcW w:w="1249" w:type="dxa"/>
          </w:tcPr>
          <w:p w14:paraId="3E56D30A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S20-15</w:t>
            </w:r>
          </w:p>
        </w:tc>
        <w:tc>
          <w:tcPr>
            <w:tcW w:w="1267" w:type="dxa"/>
            <w:gridSpan w:val="2"/>
          </w:tcPr>
          <w:p w14:paraId="23EAF409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0E61C44F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57B4B93B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4B32DE8E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5" w:type="dxa"/>
          </w:tcPr>
          <w:p w14:paraId="7990CA6B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4-59</w:t>
            </w:r>
          </w:p>
        </w:tc>
        <w:tc>
          <w:tcPr>
            <w:tcW w:w="1165" w:type="dxa"/>
          </w:tcPr>
          <w:p w14:paraId="00004EA2" w14:textId="2031290C" w:rsidR="00CB0399" w:rsidRPr="00F64F1F" w:rsidRDefault="00651565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14:paraId="02B30ED3" w14:textId="7383BE87" w:rsidR="00CB0399" w:rsidRPr="00F64F1F" w:rsidRDefault="00651565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3-21</w:t>
            </w:r>
          </w:p>
        </w:tc>
      </w:tr>
      <w:tr w:rsidR="00CB0399" w:rsidRPr="00F64F1F" w14:paraId="2758F50A" w14:textId="2A4C75C4" w:rsidTr="006E7A58">
        <w:trPr>
          <w:jc w:val="center"/>
        </w:trPr>
        <w:tc>
          <w:tcPr>
            <w:tcW w:w="1249" w:type="dxa"/>
          </w:tcPr>
          <w:p w14:paraId="5210263B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S20-22</w:t>
            </w:r>
          </w:p>
        </w:tc>
        <w:tc>
          <w:tcPr>
            <w:tcW w:w="1267" w:type="dxa"/>
            <w:gridSpan w:val="2"/>
          </w:tcPr>
          <w:p w14:paraId="50979095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</w:p>
        </w:tc>
        <w:tc>
          <w:tcPr>
            <w:tcW w:w="915" w:type="dxa"/>
          </w:tcPr>
          <w:p w14:paraId="6D1FC6CE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14:paraId="771AB715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56EE9059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5" w:type="dxa"/>
          </w:tcPr>
          <w:p w14:paraId="19247994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4-4</w:t>
            </w:r>
          </w:p>
        </w:tc>
        <w:tc>
          <w:tcPr>
            <w:tcW w:w="1165" w:type="dxa"/>
          </w:tcPr>
          <w:p w14:paraId="5D38BD90" w14:textId="19006955" w:rsidR="00CB0399" w:rsidRPr="00F64F1F" w:rsidRDefault="00651565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14:paraId="524EB420" w14:textId="32D5CA6A" w:rsidR="00CB0399" w:rsidRPr="00F64F1F" w:rsidRDefault="00651565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4-1</w:t>
            </w:r>
          </w:p>
        </w:tc>
      </w:tr>
      <w:tr w:rsidR="00CB0399" w:rsidRPr="00F64F1F" w14:paraId="66BF1F58" w14:textId="30610AE4" w:rsidTr="006E7A58">
        <w:trPr>
          <w:jc w:val="center"/>
        </w:trPr>
        <w:tc>
          <w:tcPr>
            <w:tcW w:w="1249" w:type="dxa"/>
          </w:tcPr>
          <w:p w14:paraId="1ABD450C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S20-31</w:t>
            </w:r>
          </w:p>
        </w:tc>
        <w:tc>
          <w:tcPr>
            <w:tcW w:w="1267" w:type="dxa"/>
            <w:gridSpan w:val="2"/>
          </w:tcPr>
          <w:p w14:paraId="6A0E8A9D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</w:p>
        </w:tc>
        <w:tc>
          <w:tcPr>
            <w:tcW w:w="915" w:type="dxa"/>
          </w:tcPr>
          <w:p w14:paraId="20413EF4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0218D3C9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IgG4</w:t>
            </w:r>
          </w:p>
        </w:tc>
        <w:tc>
          <w:tcPr>
            <w:tcW w:w="1260" w:type="dxa"/>
          </w:tcPr>
          <w:p w14:paraId="0D8181E4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5" w:type="dxa"/>
          </w:tcPr>
          <w:p w14:paraId="3C60C054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1-24</w:t>
            </w:r>
          </w:p>
        </w:tc>
        <w:tc>
          <w:tcPr>
            <w:tcW w:w="1165" w:type="dxa"/>
          </w:tcPr>
          <w:p w14:paraId="2D3FCAD9" w14:textId="2929B8DE" w:rsidR="00CB0399" w:rsidRPr="00F64F1F" w:rsidRDefault="00651565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65" w:type="dxa"/>
          </w:tcPr>
          <w:p w14:paraId="15EB8973" w14:textId="78B6AE5E" w:rsidR="00CB0399" w:rsidRPr="00F64F1F" w:rsidRDefault="00651565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3-20</w:t>
            </w:r>
          </w:p>
        </w:tc>
      </w:tr>
      <w:tr w:rsidR="00CB0399" w:rsidRPr="00F64F1F" w14:paraId="2D71A931" w14:textId="0804B23C" w:rsidTr="006E7A58">
        <w:trPr>
          <w:jc w:val="center"/>
        </w:trPr>
        <w:tc>
          <w:tcPr>
            <w:tcW w:w="1249" w:type="dxa"/>
          </w:tcPr>
          <w:p w14:paraId="4D226216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S20-40</w:t>
            </w:r>
          </w:p>
        </w:tc>
        <w:tc>
          <w:tcPr>
            <w:tcW w:w="1267" w:type="dxa"/>
            <w:gridSpan w:val="2"/>
          </w:tcPr>
          <w:p w14:paraId="3B19CE25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</w:p>
        </w:tc>
        <w:tc>
          <w:tcPr>
            <w:tcW w:w="915" w:type="dxa"/>
          </w:tcPr>
          <w:p w14:paraId="2A0B397E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14:paraId="0BA94E13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</w:p>
        </w:tc>
        <w:tc>
          <w:tcPr>
            <w:tcW w:w="1260" w:type="dxa"/>
          </w:tcPr>
          <w:p w14:paraId="7924E453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14:paraId="1758318D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4-4</w:t>
            </w:r>
          </w:p>
        </w:tc>
        <w:tc>
          <w:tcPr>
            <w:tcW w:w="1165" w:type="dxa"/>
          </w:tcPr>
          <w:p w14:paraId="0855201F" w14:textId="540820FD" w:rsidR="00CB0399" w:rsidRPr="00F64F1F" w:rsidRDefault="00651565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14:paraId="373656C7" w14:textId="15721123" w:rsidR="00CB0399" w:rsidRPr="00F64F1F" w:rsidRDefault="00651565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2-14</w:t>
            </w:r>
          </w:p>
        </w:tc>
      </w:tr>
      <w:tr w:rsidR="00CB0399" w:rsidRPr="00F64F1F" w14:paraId="440B048F" w14:textId="3AABE5DD" w:rsidTr="006E7A58">
        <w:trPr>
          <w:jc w:val="center"/>
        </w:trPr>
        <w:tc>
          <w:tcPr>
            <w:tcW w:w="1249" w:type="dxa"/>
          </w:tcPr>
          <w:p w14:paraId="7C7494C3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S20-58</w:t>
            </w:r>
          </w:p>
        </w:tc>
        <w:tc>
          <w:tcPr>
            <w:tcW w:w="1267" w:type="dxa"/>
            <w:gridSpan w:val="2"/>
          </w:tcPr>
          <w:p w14:paraId="1F7C067C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7330A840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2CB3A260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026911EC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14:paraId="13E1446F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4-30</w:t>
            </w:r>
          </w:p>
        </w:tc>
        <w:tc>
          <w:tcPr>
            <w:tcW w:w="1165" w:type="dxa"/>
          </w:tcPr>
          <w:p w14:paraId="4807904E" w14:textId="0DAD1720" w:rsidR="00CB0399" w:rsidRPr="00F64F1F" w:rsidRDefault="003E3536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14:paraId="6F9E1364" w14:textId="525C10E5" w:rsidR="00CB0399" w:rsidRPr="00F64F1F" w:rsidRDefault="003E3536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2-24</w:t>
            </w:r>
          </w:p>
        </w:tc>
      </w:tr>
      <w:tr w:rsidR="00CB0399" w:rsidRPr="00F64F1F" w14:paraId="3F5CE09C" w14:textId="1E5AE7CE" w:rsidTr="006E7A58">
        <w:trPr>
          <w:jc w:val="center"/>
        </w:trPr>
        <w:tc>
          <w:tcPr>
            <w:tcW w:w="1249" w:type="dxa"/>
          </w:tcPr>
          <w:p w14:paraId="75BAAF33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S20-74</w:t>
            </w:r>
          </w:p>
        </w:tc>
        <w:tc>
          <w:tcPr>
            <w:tcW w:w="1267" w:type="dxa"/>
            <w:gridSpan w:val="2"/>
          </w:tcPr>
          <w:p w14:paraId="15E01BC9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30956267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6DECDF22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333913C3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5" w:type="dxa"/>
          </w:tcPr>
          <w:p w14:paraId="2FB7F5C9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4-59</w:t>
            </w:r>
          </w:p>
        </w:tc>
        <w:tc>
          <w:tcPr>
            <w:tcW w:w="1165" w:type="dxa"/>
          </w:tcPr>
          <w:p w14:paraId="2AB6E227" w14:textId="44DCAFA8" w:rsidR="00CB0399" w:rsidRPr="00F64F1F" w:rsidRDefault="003E3536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207B82B5" w14:textId="55C6C0BB" w:rsidR="00CB0399" w:rsidRPr="00F64F1F" w:rsidRDefault="003E3536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2-8</w:t>
            </w:r>
          </w:p>
        </w:tc>
      </w:tr>
      <w:tr w:rsidR="00CB0399" w:rsidRPr="00F64F1F" w14:paraId="3BFDA8C1" w14:textId="3D522E6C" w:rsidTr="006E7A58">
        <w:trPr>
          <w:jc w:val="center"/>
        </w:trPr>
        <w:tc>
          <w:tcPr>
            <w:tcW w:w="1249" w:type="dxa"/>
          </w:tcPr>
          <w:p w14:paraId="69218A2D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S20-86</w:t>
            </w:r>
          </w:p>
        </w:tc>
        <w:tc>
          <w:tcPr>
            <w:tcW w:w="1267" w:type="dxa"/>
            <w:gridSpan w:val="2"/>
          </w:tcPr>
          <w:p w14:paraId="46BEC174" w14:textId="452BA714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</w:t>
            </w:r>
          </w:p>
        </w:tc>
        <w:tc>
          <w:tcPr>
            <w:tcW w:w="915" w:type="dxa"/>
          </w:tcPr>
          <w:p w14:paraId="2ED6C235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7FE53AAD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1808ED5F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5" w:type="dxa"/>
          </w:tcPr>
          <w:p w14:paraId="298705FE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3-9</w:t>
            </w:r>
          </w:p>
        </w:tc>
        <w:tc>
          <w:tcPr>
            <w:tcW w:w="1165" w:type="dxa"/>
          </w:tcPr>
          <w:p w14:paraId="5E825646" w14:textId="614BA52F" w:rsidR="00CB0399" w:rsidRPr="00F64F1F" w:rsidRDefault="003E3536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14:paraId="14CBC8D1" w14:textId="16617CF6" w:rsidR="00CB0399" w:rsidRPr="00F64F1F" w:rsidRDefault="003E3536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2-14</w:t>
            </w:r>
          </w:p>
        </w:tc>
      </w:tr>
      <w:tr w:rsidR="00CB0399" w:rsidRPr="00F64F1F" w14:paraId="50779FD5" w14:textId="68E3BCC2" w:rsidTr="006E7A58">
        <w:trPr>
          <w:jc w:val="center"/>
        </w:trPr>
        <w:tc>
          <w:tcPr>
            <w:tcW w:w="1249" w:type="dxa"/>
          </w:tcPr>
          <w:p w14:paraId="0D3FD8E5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S24-68</w:t>
            </w:r>
          </w:p>
        </w:tc>
        <w:tc>
          <w:tcPr>
            <w:tcW w:w="1267" w:type="dxa"/>
            <w:gridSpan w:val="2"/>
          </w:tcPr>
          <w:p w14:paraId="6570886E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ORF8</w:t>
            </w:r>
          </w:p>
        </w:tc>
        <w:tc>
          <w:tcPr>
            <w:tcW w:w="915" w:type="dxa"/>
          </w:tcPr>
          <w:p w14:paraId="7D8372C5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36D6F83D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6FFE12B3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14:paraId="0120555E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4-59</w:t>
            </w:r>
          </w:p>
        </w:tc>
        <w:tc>
          <w:tcPr>
            <w:tcW w:w="1165" w:type="dxa"/>
          </w:tcPr>
          <w:p w14:paraId="0579B9C3" w14:textId="3D814319" w:rsidR="00CB0399" w:rsidRPr="00F64F1F" w:rsidRDefault="003E3536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03CD5F95" w14:textId="59EAA067" w:rsidR="00CB0399" w:rsidRPr="00F64F1F" w:rsidRDefault="003E3536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1-44</w:t>
            </w:r>
          </w:p>
        </w:tc>
      </w:tr>
      <w:tr w:rsidR="00CB0399" w:rsidRPr="00F64F1F" w14:paraId="2376F994" w14:textId="78D88954" w:rsidTr="006E7A58">
        <w:trPr>
          <w:jc w:val="center"/>
        </w:trPr>
        <w:tc>
          <w:tcPr>
            <w:tcW w:w="1249" w:type="dxa"/>
          </w:tcPr>
          <w:p w14:paraId="183BA06C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S24-105</w:t>
            </w:r>
          </w:p>
        </w:tc>
        <w:tc>
          <w:tcPr>
            <w:tcW w:w="1267" w:type="dxa"/>
            <w:gridSpan w:val="2"/>
          </w:tcPr>
          <w:p w14:paraId="42861FB5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ORF8</w:t>
            </w:r>
          </w:p>
        </w:tc>
        <w:tc>
          <w:tcPr>
            <w:tcW w:w="915" w:type="dxa"/>
          </w:tcPr>
          <w:p w14:paraId="1548B7A1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21B95316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5DB5444A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5" w:type="dxa"/>
          </w:tcPr>
          <w:p w14:paraId="0E09A7CC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3-48</w:t>
            </w:r>
          </w:p>
        </w:tc>
        <w:tc>
          <w:tcPr>
            <w:tcW w:w="1165" w:type="dxa"/>
          </w:tcPr>
          <w:p w14:paraId="6449492C" w14:textId="6B0369D6" w:rsidR="00CB0399" w:rsidRPr="00F64F1F" w:rsidRDefault="003E3536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14:paraId="2619502E" w14:textId="7C7D3912" w:rsidR="00CB0399" w:rsidRPr="00F64F1F" w:rsidRDefault="003E3536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3-20</w:t>
            </w:r>
          </w:p>
        </w:tc>
      </w:tr>
      <w:tr w:rsidR="00CB0399" w:rsidRPr="00F64F1F" w14:paraId="20A31731" w14:textId="3425C782" w:rsidTr="006E7A58">
        <w:trPr>
          <w:jc w:val="center"/>
        </w:trPr>
        <w:tc>
          <w:tcPr>
            <w:tcW w:w="1249" w:type="dxa"/>
          </w:tcPr>
          <w:p w14:paraId="26516CA6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S24-178</w:t>
            </w:r>
          </w:p>
        </w:tc>
        <w:tc>
          <w:tcPr>
            <w:tcW w:w="1267" w:type="dxa"/>
            <w:gridSpan w:val="2"/>
          </w:tcPr>
          <w:p w14:paraId="1CC1D388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</w:p>
        </w:tc>
        <w:tc>
          <w:tcPr>
            <w:tcW w:w="915" w:type="dxa"/>
          </w:tcPr>
          <w:p w14:paraId="170A34A6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7D927993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774F0239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14:paraId="2D152E6F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3-33</w:t>
            </w:r>
          </w:p>
        </w:tc>
        <w:tc>
          <w:tcPr>
            <w:tcW w:w="1165" w:type="dxa"/>
          </w:tcPr>
          <w:p w14:paraId="26C1C82D" w14:textId="66792550" w:rsidR="00CB0399" w:rsidRPr="00F64F1F" w:rsidRDefault="003E3536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5" w:type="dxa"/>
          </w:tcPr>
          <w:p w14:paraId="2863950E" w14:textId="7B0E1644" w:rsidR="00CB0399" w:rsidRPr="00F64F1F" w:rsidRDefault="003E3536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2-14</w:t>
            </w:r>
          </w:p>
        </w:tc>
      </w:tr>
      <w:tr w:rsidR="00CB0399" w:rsidRPr="00F64F1F" w14:paraId="37CD3809" w14:textId="0F59F0DD" w:rsidTr="006E7A58">
        <w:trPr>
          <w:jc w:val="center"/>
        </w:trPr>
        <w:tc>
          <w:tcPr>
            <w:tcW w:w="1249" w:type="dxa"/>
          </w:tcPr>
          <w:p w14:paraId="2BBD757D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S24-188</w:t>
            </w:r>
          </w:p>
        </w:tc>
        <w:tc>
          <w:tcPr>
            <w:tcW w:w="1267" w:type="dxa"/>
            <w:gridSpan w:val="2"/>
          </w:tcPr>
          <w:p w14:paraId="1E510937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</w:p>
        </w:tc>
        <w:tc>
          <w:tcPr>
            <w:tcW w:w="915" w:type="dxa"/>
          </w:tcPr>
          <w:p w14:paraId="60062791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6728D6BE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IgG3</w:t>
            </w:r>
          </w:p>
        </w:tc>
        <w:tc>
          <w:tcPr>
            <w:tcW w:w="1260" w:type="dxa"/>
          </w:tcPr>
          <w:p w14:paraId="24C31489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14:paraId="6AF7999E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1-69</w:t>
            </w:r>
          </w:p>
        </w:tc>
        <w:tc>
          <w:tcPr>
            <w:tcW w:w="1165" w:type="dxa"/>
          </w:tcPr>
          <w:p w14:paraId="0C88518A" w14:textId="50995C95" w:rsidR="00CB0399" w:rsidRPr="00F64F1F" w:rsidRDefault="003E3536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0879F94C" w14:textId="2319CB22" w:rsidR="00CB0399" w:rsidRPr="00F64F1F" w:rsidRDefault="003E3536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2-14</w:t>
            </w:r>
          </w:p>
        </w:tc>
      </w:tr>
      <w:tr w:rsidR="00CB0399" w:rsidRPr="00F64F1F" w14:paraId="57AE564E" w14:textId="4A5D9620" w:rsidTr="006E7A58">
        <w:trPr>
          <w:jc w:val="center"/>
        </w:trPr>
        <w:tc>
          <w:tcPr>
            <w:tcW w:w="1249" w:type="dxa"/>
          </w:tcPr>
          <w:p w14:paraId="56EB9200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S24-202</w:t>
            </w:r>
          </w:p>
        </w:tc>
        <w:tc>
          <w:tcPr>
            <w:tcW w:w="1267" w:type="dxa"/>
            <w:gridSpan w:val="2"/>
          </w:tcPr>
          <w:p w14:paraId="264CF6F3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</w:p>
        </w:tc>
        <w:tc>
          <w:tcPr>
            <w:tcW w:w="915" w:type="dxa"/>
          </w:tcPr>
          <w:p w14:paraId="4EE68A81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7D5C5951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5ADB6C30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2ED25FB4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5-10</w:t>
            </w:r>
          </w:p>
        </w:tc>
        <w:tc>
          <w:tcPr>
            <w:tcW w:w="1165" w:type="dxa"/>
          </w:tcPr>
          <w:p w14:paraId="57AF639D" w14:textId="64BD203E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5" w:type="dxa"/>
          </w:tcPr>
          <w:p w14:paraId="03552857" w14:textId="0E445C7F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3-11</w:t>
            </w:r>
          </w:p>
        </w:tc>
      </w:tr>
      <w:tr w:rsidR="00CB0399" w:rsidRPr="00F64F1F" w14:paraId="05A317BF" w14:textId="74F9357E" w:rsidTr="006E7A58">
        <w:trPr>
          <w:jc w:val="center"/>
        </w:trPr>
        <w:tc>
          <w:tcPr>
            <w:tcW w:w="1249" w:type="dxa"/>
          </w:tcPr>
          <w:p w14:paraId="5631C6FA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S24-278</w:t>
            </w:r>
          </w:p>
        </w:tc>
        <w:tc>
          <w:tcPr>
            <w:tcW w:w="1267" w:type="dxa"/>
            <w:gridSpan w:val="2"/>
          </w:tcPr>
          <w:p w14:paraId="4EAB3A17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ORF8</w:t>
            </w:r>
          </w:p>
        </w:tc>
        <w:tc>
          <w:tcPr>
            <w:tcW w:w="915" w:type="dxa"/>
          </w:tcPr>
          <w:p w14:paraId="70956088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2DA5242A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33692252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63566D11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1-2</w:t>
            </w:r>
          </w:p>
        </w:tc>
        <w:tc>
          <w:tcPr>
            <w:tcW w:w="1165" w:type="dxa"/>
          </w:tcPr>
          <w:p w14:paraId="12341E3C" w14:textId="39B28C3E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14:paraId="17862335" w14:textId="35A2981E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3-20</w:t>
            </w:r>
          </w:p>
        </w:tc>
      </w:tr>
      <w:tr w:rsidR="00CB0399" w:rsidRPr="00F64F1F" w14:paraId="79EA1846" w14:textId="1001592F" w:rsidTr="006E7A58">
        <w:trPr>
          <w:jc w:val="center"/>
        </w:trPr>
        <w:tc>
          <w:tcPr>
            <w:tcW w:w="1249" w:type="dxa"/>
          </w:tcPr>
          <w:p w14:paraId="5CD2A372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S24-339</w:t>
            </w:r>
          </w:p>
        </w:tc>
        <w:tc>
          <w:tcPr>
            <w:tcW w:w="1267" w:type="dxa"/>
            <w:gridSpan w:val="2"/>
          </w:tcPr>
          <w:p w14:paraId="17D53AF0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75133AD5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7DC4E29B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260" w:type="dxa"/>
          </w:tcPr>
          <w:p w14:paraId="05363D70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14:paraId="0CDF9F2C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3-49</w:t>
            </w:r>
          </w:p>
        </w:tc>
        <w:tc>
          <w:tcPr>
            <w:tcW w:w="1165" w:type="dxa"/>
          </w:tcPr>
          <w:p w14:paraId="548C04DB" w14:textId="11BAFC18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14:paraId="1EC72B01" w14:textId="617332FC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3-15</w:t>
            </w:r>
          </w:p>
        </w:tc>
      </w:tr>
      <w:tr w:rsidR="00CB0399" w:rsidRPr="00F64F1F" w14:paraId="7E5F2D62" w14:textId="59C9916A" w:rsidTr="006E7A58">
        <w:trPr>
          <w:jc w:val="center"/>
        </w:trPr>
        <w:tc>
          <w:tcPr>
            <w:tcW w:w="1249" w:type="dxa"/>
          </w:tcPr>
          <w:p w14:paraId="24B22599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S24-472</w:t>
            </w:r>
          </w:p>
        </w:tc>
        <w:tc>
          <w:tcPr>
            <w:tcW w:w="1267" w:type="dxa"/>
            <w:gridSpan w:val="2"/>
          </w:tcPr>
          <w:p w14:paraId="61593546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ORF8</w:t>
            </w:r>
          </w:p>
        </w:tc>
        <w:tc>
          <w:tcPr>
            <w:tcW w:w="915" w:type="dxa"/>
          </w:tcPr>
          <w:p w14:paraId="777E8D31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4CFB7D5F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670586FE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14:paraId="5A18A42D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4-4</w:t>
            </w:r>
          </w:p>
        </w:tc>
        <w:tc>
          <w:tcPr>
            <w:tcW w:w="1165" w:type="dxa"/>
          </w:tcPr>
          <w:p w14:paraId="7F48DA1A" w14:textId="1B77E6A2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14:paraId="24DC775C" w14:textId="6256A254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4-16</w:t>
            </w:r>
          </w:p>
        </w:tc>
      </w:tr>
      <w:tr w:rsidR="00CB0399" w:rsidRPr="00F64F1F" w14:paraId="72BF8990" w14:textId="38DBD4D2" w:rsidTr="006E7A58">
        <w:trPr>
          <w:jc w:val="center"/>
        </w:trPr>
        <w:tc>
          <w:tcPr>
            <w:tcW w:w="1249" w:type="dxa"/>
          </w:tcPr>
          <w:p w14:paraId="245CFD0B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S24-490</w:t>
            </w:r>
          </w:p>
        </w:tc>
        <w:tc>
          <w:tcPr>
            <w:tcW w:w="1267" w:type="dxa"/>
            <w:gridSpan w:val="2"/>
          </w:tcPr>
          <w:p w14:paraId="1E644CF7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ORF8</w:t>
            </w:r>
          </w:p>
        </w:tc>
        <w:tc>
          <w:tcPr>
            <w:tcW w:w="915" w:type="dxa"/>
          </w:tcPr>
          <w:p w14:paraId="0587EC5B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4A830A24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</w:p>
        </w:tc>
        <w:tc>
          <w:tcPr>
            <w:tcW w:w="1260" w:type="dxa"/>
          </w:tcPr>
          <w:p w14:paraId="2028F1EE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14:paraId="5DD5EBAF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1-46</w:t>
            </w:r>
          </w:p>
        </w:tc>
        <w:tc>
          <w:tcPr>
            <w:tcW w:w="1165" w:type="dxa"/>
          </w:tcPr>
          <w:p w14:paraId="514F4E58" w14:textId="309E6D46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14:paraId="6480524E" w14:textId="14A05E30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3-20</w:t>
            </w:r>
          </w:p>
        </w:tc>
      </w:tr>
      <w:tr w:rsidR="00CB0399" w:rsidRPr="00F64F1F" w14:paraId="48F95E00" w14:textId="29E26842" w:rsidTr="006E7A58">
        <w:trPr>
          <w:jc w:val="center"/>
        </w:trPr>
        <w:tc>
          <w:tcPr>
            <w:tcW w:w="1249" w:type="dxa"/>
          </w:tcPr>
          <w:p w14:paraId="390D5638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S24-494</w:t>
            </w:r>
          </w:p>
        </w:tc>
        <w:tc>
          <w:tcPr>
            <w:tcW w:w="1267" w:type="dxa"/>
            <w:gridSpan w:val="2"/>
          </w:tcPr>
          <w:p w14:paraId="4FB17464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4565CB6E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14:paraId="6D3A1BB1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IgG3</w:t>
            </w:r>
          </w:p>
        </w:tc>
        <w:tc>
          <w:tcPr>
            <w:tcW w:w="1260" w:type="dxa"/>
          </w:tcPr>
          <w:p w14:paraId="6945423F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14:paraId="210B48ED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4-39</w:t>
            </w:r>
          </w:p>
        </w:tc>
        <w:tc>
          <w:tcPr>
            <w:tcW w:w="1165" w:type="dxa"/>
          </w:tcPr>
          <w:p w14:paraId="6838A9B4" w14:textId="674A1B9F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14:paraId="6DC6715C" w14:textId="7E08EA73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1-39</w:t>
            </w:r>
          </w:p>
        </w:tc>
      </w:tr>
      <w:tr w:rsidR="00CB0399" w:rsidRPr="00F64F1F" w14:paraId="3FDD2CA4" w14:textId="70F7B7E7" w:rsidTr="006E7A58">
        <w:trPr>
          <w:jc w:val="center"/>
        </w:trPr>
        <w:tc>
          <w:tcPr>
            <w:tcW w:w="1249" w:type="dxa"/>
          </w:tcPr>
          <w:p w14:paraId="2197FECB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S24-566</w:t>
            </w:r>
          </w:p>
        </w:tc>
        <w:tc>
          <w:tcPr>
            <w:tcW w:w="1267" w:type="dxa"/>
            <w:gridSpan w:val="2"/>
          </w:tcPr>
          <w:p w14:paraId="5F166E96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ORF8</w:t>
            </w:r>
          </w:p>
        </w:tc>
        <w:tc>
          <w:tcPr>
            <w:tcW w:w="915" w:type="dxa"/>
          </w:tcPr>
          <w:p w14:paraId="66EFE735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1C85CA1B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53A71CDD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4D0B26D2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3-49</w:t>
            </w:r>
          </w:p>
        </w:tc>
        <w:tc>
          <w:tcPr>
            <w:tcW w:w="1165" w:type="dxa"/>
          </w:tcPr>
          <w:p w14:paraId="2559FBFE" w14:textId="3F12D2A3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14:paraId="6A56FEE5" w14:textId="1538CCBB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2-28</w:t>
            </w:r>
          </w:p>
        </w:tc>
      </w:tr>
      <w:tr w:rsidR="00CB0399" w:rsidRPr="00F64F1F" w14:paraId="5FB8002E" w14:textId="267D7946" w:rsidTr="006E7A58">
        <w:trPr>
          <w:jc w:val="center"/>
        </w:trPr>
        <w:tc>
          <w:tcPr>
            <w:tcW w:w="1249" w:type="dxa"/>
          </w:tcPr>
          <w:p w14:paraId="23066E11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S24-636</w:t>
            </w:r>
          </w:p>
        </w:tc>
        <w:tc>
          <w:tcPr>
            <w:tcW w:w="1267" w:type="dxa"/>
            <w:gridSpan w:val="2"/>
          </w:tcPr>
          <w:p w14:paraId="48B93786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ORF8</w:t>
            </w:r>
          </w:p>
        </w:tc>
        <w:tc>
          <w:tcPr>
            <w:tcW w:w="915" w:type="dxa"/>
          </w:tcPr>
          <w:p w14:paraId="52CE94EE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5A345543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IgD</w:t>
            </w:r>
            <w:proofErr w:type="spellEnd"/>
          </w:p>
        </w:tc>
        <w:tc>
          <w:tcPr>
            <w:tcW w:w="1260" w:type="dxa"/>
          </w:tcPr>
          <w:p w14:paraId="24B7CD46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14:paraId="3A4AB96B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3-7</w:t>
            </w:r>
          </w:p>
        </w:tc>
        <w:tc>
          <w:tcPr>
            <w:tcW w:w="1165" w:type="dxa"/>
          </w:tcPr>
          <w:p w14:paraId="0D6A56F3" w14:textId="4E4DC6D4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14:paraId="36A2435A" w14:textId="0295F7BD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8-61</w:t>
            </w:r>
          </w:p>
        </w:tc>
      </w:tr>
      <w:tr w:rsidR="00CB0399" w:rsidRPr="00F64F1F" w14:paraId="10D4EB15" w14:textId="09FEB422" w:rsidTr="006E7A58">
        <w:trPr>
          <w:jc w:val="center"/>
        </w:trPr>
        <w:tc>
          <w:tcPr>
            <w:tcW w:w="1249" w:type="dxa"/>
          </w:tcPr>
          <w:p w14:paraId="30EBDB66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S24-740</w:t>
            </w:r>
          </w:p>
        </w:tc>
        <w:tc>
          <w:tcPr>
            <w:tcW w:w="1267" w:type="dxa"/>
            <w:gridSpan w:val="2"/>
          </w:tcPr>
          <w:p w14:paraId="634CA71A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ORF8</w:t>
            </w:r>
          </w:p>
        </w:tc>
        <w:tc>
          <w:tcPr>
            <w:tcW w:w="915" w:type="dxa"/>
          </w:tcPr>
          <w:p w14:paraId="32797FE0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7A2B8884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73212F7A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14:paraId="5B276184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1-3</w:t>
            </w:r>
          </w:p>
        </w:tc>
        <w:tc>
          <w:tcPr>
            <w:tcW w:w="1165" w:type="dxa"/>
          </w:tcPr>
          <w:p w14:paraId="7BF159C5" w14:textId="18D1A390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14:paraId="0B512710" w14:textId="6941387D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4-1</w:t>
            </w:r>
          </w:p>
        </w:tc>
      </w:tr>
      <w:tr w:rsidR="00CB0399" w:rsidRPr="00F64F1F" w14:paraId="211FA3C4" w14:textId="435458D2" w:rsidTr="006E7A58">
        <w:trPr>
          <w:jc w:val="center"/>
        </w:trPr>
        <w:tc>
          <w:tcPr>
            <w:tcW w:w="1249" w:type="dxa"/>
          </w:tcPr>
          <w:p w14:paraId="534B4E35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S24-791</w:t>
            </w:r>
          </w:p>
        </w:tc>
        <w:tc>
          <w:tcPr>
            <w:tcW w:w="1267" w:type="dxa"/>
            <w:gridSpan w:val="2"/>
          </w:tcPr>
          <w:p w14:paraId="0B042F55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</w:p>
        </w:tc>
        <w:tc>
          <w:tcPr>
            <w:tcW w:w="915" w:type="dxa"/>
          </w:tcPr>
          <w:p w14:paraId="20882799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2263D367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6AB1E072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14:paraId="44FC60F0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4-59</w:t>
            </w:r>
          </w:p>
        </w:tc>
        <w:tc>
          <w:tcPr>
            <w:tcW w:w="1165" w:type="dxa"/>
          </w:tcPr>
          <w:p w14:paraId="30B0DC2D" w14:textId="4FE5A934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5" w:type="dxa"/>
          </w:tcPr>
          <w:p w14:paraId="15E0391F" w14:textId="6C3532AB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3-20</w:t>
            </w:r>
          </w:p>
        </w:tc>
      </w:tr>
      <w:tr w:rsidR="00CB0399" w:rsidRPr="00F64F1F" w14:paraId="50488CF2" w14:textId="55FC2304" w:rsidTr="006E7A58">
        <w:trPr>
          <w:jc w:val="center"/>
        </w:trPr>
        <w:tc>
          <w:tcPr>
            <w:tcW w:w="1249" w:type="dxa"/>
          </w:tcPr>
          <w:p w14:paraId="55DA621B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S24-902</w:t>
            </w:r>
          </w:p>
        </w:tc>
        <w:tc>
          <w:tcPr>
            <w:tcW w:w="1267" w:type="dxa"/>
            <w:gridSpan w:val="2"/>
          </w:tcPr>
          <w:p w14:paraId="35F27FB9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58C1BA0B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1B0B2698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15D44C98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14:paraId="0C8B1F9D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1-69</w:t>
            </w:r>
          </w:p>
        </w:tc>
        <w:tc>
          <w:tcPr>
            <w:tcW w:w="1165" w:type="dxa"/>
          </w:tcPr>
          <w:p w14:paraId="4BD9EDCC" w14:textId="2ECAF4E8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14:paraId="44D8389A" w14:textId="27BD935C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7-46</w:t>
            </w:r>
          </w:p>
        </w:tc>
      </w:tr>
      <w:tr w:rsidR="00CB0399" w:rsidRPr="00F64F1F" w14:paraId="78C8EFA6" w14:textId="36005838" w:rsidTr="006E7A58">
        <w:trPr>
          <w:jc w:val="center"/>
        </w:trPr>
        <w:tc>
          <w:tcPr>
            <w:tcW w:w="1249" w:type="dxa"/>
          </w:tcPr>
          <w:p w14:paraId="0A5401A0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S24-921</w:t>
            </w:r>
          </w:p>
        </w:tc>
        <w:tc>
          <w:tcPr>
            <w:tcW w:w="1267" w:type="dxa"/>
            <w:gridSpan w:val="2"/>
          </w:tcPr>
          <w:p w14:paraId="53CF0534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</w:p>
        </w:tc>
        <w:tc>
          <w:tcPr>
            <w:tcW w:w="915" w:type="dxa"/>
          </w:tcPr>
          <w:p w14:paraId="40F83202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0CA359DC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71BB0C4F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5" w:type="dxa"/>
          </w:tcPr>
          <w:p w14:paraId="2FD4262A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4-59</w:t>
            </w:r>
          </w:p>
        </w:tc>
        <w:tc>
          <w:tcPr>
            <w:tcW w:w="1165" w:type="dxa"/>
          </w:tcPr>
          <w:p w14:paraId="3262DF23" w14:textId="3B43EC2E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5" w:type="dxa"/>
          </w:tcPr>
          <w:p w14:paraId="464521E1" w14:textId="24CF2ED2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1-39</w:t>
            </w:r>
          </w:p>
        </w:tc>
      </w:tr>
      <w:tr w:rsidR="00CB0399" w:rsidRPr="00F64F1F" w14:paraId="5CE82203" w14:textId="65317DCB" w:rsidTr="006E7A58">
        <w:trPr>
          <w:jc w:val="center"/>
        </w:trPr>
        <w:tc>
          <w:tcPr>
            <w:tcW w:w="1249" w:type="dxa"/>
          </w:tcPr>
          <w:p w14:paraId="4F9E9DB4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S24-1063</w:t>
            </w:r>
          </w:p>
        </w:tc>
        <w:tc>
          <w:tcPr>
            <w:tcW w:w="1267" w:type="dxa"/>
            <w:gridSpan w:val="2"/>
          </w:tcPr>
          <w:p w14:paraId="1314D989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</w:p>
        </w:tc>
        <w:tc>
          <w:tcPr>
            <w:tcW w:w="915" w:type="dxa"/>
          </w:tcPr>
          <w:p w14:paraId="53895974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57398E95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561FC2FE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1B887473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4-59</w:t>
            </w:r>
          </w:p>
        </w:tc>
        <w:tc>
          <w:tcPr>
            <w:tcW w:w="1165" w:type="dxa"/>
          </w:tcPr>
          <w:p w14:paraId="0FAB7DB6" w14:textId="37C87BE6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14:paraId="36B3B268" w14:textId="6DCDE6A9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3-20</w:t>
            </w:r>
          </w:p>
        </w:tc>
      </w:tr>
      <w:tr w:rsidR="00CB0399" w:rsidRPr="00F64F1F" w14:paraId="2C8DAD12" w14:textId="26D01B92" w:rsidTr="006E7A58">
        <w:trPr>
          <w:jc w:val="center"/>
        </w:trPr>
        <w:tc>
          <w:tcPr>
            <w:tcW w:w="1249" w:type="dxa"/>
          </w:tcPr>
          <w:p w14:paraId="506DBCCF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S24-1224</w:t>
            </w:r>
          </w:p>
        </w:tc>
        <w:tc>
          <w:tcPr>
            <w:tcW w:w="1267" w:type="dxa"/>
            <w:gridSpan w:val="2"/>
          </w:tcPr>
          <w:p w14:paraId="1CF1245F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1C3900C0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51DE9805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637AE296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5" w:type="dxa"/>
          </w:tcPr>
          <w:p w14:paraId="7C538E79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1-46</w:t>
            </w:r>
          </w:p>
        </w:tc>
        <w:tc>
          <w:tcPr>
            <w:tcW w:w="1165" w:type="dxa"/>
          </w:tcPr>
          <w:p w14:paraId="1636743E" w14:textId="0F16D756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5" w:type="dxa"/>
          </w:tcPr>
          <w:p w14:paraId="18BE7713" w14:textId="7F65ED3F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1-40</w:t>
            </w:r>
          </w:p>
        </w:tc>
      </w:tr>
      <w:tr w:rsidR="00CB0399" w:rsidRPr="00F64F1F" w14:paraId="78041C0F" w14:textId="5DEACEDF" w:rsidTr="006E7A58">
        <w:trPr>
          <w:jc w:val="center"/>
        </w:trPr>
        <w:tc>
          <w:tcPr>
            <w:tcW w:w="1249" w:type="dxa"/>
          </w:tcPr>
          <w:p w14:paraId="523561C8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S24-1271</w:t>
            </w:r>
          </w:p>
        </w:tc>
        <w:tc>
          <w:tcPr>
            <w:tcW w:w="1267" w:type="dxa"/>
            <w:gridSpan w:val="2"/>
          </w:tcPr>
          <w:p w14:paraId="64F5121E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702DB82D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24FF804C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</w:p>
        </w:tc>
        <w:tc>
          <w:tcPr>
            <w:tcW w:w="1260" w:type="dxa"/>
          </w:tcPr>
          <w:p w14:paraId="78E9B773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5" w:type="dxa"/>
          </w:tcPr>
          <w:p w14:paraId="392FC0CC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3-66</w:t>
            </w:r>
          </w:p>
        </w:tc>
        <w:tc>
          <w:tcPr>
            <w:tcW w:w="1165" w:type="dxa"/>
          </w:tcPr>
          <w:p w14:paraId="692E289F" w14:textId="044B861F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5" w:type="dxa"/>
          </w:tcPr>
          <w:p w14:paraId="140F18FB" w14:textId="7263C7E2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3-1</w:t>
            </w:r>
          </w:p>
        </w:tc>
      </w:tr>
      <w:tr w:rsidR="00CB0399" w:rsidRPr="00F64F1F" w14:paraId="1B0B1764" w14:textId="223E121A" w:rsidTr="006E7A58">
        <w:trPr>
          <w:jc w:val="center"/>
        </w:trPr>
        <w:tc>
          <w:tcPr>
            <w:tcW w:w="1249" w:type="dxa"/>
          </w:tcPr>
          <w:p w14:paraId="50B5765E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S24-1339</w:t>
            </w:r>
          </w:p>
        </w:tc>
        <w:tc>
          <w:tcPr>
            <w:tcW w:w="1267" w:type="dxa"/>
            <w:gridSpan w:val="2"/>
          </w:tcPr>
          <w:p w14:paraId="5C8AC4FF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2D925136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614250F8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48291774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14:paraId="6B75A36A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3-53</w:t>
            </w:r>
          </w:p>
        </w:tc>
        <w:tc>
          <w:tcPr>
            <w:tcW w:w="1165" w:type="dxa"/>
          </w:tcPr>
          <w:p w14:paraId="6EF4CC8C" w14:textId="78F80E8D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14:paraId="42493CC6" w14:textId="11BE407A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3-20</w:t>
            </w:r>
          </w:p>
        </w:tc>
      </w:tr>
      <w:tr w:rsidR="00CB0399" w:rsidRPr="00F64F1F" w14:paraId="2AAB1F78" w14:textId="0EAD3CCB" w:rsidTr="006E7A58">
        <w:trPr>
          <w:jc w:val="center"/>
        </w:trPr>
        <w:tc>
          <w:tcPr>
            <w:tcW w:w="1249" w:type="dxa"/>
          </w:tcPr>
          <w:p w14:paraId="138D10CD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S24-1345</w:t>
            </w:r>
          </w:p>
        </w:tc>
        <w:tc>
          <w:tcPr>
            <w:tcW w:w="1267" w:type="dxa"/>
            <w:gridSpan w:val="2"/>
          </w:tcPr>
          <w:p w14:paraId="25CA482A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ORF8</w:t>
            </w:r>
          </w:p>
        </w:tc>
        <w:tc>
          <w:tcPr>
            <w:tcW w:w="915" w:type="dxa"/>
          </w:tcPr>
          <w:p w14:paraId="78D65065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50D7263B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IgD</w:t>
            </w:r>
            <w:proofErr w:type="spellEnd"/>
          </w:p>
        </w:tc>
        <w:tc>
          <w:tcPr>
            <w:tcW w:w="1260" w:type="dxa"/>
          </w:tcPr>
          <w:p w14:paraId="68E290A7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14:paraId="56D45419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4-39</w:t>
            </w:r>
          </w:p>
        </w:tc>
        <w:tc>
          <w:tcPr>
            <w:tcW w:w="1165" w:type="dxa"/>
          </w:tcPr>
          <w:p w14:paraId="0D1242CE" w14:textId="2F8D3549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14:paraId="2701E874" w14:textId="2286FC63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1-13</w:t>
            </w:r>
          </w:p>
        </w:tc>
      </w:tr>
      <w:tr w:rsidR="00CB0399" w:rsidRPr="00F64F1F" w14:paraId="763AFAFF" w14:textId="0F3F602B" w:rsidTr="006E7A58">
        <w:trPr>
          <w:jc w:val="center"/>
        </w:trPr>
        <w:tc>
          <w:tcPr>
            <w:tcW w:w="1249" w:type="dxa"/>
          </w:tcPr>
          <w:p w14:paraId="01E31703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S24-1378</w:t>
            </w:r>
          </w:p>
        </w:tc>
        <w:tc>
          <w:tcPr>
            <w:tcW w:w="1267" w:type="dxa"/>
            <w:gridSpan w:val="2"/>
          </w:tcPr>
          <w:p w14:paraId="7FF68E73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ORF8</w:t>
            </w:r>
          </w:p>
        </w:tc>
        <w:tc>
          <w:tcPr>
            <w:tcW w:w="915" w:type="dxa"/>
          </w:tcPr>
          <w:p w14:paraId="3C75467A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7A1D86DD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</w:p>
        </w:tc>
        <w:tc>
          <w:tcPr>
            <w:tcW w:w="1260" w:type="dxa"/>
          </w:tcPr>
          <w:p w14:paraId="59CBD69A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14:paraId="7BF4B7C5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3-53</w:t>
            </w:r>
          </w:p>
        </w:tc>
        <w:tc>
          <w:tcPr>
            <w:tcW w:w="1165" w:type="dxa"/>
          </w:tcPr>
          <w:p w14:paraId="6C63D959" w14:textId="57420AC2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14:paraId="0D5903AD" w14:textId="7564D862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8-61</w:t>
            </w:r>
          </w:p>
        </w:tc>
      </w:tr>
      <w:tr w:rsidR="00CB0399" w:rsidRPr="00F64F1F" w14:paraId="1143B59E" w14:textId="2AEEC436" w:rsidTr="006E7A58">
        <w:trPr>
          <w:jc w:val="center"/>
        </w:trPr>
        <w:tc>
          <w:tcPr>
            <w:tcW w:w="1249" w:type="dxa"/>
          </w:tcPr>
          <w:p w14:paraId="4FBC0158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S24-1379</w:t>
            </w:r>
          </w:p>
        </w:tc>
        <w:tc>
          <w:tcPr>
            <w:tcW w:w="1267" w:type="dxa"/>
            <w:gridSpan w:val="2"/>
          </w:tcPr>
          <w:p w14:paraId="7A8C7EC8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</w:p>
        </w:tc>
        <w:tc>
          <w:tcPr>
            <w:tcW w:w="915" w:type="dxa"/>
          </w:tcPr>
          <w:p w14:paraId="7B43F657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794E706C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513BD326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14:paraId="7F2032A4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4-59</w:t>
            </w:r>
          </w:p>
        </w:tc>
        <w:tc>
          <w:tcPr>
            <w:tcW w:w="1165" w:type="dxa"/>
          </w:tcPr>
          <w:p w14:paraId="100C1241" w14:textId="2EB86DBD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14:paraId="24EA2695" w14:textId="5403BEB8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1-47</w:t>
            </w:r>
          </w:p>
        </w:tc>
      </w:tr>
      <w:tr w:rsidR="00CB0399" w:rsidRPr="00F64F1F" w14:paraId="73758815" w14:textId="45D6E93C" w:rsidTr="006E7A58">
        <w:trPr>
          <w:jc w:val="center"/>
        </w:trPr>
        <w:tc>
          <w:tcPr>
            <w:tcW w:w="1249" w:type="dxa"/>
          </w:tcPr>
          <w:p w14:paraId="6D9B2192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S24-1384</w:t>
            </w:r>
          </w:p>
        </w:tc>
        <w:tc>
          <w:tcPr>
            <w:tcW w:w="1267" w:type="dxa"/>
            <w:gridSpan w:val="2"/>
          </w:tcPr>
          <w:p w14:paraId="7363E090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74A86CBF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7C60D00C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291A5585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14:paraId="724F9E37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3-48</w:t>
            </w:r>
          </w:p>
        </w:tc>
        <w:tc>
          <w:tcPr>
            <w:tcW w:w="1165" w:type="dxa"/>
          </w:tcPr>
          <w:p w14:paraId="37CA12A4" w14:textId="7456BDC7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14:paraId="60BE8B18" w14:textId="011890BD" w:rsidR="00CB0399" w:rsidRPr="00F64F1F" w:rsidRDefault="006E7A58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3-21</w:t>
            </w:r>
          </w:p>
        </w:tc>
      </w:tr>
      <w:tr w:rsidR="00CB0399" w:rsidRPr="00F64F1F" w14:paraId="52C89EA0" w14:textId="08EB11EE" w:rsidTr="006E7A58">
        <w:trPr>
          <w:jc w:val="center"/>
        </w:trPr>
        <w:tc>
          <w:tcPr>
            <w:tcW w:w="1249" w:type="dxa"/>
          </w:tcPr>
          <w:p w14:paraId="7EF2813D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S24-1476</w:t>
            </w:r>
          </w:p>
        </w:tc>
        <w:tc>
          <w:tcPr>
            <w:tcW w:w="1267" w:type="dxa"/>
            <w:gridSpan w:val="2"/>
          </w:tcPr>
          <w:p w14:paraId="38550BDA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109030B3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06A8EE91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</w:p>
        </w:tc>
        <w:tc>
          <w:tcPr>
            <w:tcW w:w="1260" w:type="dxa"/>
          </w:tcPr>
          <w:p w14:paraId="19D4D23F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14:paraId="14927CC0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3-49</w:t>
            </w:r>
          </w:p>
        </w:tc>
        <w:tc>
          <w:tcPr>
            <w:tcW w:w="1165" w:type="dxa"/>
          </w:tcPr>
          <w:p w14:paraId="6EEA0BA8" w14:textId="11389954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14:paraId="3D1B94C1" w14:textId="5294B93E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3-15</w:t>
            </w:r>
          </w:p>
        </w:tc>
      </w:tr>
      <w:tr w:rsidR="00CB0399" w:rsidRPr="00F64F1F" w14:paraId="7531C916" w14:textId="662679EA" w:rsidTr="006E7A58">
        <w:trPr>
          <w:jc w:val="center"/>
        </w:trPr>
        <w:tc>
          <w:tcPr>
            <w:tcW w:w="1249" w:type="dxa"/>
          </w:tcPr>
          <w:p w14:paraId="757A47E6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S24-1564</w:t>
            </w:r>
          </w:p>
        </w:tc>
        <w:tc>
          <w:tcPr>
            <w:tcW w:w="1267" w:type="dxa"/>
            <w:gridSpan w:val="2"/>
          </w:tcPr>
          <w:p w14:paraId="6F253258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</w:p>
        </w:tc>
        <w:tc>
          <w:tcPr>
            <w:tcW w:w="915" w:type="dxa"/>
          </w:tcPr>
          <w:p w14:paraId="69AF5CDA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078A14A1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57461A83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5" w:type="dxa"/>
          </w:tcPr>
          <w:p w14:paraId="3773EC02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4-59</w:t>
            </w:r>
          </w:p>
        </w:tc>
        <w:tc>
          <w:tcPr>
            <w:tcW w:w="1165" w:type="dxa"/>
          </w:tcPr>
          <w:p w14:paraId="33D2162B" w14:textId="2E936F2B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14:paraId="6D2002FC" w14:textId="0AEBC5A9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1-39</w:t>
            </w:r>
          </w:p>
        </w:tc>
      </w:tr>
      <w:tr w:rsidR="00CB0399" w:rsidRPr="00F64F1F" w14:paraId="6E34956C" w14:textId="001F7CDB" w:rsidTr="006E7A58">
        <w:trPr>
          <w:jc w:val="center"/>
        </w:trPr>
        <w:tc>
          <w:tcPr>
            <w:tcW w:w="1249" w:type="dxa"/>
          </w:tcPr>
          <w:p w14:paraId="11FC5252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S24-1636</w:t>
            </w:r>
          </w:p>
        </w:tc>
        <w:tc>
          <w:tcPr>
            <w:tcW w:w="1267" w:type="dxa"/>
            <w:gridSpan w:val="2"/>
          </w:tcPr>
          <w:p w14:paraId="17EEDB0C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</w:p>
        </w:tc>
        <w:tc>
          <w:tcPr>
            <w:tcW w:w="915" w:type="dxa"/>
          </w:tcPr>
          <w:p w14:paraId="2D42F576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7CCF72A0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3D6D5E42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27C5E6D1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3-33</w:t>
            </w:r>
          </w:p>
        </w:tc>
        <w:tc>
          <w:tcPr>
            <w:tcW w:w="1165" w:type="dxa"/>
          </w:tcPr>
          <w:p w14:paraId="00B0B9D9" w14:textId="48E6E34B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14:paraId="5305820C" w14:textId="2CD6D645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3-11</w:t>
            </w:r>
          </w:p>
        </w:tc>
      </w:tr>
      <w:tr w:rsidR="00CB0399" w:rsidRPr="00F64F1F" w14:paraId="71DC47A9" w14:textId="155AF1D0" w:rsidTr="006E7A58">
        <w:trPr>
          <w:jc w:val="center"/>
        </w:trPr>
        <w:tc>
          <w:tcPr>
            <w:tcW w:w="1249" w:type="dxa"/>
          </w:tcPr>
          <w:p w14:paraId="72554498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S24-1002</w:t>
            </w:r>
          </w:p>
        </w:tc>
        <w:tc>
          <w:tcPr>
            <w:tcW w:w="1267" w:type="dxa"/>
            <w:gridSpan w:val="2"/>
          </w:tcPr>
          <w:p w14:paraId="4C357EDE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6BA5D7ED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5459890C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</w:p>
        </w:tc>
        <w:tc>
          <w:tcPr>
            <w:tcW w:w="1260" w:type="dxa"/>
          </w:tcPr>
          <w:p w14:paraId="09EB6535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26965F8C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3-30</w:t>
            </w:r>
          </w:p>
        </w:tc>
        <w:tc>
          <w:tcPr>
            <w:tcW w:w="1165" w:type="dxa"/>
          </w:tcPr>
          <w:p w14:paraId="3A54AB13" w14:textId="5CAA7FFF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14:paraId="5CFB6631" w14:textId="0743A1AC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1-13</w:t>
            </w:r>
          </w:p>
        </w:tc>
      </w:tr>
      <w:tr w:rsidR="00CB0399" w:rsidRPr="00F64F1F" w14:paraId="06FB816B" w14:textId="338C5765" w:rsidTr="006E7A58">
        <w:trPr>
          <w:jc w:val="center"/>
        </w:trPr>
        <w:tc>
          <w:tcPr>
            <w:tcW w:w="1249" w:type="dxa"/>
          </w:tcPr>
          <w:p w14:paraId="2AB61B60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S24-1301</w:t>
            </w:r>
          </w:p>
        </w:tc>
        <w:tc>
          <w:tcPr>
            <w:tcW w:w="1267" w:type="dxa"/>
            <w:gridSpan w:val="2"/>
          </w:tcPr>
          <w:p w14:paraId="27450AD1" w14:textId="4A21A565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</w:t>
            </w:r>
          </w:p>
        </w:tc>
        <w:tc>
          <w:tcPr>
            <w:tcW w:w="915" w:type="dxa"/>
          </w:tcPr>
          <w:p w14:paraId="1FEEABBE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223F67AD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75790E8B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14:paraId="402FDB43" w14:textId="777777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1-24</w:t>
            </w:r>
          </w:p>
        </w:tc>
        <w:tc>
          <w:tcPr>
            <w:tcW w:w="1165" w:type="dxa"/>
          </w:tcPr>
          <w:p w14:paraId="243DD30C" w14:textId="489DEE45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14:paraId="2A017F41" w14:textId="4566285A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10-54</w:t>
            </w:r>
          </w:p>
        </w:tc>
      </w:tr>
      <w:tr w:rsidR="00CB0399" w:rsidRPr="00F64F1F" w14:paraId="1C3B135C" w14:textId="167BB7FC" w:rsidTr="006E7A58">
        <w:trPr>
          <w:jc w:val="center"/>
        </w:trPr>
        <w:tc>
          <w:tcPr>
            <w:tcW w:w="1249" w:type="dxa"/>
          </w:tcPr>
          <w:p w14:paraId="79A0A4CF" w14:textId="1F0C109F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S24-223</w:t>
            </w:r>
          </w:p>
        </w:tc>
        <w:tc>
          <w:tcPr>
            <w:tcW w:w="1267" w:type="dxa"/>
            <w:gridSpan w:val="2"/>
          </w:tcPr>
          <w:p w14:paraId="22DF8938" w14:textId="6E0C7623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</w:t>
            </w:r>
            <w:r w:rsidR="004A42F6">
              <w:rPr>
                <w:rFonts w:ascii="Times New Roman" w:hAnsi="Times New Roman" w:cs="Times New Roman"/>
                <w:sz w:val="20"/>
                <w:szCs w:val="20"/>
              </w:rPr>
              <w:t>/RBD</w:t>
            </w:r>
          </w:p>
        </w:tc>
        <w:tc>
          <w:tcPr>
            <w:tcW w:w="915" w:type="dxa"/>
          </w:tcPr>
          <w:p w14:paraId="1E2B70DB" w14:textId="5CD29634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03955508" w14:textId="4B0CB871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</w:p>
        </w:tc>
        <w:tc>
          <w:tcPr>
            <w:tcW w:w="1260" w:type="dxa"/>
          </w:tcPr>
          <w:p w14:paraId="12EBD4B9" w14:textId="7C707ADF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14:paraId="7C4C7540" w14:textId="238BF4D9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2-5</w:t>
            </w:r>
          </w:p>
        </w:tc>
        <w:tc>
          <w:tcPr>
            <w:tcW w:w="1165" w:type="dxa"/>
          </w:tcPr>
          <w:p w14:paraId="22007357" w14:textId="7B26F0D0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234DEA15" w14:textId="0DC4DD2E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2-14</w:t>
            </w:r>
          </w:p>
        </w:tc>
      </w:tr>
      <w:tr w:rsidR="00CB0399" w:rsidRPr="00F64F1F" w14:paraId="5774BAC9" w14:textId="7F19EF8E" w:rsidTr="006E7A58">
        <w:trPr>
          <w:jc w:val="center"/>
        </w:trPr>
        <w:tc>
          <w:tcPr>
            <w:tcW w:w="1249" w:type="dxa"/>
          </w:tcPr>
          <w:p w14:paraId="216274AF" w14:textId="413F578E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S24-461</w:t>
            </w:r>
          </w:p>
        </w:tc>
        <w:tc>
          <w:tcPr>
            <w:tcW w:w="1267" w:type="dxa"/>
            <w:gridSpan w:val="2"/>
          </w:tcPr>
          <w:p w14:paraId="59232342" w14:textId="6B2C3820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4455DA20" w14:textId="258DC7F1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2C9DE3FB" w14:textId="609DF594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403FCC4E" w14:textId="7057C243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5" w:type="dxa"/>
          </w:tcPr>
          <w:p w14:paraId="6A8DA80C" w14:textId="16ED6A8F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4-59</w:t>
            </w:r>
          </w:p>
        </w:tc>
        <w:tc>
          <w:tcPr>
            <w:tcW w:w="1165" w:type="dxa"/>
          </w:tcPr>
          <w:p w14:paraId="1C314EDA" w14:textId="5465F737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2108292D" w14:textId="510E9CE2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3-16</w:t>
            </w:r>
          </w:p>
        </w:tc>
      </w:tr>
      <w:tr w:rsidR="00CB0399" w:rsidRPr="00F64F1F" w14:paraId="35D33B98" w14:textId="5120704C" w:rsidTr="006E7A58">
        <w:trPr>
          <w:jc w:val="center"/>
        </w:trPr>
        <w:tc>
          <w:tcPr>
            <w:tcW w:w="1249" w:type="dxa"/>
          </w:tcPr>
          <w:p w14:paraId="342E9679" w14:textId="2B0A0A96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S24-511</w:t>
            </w:r>
          </w:p>
        </w:tc>
        <w:tc>
          <w:tcPr>
            <w:tcW w:w="1267" w:type="dxa"/>
            <w:gridSpan w:val="2"/>
          </w:tcPr>
          <w:p w14:paraId="7A4F778C" w14:textId="5B977B7F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</w:p>
        </w:tc>
        <w:tc>
          <w:tcPr>
            <w:tcW w:w="915" w:type="dxa"/>
          </w:tcPr>
          <w:p w14:paraId="61149680" w14:textId="35D1B9A8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6DDE9552" w14:textId="3ADF8EA9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IgD</w:t>
            </w:r>
            <w:proofErr w:type="spellEnd"/>
          </w:p>
        </w:tc>
        <w:tc>
          <w:tcPr>
            <w:tcW w:w="1260" w:type="dxa"/>
          </w:tcPr>
          <w:p w14:paraId="0F136F6A" w14:textId="56E26A4A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14:paraId="77A5FC76" w14:textId="7AC9239A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3-30</w:t>
            </w:r>
          </w:p>
        </w:tc>
        <w:tc>
          <w:tcPr>
            <w:tcW w:w="1165" w:type="dxa"/>
          </w:tcPr>
          <w:p w14:paraId="73ED249E" w14:textId="21B4B243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14:paraId="6481025A" w14:textId="5F6430E5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3-1</w:t>
            </w:r>
          </w:p>
        </w:tc>
      </w:tr>
      <w:tr w:rsidR="00CB0399" w:rsidRPr="00F64F1F" w14:paraId="2EC3420A" w14:textId="4444225E" w:rsidTr="006E7A58">
        <w:trPr>
          <w:jc w:val="center"/>
        </w:trPr>
        <w:tc>
          <w:tcPr>
            <w:tcW w:w="1249" w:type="dxa"/>
          </w:tcPr>
          <w:p w14:paraId="03A21276" w14:textId="56425E9E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S24-788</w:t>
            </w:r>
          </w:p>
        </w:tc>
        <w:tc>
          <w:tcPr>
            <w:tcW w:w="1267" w:type="dxa"/>
            <w:gridSpan w:val="2"/>
          </w:tcPr>
          <w:p w14:paraId="7BAADCFB" w14:textId="3F066D69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11973FA0" w14:textId="3F1AB806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72709DC9" w14:textId="0536E253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</w:p>
        </w:tc>
        <w:tc>
          <w:tcPr>
            <w:tcW w:w="1260" w:type="dxa"/>
          </w:tcPr>
          <w:p w14:paraId="65621EDB" w14:textId="6736B482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14:paraId="004694B3" w14:textId="7B82D000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3-33</w:t>
            </w:r>
          </w:p>
        </w:tc>
        <w:tc>
          <w:tcPr>
            <w:tcW w:w="1165" w:type="dxa"/>
          </w:tcPr>
          <w:p w14:paraId="5AAE27F0" w14:textId="2C276B7D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14:paraId="04E74AAA" w14:textId="11322360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3-1</w:t>
            </w:r>
          </w:p>
        </w:tc>
      </w:tr>
      <w:tr w:rsidR="00CB0399" w:rsidRPr="00F64F1F" w14:paraId="3CBDBD2E" w14:textId="38281F6B" w:rsidTr="006E7A58">
        <w:trPr>
          <w:jc w:val="center"/>
        </w:trPr>
        <w:tc>
          <w:tcPr>
            <w:tcW w:w="1249" w:type="dxa"/>
          </w:tcPr>
          <w:p w14:paraId="13C93727" w14:textId="17EB0579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S24-821</w:t>
            </w:r>
          </w:p>
        </w:tc>
        <w:tc>
          <w:tcPr>
            <w:tcW w:w="1267" w:type="dxa"/>
            <w:gridSpan w:val="2"/>
          </w:tcPr>
          <w:p w14:paraId="295599E7" w14:textId="0CF8EF94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7BA548EE" w14:textId="6E984E7A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0EEBD43D" w14:textId="0F291CBE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</w:p>
        </w:tc>
        <w:tc>
          <w:tcPr>
            <w:tcW w:w="1260" w:type="dxa"/>
          </w:tcPr>
          <w:p w14:paraId="0839F2B8" w14:textId="3CF9FC5E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14:paraId="3221260E" w14:textId="662A51B1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VH2-70</w:t>
            </w:r>
          </w:p>
        </w:tc>
        <w:tc>
          <w:tcPr>
            <w:tcW w:w="1165" w:type="dxa"/>
          </w:tcPr>
          <w:p w14:paraId="19F862FA" w14:textId="4F2AB3DF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14:paraId="764A2688" w14:textId="08C380A3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1-5</w:t>
            </w:r>
          </w:p>
        </w:tc>
      </w:tr>
      <w:tr w:rsidR="00CB0399" w:rsidRPr="00F64F1F" w14:paraId="415350A1" w14:textId="15B5275F" w:rsidTr="006E7A58">
        <w:trPr>
          <w:jc w:val="center"/>
        </w:trPr>
        <w:tc>
          <w:tcPr>
            <w:tcW w:w="1249" w:type="dxa"/>
          </w:tcPr>
          <w:p w14:paraId="560F5C3C" w14:textId="6BF364FE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S144-67</w:t>
            </w:r>
          </w:p>
        </w:tc>
        <w:tc>
          <w:tcPr>
            <w:tcW w:w="1267" w:type="dxa"/>
            <w:gridSpan w:val="2"/>
          </w:tcPr>
          <w:p w14:paraId="2652516D" w14:textId="1F1EF7E6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1CD28B18" w14:textId="122BFC56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542EE7AB" w14:textId="043DF3A4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267A5DB2" w14:textId="5BECBAC0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5" w:type="dxa"/>
          </w:tcPr>
          <w:p w14:paraId="3F692F96" w14:textId="6261F91E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5-51</w:t>
            </w:r>
          </w:p>
        </w:tc>
        <w:tc>
          <w:tcPr>
            <w:tcW w:w="1165" w:type="dxa"/>
          </w:tcPr>
          <w:p w14:paraId="50C42B17" w14:textId="344356DE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14:paraId="61B413A5" w14:textId="58DDF7FC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1-40</w:t>
            </w:r>
          </w:p>
        </w:tc>
      </w:tr>
      <w:tr w:rsidR="00CB0399" w:rsidRPr="00F64F1F" w14:paraId="4DDE3FC7" w14:textId="54627A41" w:rsidTr="006E7A58">
        <w:trPr>
          <w:jc w:val="center"/>
        </w:trPr>
        <w:tc>
          <w:tcPr>
            <w:tcW w:w="1249" w:type="dxa"/>
          </w:tcPr>
          <w:p w14:paraId="344900BD" w14:textId="5EC337C5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S144-69</w:t>
            </w:r>
          </w:p>
        </w:tc>
        <w:tc>
          <w:tcPr>
            <w:tcW w:w="1267" w:type="dxa"/>
            <w:gridSpan w:val="2"/>
          </w:tcPr>
          <w:p w14:paraId="6FAE1ABD" w14:textId="559B6102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3734B9EB" w14:textId="331A8CF5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7CCD2AA2" w14:textId="0507690A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65E986E1" w14:textId="4F7DA0AF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14:paraId="4AE853A8" w14:textId="505B9EBA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5-51</w:t>
            </w:r>
          </w:p>
        </w:tc>
        <w:tc>
          <w:tcPr>
            <w:tcW w:w="1165" w:type="dxa"/>
          </w:tcPr>
          <w:p w14:paraId="30E10E3F" w14:textId="567F5CCE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60F8FD3B" w14:textId="434A6307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1-5</w:t>
            </w:r>
          </w:p>
        </w:tc>
      </w:tr>
      <w:tr w:rsidR="00CB0399" w:rsidRPr="00F64F1F" w14:paraId="2352807C" w14:textId="4B17B6AC" w:rsidTr="006E7A58">
        <w:trPr>
          <w:jc w:val="center"/>
        </w:trPr>
        <w:tc>
          <w:tcPr>
            <w:tcW w:w="1249" w:type="dxa"/>
          </w:tcPr>
          <w:p w14:paraId="624196C6" w14:textId="23FDF948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S144-94</w:t>
            </w:r>
          </w:p>
        </w:tc>
        <w:tc>
          <w:tcPr>
            <w:tcW w:w="1267" w:type="dxa"/>
            <w:gridSpan w:val="2"/>
          </w:tcPr>
          <w:p w14:paraId="09420FD6" w14:textId="7BFCE58D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ORF8</w:t>
            </w:r>
          </w:p>
        </w:tc>
        <w:tc>
          <w:tcPr>
            <w:tcW w:w="915" w:type="dxa"/>
          </w:tcPr>
          <w:p w14:paraId="01C6A719" w14:textId="709CB642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3D0517F0" w14:textId="3B5881EA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IgG3</w:t>
            </w:r>
          </w:p>
        </w:tc>
        <w:tc>
          <w:tcPr>
            <w:tcW w:w="1260" w:type="dxa"/>
          </w:tcPr>
          <w:p w14:paraId="07743254" w14:textId="47CC38D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5" w:type="dxa"/>
          </w:tcPr>
          <w:p w14:paraId="0FBB665C" w14:textId="1692A86D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3-30</w:t>
            </w:r>
          </w:p>
        </w:tc>
        <w:tc>
          <w:tcPr>
            <w:tcW w:w="1165" w:type="dxa"/>
          </w:tcPr>
          <w:p w14:paraId="3ACED6AD" w14:textId="6AC8D439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14:paraId="67C7B016" w14:textId="04DB43E8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2-28</w:t>
            </w:r>
          </w:p>
        </w:tc>
      </w:tr>
      <w:tr w:rsidR="00CB0399" w:rsidRPr="00F64F1F" w14:paraId="553B011A" w14:textId="72BB2065" w:rsidTr="006E7A58">
        <w:trPr>
          <w:jc w:val="center"/>
        </w:trPr>
        <w:tc>
          <w:tcPr>
            <w:tcW w:w="1249" w:type="dxa"/>
          </w:tcPr>
          <w:p w14:paraId="2F17DD34" w14:textId="1DE5E322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S144-113</w:t>
            </w:r>
          </w:p>
        </w:tc>
        <w:tc>
          <w:tcPr>
            <w:tcW w:w="1267" w:type="dxa"/>
            <w:gridSpan w:val="2"/>
          </w:tcPr>
          <w:p w14:paraId="418DEAA8" w14:textId="28AB4946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ORF8</w:t>
            </w:r>
          </w:p>
        </w:tc>
        <w:tc>
          <w:tcPr>
            <w:tcW w:w="915" w:type="dxa"/>
          </w:tcPr>
          <w:p w14:paraId="2D951FF1" w14:textId="40BF68A0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4CF72350" w14:textId="2EACF09E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401287D5" w14:textId="43CB2E73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5" w:type="dxa"/>
          </w:tcPr>
          <w:p w14:paraId="21F1D311" w14:textId="774EB95B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3-23</w:t>
            </w:r>
          </w:p>
        </w:tc>
        <w:tc>
          <w:tcPr>
            <w:tcW w:w="1165" w:type="dxa"/>
          </w:tcPr>
          <w:p w14:paraId="412546B8" w14:textId="358290B5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5" w:type="dxa"/>
          </w:tcPr>
          <w:p w14:paraId="0FD6ABD2" w14:textId="5F0E7291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1-39</w:t>
            </w:r>
          </w:p>
        </w:tc>
      </w:tr>
      <w:tr w:rsidR="00CB0399" w:rsidRPr="00F64F1F" w14:paraId="459516D7" w14:textId="398A44C5" w:rsidTr="006E7A58">
        <w:trPr>
          <w:jc w:val="center"/>
        </w:trPr>
        <w:tc>
          <w:tcPr>
            <w:tcW w:w="1258" w:type="dxa"/>
            <w:gridSpan w:val="2"/>
          </w:tcPr>
          <w:p w14:paraId="53A618B0" w14:textId="385D8B0E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S144-175</w:t>
            </w:r>
          </w:p>
        </w:tc>
        <w:tc>
          <w:tcPr>
            <w:tcW w:w="1258" w:type="dxa"/>
          </w:tcPr>
          <w:p w14:paraId="260DF467" w14:textId="29F52CCD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ORF8</w:t>
            </w:r>
          </w:p>
        </w:tc>
        <w:tc>
          <w:tcPr>
            <w:tcW w:w="915" w:type="dxa"/>
          </w:tcPr>
          <w:p w14:paraId="07CA6397" w14:textId="3804AB34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7A5B4376" w14:textId="013AD90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1A37FB22" w14:textId="4B3D63BF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5" w:type="dxa"/>
          </w:tcPr>
          <w:p w14:paraId="70AA052A" w14:textId="63A29006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1-2</w:t>
            </w:r>
          </w:p>
        </w:tc>
        <w:tc>
          <w:tcPr>
            <w:tcW w:w="1165" w:type="dxa"/>
          </w:tcPr>
          <w:p w14:paraId="5ADF1F21" w14:textId="484DFAD8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14:paraId="087D1D3A" w14:textId="61E0B100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1-47</w:t>
            </w:r>
          </w:p>
        </w:tc>
      </w:tr>
      <w:tr w:rsidR="00CB0399" w:rsidRPr="00F64F1F" w14:paraId="070062A4" w14:textId="42D6DD83" w:rsidTr="006E7A58">
        <w:trPr>
          <w:jc w:val="center"/>
        </w:trPr>
        <w:tc>
          <w:tcPr>
            <w:tcW w:w="1258" w:type="dxa"/>
            <w:gridSpan w:val="2"/>
          </w:tcPr>
          <w:p w14:paraId="039A163E" w14:textId="2CB550FE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S144-208</w:t>
            </w:r>
          </w:p>
        </w:tc>
        <w:tc>
          <w:tcPr>
            <w:tcW w:w="1258" w:type="dxa"/>
          </w:tcPr>
          <w:p w14:paraId="4953FDB9" w14:textId="3008CF9B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ORF8</w:t>
            </w:r>
          </w:p>
        </w:tc>
        <w:tc>
          <w:tcPr>
            <w:tcW w:w="915" w:type="dxa"/>
          </w:tcPr>
          <w:p w14:paraId="618C5C43" w14:textId="7B78C7C0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60BC642F" w14:textId="3EEB99F6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365C43DB" w14:textId="5B7ABC35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5" w:type="dxa"/>
          </w:tcPr>
          <w:p w14:paraId="0CA3E7CD" w14:textId="402294C4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1-2</w:t>
            </w:r>
          </w:p>
        </w:tc>
        <w:tc>
          <w:tcPr>
            <w:tcW w:w="1165" w:type="dxa"/>
          </w:tcPr>
          <w:p w14:paraId="499B23E5" w14:textId="478E3AF9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5" w:type="dxa"/>
          </w:tcPr>
          <w:p w14:paraId="47FCC135" w14:textId="5BEDA98C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2-11</w:t>
            </w:r>
          </w:p>
        </w:tc>
      </w:tr>
      <w:tr w:rsidR="00CB0399" w:rsidRPr="00F64F1F" w14:paraId="380003A9" w14:textId="468CE732" w:rsidTr="006E7A58">
        <w:trPr>
          <w:jc w:val="center"/>
        </w:trPr>
        <w:tc>
          <w:tcPr>
            <w:tcW w:w="1258" w:type="dxa"/>
            <w:gridSpan w:val="2"/>
          </w:tcPr>
          <w:p w14:paraId="34D4E5C6" w14:textId="09F53B50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S144-339</w:t>
            </w:r>
          </w:p>
        </w:tc>
        <w:tc>
          <w:tcPr>
            <w:tcW w:w="1258" w:type="dxa"/>
          </w:tcPr>
          <w:p w14:paraId="667FBF9C" w14:textId="01003B0D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</w:p>
        </w:tc>
        <w:tc>
          <w:tcPr>
            <w:tcW w:w="915" w:type="dxa"/>
          </w:tcPr>
          <w:p w14:paraId="0301AD61" w14:textId="1327757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72650E12" w14:textId="763C534B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29D9AC59" w14:textId="53F54BAF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5" w:type="dxa"/>
          </w:tcPr>
          <w:p w14:paraId="1EB59ACA" w14:textId="3F2E68A3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3-21</w:t>
            </w:r>
          </w:p>
        </w:tc>
        <w:tc>
          <w:tcPr>
            <w:tcW w:w="1165" w:type="dxa"/>
          </w:tcPr>
          <w:p w14:paraId="6A667387" w14:textId="36793780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5" w:type="dxa"/>
          </w:tcPr>
          <w:p w14:paraId="268E33F2" w14:textId="49925890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VK 3-20</w:t>
            </w:r>
          </w:p>
        </w:tc>
      </w:tr>
      <w:tr w:rsidR="00CB0399" w:rsidRPr="00F64F1F" w14:paraId="0F2C0376" w14:textId="386B8908" w:rsidTr="006E7A58">
        <w:trPr>
          <w:jc w:val="center"/>
        </w:trPr>
        <w:tc>
          <w:tcPr>
            <w:tcW w:w="1258" w:type="dxa"/>
            <w:gridSpan w:val="2"/>
          </w:tcPr>
          <w:p w14:paraId="739940C9" w14:textId="784407C5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S144-359</w:t>
            </w:r>
          </w:p>
        </w:tc>
        <w:tc>
          <w:tcPr>
            <w:tcW w:w="1258" w:type="dxa"/>
          </w:tcPr>
          <w:p w14:paraId="5957496B" w14:textId="275CB96C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ORF8</w:t>
            </w:r>
          </w:p>
        </w:tc>
        <w:tc>
          <w:tcPr>
            <w:tcW w:w="915" w:type="dxa"/>
          </w:tcPr>
          <w:p w14:paraId="3F8274B5" w14:textId="22C804F4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0AC42ADC" w14:textId="44E567DA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IgG3</w:t>
            </w:r>
          </w:p>
        </w:tc>
        <w:tc>
          <w:tcPr>
            <w:tcW w:w="1260" w:type="dxa"/>
          </w:tcPr>
          <w:p w14:paraId="22ACEB01" w14:textId="096A675C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14:paraId="5EC037DD" w14:textId="2F86E050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3-23</w:t>
            </w:r>
          </w:p>
        </w:tc>
        <w:tc>
          <w:tcPr>
            <w:tcW w:w="1165" w:type="dxa"/>
          </w:tcPr>
          <w:p w14:paraId="5BC124E8" w14:textId="0E5C742B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14:paraId="1074C1A4" w14:textId="31FDE83A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1-39</w:t>
            </w:r>
          </w:p>
        </w:tc>
      </w:tr>
      <w:tr w:rsidR="00CB0399" w:rsidRPr="00F64F1F" w14:paraId="2280EAAF" w14:textId="6A3559DD" w:rsidTr="006E7A58">
        <w:trPr>
          <w:jc w:val="center"/>
        </w:trPr>
        <w:tc>
          <w:tcPr>
            <w:tcW w:w="1258" w:type="dxa"/>
            <w:gridSpan w:val="2"/>
          </w:tcPr>
          <w:p w14:paraId="268D881B" w14:textId="240EB252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S144-460</w:t>
            </w:r>
          </w:p>
        </w:tc>
        <w:tc>
          <w:tcPr>
            <w:tcW w:w="1258" w:type="dxa"/>
          </w:tcPr>
          <w:p w14:paraId="1EAB3D2A" w14:textId="2286CC8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366C833C" w14:textId="31E8336F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7BF3680A" w14:textId="7B3A2131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IgA1</w:t>
            </w:r>
          </w:p>
        </w:tc>
        <w:tc>
          <w:tcPr>
            <w:tcW w:w="1260" w:type="dxa"/>
          </w:tcPr>
          <w:p w14:paraId="43EB4044" w14:textId="3E20748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65" w:type="dxa"/>
          </w:tcPr>
          <w:p w14:paraId="330D5BA0" w14:textId="27F6B92A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3-15</w:t>
            </w:r>
          </w:p>
        </w:tc>
        <w:tc>
          <w:tcPr>
            <w:tcW w:w="1165" w:type="dxa"/>
          </w:tcPr>
          <w:p w14:paraId="0DF67F50" w14:textId="6F5EBA9E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5" w:type="dxa"/>
          </w:tcPr>
          <w:p w14:paraId="1BC55059" w14:textId="1B0915C4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Vk1D-17</w:t>
            </w:r>
          </w:p>
        </w:tc>
      </w:tr>
      <w:tr w:rsidR="00CB0399" w:rsidRPr="00F64F1F" w14:paraId="741C143F" w14:textId="7BA830BC" w:rsidTr="006E7A58">
        <w:trPr>
          <w:jc w:val="center"/>
        </w:trPr>
        <w:tc>
          <w:tcPr>
            <w:tcW w:w="1258" w:type="dxa"/>
            <w:gridSpan w:val="2"/>
          </w:tcPr>
          <w:p w14:paraId="46B80215" w14:textId="5200FA1B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S144-466</w:t>
            </w:r>
          </w:p>
        </w:tc>
        <w:tc>
          <w:tcPr>
            <w:tcW w:w="1258" w:type="dxa"/>
          </w:tcPr>
          <w:p w14:paraId="1C34B68C" w14:textId="13696F4F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1162630A" w14:textId="7CC1DE30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067E3248" w14:textId="29822D72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IgG3</w:t>
            </w:r>
          </w:p>
        </w:tc>
        <w:tc>
          <w:tcPr>
            <w:tcW w:w="1260" w:type="dxa"/>
          </w:tcPr>
          <w:p w14:paraId="325B97C0" w14:textId="28EAB94D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5" w:type="dxa"/>
          </w:tcPr>
          <w:p w14:paraId="7ED95EF0" w14:textId="7F3C1E8B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5-51</w:t>
            </w:r>
          </w:p>
        </w:tc>
        <w:tc>
          <w:tcPr>
            <w:tcW w:w="1165" w:type="dxa"/>
          </w:tcPr>
          <w:p w14:paraId="50DC62ED" w14:textId="4694AEE2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5" w:type="dxa"/>
          </w:tcPr>
          <w:p w14:paraId="7E62844B" w14:textId="3AABC6AF" w:rsidR="00CB0399" w:rsidRPr="00F64F1F" w:rsidRDefault="00C40462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78A9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</w:tc>
      </w:tr>
      <w:tr w:rsidR="00CB0399" w:rsidRPr="00F64F1F" w14:paraId="6B5CCF3F" w14:textId="247A35F2" w:rsidTr="006E7A58">
        <w:trPr>
          <w:jc w:val="center"/>
        </w:trPr>
        <w:tc>
          <w:tcPr>
            <w:tcW w:w="1258" w:type="dxa"/>
            <w:gridSpan w:val="2"/>
          </w:tcPr>
          <w:p w14:paraId="7441A6DA" w14:textId="239CD54C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S144-469</w:t>
            </w:r>
          </w:p>
        </w:tc>
        <w:tc>
          <w:tcPr>
            <w:tcW w:w="1258" w:type="dxa"/>
          </w:tcPr>
          <w:p w14:paraId="15AADDAD" w14:textId="339E3323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ORF8</w:t>
            </w:r>
          </w:p>
        </w:tc>
        <w:tc>
          <w:tcPr>
            <w:tcW w:w="915" w:type="dxa"/>
          </w:tcPr>
          <w:p w14:paraId="56684975" w14:textId="7C256A2A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79D6FEA4" w14:textId="7D9A118A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47F3E46C" w14:textId="7F49FF9B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728ECD09" w14:textId="2C97CD06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4-59</w:t>
            </w:r>
          </w:p>
        </w:tc>
        <w:tc>
          <w:tcPr>
            <w:tcW w:w="1165" w:type="dxa"/>
          </w:tcPr>
          <w:p w14:paraId="779A9360" w14:textId="6AF1EB15" w:rsidR="00CB0399" w:rsidRPr="00F64F1F" w:rsidRDefault="008B78A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14:paraId="7F7452C3" w14:textId="1CFAB605" w:rsidR="00CB0399" w:rsidRPr="00F64F1F" w:rsidRDefault="008B78A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2-28</w:t>
            </w:r>
          </w:p>
        </w:tc>
      </w:tr>
      <w:tr w:rsidR="00CB0399" w:rsidRPr="00F64F1F" w14:paraId="5380463D" w14:textId="2C97F87B" w:rsidTr="006E7A58">
        <w:trPr>
          <w:jc w:val="center"/>
        </w:trPr>
        <w:tc>
          <w:tcPr>
            <w:tcW w:w="1258" w:type="dxa"/>
            <w:gridSpan w:val="2"/>
          </w:tcPr>
          <w:p w14:paraId="6287A330" w14:textId="7F9A0311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S144-509</w:t>
            </w:r>
          </w:p>
        </w:tc>
        <w:tc>
          <w:tcPr>
            <w:tcW w:w="1258" w:type="dxa"/>
          </w:tcPr>
          <w:p w14:paraId="088C59A8" w14:textId="5E1D03E3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0E38BE41" w14:textId="7C9BA84F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31E776CA" w14:textId="38BA1DD0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17C4FF8C" w14:textId="13EC7EED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7B8C615E" w14:textId="63F2FD28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5-51</w:t>
            </w:r>
          </w:p>
        </w:tc>
        <w:tc>
          <w:tcPr>
            <w:tcW w:w="1165" w:type="dxa"/>
          </w:tcPr>
          <w:p w14:paraId="37E6FB08" w14:textId="59259856" w:rsidR="00CB0399" w:rsidRPr="00F64F1F" w:rsidRDefault="008B78A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14:paraId="5D24410D" w14:textId="34AD8ADF" w:rsidR="00CB0399" w:rsidRPr="00F64F1F" w:rsidRDefault="008B78A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1-5</w:t>
            </w:r>
          </w:p>
        </w:tc>
      </w:tr>
      <w:tr w:rsidR="00CB0399" w:rsidRPr="00F64F1F" w14:paraId="3DD78F53" w14:textId="52E07CAB" w:rsidTr="006E7A58">
        <w:trPr>
          <w:jc w:val="center"/>
        </w:trPr>
        <w:tc>
          <w:tcPr>
            <w:tcW w:w="1258" w:type="dxa"/>
            <w:gridSpan w:val="2"/>
          </w:tcPr>
          <w:p w14:paraId="7B136BFF" w14:textId="63CAEF2D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S144-516</w:t>
            </w:r>
          </w:p>
        </w:tc>
        <w:tc>
          <w:tcPr>
            <w:tcW w:w="1258" w:type="dxa"/>
          </w:tcPr>
          <w:p w14:paraId="33230DAC" w14:textId="58655848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ORF8</w:t>
            </w:r>
          </w:p>
        </w:tc>
        <w:tc>
          <w:tcPr>
            <w:tcW w:w="915" w:type="dxa"/>
          </w:tcPr>
          <w:p w14:paraId="48304E7B" w14:textId="558862B0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003F917D" w14:textId="43D8EDBD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21BD22DB" w14:textId="533EA450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14:paraId="6FEEF91C" w14:textId="199AF8D6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1-2</w:t>
            </w:r>
          </w:p>
        </w:tc>
        <w:tc>
          <w:tcPr>
            <w:tcW w:w="1165" w:type="dxa"/>
          </w:tcPr>
          <w:p w14:paraId="34BBD8F3" w14:textId="00B55CBD" w:rsidR="00CB0399" w:rsidRPr="00F64F1F" w:rsidRDefault="008B78A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5" w:type="dxa"/>
          </w:tcPr>
          <w:p w14:paraId="091B8A03" w14:textId="1B6B6A21" w:rsidR="00CB0399" w:rsidRPr="00F64F1F" w:rsidRDefault="008B78A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1-40</w:t>
            </w:r>
          </w:p>
        </w:tc>
      </w:tr>
      <w:tr w:rsidR="00CB0399" w:rsidRPr="00F64F1F" w14:paraId="3F0A758A" w14:textId="008A390F" w:rsidTr="006E7A58">
        <w:trPr>
          <w:jc w:val="center"/>
        </w:trPr>
        <w:tc>
          <w:tcPr>
            <w:tcW w:w="1258" w:type="dxa"/>
            <w:gridSpan w:val="2"/>
          </w:tcPr>
          <w:p w14:paraId="11A22937" w14:textId="2B613EC2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S144-568</w:t>
            </w:r>
          </w:p>
        </w:tc>
        <w:tc>
          <w:tcPr>
            <w:tcW w:w="1258" w:type="dxa"/>
          </w:tcPr>
          <w:p w14:paraId="1513D017" w14:textId="4D2DEE19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653432A6" w14:textId="7D2267A8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14:paraId="1E87F4DB" w14:textId="234DF4EC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IgA2</w:t>
            </w:r>
          </w:p>
        </w:tc>
        <w:tc>
          <w:tcPr>
            <w:tcW w:w="1260" w:type="dxa"/>
          </w:tcPr>
          <w:p w14:paraId="60C93446" w14:textId="73719BDC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5" w:type="dxa"/>
          </w:tcPr>
          <w:p w14:paraId="21E73C8B" w14:textId="72E679FC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4-59</w:t>
            </w:r>
          </w:p>
        </w:tc>
        <w:tc>
          <w:tcPr>
            <w:tcW w:w="1165" w:type="dxa"/>
          </w:tcPr>
          <w:p w14:paraId="0685A4CB" w14:textId="7B1F0092" w:rsidR="00CB0399" w:rsidRPr="00F64F1F" w:rsidRDefault="008B78A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5" w:type="dxa"/>
          </w:tcPr>
          <w:p w14:paraId="51BBAF1E" w14:textId="19655AD2" w:rsidR="00CB0399" w:rsidRPr="00F64F1F" w:rsidRDefault="008B78A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3-20</w:t>
            </w:r>
          </w:p>
        </w:tc>
      </w:tr>
      <w:tr w:rsidR="00CB0399" w:rsidRPr="00F64F1F" w14:paraId="601E0251" w14:textId="2839F45B" w:rsidTr="006E7A58">
        <w:trPr>
          <w:jc w:val="center"/>
        </w:trPr>
        <w:tc>
          <w:tcPr>
            <w:tcW w:w="1258" w:type="dxa"/>
            <w:gridSpan w:val="2"/>
          </w:tcPr>
          <w:p w14:paraId="0F4C0F32" w14:textId="28D3E693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S144-576</w:t>
            </w:r>
          </w:p>
        </w:tc>
        <w:tc>
          <w:tcPr>
            <w:tcW w:w="1258" w:type="dxa"/>
          </w:tcPr>
          <w:p w14:paraId="73EF9F64" w14:textId="38D4C30E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4EC9A49C" w14:textId="57ED3680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28BCD0C3" w14:textId="2D96ABEC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6EA18561" w14:textId="3E149154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4586D173" w14:textId="54FD2B4F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1-69</w:t>
            </w:r>
          </w:p>
        </w:tc>
        <w:tc>
          <w:tcPr>
            <w:tcW w:w="1165" w:type="dxa"/>
          </w:tcPr>
          <w:p w14:paraId="07A2E921" w14:textId="6059FBCF" w:rsidR="00CB0399" w:rsidRPr="00F64F1F" w:rsidRDefault="008B78A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14:paraId="52601FEC" w14:textId="51B68EBA" w:rsidR="00CB0399" w:rsidRPr="00F64F1F" w:rsidRDefault="008B78A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1-5</w:t>
            </w:r>
          </w:p>
        </w:tc>
      </w:tr>
      <w:tr w:rsidR="00CB0399" w:rsidRPr="00F64F1F" w14:paraId="1B42FA14" w14:textId="4CB58AE8" w:rsidTr="006E7A58">
        <w:trPr>
          <w:jc w:val="center"/>
        </w:trPr>
        <w:tc>
          <w:tcPr>
            <w:tcW w:w="1258" w:type="dxa"/>
            <w:gridSpan w:val="2"/>
          </w:tcPr>
          <w:p w14:paraId="7A4BB996" w14:textId="57490116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S144-588</w:t>
            </w:r>
          </w:p>
        </w:tc>
        <w:tc>
          <w:tcPr>
            <w:tcW w:w="1258" w:type="dxa"/>
          </w:tcPr>
          <w:p w14:paraId="461B995E" w14:textId="04268514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ORF8</w:t>
            </w:r>
          </w:p>
        </w:tc>
        <w:tc>
          <w:tcPr>
            <w:tcW w:w="915" w:type="dxa"/>
          </w:tcPr>
          <w:p w14:paraId="1521C78C" w14:textId="320BBDF2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4BF0F943" w14:textId="3E54D431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76974A0A" w14:textId="2DB48831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14:paraId="25006582" w14:textId="119AB4C4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4-39</w:t>
            </w:r>
          </w:p>
        </w:tc>
        <w:tc>
          <w:tcPr>
            <w:tcW w:w="1165" w:type="dxa"/>
          </w:tcPr>
          <w:p w14:paraId="2BFEDCE0" w14:textId="638E6762" w:rsidR="00CB0399" w:rsidRPr="00F64F1F" w:rsidRDefault="008B78A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6B9ECEE1" w14:textId="4CBE2ADF" w:rsidR="00CB0399" w:rsidRPr="00F64F1F" w:rsidRDefault="008B78A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3-1</w:t>
            </w:r>
          </w:p>
        </w:tc>
      </w:tr>
      <w:tr w:rsidR="00CB0399" w:rsidRPr="00F64F1F" w14:paraId="502F2AD9" w14:textId="46737D75" w:rsidTr="006E7A58">
        <w:trPr>
          <w:jc w:val="center"/>
        </w:trPr>
        <w:tc>
          <w:tcPr>
            <w:tcW w:w="1258" w:type="dxa"/>
            <w:gridSpan w:val="2"/>
          </w:tcPr>
          <w:p w14:paraId="7380A089" w14:textId="0D85393E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S144-628</w:t>
            </w:r>
          </w:p>
        </w:tc>
        <w:tc>
          <w:tcPr>
            <w:tcW w:w="1258" w:type="dxa"/>
          </w:tcPr>
          <w:p w14:paraId="289BAEB8" w14:textId="36AECA30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71C7A79A" w14:textId="1B20D150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1375A766" w14:textId="154FF18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IgA1</w:t>
            </w:r>
          </w:p>
        </w:tc>
        <w:tc>
          <w:tcPr>
            <w:tcW w:w="1260" w:type="dxa"/>
          </w:tcPr>
          <w:p w14:paraId="23A3AFA0" w14:textId="6CDC83CA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5" w:type="dxa"/>
          </w:tcPr>
          <w:p w14:paraId="5995501C" w14:textId="699430FF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5-51</w:t>
            </w:r>
          </w:p>
        </w:tc>
        <w:tc>
          <w:tcPr>
            <w:tcW w:w="1165" w:type="dxa"/>
          </w:tcPr>
          <w:p w14:paraId="3657CAC8" w14:textId="55BE46DB" w:rsidR="00CB0399" w:rsidRPr="00F64F1F" w:rsidRDefault="008B78A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5" w:type="dxa"/>
          </w:tcPr>
          <w:p w14:paraId="57A0C4C0" w14:textId="6C3E0268" w:rsidR="00CB0399" w:rsidRPr="00F64F1F" w:rsidRDefault="008B78A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1-40</w:t>
            </w:r>
          </w:p>
        </w:tc>
      </w:tr>
      <w:tr w:rsidR="00CB0399" w:rsidRPr="00F64F1F" w14:paraId="635861AE" w14:textId="4DA8CC05" w:rsidTr="006E7A58">
        <w:trPr>
          <w:jc w:val="center"/>
        </w:trPr>
        <w:tc>
          <w:tcPr>
            <w:tcW w:w="1258" w:type="dxa"/>
            <w:gridSpan w:val="2"/>
          </w:tcPr>
          <w:p w14:paraId="3C8B9728" w14:textId="2EB8AFC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S144-740</w:t>
            </w:r>
          </w:p>
        </w:tc>
        <w:tc>
          <w:tcPr>
            <w:tcW w:w="1258" w:type="dxa"/>
          </w:tcPr>
          <w:p w14:paraId="5232A894" w14:textId="6574ADDF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ORF8</w:t>
            </w:r>
          </w:p>
        </w:tc>
        <w:tc>
          <w:tcPr>
            <w:tcW w:w="915" w:type="dxa"/>
          </w:tcPr>
          <w:p w14:paraId="7DACD754" w14:textId="39FB73C3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6ACDB310" w14:textId="2F24FD3F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705B6F43" w14:textId="55CF46BA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14:paraId="7EC84051" w14:textId="24E67786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1-2</w:t>
            </w:r>
          </w:p>
        </w:tc>
        <w:tc>
          <w:tcPr>
            <w:tcW w:w="1165" w:type="dxa"/>
          </w:tcPr>
          <w:p w14:paraId="06797759" w14:textId="21EF432C" w:rsidR="00CB0399" w:rsidRPr="00F64F1F" w:rsidRDefault="008B78A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14:paraId="5FA7C696" w14:textId="1C9681C0" w:rsidR="00CB0399" w:rsidRPr="00F64F1F" w:rsidRDefault="008B78A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3-20</w:t>
            </w:r>
          </w:p>
        </w:tc>
      </w:tr>
      <w:tr w:rsidR="00CB0399" w:rsidRPr="00F64F1F" w14:paraId="7C7003ED" w14:textId="427A627A" w:rsidTr="006E7A58">
        <w:trPr>
          <w:jc w:val="center"/>
        </w:trPr>
        <w:tc>
          <w:tcPr>
            <w:tcW w:w="1258" w:type="dxa"/>
            <w:gridSpan w:val="2"/>
          </w:tcPr>
          <w:p w14:paraId="50A82C99" w14:textId="40BB2AAE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S144-741</w:t>
            </w:r>
          </w:p>
        </w:tc>
        <w:tc>
          <w:tcPr>
            <w:tcW w:w="1258" w:type="dxa"/>
          </w:tcPr>
          <w:p w14:paraId="5EC3C1FF" w14:textId="14B32A4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ORF8</w:t>
            </w:r>
          </w:p>
        </w:tc>
        <w:tc>
          <w:tcPr>
            <w:tcW w:w="915" w:type="dxa"/>
          </w:tcPr>
          <w:p w14:paraId="040678DC" w14:textId="4A069140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075751F0" w14:textId="6E65E7B2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3BEF18A3" w14:textId="1EFD6DC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14:paraId="5E9104BF" w14:textId="0BBCD282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1-2</w:t>
            </w:r>
          </w:p>
        </w:tc>
        <w:tc>
          <w:tcPr>
            <w:tcW w:w="1165" w:type="dxa"/>
          </w:tcPr>
          <w:p w14:paraId="59FD2438" w14:textId="54FC58B3" w:rsidR="00CB0399" w:rsidRPr="00F64F1F" w:rsidRDefault="008B78A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14:paraId="6C20B111" w14:textId="52861F5D" w:rsidR="00CB0399" w:rsidRPr="00F64F1F" w:rsidRDefault="008B78A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1-44</w:t>
            </w:r>
          </w:p>
        </w:tc>
      </w:tr>
      <w:tr w:rsidR="00CB0399" w:rsidRPr="00F64F1F" w14:paraId="23EBEAFF" w14:textId="3D35D5B5" w:rsidTr="006E7A58">
        <w:trPr>
          <w:jc w:val="center"/>
        </w:trPr>
        <w:tc>
          <w:tcPr>
            <w:tcW w:w="1258" w:type="dxa"/>
            <w:gridSpan w:val="2"/>
          </w:tcPr>
          <w:p w14:paraId="7053948E" w14:textId="09649E2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S144-803</w:t>
            </w:r>
          </w:p>
        </w:tc>
        <w:tc>
          <w:tcPr>
            <w:tcW w:w="1258" w:type="dxa"/>
          </w:tcPr>
          <w:p w14:paraId="5176F65C" w14:textId="3BA01ED2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5D391672" w14:textId="780F91D4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721EE947" w14:textId="0FD9EBBC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26E84F24" w14:textId="32C76E56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14:paraId="3930E5C8" w14:textId="71B624A3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5-51</w:t>
            </w:r>
          </w:p>
        </w:tc>
        <w:tc>
          <w:tcPr>
            <w:tcW w:w="1165" w:type="dxa"/>
          </w:tcPr>
          <w:p w14:paraId="0099A3A5" w14:textId="7E6E140A" w:rsidR="00CB0399" w:rsidRPr="00F64F1F" w:rsidRDefault="008B78A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55545665" w14:textId="1D9E4A68" w:rsidR="00CB0399" w:rsidRPr="00F64F1F" w:rsidRDefault="008B78A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1-5</w:t>
            </w:r>
          </w:p>
        </w:tc>
      </w:tr>
      <w:tr w:rsidR="00CB0399" w:rsidRPr="00F64F1F" w14:paraId="1962423B" w14:textId="1F835223" w:rsidTr="006E7A58">
        <w:trPr>
          <w:jc w:val="center"/>
        </w:trPr>
        <w:tc>
          <w:tcPr>
            <w:tcW w:w="1258" w:type="dxa"/>
            <w:gridSpan w:val="2"/>
          </w:tcPr>
          <w:p w14:paraId="2CA2FB1A" w14:textId="1E2CC914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S144-843</w:t>
            </w:r>
          </w:p>
        </w:tc>
        <w:tc>
          <w:tcPr>
            <w:tcW w:w="1258" w:type="dxa"/>
          </w:tcPr>
          <w:p w14:paraId="0387CC59" w14:textId="7D9B3CE6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ORF8</w:t>
            </w:r>
          </w:p>
        </w:tc>
        <w:tc>
          <w:tcPr>
            <w:tcW w:w="915" w:type="dxa"/>
          </w:tcPr>
          <w:p w14:paraId="161EFF2D" w14:textId="036E902E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3E301D24" w14:textId="196BC76F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260" w:type="dxa"/>
          </w:tcPr>
          <w:p w14:paraId="56DAC5F8" w14:textId="52EFA822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5" w:type="dxa"/>
          </w:tcPr>
          <w:p w14:paraId="21E99768" w14:textId="7E33ECEE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3-30</w:t>
            </w:r>
          </w:p>
        </w:tc>
        <w:tc>
          <w:tcPr>
            <w:tcW w:w="1165" w:type="dxa"/>
          </w:tcPr>
          <w:p w14:paraId="0B371364" w14:textId="5C9939CB" w:rsidR="00CB0399" w:rsidRPr="00F64F1F" w:rsidRDefault="008B78A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5" w:type="dxa"/>
          </w:tcPr>
          <w:p w14:paraId="0BF2BC58" w14:textId="525BFA45" w:rsidR="00CB0399" w:rsidRPr="00F64F1F" w:rsidRDefault="008B78A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3-20</w:t>
            </w:r>
          </w:p>
        </w:tc>
      </w:tr>
      <w:tr w:rsidR="00CB0399" w:rsidRPr="00F64F1F" w14:paraId="409D20F5" w14:textId="7A303536" w:rsidTr="006E7A58">
        <w:trPr>
          <w:jc w:val="center"/>
        </w:trPr>
        <w:tc>
          <w:tcPr>
            <w:tcW w:w="1258" w:type="dxa"/>
            <w:gridSpan w:val="2"/>
          </w:tcPr>
          <w:p w14:paraId="699395EA" w14:textId="32221B56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S144-877</w:t>
            </w:r>
          </w:p>
        </w:tc>
        <w:tc>
          <w:tcPr>
            <w:tcW w:w="1258" w:type="dxa"/>
          </w:tcPr>
          <w:p w14:paraId="5DEB32F5" w14:textId="71AA1BC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767C88AE" w14:textId="4C1C508B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2294707A" w14:textId="518E42BB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33ABB623" w14:textId="56F99911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14:paraId="5D7730EF" w14:textId="71C88254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3-30</w:t>
            </w:r>
          </w:p>
        </w:tc>
        <w:tc>
          <w:tcPr>
            <w:tcW w:w="1165" w:type="dxa"/>
          </w:tcPr>
          <w:p w14:paraId="32EB106C" w14:textId="2D9D109E" w:rsidR="00CB0399" w:rsidRPr="00F64F1F" w:rsidRDefault="008B78A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5" w:type="dxa"/>
          </w:tcPr>
          <w:p w14:paraId="26765021" w14:textId="4FEB9F5D" w:rsidR="00CB0399" w:rsidRPr="00F64F1F" w:rsidRDefault="008B78A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1-33</w:t>
            </w:r>
          </w:p>
        </w:tc>
      </w:tr>
      <w:tr w:rsidR="00CB0399" w:rsidRPr="00F64F1F" w14:paraId="4596619E" w14:textId="23ECD10A" w:rsidTr="006E7A58">
        <w:trPr>
          <w:jc w:val="center"/>
        </w:trPr>
        <w:tc>
          <w:tcPr>
            <w:tcW w:w="1258" w:type="dxa"/>
            <w:gridSpan w:val="2"/>
          </w:tcPr>
          <w:p w14:paraId="67063290" w14:textId="17A7E811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S144-952</w:t>
            </w:r>
          </w:p>
        </w:tc>
        <w:tc>
          <w:tcPr>
            <w:tcW w:w="1258" w:type="dxa"/>
          </w:tcPr>
          <w:p w14:paraId="73CEBD2A" w14:textId="53B6C862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</w:p>
        </w:tc>
        <w:tc>
          <w:tcPr>
            <w:tcW w:w="915" w:type="dxa"/>
          </w:tcPr>
          <w:p w14:paraId="197C7088" w14:textId="6FA521F4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55F5CFD2" w14:textId="040BFD43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</w:p>
        </w:tc>
        <w:tc>
          <w:tcPr>
            <w:tcW w:w="1260" w:type="dxa"/>
          </w:tcPr>
          <w:p w14:paraId="523290E4" w14:textId="1E4A7F1B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14:paraId="78ED605A" w14:textId="796292AD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1-18</w:t>
            </w:r>
          </w:p>
        </w:tc>
        <w:tc>
          <w:tcPr>
            <w:tcW w:w="1165" w:type="dxa"/>
          </w:tcPr>
          <w:p w14:paraId="35AB499B" w14:textId="1D4D9D56" w:rsidR="00CB0399" w:rsidRPr="00F64F1F" w:rsidRDefault="008B78A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14:paraId="4F1C384F" w14:textId="50DB2650" w:rsidR="00CB0399" w:rsidRPr="00F64F1F" w:rsidRDefault="008B78A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4-1</w:t>
            </w:r>
          </w:p>
        </w:tc>
      </w:tr>
      <w:tr w:rsidR="00CB0399" w:rsidRPr="00F64F1F" w14:paraId="1C51612D" w14:textId="08A91A13" w:rsidTr="006E7A58">
        <w:trPr>
          <w:jc w:val="center"/>
        </w:trPr>
        <w:tc>
          <w:tcPr>
            <w:tcW w:w="1258" w:type="dxa"/>
            <w:gridSpan w:val="2"/>
          </w:tcPr>
          <w:p w14:paraId="352BCD3B" w14:textId="3EB84044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S144-971</w:t>
            </w:r>
          </w:p>
        </w:tc>
        <w:tc>
          <w:tcPr>
            <w:tcW w:w="1258" w:type="dxa"/>
          </w:tcPr>
          <w:p w14:paraId="6C6D1A4F" w14:textId="6131C755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ORF8</w:t>
            </w:r>
          </w:p>
        </w:tc>
        <w:tc>
          <w:tcPr>
            <w:tcW w:w="915" w:type="dxa"/>
          </w:tcPr>
          <w:p w14:paraId="1E8BE3A7" w14:textId="4DC2C773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77A93423" w14:textId="3EA20F3D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314224F1" w14:textId="35B3655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5" w:type="dxa"/>
          </w:tcPr>
          <w:p w14:paraId="518FFFB3" w14:textId="4240C3F9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3-64</w:t>
            </w:r>
          </w:p>
        </w:tc>
        <w:tc>
          <w:tcPr>
            <w:tcW w:w="1165" w:type="dxa"/>
          </w:tcPr>
          <w:p w14:paraId="60F75EF1" w14:textId="0259B863" w:rsidR="00CB0399" w:rsidRPr="00F64F1F" w:rsidRDefault="008B78A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5A5A098B" w14:textId="722A4036" w:rsidR="00CB0399" w:rsidRPr="00F64F1F" w:rsidRDefault="008B78A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4-1</w:t>
            </w:r>
          </w:p>
        </w:tc>
      </w:tr>
      <w:tr w:rsidR="00CB0399" w:rsidRPr="00F64F1F" w14:paraId="67A085D6" w14:textId="4B2CEDA4" w:rsidTr="006E7A58">
        <w:trPr>
          <w:jc w:val="center"/>
        </w:trPr>
        <w:tc>
          <w:tcPr>
            <w:tcW w:w="1258" w:type="dxa"/>
            <w:gridSpan w:val="2"/>
          </w:tcPr>
          <w:p w14:paraId="7909CB71" w14:textId="40D36CFB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S144-1036</w:t>
            </w:r>
          </w:p>
        </w:tc>
        <w:tc>
          <w:tcPr>
            <w:tcW w:w="1258" w:type="dxa"/>
          </w:tcPr>
          <w:p w14:paraId="07CEB4ED" w14:textId="08647A6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</w:p>
        </w:tc>
        <w:tc>
          <w:tcPr>
            <w:tcW w:w="915" w:type="dxa"/>
          </w:tcPr>
          <w:p w14:paraId="46744CEA" w14:textId="6BA8AF8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76B7989A" w14:textId="01E06EA4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7C6645DA" w14:textId="3D67AA10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14:paraId="7A92AA69" w14:textId="453E5461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4-34</w:t>
            </w:r>
          </w:p>
        </w:tc>
        <w:tc>
          <w:tcPr>
            <w:tcW w:w="1165" w:type="dxa"/>
          </w:tcPr>
          <w:p w14:paraId="273F3F35" w14:textId="59EE5BF0" w:rsidR="00CB0399" w:rsidRPr="00F64F1F" w:rsidRDefault="008B78A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14:paraId="15A585BF" w14:textId="15D00A24" w:rsidR="00CB0399" w:rsidRPr="00F64F1F" w:rsidRDefault="008B78A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4-1</w:t>
            </w:r>
          </w:p>
        </w:tc>
      </w:tr>
      <w:tr w:rsidR="00CB0399" w:rsidRPr="00F64F1F" w14:paraId="0AD97742" w14:textId="0A08A9B6" w:rsidTr="006E7A58">
        <w:trPr>
          <w:jc w:val="center"/>
        </w:trPr>
        <w:tc>
          <w:tcPr>
            <w:tcW w:w="1258" w:type="dxa"/>
            <w:gridSpan w:val="2"/>
          </w:tcPr>
          <w:p w14:paraId="143B6126" w14:textId="11558B33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S144-1079</w:t>
            </w:r>
          </w:p>
        </w:tc>
        <w:tc>
          <w:tcPr>
            <w:tcW w:w="1258" w:type="dxa"/>
          </w:tcPr>
          <w:p w14:paraId="450AB2B1" w14:textId="731B7E11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71CB4369" w14:textId="68B5B7FE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1DE6014B" w14:textId="757DEADD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1BCC4E53" w14:textId="1D21821C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5" w:type="dxa"/>
          </w:tcPr>
          <w:p w14:paraId="07E582D9" w14:textId="0FDD0EF5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1-69</w:t>
            </w:r>
          </w:p>
        </w:tc>
        <w:tc>
          <w:tcPr>
            <w:tcW w:w="1165" w:type="dxa"/>
          </w:tcPr>
          <w:p w14:paraId="067393DE" w14:textId="6921B695" w:rsidR="00CB0399" w:rsidRPr="00F64F1F" w:rsidRDefault="008B78A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09635CE0" w14:textId="399453E9" w:rsidR="00CB0399" w:rsidRPr="00F64F1F" w:rsidRDefault="008B78A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3-20</w:t>
            </w:r>
          </w:p>
        </w:tc>
      </w:tr>
      <w:tr w:rsidR="00CB0399" w:rsidRPr="00F64F1F" w14:paraId="107F845F" w14:textId="43EEA1DD" w:rsidTr="006E7A58">
        <w:trPr>
          <w:jc w:val="center"/>
        </w:trPr>
        <w:tc>
          <w:tcPr>
            <w:tcW w:w="1258" w:type="dxa"/>
            <w:gridSpan w:val="2"/>
          </w:tcPr>
          <w:p w14:paraId="53C0C9D6" w14:textId="6E0AA574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S144-1299</w:t>
            </w:r>
          </w:p>
        </w:tc>
        <w:tc>
          <w:tcPr>
            <w:tcW w:w="1258" w:type="dxa"/>
          </w:tcPr>
          <w:p w14:paraId="260BECB0" w14:textId="52D10041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ORF8</w:t>
            </w:r>
          </w:p>
        </w:tc>
        <w:tc>
          <w:tcPr>
            <w:tcW w:w="915" w:type="dxa"/>
          </w:tcPr>
          <w:p w14:paraId="03AC0BF8" w14:textId="1E3B014F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7A53EC27" w14:textId="248D03DF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009783D1" w14:textId="62A0FBC6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14:paraId="4FA88EEA" w14:textId="5936CDEB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4-59</w:t>
            </w:r>
          </w:p>
        </w:tc>
        <w:tc>
          <w:tcPr>
            <w:tcW w:w="1165" w:type="dxa"/>
          </w:tcPr>
          <w:p w14:paraId="5D5EB15E" w14:textId="06300DD1" w:rsidR="00CB0399" w:rsidRPr="00F64F1F" w:rsidRDefault="0004658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14:paraId="34C486BC" w14:textId="40E06CC8" w:rsidR="00CB0399" w:rsidRPr="00F64F1F" w:rsidRDefault="008B78A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</w:t>
            </w:r>
            <w:r w:rsidR="0004658A">
              <w:rPr>
                <w:rFonts w:ascii="Times New Roman" w:hAnsi="Times New Roman" w:cs="Times New Roman"/>
                <w:sz w:val="20"/>
                <w:szCs w:val="20"/>
              </w:rPr>
              <w:t xml:space="preserve"> 1-47</w:t>
            </w:r>
          </w:p>
        </w:tc>
      </w:tr>
      <w:tr w:rsidR="00CB0399" w:rsidRPr="00F64F1F" w14:paraId="196C9874" w14:textId="72719FE7" w:rsidTr="006E7A58">
        <w:trPr>
          <w:jc w:val="center"/>
        </w:trPr>
        <w:tc>
          <w:tcPr>
            <w:tcW w:w="1258" w:type="dxa"/>
            <w:gridSpan w:val="2"/>
          </w:tcPr>
          <w:p w14:paraId="0705FBE5" w14:textId="1200F056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S144-1339</w:t>
            </w:r>
          </w:p>
        </w:tc>
        <w:tc>
          <w:tcPr>
            <w:tcW w:w="1258" w:type="dxa"/>
          </w:tcPr>
          <w:p w14:paraId="0B9D2955" w14:textId="24A9E6C0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336A99F6" w14:textId="74895FA5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1BA13189" w14:textId="593CD5FC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11F60CF8" w14:textId="64C28E48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5" w:type="dxa"/>
          </w:tcPr>
          <w:p w14:paraId="275C426A" w14:textId="2997FA86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1-2</w:t>
            </w:r>
          </w:p>
        </w:tc>
        <w:tc>
          <w:tcPr>
            <w:tcW w:w="1165" w:type="dxa"/>
          </w:tcPr>
          <w:p w14:paraId="3B72BC76" w14:textId="7C8EBB1A" w:rsidR="00CB0399" w:rsidRPr="00F64F1F" w:rsidRDefault="0004658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14:paraId="0C10574F" w14:textId="6948CBF1" w:rsidR="00CB0399" w:rsidRPr="00F64F1F" w:rsidRDefault="0004658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2-14</w:t>
            </w:r>
          </w:p>
        </w:tc>
      </w:tr>
      <w:tr w:rsidR="00CB0399" w:rsidRPr="00F64F1F" w14:paraId="690747BB" w14:textId="69F224DF" w:rsidTr="006E7A58">
        <w:trPr>
          <w:jc w:val="center"/>
        </w:trPr>
        <w:tc>
          <w:tcPr>
            <w:tcW w:w="1258" w:type="dxa"/>
            <w:gridSpan w:val="2"/>
          </w:tcPr>
          <w:p w14:paraId="7621599A" w14:textId="00F0C2F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S144-1406</w:t>
            </w:r>
          </w:p>
        </w:tc>
        <w:tc>
          <w:tcPr>
            <w:tcW w:w="1258" w:type="dxa"/>
          </w:tcPr>
          <w:p w14:paraId="78776360" w14:textId="18232956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4B958D62" w14:textId="3E7FD020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435DB39B" w14:textId="2DB7DA63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IgG2</w:t>
            </w:r>
          </w:p>
        </w:tc>
        <w:tc>
          <w:tcPr>
            <w:tcW w:w="1260" w:type="dxa"/>
          </w:tcPr>
          <w:p w14:paraId="7CC01453" w14:textId="5774EE06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6FD8BE3E" w14:textId="0C785F48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1-3</w:t>
            </w:r>
          </w:p>
        </w:tc>
        <w:tc>
          <w:tcPr>
            <w:tcW w:w="1165" w:type="dxa"/>
          </w:tcPr>
          <w:p w14:paraId="21E105FB" w14:textId="28C4BC9C" w:rsidR="00CB0399" w:rsidRPr="00F64F1F" w:rsidRDefault="0004658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14:paraId="097D818A" w14:textId="54E864D5" w:rsidR="00CB0399" w:rsidRPr="00F64F1F" w:rsidRDefault="0004658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1-5</w:t>
            </w:r>
          </w:p>
        </w:tc>
      </w:tr>
      <w:tr w:rsidR="00CB0399" w:rsidRPr="00F64F1F" w14:paraId="05723C40" w14:textId="2EDF4EA5" w:rsidTr="006E7A58">
        <w:trPr>
          <w:jc w:val="center"/>
        </w:trPr>
        <w:tc>
          <w:tcPr>
            <w:tcW w:w="1258" w:type="dxa"/>
            <w:gridSpan w:val="2"/>
          </w:tcPr>
          <w:p w14:paraId="5757D0D6" w14:textId="77AD865C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S144-1407</w:t>
            </w:r>
          </w:p>
        </w:tc>
        <w:tc>
          <w:tcPr>
            <w:tcW w:w="1258" w:type="dxa"/>
          </w:tcPr>
          <w:p w14:paraId="5EF37DE7" w14:textId="77E8549B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2787C3CC" w14:textId="2C093F4E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1E6F3AC9" w14:textId="7E3F548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2C2EE40C" w14:textId="6F128360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5" w:type="dxa"/>
          </w:tcPr>
          <w:p w14:paraId="1DEF6E96" w14:textId="213F8B16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1-69</w:t>
            </w:r>
          </w:p>
        </w:tc>
        <w:tc>
          <w:tcPr>
            <w:tcW w:w="1165" w:type="dxa"/>
          </w:tcPr>
          <w:p w14:paraId="6DE9B12E" w14:textId="44EE8A96" w:rsidR="00CB0399" w:rsidRPr="00F64F1F" w:rsidRDefault="0004658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14:paraId="47D8DCAB" w14:textId="33EEEC1F" w:rsidR="00CB0399" w:rsidRPr="00F64F1F" w:rsidRDefault="0004658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1-5</w:t>
            </w:r>
          </w:p>
        </w:tc>
      </w:tr>
      <w:tr w:rsidR="00CB0399" w:rsidRPr="00F64F1F" w14:paraId="3C0BEECE" w14:textId="659665F5" w:rsidTr="006E7A58">
        <w:trPr>
          <w:jc w:val="center"/>
        </w:trPr>
        <w:tc>
          <w:tcPr>
            <w:tcW w:w="1258" w:type="dxa"/>
            <w:gridSpan w:val="2"/>
          </w:tcPr>
          <w:p w14:paraId="0A7E08DE" w14:textId="0DA40138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S144-1569</w:t>
            </w:r>
          </w:p>
        </w:tc>
        <w:tc>
          <w:tcPr>
            <w:tcW w:w="1258" w:type="dxa"/>
          </w:tcPr>
          <w:p w14:paraId="2026E72B" w14:textId="1F25B26B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ORF8</w:t>
            </w:r>
          </w:p>
        </w:tc>
        <w:tc>
          <w:tcPr>
            <w:tcW w:w="915" w:type="dxa"/>
          </w:tcPr>
          <w:p w14:paraId="466E0F49" w14:textId="50134EE4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074D3D83" w14:textId="4806FE7E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393D83D6" w14:textId="620C7140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5" w:type="dxa"/>
          </w:tcPr>
          <w:p w14:paraId="07F779E5" w14:textId="462E307A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1-18</w:t>
            </w:r>
          </w:p>
        </w:tc>
        <w:tc>
          <w:tcPr>
            <w:tcW w:w="1165" w:type="dxa"/>
          </w:tcPr>
          <w:p w14:paraId="44DE589F" w14:textId="0E478120" w:rsidR="00CB0399" w:rsidRPr="00F64F1F" w:rsidRDefault="0004658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14:paraId="55D2600A" w14:textId="13A2624F" w:rsidR="00CB0399" w:rsidRPr="00F64F1F" w:rsidRDefault="0004658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9-49</w:t>
            </w:r>
          </w:p>
        </w:tc>
      </w:tr>
      <w:tr w:rsidR="00CB0399" w:rsidRPr="00F64F1F" w14:paraId="22B53725" w14:textId="02BB3907" w:rsidTr="006E7A58">
        <w:trPr>
          <w:jc w:val="center"/>
        </w:trPr>
        <w:tc>
          <w:tcPr>
            <w:tcW w:w="1258" w:type="dxa"/>
            <w:gridSpan w:val="2"/>
          </w:tcPr>
          <w:p w14:paraId="30D5198C" w14:textId="19331448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S144-1641</w:t>
            </w:r>
          </w:p>
        </w:tc>
        <w:tc>
          <w:tcPr>
            <w:tcW w:w="1258" w:type="dxa"/>
          </w:tcPr>
          <w:p w14:paraId="7A41D8FC" w14:textId="5E9DC188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5B1CA6C0" w14:textId="29E4854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7535ED70" w14:textId="434C405F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30E2CBCA" w14:textId="5A3F98C8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14:paraId="07B0BFA8" w14:textId="0DBB27E5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5-51</w:t>
            </w:r>
          </w:p>
        </w:tc>
        <w:tc>
          <w:tcPr>
            <w:tcW w:w="1165" w:type="dxa"/>
          </w:tcPr>
          <w:p w14:paraId="4B596EFD" w14:textId="57A22AC4" w:rsidR="00CB0399" w:rsidRPr="00F64F1F" w:rsidRDefault="0004658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5" w:type="dxa"/>
          </w:tcPr>
          <w:p w14:paraId="63876967" w14:textId="2D012AAB" w:rsidR="00CB0399" w:rsidRPr="00F64F1F" w:rsidRDefault="0004658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1-5</w:t>
            </w:r>
          </w:p>
        </w:tc>
      </w:tr>
      <w:tr w:rsidR="00CB0399" w:rsidRPr="00F64F1F" w14:paraId="042FF8D0" w14:textId="5CE38689" w:rsidTr="006E7A58">
        <w:trPr>
          <w:jc w:val="center"/>
        </w:trPr>
        <w:tc>
          <w:tcPr>
            <w:tcW w:w="1258" w:type="dxa"/>
            <w:gridSpan w:val="2"/>
          </w:tcPr>
          <w:p w14:paraId="1D11593D" w14:textId="051EE750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S144-1827</w:t>
            </w:r>
          </w:p>
        </w:tc>
        <w:tc>
          <w:tcPr>
            <w:tcW w:w="1258" w:type="dxa"/>
          </w:tcPr>
          <w:p w14:paraId="3D9947FC" w14:textId="4922302C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5731CCCB" w14:textId="4B9540FB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2C8A6675" w14:textId="444DDDE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</w:p>
        </w:tc>
        <w:tc>
          <w:tcPr>
            <w:tcW w:w="1260" w:type="dxa"/>
          </w:tcPr>
          <w:p w14:paraId="54896E65" w14:textId="04FC3F92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5" w:type="dxa"/>
          </w:tcPr>
          <w:p w14:paraId="375CF501" w14:textId="3CDFE425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3-7</w:t>
            </w:r>
          </w:p>
        </w:tc>
        <w:tc>
          <w:tcPr>
            <w:tcW w:w="1165" w:type="dxa"/>
          </w:tcPr>
          <w:p w14:paraId="44F74392" w14:textId="20CEA795" w:rsidR="00CB0399" w:rsidRPr="00F64F1F" w:rsidRDefault="0004658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14:paraId="1FAD18C1" w14:textId="65853164" w:rsidR="00CB0399" w:rsidRPr="00F64F1F" w:rsidRDefault="0004658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3-20</w:t>
            </w:r>
          </w:p>
        </w:tc>
      </w:tr>
      <w:tr w:rsidR="00CB0399" w:rsidRPr="00F64F1F" w14:paraId="125855D3" w14:textId="4E9B5591" w:rsidTr="006E7A58">
        <w:trPr>
          <w:jc w:val="center"/>
        </w:trPr>
        <w:tc>
          <w:tcPr>
            <w:tcW w:w="1258" w:type="dxa"/>
            <w:gridSpan w:val="2"/>
          </w:tcPr>
          <w:p w14:paraId="3F69080C" w14:textId="5E3018D8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S144-1848</w:t>
            </w:r>
          </w:p>
        </w:tc>
        <w:tc>
          <w:tcPr>
            <w:tcW w:w="1258" w:type="dxa"/>
          </w:tcPr>
          <w:p w14:paraId="3B668EF3" w14:textId="120B2D70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</w:p>
        </w:tc>
        <w:tc>
          <w:tcPr>
            <w:tcW w:w="915" w:type="dxa"/>
          </w:tcPr>
          <w:p w14:paraId="5749FC9F" w14:textId="55136834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4C6D5506" w14:textId="39AED77C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1963AB49" w14:textId="69260D2B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14:paraId="1FAEDCC6" w14:textId="29F51AEF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3-21</w:t>
            </w:r>
          </w:p>
        </w:tc>
        <w:tc>
          <w:tcPr>
            <w:tcW w:w="1165" w:type="dxa"/>
          </w:tcPr>
          <w:p w14:paraId="4F41C80E" w14:textId="41C4B154" w:rsidR="00CB0399" w:rsidRPr="00F64F1F" w:rsidRDefault="0004658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5" w:type="dxa"/>
          </w:tcPr>
          <w:p w14:paraId="382E7105" w14:textId="57EF524E" w:rsidR="00CB0399" w:rsidRPr="00F64F1F" w:rsidRDefault="0004658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1-47</w:t>
            </w:r>
          </w:p>
        </w:tc>
      </w:tr>
      <w:tr w:rsidR="00CB0399" w:rsidRPr="00F64F1F" w14:paraId="09129B48" w14:textId="68B2A262" w:rsidTr="006E7A58">
        <w:trPr>
          <w:jc w:val="center"/>
        </w:trPr>
        <w:tc>
          <w:tcPr>
            <w:tcW w:w="1258" w:type="dxa"/>
            <w:gridSpan w:val="2"/>
          </w:tcPr>
          <w:p w14:paraId="61E1347A" w14:textId="7F158A0D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S144-1850</w:t>
            </w:r>
          </w:p>
        </w:tc>
        <w:tc>
          <w:tcPr>
            <w:tcW w:w="1258" w:type="dxa"/>
          </w:tcPr>
          <w:p w14:paraId="17A70856" w14:textId="49367DCC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28B0786F" w14:textId="651DFD9F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1508FA9E" w14:textId="34C9DFFF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14832D08" w14:textId="6E124248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14:paraId="07635723" w14:textId="2026CB08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3-23</w:t>
            </w:r>
          </w:p>
        </w:tc>
        <w:tc>
          <w:tcPr>
            <w:tcW w:w="1165" w:type="dxa"/>
          </w:tcPr>
          <w:p w14:paraId="2B372381" w14:textId="13355F0B" w:rsidR="00CB0399" w:rsidRPr="00F64F1F" w:rsidRDefault="0004658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280C7414" w14:textId="7330C416" w:rsidR="00CB0399" w:rsidRPr="00F64F1F" w:rsidRDefault="0004658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1-5</w:t>
            </w:r>
          </w:p>
        </w:tc>
      </w:tr>
      <w:tr w:rsidR="00CB0399" w:rsidRPr="00F64F1F" w14:paraId="4290D0BE" w14:textId="00CDDB04" w:rsidTr="006E7A58">
        <w:trPr>
          <w:jc w:val="center"/>
        </w:trPr>
        <w:tc>
          <w:tcPr>
            <w:tcW w:w="1258" w:type="dxa"/>
            <w:gridSpan w:val="2"/>
          </w:tcPr>
          <w:p w14:paraId="29DBCA29" w14:textId="5AD661C6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S144-2234</w:t>
            </w:r>
          </w:p>
        </w:tc>
        <w:tc>
          <w:tcPr>
            <w:tcW w:w="1258" w:type="dxa"/>
          </w:tcPr>
          <w:p w14:paraId="6FE758CA" w14:textId="4457828D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ORF8</w:t>
            </w:r>
          </w:p>
        </w:tc>
        <w:tc>
          <w:tcPr>
            <w:tcW w:w="915" w:type="dxa"/>
          </w:tcPr>
          <w:p w14:paraId="769FC9C7" w14:textId="448EEA84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6B0CBF11" w14:textId="3D225A8E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630ADF0B" w14:textId="06F9AF1F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14:paraId="331B8A2E" w14:textId="6655F139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1-69</w:t>
            </w:r>
          </w:p>
        </w:tc>
        <w:tc>
          <w:tcPr>
            <w:tcW w:w="1165" w:type="dxa"/>
          </w:tcPr>
          <w:p w14:paraId="799AC0EB" w14:textId="30DF7974" w:rsidR="00CB0399" w:rsidRPr="00F64F1F" w:rsidRDefault="0004658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7457E152" w14:textId="7EE3E235" w:rsidR="00CB0399" w:rsidRPr="00F64F1F" w:rsidRDefault="0004658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4-1</w:t>
            </w:r>
          </w:p>
        </w:tc>
      </w:tr>
      <w:tr w:rsidR="00CB0399" w:rsidRPr="00F64F1F" w14:paraId="633B6C1E" w14:textId="6A6C01D2" w:rsidTr="006E7A58">
        <w:trPr>
          <w:jc w:val="center"/>
        </w:trPr>
        <w:tc>
          <w:tcPr>
            <w:tcW w:w="1258" w:type="dxa"/>
            <w:gridSpan w:val="2"/>
          </w:tcPr>
          <w:p w14:paraId="48A4CE2F" w14:textId="3F9B5AAE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S564-105</w:t>
            </w:r>
          </w:p>
        </w:tc>
        <w:tc>
          <w:tcPr>
            <w:tcW w:w="1258" w:type="dxa"/>
          </w:tcPr>
          <w:p w14:paraId="7586ADA6" w14:textId="068A95E2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</w:p>
        </w:tc>
        <w:tc>
          <w:tcPr>
            <w:tcW w:w="915" w:type="dxa"/>
          </w:tcPr>
          <w:p w14:paraId="22F31E27" w14:textId="02806826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63D88F50" w14:textId="06DF7A86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05FEE567" w14:textId="3E030D62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14:paraId="1EB36521" w14:textId="2CAF6F0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4-61</w:t>
            </w:r>
          </w:p>
        </w:tc>
        <w:tc>
          <w:tcPr>
            <w:tcW w:w="1165" w:type="dxa"/>
          </w:tcPr>
          <w:p w14:paraId="1BCCEE47" w14:textId="0769F475" w:rsidR="00CB0399" w:rsidRPr="00F64F1F" w:rsidRDefault="0004658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14:paraId="4C8EC468" w14:textId="22DFD99D" w:rsidR="00CB0399" w:rsidRPr="00F64F1F" w:rsidRDefault="0004658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2-14</w:t>
            </w:r>
          </w:p>
        </w:tc>
      </w:tr>
      <w:tr w:rsidR="00CB0399" w:rsidRPr="00F64F1F" w14:paraId="5E168A7B" w14:textId="1C11B1EF" w:rsidTr="006E7A58">
        <w:trPr>
          <w:jc w:val="center"/>
        </w:trPr>
        <w:tc>
          <w:tcPr>
            <w:tcW w:w="1258" w:type="dxa"/>
            <w:gridSpan w:val="2"/>
          </w:tcPr>
          <w:p w14:paraId="79AF9F86" w14:textId="6A259FF8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S564-14</w:t>
            </w:r>
          </w:p>
        </w:tc>
        <w:tc>
          <w:tcPr>
            <w:tcW w:w="1258" w:type="dxa"/>
          </w:tcPr>
          <w:p w14:paraId="6187D5B5" w14:textId="2DBC6B4F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62AAC0EA" w14:textId="736272BF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4BB7B6E9" w14:textId="7891775C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IgD</w:t>
            </w:r>
            <w:proofErr w:type="spellEnd"/>
          </w:p>
        </w:tc>
        <w:tc>
          <w:tcPr>
            <w:tcW w:w="1260" w:type="dxa"/>
          </w:tcPr>
          <w:p w14:paraId="61F0E3AE" w14:textId="43E175CE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715B7EA6" w14:textId="7EEA141B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3-7</w:t>
            </w:r>
          </w:p>
        </w:tc>
        <w:tc>
          <w:tcPr>
            <w:tcW w:w="1165" w:type="dxa"/>
          </w:tcPr>
          <w:p w14:paraId="1A580A68" w14:textId="00AC1D14" w:rsidR="00CB0399" w:rsidRPr="00F64F1F" w:rsidRDefault="0004658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14:paraId="6DE3E3BB" w14:textId="65EA099F" w:rsidR="00CB0399" w:rsidRPr="00F64F1F" w:rsidRDefault="0095125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3-21</w:t>
            </w:r>
          </w:p>
        </w:tc>
      </w:tr>
      <w:tr w:rsidR="00CB0399" w:rsidRPr="00F64F1F" w14:paraId="4260FE4C" w14:textId="5AA468D4" w:rsidTr="006E7A58">
        <w:trPr>
          <w:jc w:val="center"/>
        </w:trPr>
        <w:tc>
          <w:tcPr>
            <w:tcW w:w="1258" w:type="dxa"/>
            <w:gridSpan w:val="2"/>
          </w:tcPr>
          <w:p w14:paraId="21CB8B58" w14:textId="5AEA90F5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S564-68</w:t>
            </w:r>
          </w:p>
        </w:tc>
        <w:tc>
          <w:tcPr>
            <w:tcW w:w="1258" w:type="dxa"/>
          </w:tcPr>
          <w:p w14:paraId="18AD6FB6" w14:textId="55BED381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0A32ABB8" w14:textId="5D053A8C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54F27414" w14:textId="26F2F168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745C12FB" w14:textId="6C20B71F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5" w:type="dxa"/>
          </w:tcPr>
          <w:p w14:paraId="0B5120B9" w14:textId="232C99DC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1-2</w:t>
            </w:r>
          </w:p>
        </w:tc>
        <w:tc>
          <w:tcPr>
            <w:tcW w:w="1165" w:type="dxa"/>
          </w:tcPr>
          <w:p w14:paraId="4CC6285D" w14:textId="5E800D93" w:rsidR="00CB0399" w:rsidRPr="00F64F1F" w:rsidRDefault="0095125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14:paraId="70567C6E" w14:textId="35EB6118" w:rsidR="00CB0399" w:rsidRPr="00F64F1F" w:rsidRDefault="0095125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2-8</w:t>
            </w:r>
          </w:p>
        </w:tc>
      </w:tr>
      <w:tr w:rsidR="00CB0399" w:rsidRPr="00F64F1F" w14:paraId="57F512D8" w14:textId="40F08BFC" w:rsidTr="006E7A58">
        <w:trPr>
          <w:jc w:val="center"/>
        </w:trPr>
        <w:tc>
          <w:tcPr>
            <w:tcW w:w="1258" w:type="dxa"/>
            <w:gridSpan w:val="2"/>
          </w:tcPr>
          <w:p w14:paraId="1E088014" w14:textId="78F68235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S564-98</w:t>
            </w:r>
          </w:p>
        </w:tc>
        <w:tc>
          <w:tcPr>
            <w:tcW w:w="1258" w:type="dxa"/>
          </w:tcPr>
          <w:p w14:paraId="47264A45" w14:textId="034821BF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</w:p>
        </w:tc>
        <w:tc>
          <w:tcPr>
            <w:tcW w:w="915" w:type="dxa"/>
          </w:tcPr>
          <w:p w14:paraId="57C508FB" w14:textId="0B6D64B8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3CF657AE" w14:textId="48ADECCD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IgG3</w:t>
            </w:r>
          </w:p>
        </w:tc>
        <w:tc>
          <w:tcPr>
            <w:tcW w:w="1260" w:type="dxa"/>
          </w:tcPr>
          <w:p w14:paraId="518E8786" w14:textId="004303A2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14:paraId="63F20D4C" w14:textId="5C877712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4-59</w:t>
            </w:r>
          </w:p>
        </w:tc>
        <w:tc>
          <w:tcPr>
            <w:tcW w:w="1165" w:type="dxa"/>
          </w:tcPr>
          <w:p w14:paraId="57942727" w14:textId="21F89DBA" w:rsidR="00CB0399" w:rsidRPr="00F64F1F" w:rsidRDefault="0095125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67371E7B" w14:textId="4770F170" w:rsidR="00CB0399" w:rsidRPr="00F64F1F" w:rsidRDefault="0095125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1-39</w:t>
            </w:r>
          </w:p>
        </w:tc>
      </w:tr>
      <w:tr w:rsidR="00CB0399" w:rsidRPr="00F64F1F" w14:paraId="31A7AB29" w14:textId="48995004" w:rsidTr="006E7A58">
        <w:trPr>
          <w:jc w:val="center"/>
        </w:trPr>
        <w:tc>
          <w:tcPr>
            <w:tcW w:w="1258" w:type="dxa"/>
            <w:gridSpan w:val="2"/>
          </w:tcPr>
          <w:p w14:paraId="6FE0DA6F" w14:textId="33AC0449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S564-105</w:t>
            </w:r>
          </w:p>
        </w:tc>
        <w:tc>
          <w:tcPr>
            <w:tcW w:w="1258" w:type="dxa"/>
          </w:tcPr>
          <w:p w14:paraId="2028B8BB" w14:textId="08145D38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</w:p>
        </w:tc>
        <w:tc>
          <w:tcPr>
            <w:tcW w:w="915" w:type="dxa"/>
          </w:tcPr>
          <w:p w14:paraId="14AF9F03" w14:textId="558CB97B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30740404" w14:textId="308E175F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6DCAE3B1" w14:textId="26BAF2A6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14:paraId="1B8E0021" w14:textId="08F25DDD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4-61</w:t>
            </w:r>
          </w:p>
        </w:tc>
        <w:tc>
          <w:tcPr>
            <w:tcW w:w="1165" w:type="dxa"/>
          </w:tcPr>
          <w:p w14:paraId="73E00D37" w14:textId="52EB3179" w:rsidR="00CB0399" w:rsidRPr="00F64F1F" w:rsidRDefault="0095125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14:paraId="3C9F828B" w14:textId="3CFD4C7B" w:rsidR="00CB0399" w:rsidRPr="00F64F1F" w:rsidRDefault="0095125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2-14</w:t>
            </w:r>
          </w:p>
        </w:tc>
      </w:tr>
      <w:tr w:rsidR="00CB0399" w:rsidRPr="00F64F1F" w14:paraId="50D67BE9" w14:textId="4E5FE736" w:rsidTr="006E7A58">
        <w:trPr>
          <w:jc w:val="center"/>
        </w:trPr>
        <w:tc>
          <w:tcPr>
            <w:tcW w:w="1258" w:type="dxa"/>
            <w:gridSpan w:val="2"/>
          </w:tcPr>
          <w:p w14:paraId="085E0E14" w14:textId="20AEF22B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S564-134</w:t>
            </w:r>
          </w:p>
        </w:tc>
        <w:tc>
          <w:tcPr>
            <w:tcW w:w="1258" w:type="dxa"/>
          </w:tcPr>
          <w:p w14:paraId="1B4EC200" w14:textId="2ACDA9A2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1F516510" w14:textId="7E8C580B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109EEC9C" w14:textId="3DB81653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3BE7CF53" w14:textId="7D4FFDD0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14:paraId="470974E6" w14:textId="39D8BB6F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1-2</w:t>
            </w:r>
          </w:p>
        </w:tc>
        <w:tc>
          <w:tcPr>
            <w:tcW w:w="1165" w:type="dxa"/>
          </w:tcPr>
          <w:p w14:paraId="2F7D0384" w14:textId="5C6BE712" w:rsidR="00CB0399" w:rsidRPr="00F64F1F" w:rsidRDefault="0095125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5" w:type="dxa"/>
          </w:tcPr>
          <w:p w14:paraId="5035DEDA" w14:textId="3668CA0C" w:rsidR="00CB0399" w:rsidRPr="00F64F1F" w:rsidRDefault="0095125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2-8</w:t>
            </w:r>
          </w:p>
        </w:tc>
      </w:tr>
      <w:tr w:rsidR="00CB0399" w:rsidRPr="00F64F1F" w14:paraId="286865A0" w14:textId="3DB3420A" w:rsidTr="006E7A58">
        <w:trPr>
          <w:jc w:val="center"/>
        </w:trPr>
        <w:tc>
          <w:tcPr>
            <w:tcW w:w="1258" w:type="dxa"/>
            <w:gridSpan w:val="2"/>
          </w:tcPr>
          <w:p w14:paraId="4F5C8A1C" w14:textId="48E39674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S564-138</w:t>
            </w:r>
          </w:p>
        </w:tc>
        <w:tc>
          <w:tcPr>
            <w:tcW w:w="1258" w:type="dxa"/>
          </w:tcPr>
          <w:p w14:paraId="2C2B46AA" w14:textId="1AAF7742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3C838C5F" w14:textId="14F1F71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1DACDC8D" w14:textId="362E4269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0B95C978" w14:textId="20EF9188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5" w:type="dxa"/>
          </w:tcPr>
          <w:p w14:paraId="0C5EB592" w14:textId="4C785CEC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1-2</w:t>
            </w:r>
          </w:p>
        </w:tc>
        <w:tc>
          <w:tcPr>
            <w:tcW w:w="1165" w:type="dxa"/>
          </w:tcPr>
          <w:p w14:paraId="1DF124F0" w14:textId="6D1C09FF" w:rsidR="00CB0399" w:rsidRPr="00F64F1F" w:rsidRDefault="0095125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14:paraId="20F9423E" w14:textId="5289528E" w:rsidR="00CB0399" w:rsidRPr="00F64F1F" w:rsidRDefault="0095125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2-14</w:t>
            </w:r>
          </w:p>
        </w:tc>
      </w:tr>
      <w:tr w:rsidR="00CB0399" w:rsidRPr="00F64F1F" w14:paraId="3067808C" w14:textId="156EF860" w:rsidTr="006E7A58">
        <w:trPr>
          <w:jc w:val="center"/>
        </w:trPr>
        <w:tc>
          <w:tcPr>
            <w:tcW w:w="1258" w:type="dxa"/>
            <w:gridSpan w:val="2"/>
          </w:tcPr>
          <w:p w14:paraId="480F7ED2" w14:textId="2FA1800A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S564-152</w:t>
            </w:r>
          </w:p>
        </w:tc>
        <w:tc>
          <w:tcPr>
            <w:tcW w:w="1258" w:type="dxa"/>
          </w:tcPr>
          <w:p w14:paraId="15811403" w14:textId="2FF01E9E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565A4117" w14:textId="2AC2C07F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5F80036B" w14:textId="4774B7EE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4D100792" w14:textId="7D62866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14:paraId="7AFF54DC" w14:textId="52FA9403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3-33</w:t>
            </w:r>
          </w:p>
        </w:tc>
        <w:tc>
          <w:tcPr>
            <w:tcW w:w="1165" w:type="dxa"/>
          </w:tcPr>
          <w:p w14:paraId="2006D73C" w14:textId="7930FFF4" w:rsidR="00CB0399" w:rsidRPr="00F64F1F" w:rsidRDefault="0095125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14:paraId="5D3B4906" w14:textId="65E13547" w:rsidR="00CB0399" w:rsidRPr="00F64F1F" w:rsidRDefault="0095125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1-33</w:t>
            </w:r>
          </w:p>
        </w:tc>
      </w:tr>
      <w:tr w:rsidR="00CB0399" w:rsidRPr="00F64F1F" w14:paraId="441ADBF2" w14:textId="466D5654" w:rsidTr="006E7A58">
        <w:trPr>
          <w:jc w:val="center"/>
        </w:trPr>
        <w:tc>
          <w:tcPr>
            <w:tcW w:w="1258" w:type="dxa"/>
            <w:gridSpan w:val="2"/>
          </w:tcPr>
          <w:p w14:paraId="0DBB41D2" w14:textId="7C2996CA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S564-218</w:t>
            </w:r>
          </w:p>
        </w:tc>
        <w:tc>
          <w:tcPr>
            <w:tcW w:w="1258" w:type="dxa"/>
          </w:tcPr>
          <w:p w14:paraId="63D8C94A" w14:textId="020511A8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66E478D8" w14:textId="17234300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65FCF64B" w14:textId="05D009D1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</w:p>
        </w:tc>
        <w:tc>
          <w:tcPr>
            <w:tcW w:w="1260" w:type="dxa"/>
          </w:tcPr>
          <w:p w14:paraId="348196CE" w14:textId="629A4EA8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14:paraId="6A832477" w14:textId="25B6A7A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1-69</w:t>
            </w:r>
          </w:p>
        </w:tc>
        <w:tc>
          <w:tcPr>
            <w:tcW w:w="1165" w:type="dxa"/>
          </w:tcPr>
          <w:p w14:paraId="4912C02A" w14:textId="0BC5C095" w:rsidR="00CB0399" w:rsidRPr="00F64F1F" w:rsidRDefault="0095125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14:paraId="6B95A49D" w14:textId="1F4BCA16" w:rsidR="00CB0399" w:rsidRPr="00F64F1F" w:rsidRDefault="0095125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2-8</w:t>
            </w:r>
          </w:p>
        </w:tc>
      </w:tr>
      <w:tr w:rsidR="00CB0399" w:rsidRPr="00F64F1F" w14:paraId="0BF649AC" w14:textId="66D8FB8A" w:rsidTr="006E7A58">
        <w:trPr>
          <w:jc w:val="center"/>
        </w:trPr>
        <w:tc>
          <w:tcPr>
            <w:tcW w:w="1258" w:type="dxa"/>
            <w:gridSpan w:val="2"/>
          </w:tcPr>
          <w:p w14:paraId="5574B046" w14:textId="20D4C594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S564-249</w:t>
            </w:r>
          </w:p>
        </w:tc>
        <w:tc>
          <w:tcPr>
            <w:tcW w:w="1258" w:type="dxa"/>
          </w:tcPr>
          <w:p w14:paraId="789B53B4" w14:textId="00D1CAB6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</w:p>
        </w:tc>
        <w:tc>
          <w:tcPr>
            <w:tcW w:w="915" w:type="dxa"/>
          </w:tcPr>
          <w:p w14:paraId="1E3E89AF" w14:textId="22060416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6034C827" w14:textId="7784B583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IgA1</w:t>
            </w:r>
          </w:p>
        </w:tc>
        <w:tc>
          <w:tcPr>
            <w:tcW w:w="1260" w:type="dxa"/>
          </w:tcPr>
          <w:p w14:paraId="63EF683E" w14:textId="37A55E24" w:rsidR="00CB0399" w:rsidRPr="00F64F1F" w:rsidRDefault="0095125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65" w:type="dxa"/>
          </w:tcPr>
          <w:p w14:paraId="727EF7D3" w14:textId="677C2174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3-64</w:t>
            </w:r>
          </w:p>
        </w:tc>
        <w:tc>
          <w:tcPr>
            <w:tcW w:w="1165" w:type="dxa"/>
          </w:tcPr>
          <w:p w14:paraId="41D8EC49" w14:textId="0B700904" w:rsidR="00CB0399" w:rsidRPr="00F64F1F" w:rsidRDefault="0095125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65" w:type="dxa"/>
          </w:tcPr>
          <w:p w14:paraId="2D36DB8A" w14:textId="150824BD" w:rsidR="00CB0399" w:rsidRPr="00F64F1F" w:rsidRDefault="0095125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2-14</w:t>
            </w:r>
          </w:p>
        </w:tc>
      </w:tr>
      <w:tr w:rsidR="00CB0399" w:rsidRPr="00F64F1F" w14:paraId="57A18DF5" w14:textId="2C910105" w:rsidTr="006E7A58">
        <w:trPr>
          <w:jc w:val="center"/>
        </w:trPr>
        <w:tc>
          <w:tcPr>
            <w:tcW w:w="1258" w:type="dxa"/>
            <w:gridSpan w:val="2"/>
          </w:tcPr>
          <w:p w14:paraId="0275143E" w14:textId="7AEFEB3C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S564-265</w:t>
            </w:r>
          </w:p>
        </w:tc>
        <w:tc>
          <w:tcPr>
            <w:tcW w:w="1258" w:type="dxa"/>
          </w:tcPr>
          <w:p w14:paraId="6096504F" w14:textId="2E8BDE21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Spike/RBD</w:t>
            </w:r>
          </w:p>
        </w:tc>
        <w:tc>
          <w:tcPr>
            <w:tcW w:w="915" w:type="dxa"/>
          </w:tcPr>
          <w:p w14:paraId="7C0ED4A0" w14:textId="03A25908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5FFFE81C" w14:textId="1AD26349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IgG1</w:t>
            </w:r>
          </w:p>
        </w:tc>
        <w:tc>
          <w:tcPr>
            <w:tcW w:w="1260" w:type="dxa"/>
          </w:tcPr>
          <w:p w14:paraId="777864A4" w14:textId="38BCE6B5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14:paraId="60B9EC0D" w14:textId="04787B7D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1-2</w:t>
            </w:r>
          </w:p>
        </w:tc>
        <w:tc>
          <w:tcPr>
            <w:tcW w:w="1165" w:type="dxa"/>
          </w:tcPr>
          <w:p w14:paraId="692E3EBF" w14:textId="7476322F" w:rsidR="00CB0399" w:rsidRPr="00F64F1F" w:rsidRDefault="0095125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51E0E605" w14:textId="45FF88B5" w:rsidR="00CB0399" w:rsidRPr="00F64F1F" w:rsidRDefault="0095125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 2-8</w:t>
            </w:r>
          </w:p>
        </w:tc>
      </w:tr>
      <w:tr w:rsidR="00CB0399" w:rsidRPr="00F64F1F" w14:paraId="4C29C55F" w14:textId="3BE5396A" w:rsidTr="006E7A58">
        <w:trPr>
          <w:jc w:val="center"/>
        </w:trPr>
        <w:tc>
          <w:tcPr>
            <w:tcW w:w="1258" w:type="dxa"/>
            <w:gridSpan w:val="2"/>
          </w:tcPr>
          <w:p w14:paraId="6BCFC4AC" w14:textId="5A5DFEBF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S564-275</w:t>
            </w:r>
          </w:p>
        </w:tc>
        <w:tc>
          <w:tcPr>
            <w:tcW w:w="1258" w:type="dxa"/>
          </w:tcPr>
          <w:p w14:paraId="1CB8DE11" w14:textId="7F4319A3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</w:p>
        </w:tc>
        <w:tc>
          <w:tcPr>
            <w:tcW w:w="915" w:type="dxa"/>
          </w:tcPr>
          <w:p w14:paraId="4B1A5D79" w14:textId="24151D07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4D80B9A2" w14:textId="0B858895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</w:p>
        </w:tc>
        <w:tc>
          <w:tcPr>
            <w:tcW w:w="1260" w:type="dxa"/>
          </w:tcPr>
          <w:p w14:paraId="5E5E4B0D" w14:textId="424FC8AE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62720B56" w14:textId="6EEF026B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4-59</w:t>
            </w:r>
          </w:p>
        </w:tc>
        <w:tc>
          <w:tcPr>
            <w:tcW w:w="1165" w:type="dxa"/>
          </w:tcPr>
          <w:p w14:paraId="1E75CB9F" w14:textId="772C5E11" w:rsidR="00CB0399" w:rsidRPr="00F64F1F" w:rsidRDefault="0095125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5" w:type="dxa"/>
          </w:tcPr>
          <w:p w14:paraId="63D86B0D" w14:textId="7DD871C3" w:rsidR="00CB0399" w:rsidRPr="00F64F1F" w:rsidRDefault="0095125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1-39</w:t>
            </w:r>
          </w:p>
        </w:tc>
      </w:tr>
      <w:tr w:rsidR="00CB0399" w:rsidRPr="00F64F1F" w14:paraId="515E6E09" w14:textId="008FBFDF" w:rsidTr="006E7A58">
        <w:trPr>
          <w:jc w:val="center"/>
        </w:trPr>
        <w:tc>
          <w:tcPr>
            <w:tcW w:w="1258" w:type="dxa"/>
            <w:gridSpan w:val="2"/>
          </w:tcPr>
          <w:p w14:paraId="7985B343" w14:textId="4D4E8184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S564-287</w:t>
            </w:r>
          </w:p>
        </w:tc>
        <w:tc>
          <w:tcPr>
            <w:tcW w:w="1258" w:type="dxa"/>
          </w:tcPr>
          <w:p w14:paraId="193B04CF" w14:textId="37CB80E4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ORF8</w:t>
            </w:r>
          </w:p>
        </w:tc>
        <w:tc>
          <w:tcPr>
            <w:tcW w:w="915" w:type="dxa"/>
          </w:tcPr>
          <w:p w14:paraId="313352BD" w14:textId="7E1DF3B3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18F9D9A8" w14:textId="517F331B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</w:p>
        </w:tc>
        <w:tc>
          <w:tcPr>
            <w:tcW w:w="1260" w:type="dxa"/>
          </w:tcPr>
          <w:p w14:paraId="441FAFF6" w14:textId="6828674E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14:paraId="0EAE5779" w14:textId="113CB779" w:rsidR="00CB0399" w:rsidRPr="00F64F1F" w:rsidRDefault="00CB0399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1F">
              <w:rPr>
                <w:rFonts w:ascii="Times New Roman" w:hAnsi="Times New Roman" w:cs="Times New Roman"/>
                <w:sz w:val="20"/>
                <w:szCs w:val="20"/>
              </w:rPr>
              <w:t>VH 1-2</w:t>
            </w:r>
          </w:p>
        </w:tc>
        <w:tc>
          <w:tcPr>
            <w:tcW w:w="1165" w:type="dxa"/>
          </w:tcPr>
          <w:p w14:paraId="3B69D0B1" w14:textId="73913794" w:rsidR="00CB0399" w:rsidRPr="00F64F1F" w:rsidRDefault="0095125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25C081F0" w14:textId="726B4EB0" w:rsidR="00CB0399" w:rsidRPr="00F64F1F" w:rsidRDefault="0095125A" w:rsidP="00451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VL2-14</w:t>
            </w:r>
          </w:p>
        </w:tc>
      </w:tr>
    </w:tbl>
    <w:p w14:paraId="68CACBD4" w14:textId="77777777" w:rsidR="00F64F1F" w:rsidRPr="00F64F1F" w:rsidRDefault="00F64F1F" w:rsidP="00451BD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30781F" w14:textId="57C68478" w:rsidR="002E0029" w:rsidRDefault="00A40575" w:rsidP="002E0029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Extended Data Table </w:t>
      </w:r>
      <w:r w:rsidR="00EC42B4">
        <w:rPr>
          <w:rFonts w:ascii="Times New Roman" w:hAnsi="Times New Roman" w:cs="Times New Roman"/>
          <w:b/>
          <w:sz w:val="20"/>
          <w:szCs w:val="20"/>
        </w:rPr>
        <w:t>3</w:t>
      </w:r>
      <w:r w:rsidR="00451BD1" w:rsidRPr="00F64F1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B4ADE" w:rsidRPr="00BB4ADE">
        <w:rPr>
          <w:rFonts w:ascii="Times New Roman" w:hAnsi="Times New Roman" w:cs="Times New Roman"/>
          <w:sz w:val="20"/>
          <w:szCs w:val="20"/>
        </w:rPr>
        <w:t>MAbs generated from single B cell heavy and light chain gene sequences.</w:t>
      </w:r>
    </w:p>
    <w:p w14:paraId="73C12525" w14:textId="77777777" w:rsidR="00C01BAE" w:rsidRDefault="00C01BAE" w:rsidP="00C01BA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7" w:rightFromText="187" w:vertAnchor="text" w:tblpY="1"/>
        <w:tblOverlap w:val="never"/>
        <w:tblW w:w="5086" w:type="pct"/>
        <w:tblLook w:val="04A0" w:firstRow="1" w:lastRow="0" w:firstColumn="1" w:lastColumn="0" w:noHBand="0" w:noVBand="1"/>
      </w:tblPr>
      <w:tblGrid>
        <w:gridCol w:w="1262"/>
        <w:gridCol w:w="1257"/>
        <w:gridCol w:w="946"/>
        <w:gridCol w:w="1138"/>
        <w:gridCol w:w="1019"/>
        <w:gridCol w:w="952"/>
        <w:gridCol w:w="1184"/>
        <w:gridCol w:w="1115"/>
        <w:gridCol w:w="2290"/>
        <w:gridCol w:w="2267"/>
        <w:gridCol w:w="1120"/>
      </w:tblGrid>
      <w:tr w:rsidR="008F1F29" w:rsidRPr="00451BD1" w14:paraId="39634FB8" w14:textId="77777777" w:rsidTr="00D92146">
        <w:trPr>
          <w:trHeight w:val="340"/>
        </w:trPr>
        <w:tc>
          <w:tcPr>
            <w:tcW w:w="434" w:type="pct"/>
            <w:noWrap/>
            <w:hideMark/>
          </w:tcPr>
          <w:p w14:paraId="7B4ADBB5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 cell clone</w:t>
            </w:r>
          </w:p>
        </w:tc>
        <w:tc>
          <w:tcPr>
            <w:tcW w:w="432" w:type="pct"/>
            <w:noWrap/>
            <w:hideMark/>
          </w:tcPr>
          <w:p w14:paraId="01DBA2BF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Clonal Pool</w:t>
            </w:r>
          </w:p>
        </w:tc>
        <w:tc>
          <w:tcPr>
            <w:tcW w:w="325" w:type="pct"/>
            <w:noWrap/>
            <w:hideMark/>
          </w:tcPr>
          <w:p w14:paraId="61FF33C1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Antigen</w:t>
            </w:r>
          </w:p>
        </w:tc>
        <w:tc>
          <w:tcPr>
            <w:tcW w:w="391" w:type="pct"/>
            <w:noWrap/>
            <w:hideMark/>
          </w:tcPr>
          <w:p w14:paraId="16716010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VH gene</w:t>
            </w:r>
          </w:p>
        </w:tc>
        <w:tc>
          <w:tcPr>
            <w:tcW w:w="350" w:type="pct"/>
            <w:noWrap/>
            <w:hideMark/>
          </w:tcPr>
          <w:p w14:paraId="167F1457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DH gene</w:t>
            </w:r>
          </w:p>
        </w:tc>
        <w:tc>
          <w:tcPr>
            <w:tcW w:w="327" w:type="pct"/>
            <w:noWrap/>
            <w:hideMark/>
          </w:tcPr>
          <w:p w14:paraId="243C0EDF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JH gene</w:t>
            </w:r>
          </w:p>
        </w:tc>
        <w:tc>
          <w:tcPr>
            <w:tcW w:w="407" w:type="pct"/>
            <w:noWrap/>
            <w:hideMark/>
          </w:tcPr>
          <w:p w14:paraId="2F133C82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LC V gene</w:t>
            </w:r>
          </w:p>
        </w:tc>
        <w:tc>
          <w:tcPr>
            <w:tcW w:w="383" w:type="pct"/>
            <w:noWrap/>
            <w:hideMark/>
          </w:tcPr>
          <w:p w14:paraId="1005033F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LC J gene</w:t>
            </w:r>
          </w:p>
        </w:tc>
        <w:tc>
          <w:tcPr>
            <w:tcW w:w="787" w:type="pct"/>
            <w:noWrap/>
            <w:hideMark/>
          </w:tcPr>
          <w:p w14:paraId="2B5A4E52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HC CDR3 AA sequence</w:t>
            </w:r>
          </w:p>
        </w:tc>
        <w:tc>
          <w:tcPr>
            <w:tcW w:w="779" w:type="pct"/>
            <w:noWrap/>
            <w:hideMark/>
          </w:tcPr>
          <w:p w14:paraId="427B6FBD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LC CDR3 AA sequence</w:t>
            </w:r>
          </w:p>
        </w:tc>
        <w:tc>
          <w:tcPr>
            <w:tcW w:w="385" w:type="pct"/>
            <w:noWrap/>
            <w:hideMark/>
          </w:tcPr>
          <w:p w14:paraId="147A783C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Cluster</w:t>
            </w:r>
          </w:p>
        </w:tc>
      </w:tr>
      <w:tr w:rsidR="008F1F29" w:rsidRPr="00451BD1" w14:paraId="32C41BAE" w14:textId="77777777" w:rsidTr="00D92146">
        <w:trPr>
          <w:trHeight w:val="320"/>
        </w:trPr>
        <w:tc>
          <w:tcPr>
            <w:tcW w:w="434" w:type="pct"/>
            <w:noWrap/>
            <w:hideMark/>
          </w:tcPr>
          <w:p w14:paraId="31F608FB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S144-121</w:t>
            </w:r>
          </w:p>
        </w:tc>
        <w:tc>
          <w:tcPr>
            <w:tcW w:w="432" w:type="pct"/>
            <w:noWrap/>
            <w:hideMark/>
          </w:tcPr>
          <w:p w14:paraId="46C3556F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noWrap/>
            <w:hideMark/>
          </w:tcPr>
          <w:p w14:paraId="4EB14B68" w14:textId="2EFE7107" w:rsidR="008F1F29" w:rsidRPr="00451BD1" w:rsidRDefault="009C197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Spike</w:t>
            </w:r>
          </w:p>
        </w:tc>
        <w:tc>
          <w:tcPr>
            <w:tcW w:w="391" w:type="pct"/>
            <w:noWrap/>
            <w:hideMark/>
          </w:tcPr>
          <w:p w14:paraId="02A6A495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3-23*01</w:t>
            </w:r>
          </w:p>
        </w:tc>
        <w:tc>
          <w:tcPr>
            <w:tcW w:w="350" w:type="pct"/>
            <w:noWrap/>
            <w:hideMark/>
          </w:tcPr>
          <w:p w14:paraId="4E04ACC3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27" w:type="pct"/>
            <w:noWrap/>
            <w:hideMark/>
          </w:tcPr>
          <w:p w14:paraId="24649D5F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4*02</w:t>
            </w:r>
          </w:p>
        </w:tc>
        <w:tc>
          <w:tcPr>
            <w:tcW w:w="407" w:type="pct"/>
            <w:noWrap/>
            <w:hideMark/>
          </w:tcPr>
          <w:p w14:paraId="42F5F88A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k3-20*01</w:t>
            </w:r>
          </w:p>
        </w:tc>
        <w:tc>
          <w:tcPr>
            <w:tcW w:w="383" w:type="pct"/>
            <w:noWrap/>
            <w:hideMark/>
          </w:tcPr>
          <w:p w14:paraId="714C945B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k1*01</w:t>
            </w:r>
          </w:p>
        </w:tc>
        <w:tc>
          <w:tcPr>
            <w:tcW w:w="787" w:type="pct"/>
            <w:noWrap/>
            <w:hideMark/>
          </w:tcPr>
          <w:p w14:paraId="21E4592D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AKGSSTARPYYFDY</w:t>
            </w:r>
          </w:p>
        </w:tc>
        <w:tc>
          <w:tcPr>
            <w:tcW w:w="779" w:type="pct"/>
            <w:noWrap/>
            <w:hideMark/>
          </w:tcPr>
          <w:p w14:paraId="503DDF66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QEYGSSRM</w:t>
            </w:r>
          </w:p>
        </w:tc>
        <w:tc>
          <w:tcPr>
            <w:tcW w:w="385" w:type="pct"/>
            <w:noWrap/>
            <w:hideMark/>
          </w:tcPr>
          <w:p w14:paraId="70B033E7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F1F29" w:rsidRPr="00451BD1" w14:paraId="6C6B2049" w14:textId="77777777" w:rsidTr="00D92146">
        <w:trPr>
          <w:trHeight w:val="320"/>
        </w:trPr>
        <w:tc>
          <w:tcPr>
            <w:tcW w:w="434" w:type="pct"/>
            <w:noWrap/>
            <w:hideMark/>
          </w:tcPr>
          <w:p w14:paraId="2866B84E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S155-37</w:t>
            </w:r>
          </w:p>
        </w:tc>
        <w:tc>
          <w:tcPr>
            <w:tcW w:w="432" w:type="pct"/>
            <w:noWrap/>
            <w:hideMark/>
          </w:tcPr>
          <w:p w14:paraId="07B956DD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noWrap/>
            <w:hideMark/>
          </w:tcPr>
          <w:p w14:paraId="6C461D8C" w14:textId="79D6A6F3" w:rsidR="008F1F29" w:rsidRPr="00451BD1" w:rsidRDefault="009C197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Spike</w:t>
            </w:r>
            <w:bookmarkStart w:id="0" w:name="_GoBack"/>
            <w:bookmarkEnd w:id="0"/>
          </w:p>
        </w:tc>
        <w:tc>
          <w:tcPr>
            <w:tcW w:w="391" w:type="pct"/>
            <w:noWrap/>
            <w:hideMark/>
          </w:tcPr>
          <w:p w14:paraId="58E865B7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3-23*01</w:t>
            </w:r>
          </w:p>
        </w:tc>
        <w:tc>
          <w:tcPr>
            <w:tcW w:w="350" w:type="pct"/>
            <w:noWrap/>
            <w:hideMark/>
          </w:tcPr>
          <w:p w14:paraId="66930002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6-13*01</w:t>
            </w:r>
          </w:p>
        </w:tc>
        <w:tc>
          <w:tcPr>
            <w:tcW w:w="327" w:type="pct"/>
            <w:noWrap/>
            <w:hideMark/>
          </w:tcPr>
          <w:p w14:paraId="30744776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4*02</w:t>
            </w:r>
          </w:p>
        </w:tc>
        <w:tc>
          <w:tcPr>
            <w:tcW w:w="407" w:type="pct"/>
            <w:noWrap/>
            <w:hideMark/>
          </w:tcPr>
          <w:p w14:paraId="77E64192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k3-20*01</w:t>
            </w:r>
          </w:p>
        </w:tc>
        <w:tc>
          <w:tcPr>
            <w:tcW w:w="383" w:type="pct"/>
            <w:noWrap/>
            <w:hideMark/>
          </w:tcPr>
          <w:p w14:paraId="576E77B9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k1*01</w:t>
            </w:r>
          </w:p>
        </w:tc>
        <w:tc>
          <w:tcPr>
            <w:tcW w:w="787" w:type="pct"/>
            <w:noWrap/>
            <w:hideMark/>
          </w:tcPr>
          <w:p w14:paraId="43F3CD72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VKGSAAARPYYFDY</w:t>
            </w:r>
          </w:p>
        </w:tc>
        <w:tc>
          <w:tcPr>
            <w:tcW w:w="779" w:type="pct"/>
            <w:noWrap/>
            <w:hideMark/>
          </w:tcPr>
          <w:p w14:paraId="7B1D7510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QQYGNSRI</w:t>
            </w:r>
          </w:p>
        </w:tc>
        <w:tc>
          <w:tcPr>
            <w:tcW w:w="385" w:type="pct"/>
            <w:noWrap/>
            <w:hideMark/>
          </w:tcPr>
          <w:p w14:paraId="3420E12C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F1F29" w:rsidRPr="00451BD1" w14:paraId="43466C5A" w14:textId="77777777" w:rsidTr="00D92146">
        <w:trPr>
          <w:trHeight w:val="320"/>
        </w:trPr>
        <w:tc>
          <w:tcPr>
            <w:tcW w:w="434" w:type="pct"/>
            <w:noWrap/>
            <w:hideMark/>
          </w:tcPr>
          <w:p w14:paraId="013C21D6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S210-896</w:t>
            </w:r>
          </w:p>
        </w:tc>
        <w:tc>
          <w:tcPr>
            <w:tcW w:w="432" w:type="pct"/>
            <w:noWrap/>
            <w:hideMark/>
          </w:tcPr>
          <w:p w14:paraId="7AEAB135" w14:textId="6E9CE020" w:rsidR="008F1F29" w:rsidRPr="00451BD1" w:rsidRDefault="00D92146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" w:type="pct"/>
            <w:noWrap/>
            <w:hideMark/>
          </w:tcPr>
          <w:p w14:paraId="189D2D60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Spike</w:t>
            </w:r>
          </w:p>
        </w:tc>
        <w:tc>
          <w:tcPr>
            <w:tcW w:w="391" w:type="pct"/>
            <w:noWrap/>
            <w:hideMark/>
          </w:tcPr>
          <w:p w14:paraId="60E28946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3-30-3*01</w:t>
            </w:r>
          </w:p>
        </w:tc>
        <w:tc>
          <w:tcPr>
            <w:tcW w:w="350" w:type="pct"/>
            <w:noWrap/>
            <w:hideMark/>
          </w:tcPr>
          <w:p w14:paraId="6DB9349E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1-7*01</w:t>
            </w:r>
          </w:p>
        </w:tc>
        <w:tc>
          <w:tcPr>
            <w:tcW w:w="327" w:type="pct"/>
            <w:noWrap/>
            <w:hideMark/>
          </w:tcPr>
          <w:p w14:paraId="75248AB4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4*02</w:t>
            </w:r>
          </w:p>
        </w:tc>
        <w:tc>
          <w:tcPr>
            <w:tcW w:w="407" w:type="pct"/>
            <w:noWrap/>
            <w:hideMark/>
          </w:tcPr>
          <w:p w14:paraId="15EA1E98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k3-20*01</w:t>
            </w:r>
          </w:p>
        </w:tc>
        <w:tc>
          <w:tcPr>
            <w:tcW w:w="383" w:type="pct"/>
            <w:noWrap/>
            <w:hideMark/>
          </w:tcPr>
          <w:p w14:paraId="51A462CB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k3*01</w:t>
            </w:r>
          </w:p>
        </w:tc>
        <w:tc>
          <w:tcPr>
            <w:tcW w:w="787" w:type="pct"/>
            <w:noWrap/>
            <w:hideMark/>
          </w:tcPr>
          <w:p w14:paraId="2A6EDAB7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ARGHGNYLTYFDY</w:t>
            </w:r>
          </w:p>
        </w:tc>
        <w:tc>
          <w:tcPr>
            <w:tcW w:w="779" w:type="pct"/>
            <w:noWrap/>
            <w:hideMark/>
          </w:tcPr>
          <w:p w14:paraId="79C97791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QQYGSSPLT</w:t>
            </w:r>
          </w:p>
        </w:tc>
        <w:tc>
          <w:tcPr>
            <w:tcW w:w="385" w:type="pct"/>
            <w:noWrap/>
            <w:hideMark/>
          </w:tcPr>
          <w:p w14:paraId="40FCF4C1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F1F29" w:rsidRPr="00451BD1" w14:paraId="5B6B0A96" w14:textId="77777777" w:rsidTr="00D92146">
        <w:trPr>
          <w:trHeight w:val="320"/>
        </w:trPr>
        <w:tc>
          <w:tcPr>
            <w:tcW w:w="434" w:type="pct"/>
            <w:noWrap/>
            <w:hideMark/>
          </w:tcPr>
          <w:p w14:paraId="7FB7832C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S376-2486</w:t>
            </w:r>
          </w:p>
        </w:tc>
        <w:tc>
          <w:tcPr>
            <w:tcW w:w="432" w:type="pct"/>
            <w:noWrap/>
            <w:hideMark/>
          </w:tcPr>
          <w:p w14:paraId="3E301DF4" w14:textId="5D4EACD6" w:rsidR="008F1F29" w:rsidRPr="00451BD1" w:rsidRDefault="00D92146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" w:type="pct"/>
            <w:noWrap/>
            <w:hideMark/>
          </w:tcPr>
          <w:p w14:paraId="56F9F3EE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Spike</w:t>
            </w:r>
          </w:p>
        </w:tc>
        <w:tc>
          <w:tcPr>
            <w:tcW w:w="391" w:type="pct"/>
            <w:noWrap/>
            <w:hideMark/>
          </w:tcPr>
          <w:p w14:paraId="4E0FC694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3-30-3*01</w:t>
            </w:r>
          </w:p>
        </w:tc>
        <w:tc>
          <w:tcPr>
            <w:tcW w:w="350" w:type="pct"/>
            <w:noWrap/>
            <w:hideMark/>
          </w:tcPr>
          <w:p w14:paraId="4E4202CB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1-26*01</w:t>
            </w:r>
          </w:p>
        </w:tc>
        <w:tc>
          <w:tcPr>
            <w:tcW w:w="327" w:type="pct"/>
            <w:noWrap/>
            <w:hideMark/>
          </w:tcPr>
          <w:p w14:paraId="5571F638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4*02</w:t>
            </w:r>
          </w:p>
        </w:tc>
        <w:tc>
          <w:tcPr>
            <w:tcW w:w="407" w:type="pct"/>
            <w:noWrap/>
            <w:hideMark/>
          </w:tcPr>
          <w:p w14:paraId="0FFF9F55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k3-20*01</w:t>
            </w:r>
          </w:p>
        </w:tc>
        <w:tc>
          <w:tcPr>
            <w:tcW w:w="383" w:type="pct"/>
            <w:noWrap/>
            <w:hideMark/>
          </w:tcPr>
          <w:p w14:paraId="5C904350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k4*01</w:t>
            </w:r>
          </w:p>
        </w:tc>
        <w:tc>
          <w:tcPr>
            <w:tcW w:w="787" w:type="pct"/>
            <w:noWrap/>
            <w:hideMark/>
          </w:tcPr>
          <w:p w14:paraId="25734030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ARGRGNYFTYFDY</w:t>
            </w:r>
          </w:p>
        </w:tc>
        <w:tc>
          <w:tcPr>
            <w:tcW w:w="779" w:type="pct"/>
            <w:noWrap/>
            <w:hideMark/>
          </w:tcPr>
          <w:p w14:paraId="51722909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QQYGGSLT</w:t>
            </w:r>
          </w:p>
        </w:tc>
        <w:tc>
          <w:tcPr>
            <w:tcW w:w="385" w:type="pct"/>
            <w:noWrap/>
            <w:hideMark/>
          </w:tcPr>
          <w:p w14:paraId="239D0F92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F1F29" w:rsidRPr="00451BD1" w14:paraId="61797081" w14:textId="77777777" w:rsidTr="00D92146">
        <w:trPr>
          <w:trHeight w:val="320"/>
        </w:trPr>
        <w:tc>
          <w:tcPr>
            <w:tcW w:w="434" w:type="pct"/>
            <w:noWrap/>
            <w:hideMark/>
          </w:tcPr>
          <w:p w14:paraId="3481FF53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S166-2620</w:t>
            </w:r>
          </w:p>
        </w:tc>
        <w:tc>
          <w:tcPr>
            <w:tcW w:w="432" w:type="pct"/>
            <w:noWrap/>
            <w:hideMark/>
          </w:tcPr>
          <w:p w14:paraId="7A2CDD07" w14:textId="5256A272" w:rsidR="008F1F29" w:rsidRPr="00451BD1" w:rsidRDefault="00D92146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" w:type="pct"/>
            <w:noWrap/>
            <w:hideMark/>
          </w:tcPr>
          <w:p w14:paraId="2628597E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Spike</w:t>
            </w:r>
          </w:p>
        </w:tc>
        <w:tc>
          <w:tcPr>
            <w:tcW w:w="391" w:type="pct"/>
            <w:noWrap/>
            <w:hideMark/>
          </w:tcPr>
          <w:p w14:paraId="74FE0BAA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3-7*03</w:t>
            </w:r>
          </w:p>
        </w:tc>
        <w:tc>
          <w:tcPr>
            <w:tcW w:w="350" w:type="pct"/>
            <w:noWrap/>
            <w:hideMark/>
          </w:tcPr>
          <w:p w14:paraId="5112713E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6-19*01</w:t>
            </w:r>
          </w:p>
        </w:tc>
        <w:tc>
          <w:tcPr>
            <w:tcW w:w="327" w:type="pct"/>
            <w:noWrap/>
            <w:hideMark/>
          </w:tcPr>
          <w:p w14:paraId="4B8F345C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4*02</w:t>
            </w:r>
          </w:p>
        </w:tc>
        <w:tc>
          <w:tcPr>
            <w:tcW w:w="407" w:type="pct"/>
            <w:noWrap/>
            <w:hideMark/>
          </w:tcPr>
          <w:p w14:paraId="4FD88949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l3-1*01</w:t>
            </w:r>
          </w:p>
        </w:tc>
        <w:tc>
          <w:tcPr>
            <w:tcW w:w="383" w:type="pct"/>
            <w:noWrap/>
            <w:hideMark/>
          </w:tcPr>
          <w:p w14:paraId="41178385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l2*01</w:t>
            </w:r>
          </w:p>
        </w:tc>
        <w:tc>
          <w:tcPr>
            <w:tcW w:w="787" w:type="pct"/>
            <w:noWrap/>
            <w:hideMark/>
          </w:tcPr>
          <w:p w14:paraId="3E1D6287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ARDSIAVAGGLDY</w:t>
            </w:r>
          </w:p>
        </w:tc>
        <w:tc>
          <w:tcPr>
            <w:tcW w:w="779" w:type="pct"/>
            <w:noWrap/>
            <w:hideMark/>
          </w:tcPr>
          <w:p w14:paraId="0859AD63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QAWDSSTVV</w:t>
            </w:r>
          </w:p>
        </w:tc>
        <w:tc>
          <w:tcPr>
            <w:tcW w:w="385" w:type="pct"/>
            <w:noWrap/>
            <w:hideMark/>
          </w:tcPr>
          <w:p w14:paraId="735D685B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F1F29" w:rsidRPr="00451BD1" w14:paraId="29EB6C3A" w14:textId="77777777" w:rsidTr="00D92146">
        <w:trPr>
          <w:trHeight w:val="320"/>
        </w:trPr>
        <w:tc>
          <w:tcPr>
            <w:tcW w:w="434" w:type="pct"/>
            <w:noWrap/>
            <w:hideMark/>
          </w:tcPr>
          <w:p w14:paraId="0ADDF20A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S166-1318</w:t>
            </w:r>
          </w:p>
        </w:tc>
        <w:tc>
          <w:tcPr>
            <w:tcW w:w="432" w:type="pct"/>
            <w:noWrap/>
            <w:hideMark/>
          </w:tcPr>
          <w:p w14:paraId="7F9B0FB1" w14:textId="606E7004" w:rsidR="008F1F29" w:rsidRPr="00451BD1" w:rsidRDefault="00D92146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" w:type="pct"/>
            <w:noWrap/>
            <w:hideMark/>
          </w:tcPr>
          <w:p w14:paraId="7AB603FD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Spike</w:t>
            </w:r>
          </w:p>
        </w:tc>
        <w:tc>
          <w:tcPr>
            <w:tcW w:w="391" w:type="pct"/>
            <w:noWrap/>
            <w:hideMark/>
          </w:tcPr>
          <w:p w14:paraId="33C40981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3-7*03</w:t>
            </w:r>
          </w:p>
        </w:tc>
        <w:tc>
          <w:tcPr>
            <w:tcW w:w="350" w:type="pct"/>
            <w:noWrap/>
            <w:hideMark/>
          </w:tcPr>
          <w:p w14:paraId="02AD78CD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6-19*01</w:t>
            </w:r>
          </w:p>
        </w:tc>
        <w:tc>
          <w:tcPr>
            <w:tcW w:w="327" w:type="pct"/>
            <w:noWrap/>
            <w:hideMark/>
          </w:tcPr>
          <w:p w14:paraId="54000944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4*02</w:t>
            </w:r>
          </w:p>
        </w:tc>
        <w:tc>
          <w:tcPr>
            <w:tcW w:w="407" w:type="pct"/>
            <w:noWrap/>
            <w:hideMark/>
          </w:tcPr>
          <w:p w14:paraId="207069C6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l3-1*01</w:t>
            </w:r>
          </w:p>
        </w:tc>
        <w:tc>
          <w:tcPr>
            <w:tcW w:w="383" w:type="pct"/>
            <w:noWrap/>
            <w:hideMark/>
          </w:tcPr>
          <w:p w14:paraId="139682E9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l2*01</w:t>
            </w:r>
          </w:p>
        </w:tc>
        <w:tc>
          <w:tcPr>
            <w:tcW w:w="787" w:type="pct"/>
            <w:noWrap/>
            <w:hideMark/>
          </w:tcPr>
          <w:p w14:paraId="1028DE0B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ARDGIAVAGGFDY</w:t>
            </w:r>
          </w:p>
        </w:tc>
        <w:tc>
          <w:tcPr>
            <w:tcW w:w="779" w:type="pct"/>
            <w:noWrap/>
            <w:hideMark/>
          </w:tcPr>
          <w:p w14:paraId="0ADB04B8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QAWDSSTVV</w:t>
            </w:r>
          </w:p>
        </w:tc>
        <w:tc>
          <w:tcPr>
            <w:tcW w:w="385" w:type="pct"/>
            <w:noWrap/>
            <w:hideMark/>
          </w:tcPr>
          <w:p w14:paraId="0F50CD94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F1F29" w:rsidRPr="00451BD1" w14:paraId="17F68990" w14:textId="77777777" w:rsidTr="00D92146">
        <w:trPr>
          <w:trHeight w:val="320"/>
        </w:trPr>
        <w:tc>
          <w:tcPr>
            <w:tcW w:w="434" w:type="pct"/>
            <w:noWrap/>
            <w:hideMark/>
          </w:tcPr>
          <w:p w14:paraId="47A3AF28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S171-1150</w:t>
            </w:r>
          </w:p>
        </w:tc>
        <w:tc>
          <w:tcPr>
            <w:tcW w:w="432" w:type="pct"/>
            <w:noWrap/>
            <w:hideMark/>
          </w:tcPr>
          <w:p w14:paraId="6D83734F" w14:textId="3FFF4890" w:rsidR="008F1F29" w:rsidRPr="00451BD1" w:rsidRDefault="00D92146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" w:type="pct"/>
            <w:noWrap/>
            <w:hideMark/>
          </w:tcPr>
          <w:p w14:paraId="66EB9F79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Spike</w:t>
            </w:r>
          </w:p>
        </w:tc>
        <w:tc>
          <w:tcPr>
            <w:tcW w:w="391" w:type="pct"/>
            <w:noWrap/>
            <w:hideMark/>
          </w:tcPr>
          <w:p w14:paraId="7851D5DF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3-7*01</w:t>
            </w:r>
          </w:p>
        </w:tc>
        <w:tc>
          <w:tcPr>
            <w:tcW w:w="350" w:type="pct"/>
            <w:noWrap/>
            <w:hideMark/>
          </w:tcPr>
          <w:p w14:paraId="7686C1F2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6-19*01</w:t>
            </w:r>
          </w:p>
        </w:tc>
        <w:tc>
          <w:tcPr>
            <w:tcW w:w="327" w:type="pct"/>
            <w:noWrap/>
            <w:hideMark/>
          </w:tcPr>
          <w:p w14:paraId="2ACB5D85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4*02</w:t>
            </w:r>
          </w:p>
        </w:tc>
        <w:tc>
          <w:tcPr>
            <w:tcW w:w="407" w:type="pct"/>
            <w:noWrap/>
            <w:hideMark/>
          </w:tcPr>
          <w:p w14:paraId="56CF93DA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l3-1*01</w:t>
            </w:r>
          </w:p>
        </w:tc>
        <w:tc>
          <w:tcPr>
            <w:tcW w:w="383" w:type="pct"/>
            <w:noWrap/>
            <w:hideMark/>
          </w:tcPr>
          <w:p w14:paraId="7467F88B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l2*01</w:t>
            </w:r>
          </w:p>
        </w:tc>
        <w:tc>
          <w:tcPr>
            <w:tcW w:w="787" w:type="pct"/>
            <w:noWrap/>
            <w:hideMark/>
          </w:tcPr>
          <w:p w14:paraId="53B6F158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ARDGIAVAGGLDY</w:t>
            </w:r>
          </w:p>
        </w:tc>
        <w:tc>
          <w:tcPr>
            <w:tcW w:w="779" w:type="pct"/>
            <w:noWrap/>
            <w:hideMark/>
          </w:tcPr>
          <w:p w14:paraId="2C5598C2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QAWDSSTVV</w:t>
            </w:r>
          </w:p>
        </w:tc>
        <w:tc>
          <w:tcPr>
            <w:tcW w:w="385" w:type="pct"/>
            <w:noWrap/>
            <w:hideMark/>
          </w:tcPr>
          <w:p w14:paraId="6AD21182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F1F29" w:rsidRPr="00451BD1" w14:paraId="4C796AEF" w14:textId="77777777" w:rsidTr="00D92146">
        <w:trPr>
          <w:trHeight w:val="320"/>
        </w:trPr>
        <w:tc>
          <w:tcPr>
            <w:tcW w:w="434" w:type="pct"/>
            <w:noWrap/>
            <w:hideMark/>
          </w:tcPr>
          <w:p w14:paraId="68080AFD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S210-852</w:t>
            </w:r>
          </w:p>
        </w:tc>
        <w:tc>
          <w:tcPr>
            <w:tcW w:w="432" w:type="pct"/>
            <w:noWrap/>
            <w:hideMark/>
          </w:tcPr>
          <w:p w14:paraId="179A7629" w14:textId="0038A219" w:rsidR="008F1F29" w:rsidRPr="00451BD1" w:rsidRDefault="00D92146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" w:type="pct"/>
            <w:noWrap/>
            <w:hideMark/>
          </w:tcPr>
          <w:p w14:paraId="1BB3CC1A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Spike</w:t>
            </w:r>
          </w:p>
        </w:tc>
        <w:tc>
          <w:tcPr>
            <w:tcW w:w="391" w:type="pct"/>
            <w:noWrap/>
            <w:hideMark/>
          </w:tcPr>
          <w:p w14:paraId="5BA9C6AD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3-7*01</w:t>
            </w:r>
          </w:p>
        </w:tc>
        <w:tc>
          <w:tcPr>
            <w:tcW w:w="350" w:type="pct"/>
            <w:noWrap/>
            <w:hideMark/>
          </w:tcPr>
          <w:p w14:paraId="1B37D4C2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6-19*01</w:t>
            </w:r>
          </w:p>
        </w:tc>
        <w:tc>
          <w:tcPr>
            <w:tcW w:w="327" w:type="pct"/>
            <w:noWrap/>
            <w:hideMark/>
          </w:tcPr>
          <w:p w14:paraId="47E9DE42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4*02</w:t>
            </w:r>
          </w:p>
        </w:tc>
        <w:tc>
          <w:tcPr>
            <w:tcW w:w="407" w:type="pct"/>
            <w:noWrap/>
            <w:hideMark/>
          </w:tcPr>
          <w:p w14:paraId="72006443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l3-1*01</w:t>
            </w:r>
          </w:p>
        </w:tc>
        <w:tc>
          <w:tcPr>
            <w:tcW w:w="383" w:type="pct"/>
            <w:noWrap/>
            <w:hideMark/>
          </w:tcPr>
          <w:p w14:paraId="141359D3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l2*01</w:t>
            </w:r>
          </w:p>
        </w:tc>
        <w:tc>
          <w:tcPr>
            <w:tcW w:w="787" w:type="pct"/>
            <w:noWrap/>
            <w:hideMark/>
          </w:tcPr>
          <w:p w14:paraId="4569B451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ARDGIAVAGGFDY</w:t>
            </w:r>
          </w:p>
        </w:tc>
        <w:tc>
          <w:tcPr>
            <w:tcW w:w="779" w:type="pct"/>
            <w:noWrap/>
            <w:hideMark/>
          </w:tcPr>
          <w:p w14:paraId="033757E7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QAWDSSTSVV</w:t>
            </w:r>
          </w:p>
        </w:tc>
        <w:tc>
          <w:tcPr>
            <w:tcW w:w="385" w:type="pct"/>
            <w:noWrap/>
            <w:hideMark/>
          </w:tcPr>
          <w:p w14:paraId="7D33EF8A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F1F29" w:rsidRPr="00451BD1" w14:paraId="2EAB309D" w14:textId="77777777" w:rsidTr="00D92146">
        <w:trPr>
          <w:trHeight w:val="320"/>
        </w:trPr>
        <w:tc>
          <w:tcPr>
            <w:tcW w:w="434" w:type="pct"/>
            <w:noWrap/>
            <w:hideMark/>
          </w:tcPr>
          <w:p w14:paraId="69082FA8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S305-968</w:t>
            </w:r>
          </w:p>
        </w:tc>
        <w:tc>
          <w:tcPr>
            <w:tcW w:w="432" w:type="pct"/>
            <w:noWrap/>
            <w:hideMark/>
          </w:tcPr>
          <w:p w14:paraId="7A194241" w14:textId="39EB0934" w:rsidR="008F1F29" w:rsidRPr="00451BD1" w:rsidRDefault="00D92146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" w:type="pct"/>
            <w:noWrap/>
            <w:hideMark/>
          </w:tcPr>
          <w:p w14:paraId="360FABFA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Spike</w:t>
            </w:r>
          </w:p>
        </w:tc>
        <w:tc>
          <w:tcPr>
            <w:tcW w:w="391" w:type="pct"/>
            <w:noWrap/>
            <w:hideMark/>
          </w:tcPr>
          <w:p w14:paraId="1245731C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3-7*03</w:t>
            </w:r>
          </w:p>
        </w:tc>
        <w:tc>
          <w:tcPr>
            <w:tcW w:w="350" w:type="pct"/>
            <w:noWrap/>
            <w:hideMark/>
          </w:tcPr>
          <w:p w14:paraId="0D5DB21F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6-19*01</w:t>
            </w:r>
          </w:p>
        </w:tc>
        <w:tc>
          <w:tcPr>
            <w:tcW w:w="327" w:type="pct"/>
            <w:noWrap/>
            <w:hideMark/>
          </w:tcPr>
          <w:p w14:paraId="5E870489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4*02</w:t>
            </w:r>
          </w:p>
        </w:tc>
        <w:tc>
          <w:tcPr>
            <w:tcW w:w="407" w:type="pct"/>
            <w:noWrap/>
            <w:hideMark/>
          </w:tcPr>
          <w:p w14:paraId="7CC5DB3A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l3-1*01</w:t>
            </w:r>
          </w:p>
        </w:tc>
        <w:tc>
          <w:tcPr>
            <w:tcW w:w="383" w:type="pct"/>
            <w:noWrap/>
            <w:hideMark/>
          </w:tcPr>
          <w:p w14:paraId="4D7829A5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l2*01</w:t>
            </w:r>
          </w:p>
        </w:tc>
        <w:tc>
          <w:tcPr>
            <w:tcW w:w="787" w:type="pct"/>
            <w:noWrap/>
            <w:hideMark/>
          </w:tcPr>
          <w:p w14:paraId="15E2763C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ARDSIAVAGGFDY</w:t>
            </w:r>
          </w:p>
        </w:tc>
        <w:tc>
          <w:tcPr>
            <w:tcW w:w="779" w:type="pct"/>
            <w:noWrap/>
            <w:hideMark/>
          </w:tcPr>
          <w:p w14:paraId="2BDEA6BA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QAWDSSTNVV</w:t>
            </w:r>
          </w:p>
        </w:tc>
        <w:tc>
          <w:tcPr>
            <w:tcW w:w="385" w:type="pct"/>
            <w:noWrap/>
            <w:hideMark/>
          </w:tcPr>
          <w:p w14:paraId="17AEF9A0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F1F29" w:rsidRPr="00451BD1" w14:paraId="0896F4E9" w14:textId="77777777" w:rsidTr="00D92146">
        <w:trPr>
          <w:trHeight w:val="320"/>
        </w:trPr>
        <w:tc>
          <w:tcPr>
            <w:tcW w:w="434" w:type="pct"/>
            <w:noWrap/>
            <w:hideMark/>
          </w:tcPr>
          <w:p w14:paraId="7874C76E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S564-128</w:t>
            </w:r>
          </w:p>
        </w:tc>
        <w:tc>
          <w:tcPr>
            <w:tcW w:w="432" w:type="pct"/>
            <w:noWrap/>
            <w:hideMark/>
          </w:tcPr>
          <w:p w14:paraId="3313C358" w14:textId="3620BC53" w:rsidR="008F1F29" w:rsidRPr="00451BD1" w:rsidRDefault="00D92146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" w:type="pct"/>
            <w:noWrap/>
            <w:hideMark/>
          </w:tcPr>
          <w:p w14:paraId="1839CE87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</w:t>
            </w:r>
          </w:p>
        </w:tc>
        <w:tc>
          <w:tcPr>
            <w:tcW w:w="391" w:type="pct"/>
            <w:noWrap/>
            <w:hideMark/>
          </w:tcPr>
          <w:p w14:paraId="7CB4D66C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3-7*01</w:t>
            </w:r>
          </w:p>
        </w:tc>
        <w:tc>
          <w:tcPr>
            <w:tcW w:w="350" w:type="pct"/>
            <w:noWrap/>
            <w:hideMark/>
          </w:tcPr>
          <w:p w14:paraId="4092F514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1-26*01</w:t>
            </w:r>
          </w:p>
        </w:tc>
        <w:tc>
          <w:tcPr>
            <w:tcW w:w="327" w:type="pct"/>
            <w:noWrap/>
            <w:hideMark/>
          </w:tcPr>
          <w:p w14:paraId="60D0E63E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4*02</w:t>
            </w:r>
          </w:p>
        </w:tc>
        <w:tc>
          <w:tcPr>
            <w:tcW w:w="407" w:type="pct"/>
            <w:noWrap/>
            <w:hideMark/>
          </w:tcPr>
          <w:p w14:paraId="491DBA88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k3-15*01</w:t>
            </w:r>
          </w:p>
        </w:tc>
        <w:tc>
          <w:tcPr>
            <w:tcW w:w="383" w:type="pct"/>
            <w:noWrap/>
            <w:hideMark/>
          </w:tcPr>
          <w:p w14:paraId="1489BD5D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k2*01</w:t>
            </w:r>
          </w:p>
        </w:tc>
        <w:tc>
          <w:tcPr>
            <w:tcW w:w="787" w:type="pct"/>
            <w:noWrap/>
            <w:hideMark/>
          </w:tcPr>
          <w:p w14:paraId="033256FB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ARGDGSNSGIYFDS</w:t>
            </w:r>
          </w:p>
        </w:tc>
        <w:tc>
          <w:tcPr>
            <w:tcW w:w="779" w:type="pct"/>
            <w:noWrap/>
            <w:hideMark/>
          </w:tcPr>
          <w:p w14:paraId="3D3F8585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QQYNYWYT</w:t>
            </w:r>
          </w:p>
        </w:tc>
        <w:tc>
          <w:tcPr>
            <w:tcW w:w="385" w:type="pct"/>
            <w:noWrap/>
            <w:hideMark/>
          </w:tcPr>
          <w:p w14:paraId="48F20AD9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F1F29" w:rsidRPr="00451BD1" w14:paraId="78545DE2" w14:textId="77777777" w:rsidTr="00D92146">
        <w:trPr>
          <w:trHeight w:val="320"/>
        </w:trPr>
        <w:tc>
          <w:tcPr>
            <w:tcW w:w="434" w:type="pct"/>
            <w:noWrap/>
            <w:hideMark/>
          </w:tcPr>
          <w:p w14:paraId="223E4C76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S469-373</w:t>
            </w:r>
          </w:p>
        </w:tc>
        <w:tc>
          <w:tcPr>
            <w:tcW w:w="432" w:type="pct"/>
            <w:noWrap/>
            <w:hideMark/>
          </w:tcPr>
          <w:p w14:paraId="4B081F16" w14:textId="211A1592" w:rsidR="008F1F29" w:rsidRPr="00451BD1" w:rsidRDefault="00D92146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" w:type="pct"/>
            <w:noWrap/>
            <w:hideMark/>
          </w:tcPr>
          <w:p w14:paraId="119D6F21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</w:t>
            </w:r>
          </w:p>
        </w:tc>
        <w:tc>
          <w:tcPr>
            <w:tcW w:w="391" w:type="pct"/>
            <w:noWrap/>
            <w:hideMark/>
          </w:tcPr>
          <w:p w14:paraId="5FBCFA30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3-7*03</w:t>
            </w:r>
          </w:p>
        </w:tc>
        <w:tc>
          <w:tcPr>
            <w:tcW w:w="350" w:type="pct"/>
            <w:noWrap/>
            <w:hideMark/>
          </w:tcPr>
          <w:p w14:paraId="6FD6DBED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6-6*01</w:t>
            </w:r>
          </w:p>
        </w:tc>
        <w:tc>
          <w:tcPr>
            <w:tcW w:w="327" w:type="pct"/>
            <w:noWrap/>
            <w:hideMark/>
          </w:tcPr>
          <w:p w14:paraId="20C000CB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4*02</w:t>
            </w:r>
          </w:p>
        </w:tc>
        <w:tc>
          <w:tcPr>
            <w:tcW w:w="407" w:type="pct"/>
            <w:noWrap/>
            <w:hideMark/>
          </w:tcPr>
          <w:p w14:paraId="00EB4298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k3-15*01</w:t>
            </w:r>
          </w:p>
        </w:tc>
        <w:tc>
          <w:tcPr>
            <w:tcW w:w="383" w:type="pct"/>
            <w:noWrap/>
            <w:hideMark/>
          </w:tcPr>
          <w:p w14:paraId="5C666256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k2*01</w:t>
            </w:r>
          </w:p>
        </w:tc>
        <w:tc>
          <w:tcPr>
            <w:tcW w:w="787" w:type="pct"/>
            <w:noWrap/>
            <w:hideMark/>
          </w:tcPr>
          <w:p w14:paraId="5ED76205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ARGGGSSSGLYFES</w:t>
            </w:r>
          </w:p>
        </w:tc>
        <w:tc>
          <w:tcPr>
            <w:tcW w:w="779" w:type="pct"/>
            <w:noWrap/>
            <w:hideMark/>
          </w:tcPr>
          <w:p w14:paraId="07D84AE3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QQYNYWYT</w:t>
            </w:r>
          </w:p>
        </w:tc>
        <w:tc>
          <w:tcPr>
            <w:tcW w:w="385" w:type="pct"/>
            <w:noWrap/>
            <w:hideMark/>
          </w:tcPr>
          <w:p w14:paraId="0FBD9D9E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F1F29" w:rsidRPr="00451BD1" w14:paraId="228C93E7" w14:textId="77777777" w:rsidTr="00D92146">
        <w:trPr>
          <w:trHeight w:val="320"/>
        </w:trPr>
        <w:tc>
          <w:tcPr>
            <w:tcW w:w="434" w:type="pct"/>
            <w:noWrap/>
            <w:hideMark/>
          </w:tcPr>
          <w:p w14:paraId="57A29CBD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S144-292</w:t>
            </w:r>
          </w:p>
        </w:tc>
        <w:tc>
          <w:tcPr>
            <w:tcW w:w="432" w:type="pct"/>
            <w:noWrap/>
            <w:hideMark/>
          </w:tcPr>
          <w:p w14:paraId="1463DF65" w14:textId="05447C5E" w:rsidR="008F1F29" w:rsidRPr="00451BD1" w:rsidRDefault="00D92146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" w:type="pct"/>
            <w:noWrap/>
            <w:hideMark/>
          </w:tcPr>
          <w:p w14:paraId="567DEC46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Spike</w:t>
            </w:r>
          </w:p>
        </w:tc>
        <w:tc>
          <w:tcPr>
            <w:tcW w:w="391" w:type="pct"/>
            <w:noWrap/>
            <w:hideMark/>
          </w:tcPr>
          <w:p w14:paraId="37DE1751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5-51*01</w:t>
            </w:r>
          </w:p>
        </w:tc>
        <w:tc>
          <w:tcPr>
            <w:tcW w:w="350" w:type="pct"/>
            <w:noWrap/>
            <w:hideMark/>
          </w:tcPr>
          <w:p w14:paraId="5E3148C1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2-21*02</w:t>
            </w:r>
          </w:p>
        </w:tc>
        <w:tc>
          <w:tcPr>
            <w:tcW w:w="327" w:type="pct"/>
            <w:noWrap/>
            <w:hideMark/>
          </w:tcPr>
          <w:p w14:paraId="23C0F526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4*02</w:t>
            </w:r>
          </w:p>
        </w:tc>
        <w:tc>
          <w:tcPr>
            <w:tcW w:w="407" w:type="pct"/>
            <w:noWrap/>
            <w:hideMark/>
          </w:tcPr>
          <w:p w14:paraId="3C896EE6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k1-5*01</w:t>
            </w:r>
          </w:p>
        </w:tc>
        <w:tc>
          <w:tcPr>
            <w:tcW w:w="383" w:type="pct"/>
            <w:noWrap/>
            <w:hideMark/>
          </w:tcPr>
          <w:p w14:paraId="7F703AF4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k1*01</w:t>
            </w:r>
          </w:p>
        </w:tc>
        <w:tc>
          <w:tcPr>
            <w:tcW w:w="787" w:type="pct"/>
            <w:noWrap/>
            <w:hideMark/>
          </w:tcPr>
          <w:p w14:paraId="0F9294D6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ARLFCGGDCPFDY</w:t>
            </w:r>
          </w:p>
        </w:tc>
        <w:tc>
          <w:tcPr>
            <w:tcW w:w="779" w:type="pct"/>
            <w:noWrap/>
            <w:hideMark/>
          </w:tcPr>
          <w:p w14:paraId="05648254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QQYNTYPRT</w:t>
            </w:r>
          </w:p>
        </w:tc>
        <w:tc>
          <w:tcPr>
            <w:tcW w:w="385" w:type="pct"/>
            <w:noWrap/>
            <w:hideMark/>
          </w:tcPr>
          <w:p w14:paraId="7BE886E9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F1F29" w:rsidRPr="00451BD1" w14:paraId="476D6507" w14:textId="77777777" w:rsidTr="00D92146">
        <w:trPr>
          <w:trHeight w:val="320"/>
        </w:trPr>
        <w:tc>
          <w:tcPr>
            <w:tcW w:w="434" w:type="pct"/>
            <w:noWrap/>
            <w:hideMark/>
          </w:tcPr>
          <w:p w14:paraId="0612D71E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S2141-65</w:t>
            </w:r>
          </w:p>
        </w:tc>
        <w:tc>
          <w:tcPr>
            <w:tcW w:w="432" w:type="pct"/>
            <w:noWrap/>
            <w:hideMark/>
          </w:tcPr>
          <w:p w14:paraId="1BD35758" w14:textId="232CC220" w:rsidR="008F1F29" w:rsidRPr="00451BD1" w:rsidRDefault="00D92146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" w:type="pct"/>
            <w:noWrap/>
            <w:hideMark/>
          </w:tcPr>
          <w:p w14:paraId="15CA7C59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Spike</w:t>
            </w:r>
          </w:p>
        </w:tc>
        <w:tc>
          <w:tcPr>
            <w:tcW w:w="391" w:type="pct"/>
            <w:noWrap/>
            <w:hideMark/>
          </w:tcPr>
          <w:p w14:paraId="141130B6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5-51*01</w:t>
            </w:r>
          </w:p>
        </w:tc>
        <w:tc>
          <w:tcPr>
            <w:tcW w:w="350" w:type="pct"/>
            <w:noWrap/>
            <w:hideMark/>
          </w:tcPr>
          <w:p w14:paraId="72866971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2-21*02</w:t>
            </w:r>
          </w:p>
        </w:tc>
        <w:tc>
          <w:tcPr>
            <w:tcW w:w="327" w:type="pct"/>
            <w:noWrap/>
            <w:hideMark/>
          </w:tcPr>
          <w:p w14:paraId="2987FE27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4*02</w:t>
            </w:r>
          </w:p>
        </w:tc>
        <w:tc>
          <w:tcPr>
            <w:tcW w:w="407" w:type="pct"/>
            <w:noWrap/>
            <w:hideMark/>
          </w:tcPr>
          <w:p w14:paraId="612DD96F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k1-5*01</w:t>
            </w:r>
          </w:p>
        </w:tc>
        <w:tc>
          <w:tcPr>
            <w:tcW w:w="383" w:type="pct"/>
            <w:noWrap/>
            <w:hideMark/>
          </w:tcPr>
          <w:p w14:paraId="36FB6B2A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k1*01</w:t>
            </w:r>
          </w:p>
        </w:tc>
        <w:tc>
          <w:tcPr>
            <w:tcW w:w="787" w:type="pct"/>
            <w:noWrap/>
            <w:hideMark/>
          </w:tcPr>
          <w:p w14:paraId="664AFD0D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ARQFCGGDCPFDY</w:t>
            </w:r>
          </w:p>
        </w:tc>
        <w:tc>
          <w:tcPr>
            <w:tcW w:w="779" w:type="pct"/>
            <w:noWrap/>
            <w:hideMark/>
          </w:tcPr>
          <w:p w14:paraId="65DAD0E9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QQYNSYPRT</w:t>
            </w:r>
          </w:p>
        </w:tc>
        <w:tc>
          <w:tcPr>
            <w:tcW w:w="385" w:type="pct"/>
            <w:noWrap/>
            <w:hideMark/>
          </w:tcPr>
          <w:p w14:paraId="168D57C9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F1F29" w:rsidRPr="00451BD1" w14:paraId="2BA144E0" w14:textId="77777777" w:rsidTr="00D92146">
        <w:trPr>
          <w:trHeight w:val="320"/>
        </w:trPr>
        <w:tc>
          <w:tcPr>
            <w:tcW w:w="434" w:type="pct"/>
            <w:noWrap/>
            <w:hideMark/>
          </w:tcPr>
          <w:p w14:paraId="4AC9A16C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S144-1364</w:t>
            </w:r>
          </w:p>
        </w:tc>
        <w:tc>
          <w:tcPr>
            <w:tcW w:w="432" w:type="pct"/>
            <w:noWrap/>
            <w:hideMark/>
          </w:tcPr>
          <w:p w14:paraId="34428AF2" w14:textId="729125EF" w:rsidR="008F1F29" w:rsidRPr="00451BD1" w:rsidRDefault="00D92146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" w:type="pct"/>
            <w:noWrap/>
            <w:hideMark/>
          </w:tcPr>
          <w:p w14:paraId="77D9302A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Spike</w:t>
            </w:r>
          </w:p>
        </w:tc>
        <w:tc>
          <w:tcPr>
            <w:tcW w:w="391" w:type="pct"/>
            <w:noWrap/>
            <w:hideMark/>
          </w:tcPr>
          <w:p w14:paraId="6219BBAF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5-51*01</w:t>
            </w:r>
          </w:p>
        </w:tc>
        <w:tc>
          <w:tcPr>
            <w:tcW w:w="350" w:type="pct"/>
            <w:noWrap/>
            <w:hideMark/>
          </w:tcPr>
          <w:p w14:paraId="10420F4E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3-10*01</w:t>
            </w:r>
          </w:p>
        </w:tc>
        <w:tc>
          <w:tcPr>
            <w:tcW w:w="327" w:type="pct"/>
            <w:noWrap/>
            <w:hideMark/>
          </w:tcPr>
          <w:p w14:paraId="5151D7EF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4*02</w:t>
            </w:r>
          </w:p>
        </w:tc>
        <w:tc>
          <w:tcPr>
            <w:tcW w:w="407" w:type="pct"/>
            <w:noWrap/>
            <w:hideMark/>
          </w:tcPr>
          <w:p w14:paraId="4BD5D94B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k1-5*01</w:t>
            </w:r>
          </w:p>
        </w:tc>
        <w:tc>
          <w:tcPr>
            <w:tcW w:w="383" w:type="pct"/>
            <w:noWrap/>
            <w:hideMark/>
          </w:tcPr>
          <w:p w14:paraId="65FDFA8B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k2*01</w:t>
            </w:r>
          </w:p>
        </w:tc>
        <w:tc>
          <w:tcPr>
            <w:tcW w:w="787" w:type="pct"/>
            <w:noWrap/>
            <w:hideMark/>
          </w:tcPr>
          <w:p w14:paraId="5B81A0B4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ARPNYYGSGSPPGY</w:t>
            </w:r>
          </w:p>
        </w:tc>
        <w:tc>
          <w:tcPr>
            <w:tcW w:w="779" w:type="pct"/>
            <w:noWrap/>
            <w:hideMark/>
          </w:tcPr>
          <w:p w14:paraId="16FEFD0C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QQYNSYYT</w:t>
            </w:r>
          </w:p>
        </w:tc>
        <w:tc>
          <w:tcPr>
            <w:tcW w:w="385" w:type="pct"/>
            <w:noWrap/>
            <w:hideMark/>
          </w:tcPr>
          <w:p w14:paraId="4F3E7F2A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F1F29" w:rsidRPr="00451BD1" w14:paraId="03E11172" w14:textId="77777777" w:rsidTr="00D92146">
        <w:trPr>
          <w:trHeight w:val="320"/>
        </w:trPr>
        <w:tc>
          <w:tcPr>
            <w:tcW w:w="434" w:type="pct"/>
            <w:noWrap/>
            <w:hideMark/>
          </w:tcPr>
          <w:p w14:paraId="64DC1E50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S210-1139</w:t>
            </w:r>
          </w:p>
        </w:tc>
        <w:tc>
          <w:tcPr>
            <w:tcW w:w="432" w:type="pct"/>
            <w:noWrap/>
            <w:hideMark/>
          </w:tcPr>
          <w:p w14:paraId="6B83D434" w14:textId="007C1B85" w:rsidR="008F1F29" w:rsidRPr="00451BD1" w:rsidRDefault="00D92146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" w:type="pct"/>
            <w:noWrap/>
            <w:hideMark/>
          </w:tcPr>
          <w:p w14:paraId="3B70B35F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Spike</w:t>
            </w:r>
          </w:p>
        </w:tc>
        <w:tc>
          <w:tcPr>
            <w:tcW w:w="391" w:type="pct"/>
            <w:noWrap/>
            <w:hideMark/>
          </w:tcPr>
          <w:p w14:paraId="6D9E0D50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5-51*01</w:t>
            </w:r>
          </w:p>
        </w:tc>
        <w:tc>
          <w:tcPr>
            <w:tcW w:w="350" w:type="pct"/>
            <w:noWrap/>
            <w:hideMark/>
          </w:tcPr>
          <w:p w14:paraId="6371B30B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3-10*01</w:t>
            </w:r>
          </w:p>
        </w:tc>
        <w:tc>
          <w:tcPr>
            <w:tcW w:w="327" w:type="pct"/>
            <w:noWrap/>
            <w:hideMark/>
          </w:tcPr>
          <w:p w14:paraId="1BEE85F0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4*02</w:t>
            </w:r>
          </w:p>
        </w:tc>
        <w:tc>
          <w:tcPr>
            <w:tcW w:w="407" w:type="pct"/>
            <w:noWrap/>
            <w:hideMark/>
          </w:tcPr>
          <w:p w14:paraId="289512F8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k3-20*01</w:t>
            </w:r>
          </w:p>
        </w:tc>
        <w:tc>
          <w:tcPr>
            <w:tcW w:w="383" w:type="pct"/>
            <w:noWrap/>
            <w:hideMark/>
          </w:tcPr>
          <w:p w14:paraId="7A057235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k1*01</w:t>
            </w:r>
          </w:p>
        </w:tc>
        <w:tc>
          <w:tcPr>
            <w:tcW w:w="787" w:type="pct"/>
            <w:noWrap/>
            <w:hideMark/>
          </w:tcPr>
          <w:p w14:paraId="3DFB4B59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ARPFYYGSESPPGY</w:t>
            </w:r>
          </w:p>
        </w:tc>
        <w:tc>
          <w:tcPr>
            <w:tcW w:w="779" w:type="pct"/>
            <w:noWrap/>
            <w:hideMark/>
          </w:tcPr>
          <w:p w14:paraId="6C8664FA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QLFGSSPTWT</w:t>
            </w:r>
          </w:p>
        </w:tc>
        <w:tc>
          <w:tcPr>
            <w:tcW w:w="385" w:type="pct"/>
            <w:noWrap/>
            <w:hideMark/>
          </w:tcPr>
          <w:p w14:paraId="7ADCCE3E" w14:textId="77777777" w:rsidR="008F1F29" w:rsidRPr="00451BD1" w:rsidRDefault="008F1F29" w:rsidP="00C01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14:paraId="3C65FC29" w14:textId="77777777" w:rsidR="0098779A" w:rsidRDefault="0098779A" w:rsidP="0089792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CE1B6E" w14:textId="23DEFB93" w:rsidR="00CC5FA0" w:rsidRDefault="00B87197" w:rsidP="0089792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Extended Data Table </w:t>
      </w:r>
      <w:r w:rsidR="00EC42B4">
        <w:rPr>
          <w:rFonts w:ascii="Times New Roman" w:hAnsi="Times New Roman" w:cs="Times New Roman"/>
          <w:b/>
          <w:sz w:val="20"/>
          <w:szCs w:val="20"/>
        </w:rPr>
        <w:t>4</w:t>
      </w:r>
      <w:r w:rsidR="007527A1">
        <w:rPr>
          <w:rFonts w:ascii="Times New Roman" w:hAnsi="Times New Roman" w:cs="Times New Roman"/>
          <w:b/>
          <w:sz w:val="20"/>
          <w:szCs w:val="20"/>
        </w:rPr>
        <w:t>.</w:t>
      </w:r>
      <w:r w:rsidR="008F1F29" w:rsidRPr="00F64F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1F29">
        <w:rPr>
          <w:rFonts w:ascii="Times New Roman" w:hAnsi="Times New Roman" w:cs="Times New Roman"/>
          <w:sz w:val="20"/>
          <w:szCs w:val="20"/>
        </w:rPr>
        <w:t xml:space="preserve">Public B cell clones identified from </w:t>
      </w:r>
      <w:r w:rsidR="007A2110">
        <w:rPr>
          <w:rFonts w:ascii="Times New Roman" w:hAnsi="Times New Roman" w:cs="Times New Roman"/>
          <w:sz w:val="20"/>
          <w:szCs w:val="20"/>
        </w:rPr>
        <w:t>the</w:t>
      </w:r>
      <w:r w:rsidR="008F1F29">
        <w:rPr>
          <w:rFonts w:ascii="Times New Roman" w:hAnsi="Times New Roman" w:cs="Times New Roman"/>
          <w:sz w:val="20"/>
          <w:szCs w:val="20"/>
        </w:rPr>
        <w:t xml:space="preserve"> integrated single cell sequencing </w:t>
      </w:r>
      <w:r w:rsidR="007A2110">
        <w:rPr>
          <w:rFonts w:ascii="Times New Roman" w:hAnsi="Times New Roman" w:cs="Times New Roman"/>
          <w:sz w:val="20"/>
          <w:szCs w:val="20"/>
        </w:rPr>
        <w:t>dataset</w:t>
      </w:r>
      <w:r w:rsidR="00EF6505">
        <w:rPr>
          <w:rFonts w:ascii="Times New Roman" w:hAnsi="Times New Roman" w:cs="Times New Roman"/>
          <w:sz w:val="20"/>
          <w:szCs w:val="20"/>
        </w:rPr>
        <w:t>.</w:t>
      </w:r>
    </w:p>
    <w:p w14:paraId="3FA2AC80" w14:textId="25DA93E9" w:rsidR="00232946" w:rsidRDefault="00232946" w:rsidP="0089792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6908A4" w14:textId="517D61DB" w:rsidR="00232946" w:rsidRDefault="00232946" w:rsidP="0089792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1FE613" w14:textId="2CCA46BD" w:rsidR="00232946" w:rsidRDefault="00232946" w:rsidP="0089792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088059" w14:textId="4C30BF4E" w:rsidR="00232946" w:rsidRDefault="00232946" w:rsidP="0089792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27FF89" w14:textId="6A82E955" w:rsidR="00232946" w:rsidRDefault="00232946" w:rsidP="0089792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3E556B" w14:textId="615FC728" w:rsidR="00232946" w:rsidRDefault="00232946" w:rsidP="0089792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6828D7" w14:textId="60F39BBE" w:rsidR="00232946" w:rsidRDefault="00232946" w:rsidP="0089792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AAA77B" w14:textId="39E80342" w:rsidR="00232946" w:rsidRDefault="00232946" w:rsidP="0089792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D1D245" w14:textId="507C6BFE" w:rsidR="00232946" w:rsidRDefault="00232946" w:rsidP="0089792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47E1B0" w14:textId="70AA04C9" w:rsidR="00232946" w:rsidRDefault="00232946" w:rsidP="0089792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8689C8" w14:textId="556093BF" w:rsidR="00232946" w:rsidRDefault="00232946" w:rsidP="0089792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10FB46" w14:textId="2784940F" w:rsidR="00232946" w:rsidRDefault="00232946" w:rsidP="0089792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30BF05" w14:textId="7D1CE5CD" w:rsidR="00232946" w:rsidRDefault="00232946" w:rsidP="0089792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A8D225" w14:textId="5F92CC33" w:rsidR="00232946" w:rsidRDefault="00232946" w:rsidP="0089792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DB0BCE9" w14:textId="204BFE34" w:rsidR="00232946" w:rsidRDefault="00232946" w:rsidP="0089792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63D647" w14:textId="77201CE9" w:rsidR="00232946" w:rsidRDefault="00232946" w:rsidP="0089792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01FC8D" w14:textId="354261E6" w:rsidR="00232946" w:rsidRDefault="00232946" w:rsidP="0089792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B282A1" w14:textId="314A3EAB" w:rsidR="00232946" w:rsidRDefault="00232946" w:rsidP="0089792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52FA58" w14:textId="725ABBBC" w:rsidR="00232946" w:rsidRDefault="00232946" w:rsidP="0089792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DE11D3A" w14:textId="602AEC58" w:rsidR="00232946" w:rsidRDefault="00232946" w:rsidP="0089792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B9E799" w14:textId="1BF6CD8C" w:rsidR="00232946" w:rsidRDefault="00232946" w:rsidP="0089792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383C17" w14:textId="16661C18" w:rsidR="00232946" w:rsidRDefault="00232946" w:rsidP="0089792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50811C" w14:textId="3975F872" w:rsidR="00232946" w:rsidRDefault="00232946" w:rsidP="0089792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C90F1E" w14:textId="2555ECB5" w:rsidR="00232946" w:rsidRDefault="00232946" w:rsidP="0089792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66AA80" w14:textId="39A7ED08" w:rsidR="00232946" w:rsidRDefault="00232946" w:rsidP="0089792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32946" w:rsidSect="00571393">
      <w:pgSz w:w="15840" w:h="12240" w:orient="landscape"/>
      <w:pgMar w:top="720" w:right="80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39C0"/>
    <w:multiLevelType w:val="hybridMultilevel"/>
    <w:tmpl w:val="4F56E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02507"/>
    <w:multiLevelType w:val="hybridMultilevel"/>
    <w:tmpl w:val="D786F1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6D"/>
    <w:rsid w:val="00001452"/>
    <w:rsid w:val="00012B3D"/>
    <w:rsid w:val="0004658A"/>
    <w:rsid w:val="000907E6"/>
    <w:rsid w:val="000C4761"/>
    <w:rsid w:val="000C5C1C"/>
    <w:rsid w:val="0011068E"/>
    <w:rsid w:val="00184567"/>
    <w:rsid w:val="001F252D"/>
    <w:rsid w:val="00232946"/>
    <w:rsid w:val="00245A0D"/>
    <w:rsid w:val="002E0029"/>
    <w:rsid w:val="00356C23"/>
    <w:rsid w:val="003845C4"/>
    <w:rsid w:val="003E3536"/>
    <w:rsid w:val="003E4C62"/>
    <w:rsid w:val="003F5073"/>
    <w:rsid w:val="004107D7"/>
    <w:rsid w:val="00451BD1"/>
    <w:rsid w:val="004618F8"/>
    <w:rsid w:val="004840AD"/>
    <w:rsid w:val="004A42F6"/>
    <w:rsid w:val="00571393"/>
    <w:rsid w:val="0058254C"/>
    <w:rsid w:val="005C5448"/>
    <w:rsid w:val="00651565"/>
    <w:rsid w:val="00656EF4"/>
    <w:rsid w:val="006B29E8"/>
    <w:rsid w:val="006E7A58"/>
    <w:rsid w:val="0073043B"/>
    <w:rsid w:val="007527A1"/>
    <w:rsid w:val="00796703"/>
    <w:rsid w:val="007A2110"/>
    <w:rsid w:val="007A7BF2"/>
    <w:rsid w:val="00837750"/>
    <w:rsid w:val="0089792B"/>
    <w:rsid w:val="008B78A9"/>
    <w:rsid w:val="008C032B"/>
    <w:rsid w:val="008F1F29"/>
    <w:rsid w:val="00901079"/>
    <w:rsid w:val="0090376C"/>
    <w:rsid w:val="00932CDF"/>
    <w:rsid w:val="0095125A"/>
    <w:rsid w:val="0097566D"/>
    <w:rsid w:val="0098779A"/>
    <w:rsid w:val="009B7DD7"/>
    <w:rsid w:val="009C1979"/>
    <w:rsid w:val="009E5E2B"/>
    <w:rsid w:val="00A40575"/>
    <w:rsid w:val="00A57A07"/>
    <w:rsid w:val="00A93D1A"/>
    <w:rsid w:val="00AA7987"/>
    <w:rsid w:val="00AE4066"/>
    <w:rsid w:val="00B51AAC"/>
    <w:rsid w:val="00B84D95"/>
    <w:rsid w:val="00B87197"/>
    <w:rsid w:val="00BB4ADE"/>
    <w:rsid w:val="00C01BAE"/>
    <w:rsid w:val="00C40462"/>
    <w:rsid w:val="00C61549"/>
    <w:rsid w:val="00C67A8E"/>
    <w:rsid w:val="00CB0399"/>
    <w:rsid w:val="00CB2B70"/>
    <w:rsid w:val="00CC5FA0"/>
    <w:rsid w:val="00CD6A2E"/>
    <w:rsid w:val="00D378FE"/>
    <w:rsid w:val="00D92146"/>
    <w:rsid w:val="00DC520B"/>
    <w:rsid w:val="00DD3F8E"/>
    <w:rsid w:val="00E36A81"/>
    <w:rsid w:val="00E55A53"/>
    <w:rsid w:val="00E91E7D"/>
    <w:rsid w:val="00EC42B4"/>
    <w:rsid w:val="00EF6505"/>
    <w:rsid w:val="00F64F1F"/>
    <w:rsid w:val="00FB26F7"/>
    <w:rsid w:val="00FB2D3C"/>
    <w:rsid w:val="00FD12E1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87263"/>
  <w15:chartTrackingRefBased/>
  <w15:docId w15:val="{43346B01-88A3-DA4C-9E9C-1762F2F4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E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F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B51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F64F1F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64F1F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F64F1F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F64F1F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64F1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64F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F1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F1F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F1F"/>
    <w:rPr>
      <w:b/>
      <w:bCs/>
    </w:rPr>
  </w:style>
  <w:style w:type="character" w:styleId="Hyperlink">
    <w:name w:val="Hyperlink"/>
    <w:basedOn w:val="DefaultParagraphFont"/>
    <w:uiPriority w:val="99"/>
    <w:unhideWhenUsed/>
    <w:rsid w:val="00F64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64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Stamper</dc:creator>
  <cp:keywords/>
  <dc:description/>
  <cp:lastModifiedBy>Microsoft Office User</cp:lastModifiedBy>
  <cp:revision>3</cp:revision>
  <dcterms:created xsi:type="dcterms:W3CDTF">2020-09-16T16:46:00Z</dcterms:created>
  <dcterms:modified xsi:type="dcterms:W3CDTF">2020-09-16T17:27:00Z</dcterms:modified>
</cp:coreProperties>
</file>