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rsidTr="009139EF">
        <w:tc>
          <w:tcPr>
            <w:tcW w:w="872" w:type="pct"/>
            <w:tcBorders>
              <w:bottom w:val="single" w:sz="4" w:space="0" w:color="auto"/>
            </w:tcBorders>
            <w:vAlign w:val="bottom"/>
          </w:tcPr>
          <w:p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rsidTr="00F7703D">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67664281" w:edGrp="everyone" w:colFirst="3" w:colLast="3"/>
            <w:permStart w:id="1610230328"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16496355" w:edGrp="everyone" w:colFirst="3" w:colLast="3"/>
            <w:permStart w:id="676688877" w:edGrp="everyone" w:colFirst="4" w:colLast="4"/>
            <w:permEnd w:id="267664281"/>
            <w:permEnd w:id="1610230328"/>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02934633" w:edGrp="everyone" w:colFirst="3" w:colLast="3"/>
            <w:permStart w:id="332597945" w:edGrp="everyone" w:colFirst="4" w:colLast="4"/>
            <w:permEnd w:id="1216496355"/>
            <w:permEnd w:id="676688877"/>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68377894" w:edGrp="everyone" w:colFirst="3" w:colLast="3"/>
            <w:permStart w:id="1615138832" w:edGrp="everyone" w:colFirst="4" w:colLast="4"/>
            <w:permEnd w:id="1902934633"/>
            <w:permEnd w:id="332597945"/>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23283567" w:edGrp="everyone" w:colFirst="3" w:colLast="3"/>
            <w:permStart w:id="1504794551" w:edGrp="everyone" w:colFirst="4" w:colLast="4"/>
            <w:permEnd w:id="1868377894"/>
            <w:permEnd w:id="1615138832"/>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94698144" w:edGrp="everyone" w:colFirst="3" w:colLast="3"/>
            <w:permStart w:id="2046713841" w:edGrp="everyone" w:colFirst="4" w:colLast="4"/>
            <w:permEnd w:id="1523283567"/>
            <w:permEnd w:id="1504794551"/>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77175112" w:edGrp="everyone" w:colFirst="3" w:colLast="3"/>
            <w:permStart w:id="1977116775" w:edGrp="everyone" w:colFirst="4" w:colLast="4"/>
            <w:permEnd w:id="794698144"/>
            <w:permEnd w:id="2046713841"/>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06407939" w:edGrp="everyone" w:colFirst="3" w:colLast="3"/>
            <w:permStart w:id="1312106483" w:edGrp="everyone" w:colFirst="4" w:colLast="4"/>
            <w:permEnd w:id="277175112"/>
            <w:permEnd w:id="1977116775"/>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40625819" w:edGrp="everyone" w:colFirst="3" w:colLast="3"/>
            <w:permStart w:id="31733062" w:edGrp="everyone" w:colFirst="4" w:colLast="4"/>
            <w:permEnd w:id="506407939"/>
            <w:permEnd w:id="1312106483"/>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tcBorders>
          </w:tcPr>
          <w:p w:rsidR="00E93A06" w:rsidRPr="00F7703D" w:rsidRDefault="00E93A06">
            <w:pPr>
              <w:rPr>
                <w:rFonts w:asciiTheme="minorHAnsi" w:hAnsiTheme="minorHAnsi"/>
                <w:sz w:val="22"/>
                <w:szCs w:val="22"/>
              </w:rPr>
            </w:pPr>
            <w:permStart w:id="1611088608" w:edGrp="everyone" w:colFirst="3" w:colLast="3"/>
            <w:permStart w:id="414590228" w:edGrp="everyone" w:colFirst="4" w:colLast="4"/>
            <w:permEnd w:id="740625819"/>
            <w:permEnd w:id="31733062"/>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6423171" w:edGrp="everyone" w:colFirst="3" w:colLast="3"/>
            <w:permStart w:id="19530788" w:edGrp="everyone" w:colFirst="4" w:colLast="4"/>
            <w:permEnd w:id="1611088608"/>
            <w:permEnd w:id="414590228"/>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83169508" w:edGrp="everyone" w:colFirst="3" w:colLast="3"/>
            <w:permStart w:id="592661155" w:edGrp="everyone" w:colFirst="4" w:colLast="4"/>
            <w:permEnd w:id="146423171"/>
            <w:permEnd w:id="19530788"/>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76509588" w:edGrp="everyone" w:colFirst="3" w:colLast="3"/>
            <w:permStart w:id="72489838" w:edGrp="everyone" w:colFirst="4" w:colLast="4"/>
            <w:permEnd w:id="683169508"/>
            <w:permEnd w:id="592661155"/>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95970290" w:edGrp="everyone" w:colFirst="3" w:colLast="3"/>
            <w:permStart w:id="857357597" w:edGrp="everyone" w:colFirst="4" w:colLast="4"/>
            <w:permEnd w:id="976509588"/>
            <w:permEnd w:id="72489838"/>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695970290"/>
      <w:permEnd w:id="857357597"/>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36106241" w:edGrp="everyone" w:colFirst="3" w:colLast="3"/>
            <w:permStart w:id="2042196088"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08657283" w:edGrp="everyone" w:colFirst="3" w:colLast="3"/>
            <w:permStart w:id="1058624078" w:edGrp="everyone" w:colFirst="4" w:colLast="4"/>
            <w:permEnd w:id="736106241"/>
            <w:permEnd w:id="2042196088"/>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7420488" w:edGrp="everyone" w:colFirst="3" w:colLast="3"/>
            <w:permStart w:id="8800624" w:edGrp="everyone" w:colFirst="4" w:colLast="4"/>
            <w:permEnd w:id="1708657283"/>
            <w:permEnd w:id="1058624078"/>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30377723" w:edGrp="everyone" w:colFirst="3" w:colLast="3"/>
            <w:permStart w:id="1512926330" w:edGrp="everyone" w:colFirst="4" w:colLast="4"/>
            <w:permEnd w:id="27420488"/>
            <w:permEnd w:id="8800624"/>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41916717" w:edGrp="everyone" w:colFirst="3" w:colLast="3"/>
            <w:permStart w:id="1547719677" w:edGrp="everyone" w:colFirst="4" w:colLast="4"/>
            <w:permEnd w:id="230377723"/>
            <w:permEnd w:id="1512926330"/>
            <w:r w:rsidRPr="00F7703D">
              <w:rPr>
                <w:rFonts w:asciiTheme="minorHAnsi" w:hAnsiTheme="minorHAnsi"/>
                <w:sz w:val="22"/>
                <w:szCs w:val="22"/>
              </w:rPr>
              <w:lastRenderedPageBreak/>
              <w:t>Interventions: adherance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94389833" w:edGrp="everyone" w:colFirst="3" w:colLast="3"/>
            <w:permStart w:id="187834980" w:edGrp="everyone" w:colFirst="4" w:colLast="4"/>
            <w:permEnd w:id="1141916717"/>
            <w:permEnd w:id="1547719677"/>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93766693" w:edGrp="everyone" w:colFirst="3" w:colLast="3"/>
            <w:permStart w:id="1403811729" w:edGrp="everyone" w:colFirst="4" w:colLast="4"/>
            <w:permEnd w:id="1694389833"/>
            <w:permEnd w:id="187834980"/>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8262884" w:edGrp="everyone" w:colFirst="3" w:colLast="3"/>
            <w:permStart w:id="612173981" w:edGrp="everyone" w:colFirst="4" w:colLast="4"/>
            <w:permEnd w:id="593766693"/>
            <w:permEnd w:id="1403811729"/>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89730029" w:edGrp="everyone" w:colFirst="3" w:colLast="3"/>
            <w:permStart w:id="926429441" w:edGrp="everyone" w:colFirst="4" w:colLast="4"/>
            <w:permEnd w:id="198262884"/>
            <w:permEnd w:id="612173981"/>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48191749" w:edGrp="everyone" w:colFirst="3" w:colLast="3"/>
            <w:permStart w:id="2097970360" w:edGrp="everyone" w:colFirst="4" w:colLast="4"/>
            <w:permEnd w:id="1489730029"/>
            <w:permEnd w:id="926429441"/>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048191749"/>
      <w:permEnd w:id="2097970360"/>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66833671" w:edGrp="everyone" w:colFirst="3" w:colLast="3"/>
            <w:permStart w:id="1248855635"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51049447" w:edGrp="everyone" w:colFirst="3" w:colLast="3"/>
            <w:permStart w:id="246092213" w:edGrp="everyone" w:colFirst="4" w:colLast="4"/>
            <w:permEnd w:id="666833671"/>
            <w:permEnd w:id="1248855635"/>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33280081" w:edGrp="everyone" w:colFirst="3" w:colLast="3"/>
            <w:permStart w:id="1011824181" w:edGrp="everyone" w:colFirst="4" w:colLast="4"/>
            <w:permEnd w:id="451049447"/>
            <w:permEnd w:id="246092213"/>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58907461" w:edGrp="everyone" w:colFirst="3" w:colLast="3"/>
            <w:permStart w:id="1437935253" w:edGrp="everyone" w:colFirst="4" w:colLast="4"/>
            <w:permEnd w:id="1233280081"/>
            <w:permEnd w:id="1011824181"/>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96412883" w:edGrp="everyone" w:colFirst="3" w:colLast="3"/>
            <w:permStart w:id="64045356" w:edGrp="everyone" w:colFirst="4" w:colLast="4"/>
            <w:permEnd w:id="2058907461"/>
            <w:permEnd w:id="1437935253"/>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796412883"/>
      <w:permEnd w:id="64045356"/>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81192885" w:edGrp="everyone" w:colFirst="3" w:colLast="3"/>
            <w:permStart w:id="140863451" w:edGrp="everyone" w:colFirst="4" w:colLast="4"/>
            <w:r w:rsidRPr="00F7703D">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33060219" w:edGrp="everyone" w:colFirst="3" w:colLast="3"/>
            <w:permStart w:id="1334134413" w:edGrp="everyone" w:colFirst="4" w:colLast="4"/>
            <w:permEnd w:id="1581192885"/>
            <w:permEnd w:id="140863451"/>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85243826" w:edGrp="everyone" w:colFirst="3" w:colLast="3"/>
            <w:permStart w:id="1096626967" w:edGrp="everyone" w:colFirst="4" w:colLast="4"/>
            <w:permEnd w:id="1833060219"/>
            <w:permEnd w:id="1334134413"/>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50059297" w:edGrp="everyone" w:colFirst="3" w:colLast="3"/>
            <w:permStart w:id="1182029267" w:edGrp="everyone" w:colFirst="4" w:colLast="4"/>
            <w:permEnd w:id="1985243826"/>
            <w:permEnd w:id="1096626967"/>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70343822" w:edGrp="everyone" w:colFirst="3" w:colLast="3"/>
            <w:permStart w:id="497567045" w:edGrp="everyone" w:colFirst="4" w:colLast="4"/>
            <w:permEnd w:id="1350059297"/>
            <w:permEnd w:id="1182029267"/>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31150168" w:edGrp="everyone" w:colFirst="3" w:colLast="3"/>
            <w:permStart w:id="2000816961" w:edGrp="everyone" w:colFirst="4" w:colLast="4"/>
            <w:permEnd w:id="1970343822"/>
            <w:permEnd w:id="497567045"/>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731150168"/>
      <w:permEnd w:id="2000816961"/>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66137520" w:edGrp="everyone" w:colFirst="3" w:colLast="3"/>
            <w:permStart w:id="1800874826"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06470980" w:edGrp="everyone" w:colFirst="3" w:colLast="3"/>
            <w:permStart w:id="672993471" w:edGrp="everyone" w:colFirst="4" w:colLast="4"/>
            <w:permEnd w:id="1466137520"/>
            <w:permEnd w:id="1800874826"/>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72612861" w:edGrp="everyone" w:colFirst="3" w:colLast="3"/>
            <w:permStart w:id="1222258048" w:edGrp="everyone" w:colFirst="4" w:colLast="4"/>
            <w:permEnd w:id="406470980"/>
            <w:permEnd w:id="672993471"/>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95789728" w:edGrp="everyone" w:colFirst="3" w:colLast="3"/>
            <w:permStart w:id="1589149439" w:edGrp="everyone" w:colFirst="4" w:colLast="4"/>
            <w:permEnd w:id="1572612861"/>
            <w:permEnd w:id="1222258048"/>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595789728"/>
      <w:permEnd w:id="1589149439"/>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58176933" w:edGrp="everyone" w:colFirst="3" w:colLast="3"/>
            <w:permStart w:id="1119381532" w:edGrp="everyone" w:colFirst="4" w:colLast="4"/>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70145165" w:edGrp="everyone" w:colFirst="3" w:colLast="3"/>
            <w:permStart w:id="360930136" w:edGrp="everyone" w:colFirst="4" w:colLast="4"/>
            <w:permEnd w:id="1358176933"/>
            <w:permEnd w:id="1119381532"/>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24673759" w:edGrp="everyone" w:colFirst="3" w:colLast="3"/>
            <w:permStart w:id="604708576" w:edGrp="everyone" w:colFirst="4" w:colLast="4"/>
            <w:permEnd w:id="1770145165"/>
            <w:permEnd w:id="360930136"/>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76904898" w:edGrp="everyone" w:colFirst="3" w:colLast="3"/>
            <w:permStart w:id="2052151031" w:edGrp="everyone" w:colFirst="4" w:colLast="4"/>
            <w:permEnd w:id="924673759"/>
            <w:permEnd w:id="604708576"/>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86137867" w:edGrp="everyone" w:colFirst="3" w:colLast="3"/>
            <w:permStart w:id="369035864" w:edGrp="everyone" w:colFirst="4" w:colLast="4"/>
            <w:permEnd w:id="1776904898"/>
            <w:permEnd w:id="2052151031"/>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6721246" w:edGrp="everyone" w:colFirst="3" w:colLast="3"/>
            <w:permStart w:id="454894077" w:edGrp="everyone" w:colFirst="4" w:colLast="4"/>
            <w:permEnd w:id="1786137867"/>
            <w:permEnd w:id="369035864"/>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70387997" w:edGrp="everyone" w:colFirst="3" w:colLast="3"/>
            <w:permStart w:id="675372886" w:edGrp="everyone" w:colFirst="4" w:colLast="4"/>
            <w:permEnd w:id="116721246"/>
            <w:permEnd w:id="454894077"/>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76764075" w:edGrp="everyone" w:colFirst="3" w:colLast="3"/>
            <w:permStart w:id="282949223" w:edGrp="everyone" w:colFirst="4" w:colLast="4"/>
            <w:permEnd w:id="570387997"/>
            <w:permEnd w:id="675372886"/>
            <w:r w:rsidRPr="00F7703D">
              <w:rPr>
                <w:rFonts w:asciiTheme="minorHAnsi" w:hAnsiTheme="minorHAnsi"/>
                <w:sz w:val="22"/>
                <w:szCs w:val="22"/>
              </w:rPr>
              <w:lastRenderedPageBreak/>
              <w:t>Ancillary and post trial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83985266" w:edGrp="everyone" w:colFirst="3" w:colLast="3"/>
            <w:permStart w:id="354435343" w:edGrp="everyone" w:colFirst="4" w:colLast="4"/>
            <w:permEnd w:id="1976764075"/>
            <w:permEnd w:id="282949223"/>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19241414" w:edGrp="everyone" w:colFirst="3" w:colLast="3"/>
            <w:permStart w:id="1522744342" w:edGrp="everyone" w:colFirst="4" w:colLast="4"/>
            <w:permEnd w:id="1283985266"/>
            <w:permEnd w:id="354435343"/>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41735046" w:edGrp="everyone" w:colFirst="3" w:colLast="3"/>
            <w:permStart w:id="1490512961" w:edGrp="everyone" w:colFirst="4" w:colLast="4"/>
            <w:permEnd w:id="1219241414"/>
            <w:permEnd w:id="1522744342"/>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441735046"/>
      <w:permEnd w:id="1490512961"/>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77984336" w:edGrp="everyone" w:colFirst="3" w:colLast="3"/>
            <w:permStart w:id="458959941"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54542557" w:edGrp="everyone" w:colFirst="3" w:colLast="3"/>
            <w:permStart w:id="1026186210" w:edGrp="everyone" w:colFirst="4" w:colLast="4"/>
            <w:permEnd w:id="477984336"/>
            <w:permEnd w:id="458959941"/>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B17EF9">
            <w:pPr>
              <w:rPr>
                <w:rFonts w:asciiTheme="minorHAnsi" w:hAnsiTheme="minorHAnsi"/>
                <w:sz w:val="22"/>
                <w:szCs w:val="22"/>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bl>
    <w:permEnd w:id="954542557"/>
    <w:permEnd w:id="1026186210"/>
    <w:p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w:t>
        </w:r>
        <w:r w:rsidRPr="00F7703D">
          <w:rPr>
            <w:rStyle w:val="Hyperlink"/>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rsidR="0054779D" w:rsidRPr="00F7703D" w:rsidRDefault="0054779D">
      <w:pPr>
        <w:rPr>
          <w:rFonts w:asciiTheme="minorHAnsi" w:hAnsiTheme="minorHAnsi"/>
          <w:sz w:val="22"/>
          <w:szCs w:val="22"/>
        </w:rPr>
      </w:pPr>
      <w:bookmarkStart w:id="1" w:name="_GoBack"/>
      <w:bookmarkEnd w:id="1"/>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F9" w:rsidRDefault="00B17EF9">
      <w:pPr>
        <w:spacing w:before="0" w:line="240" w:lineRule="auto"/>
      </w:pPr>
      <w:r>
        <w:separator/>
      </w:r>
    </w:p>
  </w:endnote>
  <w:endnote w:type="continuationSeparator" w:id="0">
    <w:p w:rsidR="00B17EF9" w:rsidRDefault="00B17E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F9" w:rsidRDefault="00B17EF9">
      <w:r>
        <w:separator/>
      </w:r>
    </w:p>
  </w:footnote>
  <w:footnote w:type="continuationSeparator" w:id="0">
    <w:p w:rsidR="00B17EF9" w:rsidRDefault="00B1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C8" w:rsidRDefault="00263061"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63061"/>
    <w:rsid w:val="00382B60"/>
    <w:rsid w:val="004065D1"/>
    <w:rsid w:val="004E29B3"/>
    <w:rsid w:val="0054779D"/>
    <w:rsid w:val="0055539D"/>
    <w:rsid w:val="00590D07"/>
    <w:rsid w:val="00784D58"/>
    <w:rsid w:val="008D6863"/>
    <w:rsid w:val="009139EF"/>
    <w:rsid w:val="009520F3"/>
    <w:rsid w:val="0096627D"/>
    <w:rsid w:val="00B17EF9"/>
    <w:rsid w:val="00B86B75"/>
    <w:rsid w:val="00BC48D5"/>
    <w:rsid w:val="00C36279"/>
    <w:rsid w:val="00E315A3"/>
    <w:rsid w:val="00E93A06"/>
    <w:rsid w:val="00F77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openxmlformats.org/officeDocument/2006/relationships/customXml" Target="../customXml/item2.xm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201696E994E34090DF9A980CBB92AF" ma:contentTypeVersion="12" ma:contentTypeDescription="Create a new document." ma:contentTypeScope="" ma:versionID="0a37fe7d160c30f3e43eb791e76537cc">
  <xsd:schema xmlns:xsd="http://www.w3.org/2001/XMLSchema" xmlns:xs="http://www.w3.org/2001/XMLSchema" xmlns:p="http://schemas.microsoft.com/office/2006/metadata/properties" xmlns:ns2="b4b39299-fcf1-4d75-9e66-4c20d53d49d0" xmlns:ns3="113d32f1-fa80-41e9-a598-ba6ce36d5c35" targetNamespace="http://schemas.microsoft.com/office/2006/metadata/properties" ma:root="true" ma:fieldsID="6c3d9bff6ed2ce025358b0596bfebd52" ns2:_="" ns3:_="">
    <xsd:import namespace="b4b39299-fcf1-4d75-9e66-4c20d53d49d0"/>
    <xsd:import namespace="113d32f1-fa80-41e9-a598-ba6ce36d5c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39299-fcf1-4d75-9e66-4c20d53d4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d32f1-fa80-41e9-a598-ba6ce36d5c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customXml/itemProps2.xml><?xml version="1.0" encoding="utf-8"?>
<ds:datastoreItem xmlns:ds="http://schemas.openxmlformats.org/officeDocument/2006/customXml" ds:itemID="{C30A30D9-3B98-4C2B-B987-B9F13AD594DD}"/>
</file>

<file path=customXml/itemProps3.xml><?xml version="1.0" encoding="utf-8"?>
<ds:datastoreItem xmlns:ds="http://schemas.openxmlformats.org/officeDocument/2006/customXml" ds:itemID="{2E645219-2158-467E-8548-5E31B0A0B38F}"/>
</file>

<file path=customXml/itemProps4.xml><?xml version="1.0" encoding="utf-8"?>
<ds:datastoreItem xmlns:ds="http://schemas.openxmlformats.org/officeDocument/2006/customXml" ds:itemID="{59EDC67C-8338-4900-93C3-6B6E37B95185}"/>
</file>

<file path=docProps/app.xml><?xml version="1.0" encoding="utf-8"?>
<Properties xmlns="http://schemas.openxmlformats.org/officeDocument/2006/extended-properties" xmlns:vt="http://schemas.openxmlformats.org/officeDocument/2006/docPropsVTypes">
  <Template>Normal.dotm</Template>
  <TotalTime>35</TotalTime>
  <Pages>10</Pages>
  <Words>2482</Words>
  <Characters>14153</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Jonathan Collin</cp:lastModifiedBy>
  <cp:revision>3</cp:revision>
  <dcterms:created xsi:type="dcterms:W3CDTF">2021-03-09T17:10:00Z</dcterms:created>
  <dcterms:modified xsi:type="dcterms:W3CDTF">2021-04-08T10:14:00Z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0x01010061201696E994E34090DF9A980CBB92AF</vt:lpwstr>
  </property>
</Properties>
</file>