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5" w:rsidRPr="00995DD5" w:rsidRDefault="00995DD5" w:rsidP="00995DD5">
      <w:pPr>
        <w:pStyle w:val="a5"/>
        <w:keepNext/>
        <w:rPr>
          <w:rFonts w:ascii="Times New Roman" w:hAnsi="Times New Roman" w:cs="Times New Roman"/>
        </w:rPr>
      </w:pPr>
      <w:r w:rsidRPr="00995DD5">
        <w:rPr>
          <w:rFonts w:ascii="Times New Roman" w:hAnsi="Times New Roman" w:cs="Times New Roman"/>
        </w:rPr>
        <w:t>Table</w:t>
      </w:r>
      <w:r w:rsidR="00000D37">
        <w:rPr>
          <w:rFonts w:ascii="Times New Roman" w:hAnsi="Times New Roman" w:cs="Times New Roman" w:hint="eastAsia"/>
        </w:rPr>
        <w:t>1</w:t>
      </w:r>
      <w:r w:rsidRPr="00995DD5">
        <w:rPr>
          <w:rFonts w:ascii="Times New Roman" w:hAnsi="Times New Roman" w:cs="Times New Roman"/>
        </w:rPr>
        <w:t xml:space="preserve"> </w:t>
      </w:r>
      <w:r w:rsidR="005817BB">
        <w:rPr>
          <w:rFonts w:ascii="Times New Roman" w:hAnsi="Times New Roman" w:cs="Times New Roman" w:hint="eastAsia"/>
        </w:rPr>
        <w:t>T</w:t>
      </w:r>
      <w:r w:rsidR="005817BB" w:rsidRPr="005817BB">
        <w:rPr>
          <w:rFonts w:ascii="Times New Roman" w:hAnsi="Times New Roman" w:cs="Times New Roman"/>
        </w:rPr>
        <w:t>op 30 differential genes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95DD5" w:rsidRPr="00995DD5" w:rsidTr="0099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log2F</w:t>
            </w:r>
            <w:r w:rsidR="005D722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regulate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AC009063.2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0.770513051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1.63E-10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4.09E-07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D68AE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AE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b w:val="0"/>
                <w:sz w:val="20"/>
                <w:szCs w:val="20"/>
              </w:rPr>
              <w:t>AC008737.3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6D68AE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0.932512925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4.95E-10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7.46E-07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95DD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AL450313.1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1.79036646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1.16E-09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1.45E-06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LINC01736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0.810530425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1.09E-08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1.02E-05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AC243964.2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1.221925555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1.62E-08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1.36E-05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LINC02172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0.751632155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1.32E-07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5.25E-05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AL390066.1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0.561995855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4.48E-07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0.000116451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LINC01134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0.667604638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6.04E-07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0.000142305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LINC01445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0.569507479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8.44E-07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0.00019293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AC002428.2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0.819012877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1.25E-06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0.000244382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AP003117.1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0.539248872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1.26E-06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0.000244382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AC127496.1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0.588155825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4.09E-06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0.000512292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AL355974.3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0.660144797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1.29E-05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0.001148947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LINC02397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0.968817228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2.11E-05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0.001638011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AC092155.1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0.777738272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2.27E-05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9A3195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195">
              <w:rPr>
                <w:rFonts w:ascii="Times New Roman" w:hAnsi="Times New Roman" w:cs="Times New Roman"/>
                <w:sz w:val="20"/>
                <w:szCs w:val="20"/>
              </w:rPr>
              <w:t>0.001708868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620C07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07">
              <w:rPr>
                <w:rFonts w:ascii="Times New Roman" w:hAnsi="Times New Roman" w:cs="Times New Roman"/>
                <w:sz w:val="20"/>
                <w:szCs w:val="20"/>
              </w:rPr>
              <w:t>UP-regulated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152D4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ERVH-1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152D4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D4">
              <w:rPr>
                <w:rFonts w:ascii="Times New Roman" w:hAnsi="Times New Roman" w:cs="Times New Roman"/>
                <w:sz w:val="20"/>
                <w:szCs w:val="20"/>
              </w:rPr>
              <w:t>-0.762166936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152D4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D4">
              <w:rPr>
                <w:rFonts w:ascii="Times New Roman" w:hAnsi="Times New Roman" w:cs="Times New Roman"/>
                <w:sz w:val="20"/>
                <w:szCs w:val="20"/>
              </w:rPr>
              <w:t>2.89E-10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152D4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D4">
              <w:rPr>
                <w:rFonts w:ascii="Times New Roman" w:hAnsi="Times New Roman" w:cs="Times New Roman"/>
                <w:sz w:val="20"/>
                <w:szCs w:val="20"/>
              </w:rPr>
              <w:t>5.45E-07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152D4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D4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FAM225B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-1.055485404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2.06E-08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1.42E-05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AC015819.3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-0.704015057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3.61E-08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2.01E-05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AC016576.1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-1.003937063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1.53E-07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5.50E-05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AC010266.2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-0.551501253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1.93E-07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6.13E-05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AC016205.1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-0.736957053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3.63E-07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0.000104717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AC018541.1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-1.022992779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1.11E-06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0.000238355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LINC01844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-0.555035901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1.45E-06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0.000270919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AC074351.1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-0.822739102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2.19E-06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0.000366291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LINC01476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-0.567521021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3.53E-06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0.000480776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AL353608.3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-0.620152796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3.57E-06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0.000480776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b w:val="0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C00507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-0.551519082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3.92E-06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0.000501233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LINC01007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-0.62218615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4.14E-06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0.000512292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LINC02296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-0.686097709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4.89E-06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0.000562348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  <w:tr w:rsidR="00995DD5" w:rsidRPr="00995DD5" w:rsidTr="0099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AC010425.1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-0.793469236</w:t>
            </w:r>
          </w:p>
        </w:tc>
        <w:tc>
          <w:tcPr>
            <w:tcW w:w="1704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7.74E-06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0.000748242</w:t>
            </w:r>
          </w:p>
        </w:tc>
        <w:tc>
          <w:tcPr>
            <w:tcW w:w="1705" w:type="dxa"/>
            <w:shd w:val="clear" w:color="auto" w:fill="FFFFFF" w:themeFill="background1"/>
          </w:tcPr>
          <w:p w:rsidR="00995DD5" w:rsidRPr="00995DD5" w:rsidRDefault="00CB3500" w:rsidP="00B7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0">
              <w:rPr>
                <w:rFonts w:ascii="Times New Roman" w:hAnsi="Times New Roman" w:cs="Times New Roman"/>
                <w:sz w:val="20"/>
                <w:szCs w:val="20"/>
              </w:rPr>
              <w:t>DOWN-regulated</w:t>
            </w:r>
          </w:p>
        </w:tc>
      </w:tr>
    </w:tbl>
    <w:p w:rsidR="002C0BDD" w:rsidRDefault="002C0BDD"/>
    <w:p w:rsidR="007E6F62" w:rsidRPr="00794F6C" w:rsidRDefault="007E6F62">
      <w:bookmarkStart w:id="0" w:name="_GoBack"/>
      <w:bookmarkEnd w:id="0"/>
    </w:p>
    <w:sectPr w:rsidR="007E6F62" w:rsidRPr="00794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8B" w:rsidRDefault="00CE428B" w:rsidP="00000D37">
      <w:r>
        <w:separator/>
      </w:r>
    </w:p>
  </w:endnote>
  <w:endnote w:type="continuationSeparator" w:id="0">
    <w:p w:rsidR="00CE428B" w:rsidRDefault="00CE428B" w:rsidP="000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8B" w:rsidRDefault="00CE428B" w:rsidP="00000D37">
      <w:r>
        <w:separator/>
      </w:r>
    </w:p>
  </w:footnote>
  <w:footnote w:type="continuationSeparator" w:id="0">
    <w:p w:rsidR="00CE428B" w:rsidRDefault="00CE428B" w:rsidP="0000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5"/>
    <w:rsid w:val="00000D37"/>
    <w:rsid w:val="000F2925"/>
    <w:rsid w:val="00297DB5"/>
    <w:rsid w:val="002C0BDD"/>
    <w:rsid w:val="002F518C"/>
    <w:rsid w:val="00306CEF"/>
    <w:rsid w:val="00384056"/>
    <w:rsid w:val="003F500C"/>
    <w:rsid w:val="00456693"/>
    <w:rsid w:val="005817BB"/>
    <w:rsid w:val="005D7228"/>
    <w:rsid w:val="005F2D89"/>
    <w:rsid w:val="00620C07"/>
    <w:rsid w:val="006D68AE"/>
    <w:rsid w:val="006E51EA"/>
    <w:rsid w:val="006E5EC4"/>
    <w:rsid w:val="00794F6C"/>
    <w:rsid w:val="007E6F62"/>
    <w:rsid w:val="00904679"/>
    <w:rsid w:val="00995DD5"/>
    <w:rsid w:val="009A3195"/>
    <w:rsid w:val="009A57A0"/>
    <w:rsid w:val="00A71EC6"/>
    <w:rsid w:val="00B73706"/>
    <w:rsid w:val="00C152D4"/>
    <w:rsid w:val="00C91327"/>
    <w:rsid w:val="00CB3500"/>
    <w:rsid w:val="00CE428B"/>
    <w:rsid w:val="00D23EAD"/>
    <w:rsid w:val="00D24D5F"/>
    <w:rsid w:val="00D42DD2"/>
    <w:rsid w:val="00D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95D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995DD5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0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0D3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00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00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95D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995DD5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0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0D3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00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00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268</Words>
  <Characters>1531</Characters>
  <Application>Microsoft Office Word</Application>
  <DocSecurity>0</DocSecurity>
  <Lines>12</Lines>
  <Paragraphs>3</Paragraphs>
  <ScaleCrop>false</ScaleCrop>
  <Company>微软中国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2021-03-15T09:09:00Z</dcterms:created>
  <dcterms:modified xsi:type="dcterms:W3CDTF">2021-06-20T12:36:00Z</dcterms:modified>
</cp:coreProperties>
</file>