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25" w:rsidRDefault="00DD2525" w:rsidP="00DD252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1EA9">
        <w:rPr>
          <w:rFonts w:ascii="Times New Roman" w:eastAsia="Times New Roman" w:hAnsi="Times New Roman" w:cs="Times New Roman"/>
          <w:b/>
          <w:sz w:val="20"/>
          <w:szCs w:val="20"/>
        </w:rPr>
        <w:t>Table</w:t>
      </w:r>
      <w:proofErr w:type="spellEnd"/>
      <w:r w:rsidRPr="00631EA9">
        <w:rPr>
          <w:rFonts w:ascii="Times New Roman" w:eastAsia="Times New Roman" w:hAnsi="Times New Roman" w:cs="Times New Roman"/>
          <w:b/>
          <w:sz w:val="20"/>
          <w:szCs w:val="20"/>
        </w:rPr>
        <w:t xml:space="preserve"> S1. </w:t>
      </w:r>
      <w:bookmarkStart w:id="0" w:name="_Hlk76717124"/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Description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food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variables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number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available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each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survey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questionnaire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according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year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9F17FB">
        <w:rPr>
          <w:rFonts w:ascii="Times New Roman" w:eastAsia="Times New Roman" w:hAnsi="Times New Roman" w:cs="Times New Roman"/>
          <w:bCs/>
          <w:sz w:val="20"/>
          <w:szCs w:val="20"/>
        </w:rPr>
        <w:t xml:space="preserve"> country</w:t>
      </w:r>
      <w:bookmarkEnd w:id="0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. DHS, 1990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2017.</w:t>
      </w:r>
    </w:p>
    <w:p w:rsidR="00DD2525" w:rsidRPr="00631EA9" w:rsidRDefault="00DD2525" w:rsidP="00DD252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4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560"/>
        <w:gridCol w:w="1134"/>
        <w:gridCol w:w="2126"/>
        <w:gridCol w:w="992"/>
      </w:tblGrid>
      <w:tr w:rsidR="00DD2525" w:rsidRPr="00055627" w:rsidTr="00BF07E6">
        <w:trPr>
          <w:trHeight w:val="383"/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DHS-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iquids</w:t>
            </w:r>
            <w:proofErr w:type="spellEnd"/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Milk</w:t>
            </w:r>
            <w:proofErr w:type="spellEnd"/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emisolids</w:t>
            </w:r>
            <w:proofErr w:type="spellEnd"/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solids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D2525" w:rsidRPr="00055627" w:rsidTr="00BF07E6">
        <w:trPr>
          <w:jc w:val="center"/>
        </w:trPr>
        <w:tc>
          <w:tcPr>
            <w:tcW w:w="86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Bolivia</w:t>
            </w:r>
            <w:proofErr w:type="spellEnd"/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III-1994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III-1998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IV-2003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V-2008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D2525" w:rsidRPr="00055627" w:rsidTr="00BF07E6">
        <w:trPr>
          <w:jc w:val="center"/>
        </w:trPr>
        <w:tc>
          <w:tcPr>
            <w:tcW w:w="86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Colombia</w:t>
            </w:r>
            <w:proofErr w:type="spellEnd"/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III-1995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IV-2000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V-2005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VI-2010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D2525" w:rsidRPr="00055627" w:rsidTr="00BF07E6">
        <w:trPr>
          <w:jc w:val="center"/>
        </w:trPr>
        <w:tc>
          <w:tcPr>
            <w:tcW w:w="86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Guatemala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III-1995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IV-1998/1999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VII-2014/2015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D2525" w:rsidRPr="00055627" w:rsidTr="00BF07E6">
        <w:trPr>
          <w:jc w:val="center"/>
        </w:trPr>
        <w:tc>
          <w:tcPr>
            <w:tcW w:w="86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Haiti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III-1994/1995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IV-2000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V-2005/2006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VI-2012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VII-2016/2017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D2525" w:rsidRPr="00055627" w:rsidTr="00BF07E6">
        <w:trPr>
          <w:jc w:val="center"/>
        </w:trPr>
        <w:tc>
          <w:tcPr>
            <w:tcW w:w="86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Peru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III-1996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IV-2000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V-2007/2008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VI-2012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D2525" w:rsidRPr="00055627" w:rsidTr="00BF07E6">
        <w:trPr>
          <w:jc w:val="center"/>
        </w:trPr>
        <w:tc>
          <w:tcPr>
            <w:tcW w:w="86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Dominican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Republic</w:t>
            </w:r>
            <w:proofErr w:type="spellEnd"/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III-1996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IV-1999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IV-2002</w:t>
            </w:r>
          </w:p>
        </w:tc>
        <w:tc>
          <w:tcPr>
            <w:tcW w:w="1560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D2525" w:rsidRPr="00055627" w:rsidTr="00BF07E6">
        <w:trPr>
          <w:jc w:val="center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DHS VI-2013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D2525" w:rsidRPr="00055627" w:rsidRDefault="00DD2525" w:rsidP="00BF0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62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DD2525" w:rsidRPr="00631EA9" w:rsidRDefault="00DD2525" w:rsidP="00DD252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EA9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Liquids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water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sugar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water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juice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fruit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juice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herbal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tea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liquids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liquid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carbonated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soda,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coffee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tea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country-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specific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liquids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rice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water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water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sugar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tea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coffee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soda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soup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2525" w:rsidRPr="009C551A" w:rsidRDefault="00DD2525" w:rsidP="00DD252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31EA9">
        <w:rPr>
          <w:rFonts w:ascii="Times New Roman" w:eastAsia="Times New Roman" w:hAnsi="Times New Roman" w:cs="Times New Roman"/>
          <w:sz w:val="20"/>
          <w:szCs w:val="20"/>
        </w:rPr>
        <w:t>**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Milk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infant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formula,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fresh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milk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powdered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milk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1EA9">
        <w:rPr>
          <w:rFonts w:ascii="Times New Roman" w:eastAsia="Times New Roman" w:hAnsi="Times New Roman" w:cs="Times New Roman"/>
          <w:sz w:val="20"/>
          <w:szCs w:val="20"/>
        </w:rPr>
        <w:t>evaporated</w:t>
      </w:r>
      <w:proofErr w:type="spellEnd"/>
      <w:r w:rsidRPr="00631EA9">
        <w:rPr>
          <w:rFonts w:ascii="Times New Roman" w:eastAsia="Times New Roman" w:hAnsi="Times New Roman" w:cs="Times New Roman"/>
          <w:sz w:val="20"/>
          <w:szCs w:val="20"/>
        </w:rPr>
        <w:t xml:space="preserve"> milk.</w:t>
      </w:r>
      <w:bookmarkStart w:id="1" w:name="_GoBack"/>
      <w:bookmarkEnd w:id="1"/>
    </w:p>
    <w:p w:rsidR="008B5518" w:rsidRDefault="008B5518"/>
    <w:sectPr w:rsidR="008B5518" w:rsidSect="009C551A">
      <w:pgSz w:w="11906" w:h="16838"/>
      <w:pgMar w:top="1134" w:right="1701" w:bottom="1701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25"/>
    <w:rsid w:val="008B5518"/>
    <w:rsid w:val="00DD2525"/>
    <w:rsid w:val="00E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1959"/>
  <w15:chartTrackingRefBased/>
  <w15:docId w15:val="{88C5D158-0773-40FF-9973-3330277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2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2021-07-19T22:31:00Z</dcterms:created>
  <dcterms:modified xsi:type="dcterms:W3CDTF">2021-07-19T22:31:00Z</dcterms:modified>
</cp:coreProperties>
</file>