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404" w14:textId="591F8DD3" w:rsidR="002C257D" w:rsidRDefault="007272DB">
      <w:pPr>
        <w:rPr>
          <w:b/>
          <w:bCs/>
        </w:rPr>
      </w:pPr>
      <w:r w:rsidRPr="007272DB">
        <w:rPr>
          <w:b/>
          <w:bCs/>
        </w:rPr>
        <w:t>Supplementary tables:</w:t>
      </w:r>
    </w:p>
    <w:p w14:paraId="2A90C8DF" w14:textId="2336FD39" w:rsidR="007272DB" w:rsidRDefault="007272DB">
      <w:pPr>
        <w:rPr>
          <w:b/>
          <w:bCs/>
        </w:rPr>
      </w:pPr>
      <w:proofErr w:type="gramStart"/>
      <w:r>
        <w:rPr>
          <w:b/>
          <w:bCs/>
        </w:rPr>
        <w:t>Tables</w:t>
      </w:r>
      <w:proofErr w:type="gramEnd"/>
      <w:r>
        <w:rPr>
          <w:b/>
          <w:bCs/>
        </w:rPr>
        <w:t xml:space="preserve"> legend:</w:t>
      </w:r>
    </w:p>
    <w:p w14:paraId="3FD8E11E" w14:textId="32D86248" w:rsidR="007272DB" w:rsidRPr="000B56B1" w:rsidRDefault="007272DB" w:rsidP="007272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>. Distribution of the study sample according to gender</w:t>
      </w:r>
    </w:p>
    <w:p w14:paraId="1FBE1E6C" w14:textId="134D8B16" w:rsidR="007272DB" w:rsidRPr="000B56B1" w:rsidRDefault="007272DB" w:rsidP="007272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S2</w:t>
      </w: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>Distribution of the study sample according to hands usage</w:t>
      </w:r>
    </w:p>
    <w:p w14:paraId="5BA1E87A" w14:textId="02A02A0F" w:rsidR="007272DB" w:rsidRPr="000B56B1" w:rsidRDefault="007272DB" w:rsidP="007272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S3</w:t>
      </w: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>The average frequency for usage of desktop/laptop or tablet device (in days per week)</w:t>
      </w:r>
    </w:p>
    <w:p w14:paraId="6D6088F4" w14:textId="07A67A5A" w:rsidR="007272DB" w:rsidRPr="000B56B1" w:rsidRDefault="007272DB" w:rsidP="007272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S4</w:t>
      </w: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>The average time (in hours per day) spent using your desktop/laptop or tablet device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 time used for e-learning in hours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351F99D" w14:textId="53C20A2D" w:rsidR="007272DB" w:rsidRPr="000B56B1" w:rsidRDefault="007272DB" w:rsidP="007272DB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S5</w:t>
      </w: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Crosstabulation for gender and most frequent position of the participant during desktop/laptop or tablet usage.</w:t>
      </w:r>
    </w:p>
    <w:p w14:paraId="56E25990" w14:textId="77777777" w:rsidR="007272DB" w:rsidRDefault="007272DB" w:rsidP="007272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4BD242E" w14:textId="380BBE84" w:rsidR="007272DB" w:rsidRPr="000B56B1" w:rsidRDefault="007272DB" w:rsidP="007272D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S6</w:t>
      </w:r>
      <w:r w:rsidRPr="000B56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0B5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pain site.</w:t>
      </w:r>
    </w:p>
    <w:p w14:paraId="6CC73F68" w14:textId="6EA4AD10" w:rsidR="007272DB" w:rsidRPr="007272DB" w:rsidRDefault="007272DB" w:rsidP="007272D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F9D478E" w14:textId="1FCECFE1" w:rsidR="007272DB" w:rsidRDefault="007272DB">
      <w:pPr>
        <w:rPr>
          <w:b/>
          <w:bCs/>
        </w:rPr>
      </w:pPr>
    </w:p>
    <w:p w14:paraId="5C09B48B" w14:textId="7B600F1C" w:rsidR="007272DB" w:rsidRDefault="007272DB">
      <w:pPr>
        <w:rPr>
          <w:b/>
          <w:bCs/>
        </w:rPr>
      </w:pPr>
    </w:p>
    <w:p w14:paraId="2F30A47A" w14:textId="7822A72C" w:rsidR="007272DB" w:rsidRDefault="007272DB">
      <w:pPr>
        <w:rPr>
          <w:b/>
          <w:bCs/>
        </w:rPr>
      </w:pPr>
    </w:p>
    <w:p w14:paraId="64742E6E" w14:textId="58261E15" w:rsidR="007272DB" w:rsidRDefault="007272DB">
      <w:pPr>
        <w:rPr>
          <w:b/>
          <w:bCs/>
        </w:rPr>
      </w:pPr>
    </w:p>
    <w:p w14:paraId="495CE997" w14:textId="0C7A1728" w:rsidR="007272DB" w:rsidRDefault="007272DB">
      <w:pPr>
        <w:rPr>
          <w:b/>
          <w:bCs/>
        </w:rPr>
      </w:pPr>
    </w:p>
    <w:p w14:paraId="42D71014" w14:textId="4F90B218" w:rsidR="007272DB" w:rsidRDefault="007272DB">
      <w:pPr>
        <w:rPr>
          <w:b/>
          <w:bCs/>
        </w:rPr>
      </w:pPr>
    </w:p>
    <w:p w14:paraId="7D0D32F5" w14:textId="7E68E4F3" w:rsidR="007272DB" w:rsidRDefault="007272DB">
      <w:pPr>
        <w:rPr>
          <w:b/>
          <w:bCs/>
        </w:rPr>
      </w:pPr>
    </w:p>
    <w:p w14:paraId="19243989" w14:textId="1DC00EF8" w:rsidR="007272DB" w:rsidRDefault="007272DB">
      <w:pPr>
        <w:rPr>
          <w:b/>
          <w:bCs/>
        </w:rPr>
      </w:pPr>
    </w:p>
    <w:p w14:paraId="6C0AFD88" w14:textId="7CAD4882" w:rsidR="007272DB" w:rsidRDefault="007272DB">
      <w:pPr>
        <w:rPr>
          <w:b/>
          <w:bCs/>
        </w:rPr>
      </w:pPr>
    </w:p>
    <w:p w14:paraId="1EC3980B" w14:textId="50AC985D" w:rsidR="007272DB" w:rsidRDefault="007272DB">
      <w:pPr>
        <w:rPr>
          <w:b/>
          <w:bCs/>
        </w:rPr>
      </w:pPr>
    </w:p>
    <w:p w14:paraId="7D5A6D9D" w14:textId="112C276F" w:rsidR="007272DB" w:rsidRDefault="007272DB">
      <w:pPr>
        <w:rPr>
          <w:b/>
          <w:bCs/>
        </w:rPr>
      </w:pPr>
    </w:p>
    <w:p w14:paraId="65F1897D" w14:textId="7E347B24" w:rsidR="007272DB" w:rsidRDefault="007272DB">
      <w:pPr>
        <w:rPr>
          <w:b/>
          <w:bCs/>
        </w:rPr>
      </w:pPr>
    </w:p>
    <w:p w14:paraId="3E650226" w14:textId="44103F33" w:rsidR="007272DB" w:rsidRDefault="007272DB">
      <w:pPr>
        <w:rPr>
          <w:b/>
          <w:bCs/>
        </w:rPr>
      </w:pPr>
    </w:p>
    <w:p w14:paraId="3E5567BC" w14:textId="6D7979D3" w:rsidR="007272DB" w:rsidRDefault="007272DB">
      <w:pPr>
        <w:rPr>
          <w:b/>
          <w:bCs/>
        </w:rPr>
      </w:pPr>
    </w:p>
    <w:p w14:paraId="68438E62" w14:textId="02BA33D3" w:rsidR="007272DB" w:rsidRDefault="007272DB">
      <w:pPr>
        <w:rPr>
          <w:b/>
          <w:bCs/>
        </w:rPr>
      </w:pPr>
    </w:p>
    <w:p w14:paraId="784FA13E" w14:textId="21E9CB66" w:rsidR="007272DB" w:rsidRDefault="007272DB">
      <w:pPr>
        <w:rPr>
          <w:b/>
          <w:bCs/>
        </w:rPr>
      </w:pPr>
    </w:p>
    <w:p w14:paraId="68956CA1" w14:textId="77777777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lastRenderedPageBreak/>
        <w:t>Tables:</w:t>
      </w:r>
    </w:p>
    <w:p w14:paraId="4775429E" w14:textId="7DE6EE7A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Table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S</w:t>
      </w: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1541"/>
        <w:gridCol w:w="2145"/>
      </w:tblGrid>
      <w:tr w:rsidR="007272DB" w:rsidRPr="000B56B1" w14:paraId="336E4DAA" w14:textId="77777777" w:rsidTr="00042DC9">
        <w:trPr>
          <w:jc w:val="center"/>
        </w:trPr>
        <w:tc>
          <w:tcPr>
            <w:tcW w:w="3533" w:type="dxa"/>
          </w:tcPr>
          <w:p w14:paraId="788970FA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Style w:val="hps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541" w:type="dxa"/>
          </w:tcPr>
          <w:p w14:paraId="4BC00EE5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2145" w:type="dxa"/>
          </w:tcPr>
          <w:p w14:paraId="22084C92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7272DB" w:rsidRPr="000B56B1" w14:paraId="37B64901" w14:textId="77777777" w:rsidTr="00042DC9">
        <w:trPr>
          <w:jc w:val="center"/>
        </w:trPr>
        <w:tc>
          <w:tcPr>
            <w:tcW w:w="3533" w:type="dxa"/>
          </w:tcPr>
          <w:p w14:paraId="29A63752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541" w:type="dxa"/>
            <w:vAlign w:val="center"/>
          </w:tcPr>
          <w:p w14:paraId="68A4FFFB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145" w:type="dxa"/>
            <w:vAlign w:val="center"/>
          </w:tcPr>
          <w:p w14:paraId="1CFD2D0F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38.4</w:t>
            </w:r>
          </w:p>
        </w:tc>
      </w:tr>
      <w:tr w:rsidR="007272DB" w:rsidRPr="000B56B1" w14:paraId="1E53D6CC" w14:textId="77777777" w:rsidTr="00042DC9">
        <w:trPr>
          <w:jc w:val="center"/>
        </w:trPr>
        <w:tc>
          <w:tcPr>
            <w:tcW w:w="3533" w:type="dxa"/>
          </w:tcPr>
          <w:p w14:paraId="671B79D0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541" w:type="dxa"/>
            <w:vAlign w:val="center"/>
          </w:tcPr>
          <w:p w14:paraId="241D0139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2145" w:type="dxa"/>
            <w:vAlign w:val="center"/>
          </w:tcPr>
          <w:p w14:paraId="07C4A753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61.6</w:t>
            </w:r>
          </w:p>
        </w:tc>
      </w:tr>
      <w:tr w:rsidR="007272DB" w:rsidRPr="000B56B1" w14:paraId="29FE7A5D" w14:textId="77777777" w:rsidTr="00042DC9">
        <w:trPr>
          <w:jc w:val="center"/>
        </w:trPr>
        <w:tc>
          <w:tcPr>
            <w:tcW w:w="3533" w:type="dxa"/>
          </w:tcPr>
          <w:p w14:paraId="11641A11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41" w:type="dxa"/>
            <w:vAlign w:val="center"/>
          </w:tcPr>
          <w:p w14:paraId="4848BC5E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2145" w:type="dxa"/>
            <w:vAlign w:val="center"/>
          </w:tcPr>
          <w:p w14:paraId="296F32D9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100.0</w:t>
            </w:r>
          </w:p>
        </w:tc>
      </w:tr>
    </w:tbl>
    <w:p w14:paraId="02B3BDC3" w14:textId="77777777" w:rsidR="007272DB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2D7256CC" w14:textId="337A6FDC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Table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S2</w:t>
      </w: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1541"/>
        <w:gridCol w:w="2145"/>
      </w:tblGrid>
      <w:tr w:rsidR="007272DB" w:rsidRPr="000B56B1" w14:paraId="31640018" w14:textId="77777777" w:rsidTr="00042DC9">
        <w:trPr>
          <w:jc w:val="center"/>
        </w:trPr>
        <w:tc>
          <w:tcPr>
            <w:tcW w:w="3533" w:type="dxa"/>
          </w:tcPr>
          <w:p w14:paraId="1678ADEC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Handedness</w:t>
            </w:r>
          </w:p>
        </w:tc>
        <w:tc>
          <w:tcPr>
            <w:tcW w:w="1541" w:type="dxa"/>
          </w:tcPr>
          <w:p w14:paraId="2EB4FA19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2145" w:type="dxa"/>
          </w:tcPr>
          <w:p w14:paraId="6FEB4FDF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7272DB" w:rsidRPr="000B56B1" w14:paraId="6053388A" w14:textId="77777777" w:rsidTr="00042DC9">
        <w:trPr>
          <w:jc w:val="center"/>
        </w:trPr>
        <w:tc>
          <w:tcPr>
            <w:tcW w:w="3533" w:type="dxa"/>
          </w:tcPr>
          <w:p w14:paraId="646469B7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Right Hand</w:t>
            </w:r>
          </w:p>
        </w:tc>
        <w:tc>
          <w:tcPr>
            <w:tcW w:w="1541" w:type="dxa"/>
            <w:vAlign w:val="center"/>
          </w:tcPr>
          <w:p w14:paraId="7B3878E1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2145" w:type="dxa"/>
            <w:vAlign w:val="center"/>
          </w:tcPr>
          <w:p w14:paraId="4082430E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90.6</w:t>
            </w:r>
          </w:p>
        </w:tc>
      </w:tr>
      <w:tr w:rsidR="007272DB" w:rsidRPr="000B56B1" w14:paraId="3171B673" w14:textId="77777777" w:rsidTr="00042DC9">
        <w:trPr>
          <w:jc w:val="center"/>
        </w:trPr>
        <w:tc>
          <w:tcPr>
            <w:tcW w:w="3533" w:type="dxa"/>
          </w:tcPr>
          <w:p w14:paraId="73ACF8C5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Left Hand</w:t>
            </w:r>
          </w:p>
        </w:tc>
        <w:tc>
          <w:tcPr>
            <w:tcW w:w="1541" w:type="dxa"/>
            <w:vAlign w:val="center"/>
          </w:tcPr>
          <w:p w14:paraId="4DD09A52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45" w:type="dxa"/>
            <w:vAlign w:val="center"/>
          </w:tcPr>
          <w:p w14:paraId="56BD2643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</w:t>
            </w:r>
          </w:p>
        </w:tc>
      </w:tr>
      <w:tr w:rsidR="007272DB" w:rsidRPr="000B56B1" w14:paraId="636CFC1A" w14:textId="77777777" w:rsidTr="00042DC9">
        <w:trPr>
          <w:jc w:val="center"/>
        </w:trPr>
        <w:tc>
          <w:tcPr>
            <w:tcW w:w="3533" w:type="dxa"/>
          </w:tcPr>
          <w:p w14:paraId="72713902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both hands</w:t>
            </w:r>
          </w:p>
        </w:tc>
        <w:tc>
          <w:tcPr>
            <w:tcW w:w="1541" w:type="dxa"/>
            <w:vAlign w:val="center"/>
          </w:tcPr>
          <w:p w14:paraId="7CA4FCC1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14:paraId="60818234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</w:t>
            </w:r>
          </w:p>
        </w:tc>
      </w:tr>
      <w:tr w:rsidR="007272DB" w:rsidRPr="000B56B1" w14:paraId="7CFD2B02" w14:textId="77777777" w:rsidTr="00042DC9">
        <w:trPr>
          <w:jc w:val="center"/>
        </w:trPr>
        <w:tc>
          <w:tcPr>
            <w:tcW w:w="3533" w:type="dxa"/>
          </w:tcPr>
          <w:p w14:paraId="67104AE8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41" w:type="dxa"/>
            <w:vAlign w:val="center"/>
          </w:tcPr>
          <w:p w14:paraId="7716A1D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2145" w:type="dxa"/>
            <w:vAlign w:val="center"/>
          </w:tcPr>
          <w:p w14:paraId="3A4B7CBD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100.0</w:t>
            </w:r>
          </w:p>
        </w:tc>
      </w:tr>
    </w:tbl>
    <w:p w14:paraId="1767EF74" w14:textId="77777777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7BA01FAE" w14:textId="5E52932E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Table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S3</w:t>
      </w: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1541"/>
        <w:gridCol w:w="2145"/>
      </w:tblGrid>
      <w:tr w:rsidR="007272DB" w:rsidRPr="000B56B1" w14:paraId="064D019D" w14:textId="77777777" w:rsidTr="00042DC9">
        <w:trPr>
          <w:jc w:val="center"/>
        </w:trPr>
        <w:tc>
          <w:tcPr>
            <w:tcW w:w="3533" w:type="dxa"/>
          </w:tcPr>
          <w:p w14:paraId="48EC3F8F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Desktop / Laptop use in days per week</w:t>
            </w:r>
          </w:p>
        </w:tc>
        <w:tc>
          <w:tcPr>
            <w:tcW w:w="1541" w:type="dxa"/>
          </w:tcPr>
          <w:p w14:paraId="2A4F39C7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2145" w:type="dxa"/>
          </w:tcPr>
          <w:p w14:paraId="3C683F31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7272DB" w:rsidRPr="000B56B1" w14:paraId="7B7A74DC" w14:textId="77777777" w:rsidTr="00042DC9">
        <w:trPr>
          <w:jc w:val="center"/>
        </w:trPr>
        <w:tc>
          <w:tcPr>
            <w:tcW w:w="3533" w:type="dxa"/>
          </w:tcPr>
          <w:p w14:paraId="53438A19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never use</w:t>
            </w:r>
          </w:p>
        </w:tc>
        <w:tc>
          <w:tcPr>
            <w:tcW w:w="1541" w:type="dxa"/>
            <w:vAlign w:val="center"/>
          </w:tcPr>
          <w:p w14:paraId="6115C569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14:paraId="1B432F4E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7272DB" w:rsidRPr="000B56B1" w14:paraId="4AC71EEB" w14:textId="77777777" w:rsidTr="00042DC9">
        <w:trPr>
          <w:jc w:val="center"/>
        </w:trPr>
        <w:tc>
          <w:tcPr>
            <w:tcW w:w="3533" w:type="dxa"/>
          </w:tcPr>
          <w:p w14:paraId="23E21E99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Daily</w:t>
            </w:r>
          </w:p>
        </w:tc>
        <w:tc>
          <w:tcPr>
            <w:tcW w:w="1541" w:type="dxa"/>
            <w:vAlign w:val="center"/>
          </w:tcPr>
          <w:p w14:paraId="34BCA508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145" w:type="dxa"/>
            <w:vAlign w:val="center"/>
          </w:tcPr>
          <w:p w14:paraId="4413E864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46.8</w:t>
            </w:r>
          </w:p>
        </w:tc>
      </w:tr>
      <w:tr w:rsidR="007272DB" w:rsidRPr="000B56B1" w14:paraId="6F2FA67E" w14:textId="77777777" w:rsidTr="00042DC9">
        <w:trPr>
          <w:jc w:val="center"/>
        </w:trPr>
        <w:tc>
          <w:tcPr>
            <w:tcW w:w="3533" w:type="dxa"/>
          </w:tcPr>
          <w:p w14:paraId="53F9E800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4-6 days</w:t>
            </w:r>
          </w:p>
        </w:tc>
        <w:tc>
          <w:tcPr>
            <w:tcW w:w="1541" w:type="dxa"/>
            <w:vAlign w:val="center"/>
          </w:tcPr>
          <w:p w14:paraId="35461E8B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145" w:type="dxa"/>
            <w:vAlign w:val="center"/>
          </w:tcPr>
          <w:p w14:paraId="5E0E8C77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48.8</w:t>
            </w:r>
          </w:p>
        </w:tc>
      </w:tr>
      <w:tr w:rsidR="007272DB" w:rsidRPr="000B56B1" w14:paraId="1C4CFF73" w14:textId="77777777" w:rsidTr="00042DC9">
        <w:trPr>
          <w:jc w:val="center"/>
        </w:trPr>
        <w:tc>
          <w:tcPr>
            <w:tcW w:w="3533" w:type="dxa"/>
          </w:tcPr>
          <w:p w14:paraId="121313E1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1-3 days</w:t>
            </w:r>
          </w:p>
        </w:tc>
        <w:tc>
          <w:tcPr>
            <w:tcW w:w="1541" w:type="dxa"/>
            <w:vAlign w:val="center"/>
          </w:tcPr>
          <w:p w14:paraId="00EE6BFE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45" w:type="dxa"/>
            <w:vAlign w:val="center"/>
          </w:tcPr>
          <w:p w14:paraId="55B1AD2A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7272DB" w:rsidRPr="000B56B1" w14:paraId="4CF6E3C6" w14:textId="77777777" w:rsidTr="00042DC9">
        <w:trPr>
          <w:jc w:val="center"/>
        </w:trPr>
        <w:tc>
          <w:tcPr>
            <w:tcW w:w="3533" w:type="dxa"/>
          </w:tcPr>
          <w:p w14:paraId="50F09FE4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41" w:type="dxa"/>
            <w:vAlign w:val="center"/>
          </w:tcPr>
          <w:p w14:paraId="3A32C1C0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2145" w:type="dxa"/>
            <w:vAlign w:val="center"/>
          </w:tcPr>
          <w:p w14:paraId="483FA702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100.0</w:t>
            </w:r>
          </w:p>
        </w:tc>
      </w:tr>
    </w:tbl>
    <w:p w14:paraId="368CF9EC" w14:textId="77777777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52ABBCB4" w14:textId="01376DFA" w:rsidR="007272DB" w:rsidRPr="007C4853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Table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S4</w:t>
      </w: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leGrid"/>
        <w:tblW w:w="9239" w:type="dxa"/>
        <w:tblLayout w:type="fixed"/>
        <w:tblLook w:val="0000" w:firstRow="0" w:lastRow="0" w:firstColumn="0" w:lastColumn="0" w:noHBand="0" w:noVBand="0"/>
      </w:tblPr>
      <w:tblGrid>
        <w:gridCol w:w="2418"/>
        <w:gridCol w:w="1346"/>
        <w:gridCol w:w="1346"/>
        <w:gridCol w:w="1346"/>
        <w:gridCol w:w="1346"/>
        <w:gridCol w:w="1437"/>
      </w:tblGrid>
      <w:tr w:rsidR="007272DB" w:rsidRPr="007C4853" w14:paraId="5A61F682" w14:textId="77777777" w:rsidTr="00042DC9">
        <w:tc>
          <w:tcPr>
            <w:tcW w:w="9237" w:type="dxa"/>
            <w:gridSpan w:val="6"/>
          </w:tcPr>
          <w:p w14:paraId="21732BBF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C4853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7272DB" w:rsidRPr="007C4853" w14:paraId="0588F024" w14:textId="77777777" w:rsidTr="00042DC9">
        <w:tc>
          <w:tcPr>
            <w:tcW w:w="2416" w:type="dxa"/>
          </w:tcPr>
          <w:p w14:paraId="7B3AB4EF" w14:textId="77777777" w:rsidR="007272DB" w:rsidRPr="007C4853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63C419E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46" w:type="dxa"/>
          </w:tcPr>
          <w:p w14:paraId="20AE0991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Minimum</w:t>
            </w:r>
          </w:p>
        </w:tc>
        <w:tc>
          <w:tcPr>
            <w:tcW w:w="1346" w:type="dxa"/>
          </w:tcPr>
          <w:p w14:paraId="4FB1B7DF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Maximum</w:t>
            </w:r>
          </w:p>
        </w:tc>
        <w:tc>
          <w:tcPr>
            <w:tcW w:w="1346" w:type="dxa"/>
          </w:tcPr>
          <w:p w14:paraId="6FE7C8B1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437" w:type="dxa"/>
          </w:tcPr>
          <w:p w14:paraId="2A0B109C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Std. Deviation</w:t>
            </w:r>
          </w:p>
        </w:tc>
      </w:tr>
      <w:tr w:rsidR="007272DB" w:rsidRPr="007C4853" w14:paraId="25FF8997" w14:textId="77777777" w:rsidTr="00042DC9">
        <w:tc>
          <w:tcPr>
            <w:tcW w:w="2416" w:type="dxa"/>
          </w:tcPr>
          <w:p w14:paraId="717142C8" w14:textId="203ABB6A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frequency</w:t>
            </w:r>
            <w:r w:rsidRPr="007C4853">
              <w:rPr>
                <w:rFonts w:asciiTheme="majorBidi" w:hAnsiTheme="majorBidi" w:cstheme="majorBidi"/>
                <w:sz w:val="24"/>
                <w:szCs w:val="24"/>
              </w:rPr>
              <w:t xml:space="preserve"> of use</w:t>
            </w:r>
          </w:p>
        </w:tc>
        <w:tc>
          <w:tcPr>
            <w:tcW w:w="1346" w:type="dxa"/>
          </w:tcPr>
          <w:p w14:paraId="211BEB38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376</w:t>
            </w:r>
          </w:p>
        </w:tc>
        <w:tc>
          <w:tcPr>
            <w:tcW w:w="1346" w:type="dxa"/>
          </w:tcPr>
          <w:p w14:paraId="471B80DC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14:paraId="052B56A3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14:paraId="6AA74F1A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6.18</w:t>
            </w:r>
          </w:p>
        </w:tc>
        <w:tc>
          <w:tcPr>
            <w:tcW w:w="1437" w:type="dxa"/>
          </w:tcPr>
          <w:p w14:paraId="2F9298E0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1.585</w:t>
            </w:r>
          </w:p>
        </w:tc>
      </w:tr>
      <w:tr w:rsidR="007272DB" w:rsidRPr="007C4853" w14:paraId="73B490A9" w14:textId="77777777" w:rsidTr="00042DC9">
        <w:tc>
          <w:tcPr>
            <w:tcW w:w="2416" w:type="dxa"/>
          </w:tcPr>
          <w:p w14:paraId="574E32E1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average use (hours)</w:t>
            </w:r>
          </w:p>
        </w:tc>
        <w:tc>
          <w:tcPr>
            <w:tcW w:w="1346" w:type="dxa"/>
          </w:tcPr>
          <w:p w14:paraId="6E02D773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380</w:t>
            </w:r>
          </w:p>
        </w:tc>
        <w:tc>
          <w:tcPr>
            <w:tcW w:w="1346" w:type="dxa"/>
          </w:tcPr>
          <w:p w14:paraId="7E103E53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14:paraId="5033F78E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346" w:type="dxa"/>
          </w:tcPr>
          <w:p w14:paraId="74ACD0BC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8.20</w:t>
            </w:r>
          </w:p>
        </w:tc>
        <w:tc>
          <w:tcPr>
            <w:tcW w:w="1437" w:type="dxa"/>
          </w:tcPr>
          <w:p w14:paraId="24D0A772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4.128</w:t>
            </w:r>
          </w:p>
        </w:tc>
      </w:tr>
      <w:tr w:rsidR="007272DB" w:rsidRPr="007C4853" w14:paraId="2C71CAC4" w14:textId="77777777" w:rsidTr="00042DC9">
        <w:trPr>
          <w:trHeight w:val="278"/>
        </w:trPr>
        <w:tc>
          <w:tcPr>
            <w:tcW w:w="2416" w:type="dxa"/>
          </w:tcPr>
          <w:p w14:paraId="711E91D6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hours used for e-learning</w:t>
            </w:r>
          </w:p>
        </w:tc>
        <w:tc>
          <w:tcPr>
            <w:tcW w:w="1346" w:type="dxa"/>
          </w:tcPr>
          <w:p w14:paraId="3CCDB50E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381</w:t>
            </w:r>
          </w:p>
        </w:tc>
        <w:tc>
          <w:tcPr>
            <w:tcW w:w="1346" w:type="dxa"/>
          </w:tcPr>
          <w:p w14:paraId="3AA7ACBC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14:paraId="4D9A692F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14:paraId="37C21574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5.87</w:t>
            </w:r>
          </w:p>
        </w:tc>
        <w:tc>
          <w:tcPr>
            <w:tcW w:w="1437" w:type="dxa"/>
          </w:tcPr>
          <w:p w14:paraId="2BBDD3C4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3.465</w:t>
            </w:r>
          </w:p>
        </w:tc>
      </w:tr>
      <w:tr w:rsidR="007272DB" w:rsidRPr="007C4853" w14:paraId="268CDCE4" w14:textId="77777777" w:rsidTr="00042DC9">
        <w:tc>
          <w:tcPr>
            <w:tcW w:w="2416" w:type="dxa"/>
          </w:tcPr>
          <w:p w14:paraId="247C7C66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Valid N (listwise)</w:t>
            </w:r>
          </w:p>
        </w:tc>
        <w:tc>
          <w:tcPr>
            <w:tcW w:w="1346" w:type="dxa"/>
          </w:tcPr>
          <w:p w14:paraId="56BD1B90" w14:textId="77777777" w:rsidR="007272DB" w:rsidRPr="007C4853" w:rsidRDefault="007272DB" w:rsidP="00042DC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4853">
              <w:rPr>
                <w:rFonts w:asciiTheme="majorBidi" w:hAnsiTheme="majorBidi" w:cstheme="majorBidi"/>
                <w:sz w:val="24"/>
                <w:szCs w:val="24"/>
              </w:rPr>
              <w:t>368</w:t>
            </w:r>
          </w:p>
        </w:tc>
        <w:tc>
          <w:tcPr>
            <w:tcW w:w="1346" w:type="dxa"/>
          </w:tcPr>
          <w:p w14:paraId="2FD73A3B" w14:textId="77777777" w:rsidR="007272DB" w:rsidRPr="007C4853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EE1B7E2" w14:textId="77777777" w:rsidR="007272DB" w:rsidRPr="007C4853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45839C2" w14:textId="77777777" w:rsidR="007272DB" w:rsidRPr="007C4853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7ACAD9B" w14:textId="77777777" w:rsidR="007272DB" w:rsidRPr="007C4853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02D88B" w14:textId="77777777" w:rsidR="007272DB" w:rsidRPr="007C4853" w:rsidRDefault="007272DB" w:rsidP="00727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93A0B6F" w14:textId="77777777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0966C00E" w14:textId="77777777" w:rsidR="007272DB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216D8882" w14:textId="77777777" w:rsidR="007272DB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2E81823E" w14:textId="77777777" w:rsidR="007272DB" w:rsidRDefault="007272DB" w:rsidP="00727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14:paraId="7DFD53A3" w14:textId="67157DC6" w:rsidR="007272DB" w:rsidRPr="008C40A0" w:rsidRDefault="007272DB" w:rsidP="00727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lastRenderedPageBreak/>
        <w:t>Table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 S5</w:t>
      </w: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W w:w="9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766"/>
        <w:gridCol w:w="1228"/>
        <w:gridCol w:w="1228"/>
        <w:gridCol w:w="1228"/>
        <w:gridCol w:w="1228"/>
        <w:gridCol w:w="1228"/>
        <w:gridCol w:w="1228"/>
        <w:gridCol w:w="820"/>
      </w:tblGrid>
      <w:tr w:rsidR="007272DB" w:rsidRPr="008C40A0" w14:paraId="62FFC4CC" w14:textId="77777777" w:rsidTr="00042DC9">
        <w:trPr>
          <w:cantSplit/>
          <w:trHeight w:val="266"/>
        </w:trPr>
        <w:tc>
          <w:tcPr>
            <w:tcW w:w="9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7E86A1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272DB" w:rsidRPr="008C40A0" w14:paraId="3E5287B3" w14:textId="77777777" w:rsidTr="00042DC9">
        <w:trPr>
          <w:cantSplit/>
          <w:trHeight w:val="281"/>
        </w:trPr>
        <w:tc>
          <w:tcPr>
            <w:tcW w:w="1494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2DBF1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368" w:type="dxa"/>
            <w:gridSpan w:val="6"/>
            <w:tcBorders>
              <w:left w:val="single" w:sz="16" w:space="0" w:color="000000"/>
            </w:tcBorders>
            <w:shd w:val="clear" w:color="auto" w:fill="FFFFFF"/>
          </w:tcPr>
          <w:p w14:paraId="3B09C926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Most frequent position during device usage</w:t>
            </w:r>
          </w:p>
        </w:tc>
        <w:tc>
          <w:tcPr>
            <w:tcW w:w="818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14:paraId="01769C30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7272DB" w:rsidRPr="008C40A0" w14:paraId="11DEC52A" w14:textId="77777777" w:rsidTr="00042DC9">
        <w:trPr>
          <w:cantSplit/>
          <w:trHeight w:val="281"/>
        </w:trPr>
        <w:tc>
          <w:tcPr>
            <w:tcW w:w="1494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CA296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E664183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Sitting on the ground (The Spine sloping forward)</w:t>
            </w:r>
          </w:p>
        </w:tc>
        <w:tc>
          <w:tcPr>
            <w:tcW w:w="1228" w:type="dxa"/>
            <w:tcBorders>
              <w:top w:val="single" w:sz="16" w:space="0" w:color="000000"/>
            </w:tcBorders>
            <w:shd w:val="clear" w:color="auto" w:fill="FFFFFF"/>
          </w:tcPr>
          <w:p w14:paraId="63EC2384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Sitting on the ground (The Spine is straight)</w:t>
            </w:r>
          </w:p>
        </w:tc>
        <w:tc>
          <w:tcPr>
            <w:tcW w:w="1228" w:type="dxa"/>
            <w:tcBorders>
              <w:top w:val="single" w:sz="16" w:space="0" w:color="000000"/>
            </w:tcBorders>
            <w:shd w:val="clear" w:color="auto" w:fill="FFFFFF"/>
          </w:tcPr>
          <w:p w14:paraId="751B7291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Sitting on the ground (The Spine sloping </w:t>
            </w:r>
            <w:proofErr w:type="gramStart"/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back )</w:t>
            </w:r>
            <w:proofErr w:type="gramEnd"/>
          </w:p>
        </w:tc>
        <w:tc>
          <w:tcPr>
            <w:tcW w:w="1228" w:type="dxa"/>
            <w:tcBorders>
              <w:top w:val="single" w:sz="16" w:space="0" w:color="000000"/>
            </w:tcBorders>
            <w:shd w:val="clear" w:color="auto" w:fill="FFFFFF"/>
          </w:tcPr>
          <w:p w14:paraId="390708EE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Sitting on the chair (The Spine slopping forward)</w:t>
            </w:r>
          </w:p>
        </w:tc>
        <w:tc>
          <w:tcPr>
            <w:tcW w:w="1228" w:type="dxa"/>
            <w:tcBorders>
              <w:top w:val="single" w:sz="16" w:space="0" w:color="000000"/>
            </w:tcBorders>
            <w:shd w:val="clear" w:color="auto" w:fill="FFFFFF"/>
          </w:tcPr>
          <w:p w14:paraId="5DEE6DCC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Sitting position on the chair (The spine is straight)</w:t>
            </w:r>
          </w:p>
        </w:tc>
        <w:tc>
          <w:tcPr>
            <w:tcW w:w="1228" w:type="dxa"/>
            <w:tcBorders>
              <w:top w:val="single" w:sz="16" w:space="0" w:color="000000"/>
            </w:tcBorders>
            <w:shd w:val="clear" w:color="auto" w:fill="FFFFFF"/>
          </w:tcPr>
          <w:p w14:paraId="1EF7150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Supine position (Lying down)</w:t>
            </w:r>
          </w:p>
        </w:tc>
        <w:tc>
          <w:tcPr>
            <w:tcW w:w="818" w:type="dxa"/>
            <w:vMerge/>
            <w:tcBorders>
              <w:right w:val="single" w:sz="16" w:space="0" w:color="000000"/>
            </w:tcBorders>
            <w:shd w:val="clear" w:color="auto" w:fill="FFFFFF"/>
          </w:tcPr>
          <w:p w14:paraId="07EFB426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272DB" w:rsidRPr="008C40A0" w14:paraId="1BF8BD2F" w14:textId="77777777" w:rsidTr="00042DC9">
        <w:trPr>
          <w:cantSplit/>
          <w:trHeight w:val="281"/>
        </w:trPr>
        <w:tc>
          <w:tcPr>
            <w:tcW w:w="7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3E87F1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F1FE6B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BA2EDB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14:paraId="7AA4552E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14:paraId="0D64CCC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14:paraId="6F11E7DB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14:paraId="1CF8A16A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14:paraId="095525D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9A7EA1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148</w:t>
            </w:r>
          </w:p>
        </w:tc>
      </w:tr>
      <w:tr w:rsidR="007272DB" w:rsidRPr="008C40A0" w14:paraId="39D6CF7E" w14:textId="77777777" w:rsidTr="00042DC9">
        <w:trPr>
          <w:cantSplit/>
          <w:trHeight w:val="311"/>
        </w:trPr>
        <w:tc>
          <w:tcPr>
            <w:tcW w:w="7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7E6D9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40336A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30174BA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9E7C9EE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3A7872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A2B5DB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CB821EF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EFA947A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F1789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237</w:t>
            </w:r>
          </w:p>
        </w:tc>
      </w:tr>
      <w:tr w:rsidR="007272DB" w:rsidRPr="008C40A0" w14:paraId="475A80B0" w14:textId="77777777" w:rsidTr="00042DC9">
        <w:trPr>
          <w:cantSplit/>
          <w:trHeight w:val="266"/>
        </w:trPr>
        <w:tc>
          <w:tcPr>
            <w:tcW w:w="14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E2DDD5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A64EBAE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CB227A3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9A76AC0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6B7115E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8221B91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F884A0A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8D3C98" w14:textId="77777777" w:rsidR="007272DB" w:rsidRPr="008C40A0" w:rsidRDefault="007272DB" w:rsidP="0004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40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385</w:t>
            </w:r>
          </w:p>
        </w:tc>
      </w:tr>
    </w:tbl>
    <w:p w14:paraId="7607C83C" w14:textId="77777777" w:rsidR="007272DB" w:rsidRPr="008C40A0" w:rsidRDefault="007272DB" w:rsidP="00727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399A002" w14:textId="77777777" w:rsidR="007272DB" w:rsidRPr="000B56B1" w:rsidRDefault="007272DB" w:rsidP="00727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4F4DCCD" w14:textId="0FFF456A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Table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S6</w:t>
      </w:r>
      <w:r w:rsidRPr="000B56B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1451"/>
        <w:gridCol w:w="1838"/>
        <w:gridCol w:w="1021"/>
        <w:gridCol w:w="788"/>
        <w:gridCol w:w="934"/>
      </w:tblGrid>
      <w:tr w:rsidR="007272DB" w:rsidRPr="000B56B1" w14:paraId="5FA7156E" w14:textId="77777777" w:rsidTr="00042DC9">
        <w:trPr>
          <w:jc w:val="center"/>
        </w:trPr>
        <w:tc>
          <w:tcPr>
            <w:tcW w:w="2995" w:type="dxa"/>
          </w:tcPr>
          <w:p w14:paraId="60C77475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CB95BD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966" w:type="dxa"/>
          </w:tcPr>
          <w:p w14:paraId="433C651A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  <w:tc>
          <w:tcPr>
            <w:tcW w:w="1040" w:type="dxa"/>
          </w:tcPr>
          <w:p w14:paraId="7EFF706E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Chi</w:t>
            </w: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</w:tcPr>
          <w:p w14:paraId="288931EF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980" w:type="dxa"/>
          </w:tcPr>
          <w:p w14:paraId="324D6EF9" w14:textId="77777777" w:rsidR="007272DB" w:rsidRPr="000B56B1" w:rsidRDefault="007272DB" w:rsidP="00042D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7272DB" w:rsidRPr="000B56B1" w14:paraId="1708A5FF" w14:textId="77777777" w:rsidTr="00042DC9">
        <w:trPr>
          <w:jc w:val="center"/>
        </w:trPr>
        <w:tc>
          <w:tcPr>
            <w:tcW w:w="2995" w:type="dxa"/>
          </w:tcPr>
          <w:p w14:paraId="27EE0809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Neck </w:t>
            </w:r>
          </w:p>
        </w:tc>
        <w:tc>
          <w:tcPr>
            <w:tcW w:w="1488" w:type="dxa"/>
            <w:vAlign w:val="center"/>
          </w:tcPr>
          <w:p w14:paraId="71B70A6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966" w:type="dxa"/>
            <w:vAlign w:val="center"/>
          </w:tcPr>
          <w:p w14:paraId="1616CFB0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32.2</w:t>
            </w:r>
          </w:p>
        </w:tc>
        <w:tc>
          <w:tcPr>
            <w:tcW w:w="1040" w:type="dxa"/>
            <w:vMerge w:val="restart"/>
            <w:vAlign w:val="center"/>
          </w:tcPr>
          <w:p w14:paraId="042A4452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38.883</w:t>
            </w: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1" w:type="dxa"/>
            <w:vMerge w:val="restart"/>
          </w:tcPr>
          <w:p w14:paraId="648BA5CD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980" w:type="dxa"/>
            <w:vMerge w:val="restart"/>
          </w:tcPr>
          <w:p w14:paraId="5C648329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0.00*</w:t>
            </w:r>
          </w:p>
        </w:tc>
      </w:tr>
      <w:tr w:rsidR="007272DB" w:rsidRPr="000B56B1" w14:paraId="7E230E23" w14:textId="77777777" w:rsidTr="00042DC9">
        <w:trPr>
          <w:jc w:val="center"/>
        </w:trPr>
        <w:tc>
          <w:tcPr>
            <w:tcW w:w="2995" w:type="dxa"/>
          </w:tcPr>
          <w:p w14:paraId="41D4E2E8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Right Shoulder</w:t>
            </w:r>
          </w:p>
        </w:tc>
        <w:tc>
          <w:tcPr>
            <w:tcW w:w="1488" w:type="dxa"/>
            <w:vAlign w:val="center"/>
          </w:tcPr>
          <w:p w14:paraId="1F11ABC2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66" w:type="dxa"/>
            <w:vAlign w:val="center"/>
          </w:tcPr>
          <w:p w14:paraId="03F70447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15.3</w:t>
            </w:r>
          </w:p>
        </w:tc>
        <w:tc>
          <w:tcPr>
            <w:tcW w:w="1040" w:type="dxa"/>
            <w:vMerge/>
          </w:tcPr>
          <w:p w14:paraId="366BC041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5EBB5ABF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5495491F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272DB" w:rsidRPr="000B56B1" w14:paraId="708E771F" w14:textId="77777777" w:rsidTr="00042DC9">
        <w:trPr>
          <w:jc w:val="center"/>
        </w:trPr>
        <w:tc>
          <w:tcPr>
            <w:tcW w:w="2995" w:type="dxa"/>
          </w:tcPr>
          <w:p w14:paraId="21E259CA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Left Shoulder</w:t>
            </w:r>
          </w:p>
        </w:tc>
        <w:tc>
          <w:tcPr>
            <w:tcW w:w="1488" w:type="dxa"/>
            <w:vAlign w:val="center"/>
          </w:tcPr>
          <w:p w14:paraId="039B64A4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66" w:type="dxa"/>
            <w:vAlign w:val="center"/>
          </w:tcPr>
          <w:p w14:paraId="7B709B4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</w:t>
            </w:r>
          </w:p>
        </w:tc>
        <w:tc>
          <w:tcPr>
            <w:tcW w:w="1040" w:type="dxa"/>
            <w:vMerge/>
          </w:tcPr>
          <w:p w14:paraId="2A01D95F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23FCDE9D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36F5035A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272DB" w:rsidRPr="000B56B1" w14:paraId="578F6C9D" w14:textId="77777777" w:rsidTr="00042DC9">
        <w:trPr>
          <w:jc w:val="center"/>
        </w:trPr>
        <w:tc>
          <w:tcPr>
            <w:tcW w:w="2995" w:type="dxa"/>
          </w:tcPr>
          <w:p w14:paraId="247CE1E4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Back spine</w:t>
            </w:r>
          </w:p>
        </w:tc>
        <w:tc>
          <w:tcPr>
            <w:tcW w:w="1488" w:type="dxa"/>
            <w:vAlign w:val="center"/>
          </w:tcPr>
          <w:p w14:paraId="65F2A498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66" w:type="dxa"/>
            <w:vAlign w:val="center"/>
          </w:tcPr>
          <w:p w14:paraId="28A140F9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1040" w:type="dxa"/>
            <w:vMerge/>
          </w:tcPr>
          <w:p w14:paraId="4D465D8F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1F800D45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0E89CD23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272DB" w:rsidRPr="000B56B1" w14:paraId="2AFEC0E6" w14:textId="77777777" w:rsidTr="00042DC9">
        <w:trPr>
          <w:jc w:val="center"/>
        </w:trPr>
        <w:tc>
          <w:tcPr>
            <w:tcW w:w="2995" w:type="dxa"/>
          </w:tcPr>
          <w:p w14:paraId="3446A604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I do not have pain</w:t>
            </w:r>
          </w:p>
        </w:tc>
        <w:tc>
          <w:tcPr>
            <w:tcW w:w="1488" w:type="dxa"/>
            <w:vAlign w:val="center"/>
          </w:tcPr>
          <w:p w14:paraId="155BBF4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66" w:type="dxa"/>
            <w:vAlign w:val="center"/>
          </w:tcPr>
          <w:p w14:paraId="7BC58F68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17.4</w:t>
            </w:r>
          </w:p>
        </w:tc>
        <w:tc>
          <w:tcPr>
            <w:tcW w:w="1040" w:type="dxa"/>
            <w:vMerge/>
          </w:tcPr>
          <w:p w14:paraId="651B84B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6BBF24BD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1EF152B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272DB" w:rsidRPr="000B56B1" w14:paraId="14FDCFA5" w14:textId="77777777" w:rsidTr="00042DC9">
        <w:trPr>
          <w:jc w:val="center"/>
        </w:trPr>
        <w:tc>
          <w:tcPr>
            <w:tcW w:w="2995" w:type="dxa"/>
          </w:tcPr>
          <w:p w14:paraId="0A3AF48D" w14:textId="77777777" w:rsidR="007272DB" w:rsidRPr="000B56B1" w:rsidRDefault="007272DB" w:rsidP="00042DC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88" w:type="dxa"/>
            <w:vAlign w:val="center"/>
          </w:tcPr>
          <w:p w14:paraId="12C47328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966" w:type="dxa"/>
            <w:vAlign w:val="center"/>
          </w:tcPr>
          <w:p w14:paraId="15828646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B56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1040" w:type="dxa"/>
            <w:vMerge/>
          </w:tcPr>
          <w:p w14:paraId="4B65DC82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1DC94018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4CAC9C87" w14:textId="77777777" w:rsidR="007272DB" w:rsidRPr="000B56B1" w:rsidRDefault="007272DB" w:rsidP="00042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6813B64B" w14:textId="77777777" w:rsidR="007272DB" w:rsidRPr="000B56B1" w:rsidRDefault="007272DB" w:rsidP="007272DB">
      <w:pP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sectPr w:rsidR="007272DB" w:rsidRPr="000B5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DB"/>
    <w:rsid w:val="00445A15"/>
    <w:rsid w:val="007272DB"/>
    <w:rsid w:val="009047A6"/>
    <w:rsid w:val="00A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19EC"/>
  <w15:chartTrackingRefBased/>
  <w15:docId w15:val="{2E768C1F-BA11-4F3A-9E73-E18FF9C2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272DB"/>
  </w:style>
  <w:style w:type="table" w:styleId="TableGrid">
    <w:name w:val="Table Grid"/>
    <w:basedOn w:val="TableNormal"/>
    <w:uiPriority w:val="59"/>
    <w:rsid w:val="0072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salah</dc:creator>
  <cp:keywords/>
  <dc:description/>
  <cp:lastModifiedBy>hiba salah</cp:lastModifiedBy>
  <cp:revision>1</cp:revision>
  <dcterms:created xsi:type="dcterms:W3CDTF">2021-06-29T16:42:00Z</dcterms:created>
  <dcterms:modified xsi:type="dcterms:W3CDTF">2021-06-29T16:48:00Z</dcterms:modified>
</cp:coreProperties>
</file>