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4148"/>
        <w:gridCol w:w="4148"/>
      </w:tblGrid>
      <w:tr w:rsidR="008A1C25" w:rsidRPr="008A1C25" w14:paraId="456847B3" w14:textId="77777777" w:rsidTr="008A1C25">
        <w:tc>
          <w:tcPr>
            <w:tcW w:w="4148" w:type="dxa"/>
          </w:tcPr>
          <w:p w14:paraId="72E02454" w14:textId="103840D1" w:rsidR="008A1C25" w:rsidRPr="008A1C25" w:rsidRDefault="008A1C25">
            <w:pPr>
              <w:rPr>
                <w:rFonts w:ascii="Times New Roman" w:hAnsi="Times New Roman"/>
              </w:rPr>
            </w:pPr>
            <w:r w:rsidRPr="008A1C25">
              <w:rPr>
                <w:rFonts w:ascii="Times New Roman" w:hAnsi="Times New Roman" w:hint="eastAsia"/>
              </w:rPr>
              <w:t>178</w:t>
            </w:r>
            <w:r w:rsidRPr="008A1C25">
              <w:rPr>
                <w:rFonts w:ascii="Times New Roman" w:hAnsi="Times New Roman"/>
              </w:rPr>
              <w:t xml:space="preserve"> </w:t>
            </w:r>
            <w:r w:rsidRPr="008A1C25">
              <w:rPr>
                <w:rFonts w:ascii="Times New Roman" w:hAnsi="Times New Roman" w:hint="eastAsia"/>
              </w:rPr>
              <w:t>differential</w:t>
            </w:r>
            <w:r w:rsidRPr="008A1C25">
              <w:rPr>
                <w:rFonts w:ascii="Times New Roman" w:hAnsi="Times New Roman"/>
              </w:rPr>
              <w:t xml:space="preserve"> </w:t>
            </w:r>
            <w:r w:rsidRPr="008A1C25">
              <w:rPr>
                <w:rFonts w:ascii="Times New Roman" w:hAnsi="Times New Roman" w:hint="eastAsia"/>
              </w:rPr>
              <w:t>genes</w:t>
            </w:r>
          </w:p>
        </w:tc>
        <w:tc>
          <w:tcPr>
            <w:tcW w:w="4148" w:type="dxa"/>
          </w:tcPr>
          <w:p w14:paraId="1BDE978A" w14:textId="3C3E4905" w:rsidR="008A1C25" w:rsidRPr="008A1C25" w:rsidRDefault="008A1C25" w:rsidP="008A1C25">
            <w:pPr>
              <w:rPr>
                <w:rFonts w:ascii="Times New Roman" w:hAnsi="Times New Roman"/>
              </w:rPr>
            </w:pPr>
            <w:r w:rsidRPr="008A1C25">
              <w:rPr>
                <w:rFonts w:ascii="Times New Roman" w:hAnsi="Times New Roman"/>
              </w:rPr>
              <w:t>COL1A2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COL5A1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COL1A1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INHBA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COL6A3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SPARC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SERPINH1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COL8A1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FAP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COL5A2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CDH11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EDNRA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PRRX1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SULF1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FN1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NID2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PDGFRB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BGN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COL12A1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THY1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RAB31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AKR7A3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THBS2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COL4A1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COL4A2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TIMP1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BICC1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CTSK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APOC1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TGFBI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GPNMB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 w:hint="eastAsia"/>
              </w:rPr>
              <w:t>T</w:t>
            </w:r>
            <w:r w:rsidRPr="008A1C25">
              <w:rPr>
                <w:rFonts w:ascii="Times New Roman" w:hAnsi="Times New Roman"/>
              </w:rPr>
              <w:t>MEM158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ADAMTS12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TEAD4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COL6A1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METTL7A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PDLIM7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ACTN1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CLDN1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CTHRC1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FMO5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CDH3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PBLD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LOXL2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VSIG2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CEBPB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SULF2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SEMA7A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CD109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PMEPA1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S100A4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MMD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TNFRSF11B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VASH1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SPP1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OLFML2B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TMED6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 w:hint="eastAsia"/>
              </w:rPr>
              <w:t>T</w:t>
            </w:r>
            <w:r w:rsidRPr="008A1C25">
              <w:rPr>
                <w:rFonts w:ascii="Times New Roman" w:hAnsi="Times New Roman"/>
              </w:rPr>
              <w:t>NFRSF25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HTRA1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SULT1B1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VSTM2A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PLAU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FSCN1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SRPX2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IGF2BP3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TMEM116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CDC25B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PLEKHG2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E2F3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GRIA3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GCNT2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DNM1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IL24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HPGD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NRP2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PTPRZ1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AKR1C3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FBP2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ATP11A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MAOA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SLC39A10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ENG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C16orf89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MAP4K4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TRIO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KRT80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ITGAX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KIF26B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SYTL2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ASPA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CPVL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DPT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FKBP10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ESRRG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FGD6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PDPN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ADH7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KRT7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SEPP1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CAPN13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BAG2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TNFRSF10B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EPPK1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THBS1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KLHL29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GSTA3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TGM2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ITGA5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CD36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EPHB1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SLC28A2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PLA2G7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FGFR4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LRP8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MAMDC2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CRISPLD1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NT5DC2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MMP7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RAD54L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FXYD5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AKR1C1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CTSB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S100A3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FAM83D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KCNMB2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GCNT1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OLR1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DUXAP10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KIF14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COL7A1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WNT5A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KLK10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SCIN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SLC26A7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ADAMTS6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LY6E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PHF19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KIF23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AHNAK2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DIO2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CCNE1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SNX10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ADAMTSL1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FOXC1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OSM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HBB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SLCO4A1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PIK3C2G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TACC3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ESM1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WNT2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LMNB2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TNFRSF12A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PRC1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VWA1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ABCA8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HTRA4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TREM1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KIF4A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PRLR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SERPINE1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GSTA1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ADH1B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MSR1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CLEC4A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AGPAT4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UBE2C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 w:hint="eastAsia"/>
              </w:rPr>
              <w:t>T</w:t>
            </w:r>
            <w:r w:rsidRPr="008A1C25">
              <w:rPr>
                <w:rFonts w:ascii="Times New Roman" w:hAnsi="Times New Roman"/>
              </w:rPr>
              <w:t>PX2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KRT20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BMP5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SLC4A11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CASS4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CENPI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ADH1C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SLC1A3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FCGR2A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CD300A</w:t>
            </w:r>
            <w:r w:rsidRPr="008A1C25">
              <w:rPr>
                <w:rFonts w:ascii="Times New Roman" w:hAnsi="Times New Roman" w:hint="eastAsia"/>
              </w:rPr>
              <w:t>、</w:t>
            </w:r>
            <w:r w:rsidRPr="008A1C25">
              <w:rPr>
                <w:rFonts w:ascii="Times New Roman" w:hAnsi="Times New Roman"/>
              </w:rPr>
              <w:t>KIF20B</w:t>
            </w:r>
          </w:p>
        </w:tc>
      </w:tr>
    </w:tbl>
    <w:p w14:paraId="6FDD601F" w14:textId="77777777" w:rsidR="004677A4" w:rsidRPr="008A1C25" w:rsidRDefault="004677A4">
      <w:pPr>
        <w:rPr>
          <w:rFonts w:ascii="Times New Roman" w:hAnsi="Times New Roman"/>
        </w:rPr>
      </w:pPr>
    </w:p>
    <w:sectPr w:rsidR="004677A4" w:rsidRPr="008A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25"/>
    <w:rsid w:val="004677A4"/>
    <w:rsid w:val="008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5003"/>
  <w15:chartTrackingRefBased/>
  <w15:docId w15:val="{FF21D07A-FA4F-4518-8519-90C3CC27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hongli</dc:creator>
  <cp:keywords/>
  <dc:description/>
  <cp:lastModifiedBy>Gao hongli</cp:lastModifiedBy>
  <cp:revision>1</cp:revision>
  <dcterms:created xsi:type="dcterms:W3CDTF">2021-01-27T08:42:00Z</dcterms:created>
  <dcterms:modified xsi:type="dcterms:W3CDTF">2021-01-27T08:52:00Z</dcterms:modified>
</cp:coreProperties>
</file>