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147FC" w:rsidRDefault="00640B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Supplementary Material</w:t>
      </w:r>
    </w:p>
    <w:p w:rsidR="00F147FC" w:rsidRDefault="0064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Sequence</w:t>
      </w:r>
    </w:p>
    <w:p w:rsidR="00F147FC" w:rsidRDefault="00640B9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PCPC560</w:t>
      </w:r>
    </w:p>
    <w:p w:rsidR="00F147FC" w:rsidRDefault="00640B92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ACCTGTAGAGAAGAGTCCCTGAATATCAAAATGGTGGGATAAAAAGCTCAAAAAGGAAA </w:t>
      </w:r>
      <w:r>
        <w:rPr>
          <w:rFonts w:ascii="Times New Roman" w:hAnsi="Times New Roman" w:cs="Times New Roman"/>
          <w:sz w:val="28"/>
          <w:szCs w:val="28"/>
        </w:rPr>
        <w:t>GTAGGCTGTGGTTCCCTAGGCAACAGTCTTCCCTACCCCACTGGAAACTAAAAAAACGAGAAAAGTTCGCACCGAACATCAATTGCATAATTTTAGCCCTAAAACATAAGCTGAACGAAACTGGTTGTCTTCCCTTCCCAATCCAGGACAATCTGAGAATCCCCTGCAACATTACTTAACAAAAAAGCAGGAATAAAATTAACAAGATGTAACAGACATAAGTCCCATCACCGTTGTATAAAGTTAACTGTGGGAT</w:t>
      </w:r>
      <w:r>
        <w:rPr>
          <w:rFonts w:ascii="Times New Roman" w:hAnsi="Times New Roman" w:cs="Times New Roman"/>
          <w:sz w:val="28"/>
          <w:szCs w:val="28"/>
        </w:rPr>
        <w:t>TGCAAAAGCATTCAAGCCTAGGCGCTGAGCTGTTTGAGCATCCCGGTGGCCCTTGTCGCTGCCTCCGTGTTTCTCCCTGGATTTATTTAGGTAATATCTCTCATAAATCCCCGGGTAGTTAACGAAAGTTAATGGAGATCAGTAACAATAACTCTAGGGTCATTACTTTGGACTCCCTCAGTTTATCCGGGGGAATTGTGTTTAAGAAAATCCCAACTCATAAAGTCAAGTAGGAGATTAATTCA</w:t>
      </w:r>
    </w:p>
    <w:p w:rsidR="00F147FC" w:rsidRDefault="00640B92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Pdc</w:t>
      </w:r>
    </w:p>
    <w:p w:rsidR="00F147FC" w:rsidRDefault="00640B92">
      <w:pPr>
        <w:widowControl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ATGAGT</w:t>
      </w:r>
      <w:r>
        <w:rPr>
          <w:rFonts w:ascii="Times New Roman" w:hAnsi="Times New Roman" w:cs="Times New Roman"/>
          <w:sz w:val="28"/>
          <w:szCs w:val="28"/>
        </w:rPr>
        <w:t>TATACCGTGGGCACCTATTTGGCCGAACGCTTGGTGCAAATTGGCTTGAAACATCATTTTGCCGTGGCCGGCGATTATAACTTAGTGTTGTTAGATAATTTATTGTTGAATAAAAATATGGAACAAGTGTATTGTTGTAATGAATTGAATTGTGGCTTTAGTGCCGAAGGCTA</w:t>
      </w:r>
      <w:r>
        <w:rPr>
          <w:rFonts w:ascii="Times New Roman" w:hAnsi="Times New Roman" w:cs="Times New Roman"/>
          <w:sz w:val="28"/>
          <w:szCs w:val="28"/>
        </w:rPr>
        <w:lastRenderedPageBreak/>
        <w:t>TGCCCGCGCCAAAGGCGCCGCCGCCGCCGTGGTGACCTATTCCGTGGGCGCCTTGTCCGCCTTTGATGCCATTGGCGGTGCTT</w:t>
      </w:r>
      <w:r>
        <w:rPr>
          <w:rFonts w:ascii="Times New Roman" w:hAnsi="Times New Roman" w:cs="Times New Roman"/>
          <w:sz w:val="28"/>
          <w:szCs w:val="28"/>
        </w:rPr>
        <w:t>ATGCCGAAAATTTGCCCGTGATTTTGATTAGTGGCGCCCCCAATAATAATGATCATGCCGCCGGCCATGTGTTGCATCATGCCTTGGGCAAAACCGATTATCACTATCAATTAGAAATGGCCAAAAATATTACCGCCGCCGCCGAAGCCATTTATACCCCCGAAGAAGCCCCCGCCAAAATTGATCATGTGATTAAAACCGCCTTGCGCGAGAAAAAACCCGTGTATTTGGAAATTGCCTGTAATATTGCCTCCAT</w:t>
      </w:r>
      <w:r>
        <w:rPr>
          <w:rFonts w:ascii="Times New Roman" w:hAnsi="Times New Roman" w:cs="Times New Roman"/>
          <w:sz w:val="28"/>
          <w:szCs w:val="28"/>
        </w:rPr>
        <w:t>GCCCTGTGCCGCCCCCGGCCCCGCCTCCGCCTTGTTTAATGATGAAGCCTCCGATGAAGCCAGTCTGAATGCCGCCGTGGAAGAAACCTTAAAATTTATTGCCAATCGCGATAAAGTGGCCGTGTTGGTGGGCTCCAAATTGCGGGCCGCGGGTGCCGAAGAAGCCGCCGTGAAATTTGCCGATGCCTTAGGCGGCGCCGTGGCCACCATGGCCGCCGCCAAATCCTTCTTTCCCGAAGAAAATCCCCATTATATT</w:t>
      </w:r>
      <w:r>
        <w:rPr>
          <w:rFonts w:ascii="Times New Roman" w:hAnsi="Times New Roman" w:cs="Times New Roman"/>
          <w:sz w:val="28"/>
          <w:szCs w:val="28"/>
        </w:rPr>
        <w:t>GGGACCTCCTGGGGTGAAGTGAGTTATCCCGGCGTGGAAAAAACCATGAAAGAAGCCGATGCCGTGATTGCCTTAGCCCCCGTGTTTAATGATTATTC</w:t>
      </w:r>
    </w:p>
    <w:p w:rsidR="00F147FC" w:rsidRDefault="00640B92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YqhD</w:t>
      </w:r>
    </w:p>
    <w:p w:rsidR="00F147FC" w:rsidRDefault="00640B92">
      <w:pPr>
        <w:widowControl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ATGAACAACTTTAATCTGCACACCCCAACCCGCATTCTGTTTGGTAAAGGCGCAATCGCTGGTTTACGCGAACAAATTCCTCACGATGCTCGCGTATTGATTACCTACGGCGGCGGCAGCGTGAAAAAAACCGGCGTTCTCGATCAAGTTCT</w:t>
      </w:r>
      <w:r>
        <w:rPr>
          <w:rFonts w:ascii="Times New Roman" w:hAnsi="Times New Roman" w:cs="Times New Roman"/>
          <w:sz w:val="28"/>
          <w:szCs w:val="28"/>
        </w:rPr>
        <w:t>GGATGCCCTGAAAGGCATGGACGTGCTGGAATTTGGCGGTATTGAGCCAAACCCGGCTTATGAAAC</w:t>
      </w:r>
      <w:r>
        <w:rPr>
          <w:rFonts w:ascii="Times New Roman" w:hAnsi="Times New Roman" w:cs="Times New Roman"/>
          <w:sz w:val="28"/>
          <w:szCs w:val="28"/>
        </w:rPr>
        <w:lastRenderedPageBreak/>
        <w:t>GCTGATGAACGCCGTGAAACTGGTTCGCGAACAGAAAGTGACTTTCCTGCTGGCGGTTGGCGGCGGTTCTGTACTGGACGGCACCAAATTTATCGCCGCAGCGGCTAACTATCCGGAAAATATCGATCCGTGGCACATTCTGCAAACGGGCGGTAAAGAGATTAAAAGCGCCATCCCGATGGGCTGTGTG</w:t>
      </w:r>
      <w:r>
        <w:rPr>
          <w:rFonts w:ascii="Times New Roman" w:hAnsi="Times New Roman" w:cs="Times New Roman"/>
          <w:sz w:val="28"/>
          <w:szCs w:val="28"/>
        </w:rPr>
        <w:t>CTGACGCTGCCAGCAACCGGTTCAGAATCCAACGCAGGCGCGGTGATCTCCCGTAAAACCACAGGCGACAAGCAGGCGTTCCATTCTGCCCATGTTCAGCCGGTATTTGCCGTGCTCGATCCGGTTTATACCTACACCCTGCCGCCGCGTCAGGTGGCTAACGGCGTAGTGGACGCCTTTGTACACACCGTGGAACAGTATGTTACCAAACCGGTTGATGCCAAAATTCAGGACCGTTTCGCAGAAGGCATTTTGC</w:t>
      </w:r>
      <w:r>
        <w:rPr>
          <w:rFonts w:ascii="Times New Roman" w:hAnsi="Times New Roman" w:cs="Times New Roman"/>
          <w:sz w:val="28"/>
          <w:szCs w:val="28"/>
        </w:rPr>
        <w:t>TGACGCTAATCGAAGATGGTCCGAAAGCCCTGAAAGAGCCAGAAAACTACGATGTGCGCGCCAACGTCATGTGGGCGGCGACTCAGGCGCTGAACGGTTTGATTGGCGCTGGCGTACCGCAGGACTGGGCAACGCATATGCTGGGCCACGAACTGACTGCGATGCACGGTCTGGATCACGCGCAAACACTGGCTATCGTCCTGCCTGCACTGTGGAATGAAAAACGCGATACCAAGCGCGCTAAGCTGCTGCAATA</w:t>
      </w:r>
      <w:r>
        <w:rPr>
          <w:rFonts w:ascii="Times New Roman" w:hAnsi="Times New Roman" w:cs="Times New Roman"/>
          <w:sz w:val="28"/>
          <w:szCs w:val="28"/>
        </w:rPr>
        <w:t>TGCTGAACGCGTCTGGAACATCACTGAAGGTTCCGATGATGAGCGTATTGACGCCGCGATTGCCGCAACCCGCAATTTCTTTGAGCAATTAGGCGTGCCGACCCACCTCTCCGACTACGGTCTGGACGGCAGCTCCATCCCGGCTTTGCTGAAAAAACTGGAAGAGCACGGCATGACCCAACTGGGCGAAAATCATGACATTACGTTGGATGTCAGCCGCCGTATATACGAAGCCGCCCGCTAA</w:t>
      </w:r>
    </w:p>
    <w:p w:rsidR="00F147FC" w:rsidRDefault="00640B92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Slr0301 UP</w:t>
      </w:r>
    </w:p>
    <w:p w:rsidR="00F147FC" w:rsidRDefault="00640B92">
      <w:pPr>
        <w:widowControl/>
        <w:spacing w:line="360" w:lineRule="auto"/>
        <w:jc w:val="left"/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GCATTAACTCCCGCAGAAAGGGAAAAGTTTCCCCCGCTCTGTCCAGATTTTGTGTTGGAACTACTTTCCCCCAGTGATGCCCTAGCTGCAACTCAAGCAAAAATGCGTGAATATTTAAGCTGTGGAACGGAGTTAGGCTGGTTAATTAATCCGATTGATCAACAAGTGGAAATATATCGCCCTGATTCCCCGATAGAAATATTAAACAAACCCCAAACACTCAATGGCGATCGCCTGTTGCCGGACTTGGAACTCA</w:t>
      </w: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ATGTGGCTTGGTTATGGGGGGCAAACTAATTCAGAATCTCCATGACACTTCAAAGACTTGCCTATTACCTTCATAAGAAAATAGGGATATTAATAATTGCCGAGTAACAAGGCACATATGGGTATGATAGCGCGAATTTCCACCCTAGGACAATTTTTTAATAATTAATTAACACTAGATTTAAGAAACCTATCAATTTATAAATAATTACCAACAAAATAAAGTTTACTATATCAACCTCGATAAACTGAAGGTA</w:t>
      </w: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TCGATTAGGGGTAAATAGATATGGTAAGTTCAGTCGTCGAAAAAACCTCTGTAGCCCATAAAGAAACGGCTTTAATCCTCTGGTTTGAAGAGGTGGGCACCCATGAT</w:t>
      </w:r>
    </w:p>
    <w:p w:rsidR="00F147FC" w:rsidRDefault="00640B92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Slr0301 down</w:t>
      </w:r>
    </w:p>
    <w:p w:rsidR="00F147FC" w:rsidRDefault="00640B92">
      <w:pPr>
        <w:widowControl/>
        <w:spacing w:line="360" w:lineRule="auto"/>
        <w:jc w:val="left"/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CGGCTTCTCCATTGGCTCCAATGATTTAACCCAATTAACTTTAGGTTTAGACCGGGATTCTTCCCTCGTTGCCCATCTGTTTGATGAACGCAATCTAGGGGTCAAACGGATGGTCAAAATGGCCATTGAAACGGCGAAAGCTAACGGTCGCAAAATCGGTATCTGTGGCCAAGCCCCCTCGGATTATCCTGAGTTTGCTGAATTTTTAGTGGAATTGGGCA</w:t>
      </w: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lastRenderedPageBreak/>
        <w:t>TTGATTCCATTAGCTTAAACCCTGATTCTGTGCTG</w:t>
      </w: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AAAACTGTTCTACGCATTGCAGAGGTGGAAAAAGCCCTAGGCTAGGAAATGGTGTTTATTTTGCCGACTAAGGCTAAACCATAAATACAGCCCCTTCTTTCCCGCTGGTTCAATTCCAAGGGTAAGGAGGGGTTAAAATGCAGTCAATATTAAGAGTGGATGGTTCATTTTGGGCAAGGGTTAAAAACCTTTAAATTTTGGATGATTGCCAGGGCAAGTCTTTGACATCCCGCAGAGAAAATTATGGGAAGTAATG</w:t>
      </w: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GCTACATCAGTTGATTCAAATCAGTTAAAGGGGCTTCGCCCGGCAAAACCATGAGCGATCGCCACAAAACCAAAGCTCAATTACTCCAGGAAATGGAGAGGTTGAGGGCG</w:t>
      </w:r>
    </w:p>
    <w:p w:rsidR="00F147FC" w:rsidRDefault="00640B92">
      <w:pPr>
        <w:widowControl/>
        <w:spacing w:line="360" w:lineRule="auto"/>
        <w:jc w:val="left"/>
        <w:rPr>
          <w:rFonts w:ascii="Times New Roman" w:eastAsia="宋体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i/>
          <w:iCs/>
          <w:sz w:val="28"/>
          <w:szCs w:val="28"/>
          <w:shd w:val="clear" w:color="auto" w:fill="FFFFFF"/>
        </w:rPr>
        <w:t>PpetE</w:t>
      </w:r>
    </w:p>
    <w:p w:rsidR="00F147FC" w:rsidRDefault="00640B92">
      <w:pPr>
        <w:widowControl/>
        <w:spacing w:line="360" w:lineRule="auto"/>
        <w:jc w:val="left"/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CGGCGATCGCCAAAAACAAAGAAAATTCAGCAATTACCGTGGGTAGCAAAAAATCCCCATCTAAAGTTCAGTAAATATAGCTAGAACAACCAAGCATTTTCGGCAAAGTACTATTCAGATAGAACGAGAAATGAGCTTG</w:t>
      </w: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TTCTATCCGCCCGGGGCTGAGGCTGTATAATCTACGACGGGCTGTCAAACATTGTGATACCATGGGCAGAAGAAAGGAAAAACGTCCCTGATCGCCTTTTTGGGCACGGAGTAGGGCGTTACCCCGGCCCGTTCAACCACAAGTCCCTATAGATACAATCGCCAAGAAGT</w:t>
      </w:r>
    </w:p>
    <w:p w:rsidR="00F147FC" w:rsidRDefault="00640B92">
      <w:pPr>
        <w:widowControl/>
        <w:spacing w:line="360" w:lineRule="auto"/>
        <w:jc w:val="left"/>
        <w:rPr>
          <w:rFonts w:ascii="Times New Roman" w:eastAsia="宋体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i/>
          <w:iCs/>
          <w:sz w:val="28"/>
          <w:szCs w:val="28"/>
          <w:shd w:val="clear" w:color="auto" w:fill="FFFFFF"/>
        </w:rPr>
        <w:t>S</w:t>
      </w:r>
      <w:r>
        <w:rPr>
          <w:rFonts w:ascii="Times New Roman" w:eastAsia="宋体" w:hAnsi="Times New Roman" w:cs="Times New Roman"/>
          <w:i/>
          <w:iCs/>
          <w:sz w:val="28"/>
          <w:szCs w:val="28"/>
          <w:shd w:val="clear" w:color="auto" w:fill="FFFFFF"/>
        </w:rPr>
        <w:t>p</w:t>
      </w:r>
    </w:p>
    <w:p w:rsidR="00F147FC" w:rsidRDefault="00640B92">
      <w:pPr>
        <w:widowControl/>
        <w:spacing w:line="360" w:lineRule="auto"/>
        <w:jc w:val="left"/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ATGAGGGAAGCGGTGATCGCCGAAGTATCGACTCAACTATCAGAGGTAGTTGGCGTCATCGAGCGCCATCTCGAACCGACGTTGCT</w:t>
      </w: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lastRenderedPageBreak/>
        <w:t>GGCCGTACATTTGTACGGCTCCGCAGTGGATGGCGGCCTGAAGCCACACAGTGATATTGATTTGCTGGTTACGGTGACCGTAAGGCTTGATGAAACAACGCGGCGAGCTTTGATCAACGACCTTTTGGAAACTTCGGCTTCCCCTGGAGAGAGCGAGATTCTCCGCGCTG</w:t>
      </w: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TAGAAGTCACCATTGTTGTGCACGACGACATCATTCCGTGGCGTTATCCAGCTAAGCGCGAACTGCAATTTGGAGAATGGCAGCGCAATGACATTCTTGCAGGTATCTTCGAGCCAGCCACGATCGACATTGATCTGGCTATCTTGCTGACAAAAGCAAGAGAACATAGCGTTGCCTTGGTAGGTCCAGCGGCGGAGGAACTCTTTGATCCGGTTCCTGAACAGGATCTATTTGAGGCGCTAAATGAAACCTTAAC</w:t>
      </w: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GCTATGGAACTCGCCGCCCGACTGGGCTGGCGATGAGCGAAATGTAGTGCTTACGTTGTCCCGCATTTGGTACAGCGCAGTAACCGGCAAAATCGCGCCGAAGGATGTCGCTGCCGACTGGGCAATGGAGCGCCTGCCGGCCCAGTATCAGCCCGTCATACTTGAAGCTAGACAGGCTTATCTTGGACAAGAAGAAGATCGCTTGGCCTCGCGCGCAGATCAGTTGGAAGAATTTGTCCACTACGTGAAAGGCGAG</w:t>
      </w:r>
      <w:r>
        <w:rPr>
          <w:rFonts w:ascii="Times New Roman" w:eastAsia="monospace" w:hAnsi="Times New Roman" w:cs="Times New Roman"/>
          <w:sz w:val="28"/>
          <w:szCs w:val="28"/>
          <w:shd w:val="clear" w:color="auto" w:fill="FFFFFF"/>
        </w:rPr>
        <w:t>ATCACCAAGGTAGTCGGCAAATAA</w:t>
      </w:r>
    </w:p>
    <w:p w:rsidR="00F147FC" w:rsidRDefault="00640B92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S</w:t>
      </w:r>
      <w:r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lr0168 up</w:t>
      </w:r>
    </w:p>
    <w:p w:rsidR="00F147FC" w:rsidRPr="00640B92" w:rsidRDefault="00640B92">
      <w:pPr>
        <w:pStyle w:val="HTMLPreformatted"/>
        <w:widowControl/>
        <w:shd w:val="clear" w:color="auto" w:fill="FFFFFF"/>
        <w:jc w:val="both"/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</w:pPr>
      <w:r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t>GAGCGGCACCACGGGGCACCACCGCCACTCTCCGCTGCGCTTGACGCAGCGGCACAGGATGTCCTGACCGCCAGCGCCCTTCAGCACCTGGAAAAACTGCAGCACCTTCTTGCTGTAGTTCTTGGCGCCG CCCTGCACTGCCGCCCCCCCTCCCGCACCC</w:t>
      </w:r>
      <w:r w:rsidRPr="00640B92"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t>CGCCGCCGCC</w:t>
      </w:r>
      <w:r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t>GGC</w:t>
      </w:r>
      <w:r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lastRenderedPageBreak/>
        <w:t>CTGAGGGCGCCTGCTCGTCGCCCTGCTTGATCCGGATGATGCCCTCT ACATCTGACTTAGTGAGAAACACATTCTTGGCGCCGTTTT GGCGCCGTTCTAAGGCATAAAGGATGACAGGTTGGTTCATAATTTTAAGTTTGCGTCAGCTGCGGGGTGCGGGAGGGGAGAAATAGAAGCCTTAGAGACTCTGAAAGGCGAAGGAAAGGGAGGGATCGCGGGAGAGAGCG</w:t>
      </w:r>
      <w:r w:rsidRPr="00640B92"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t>T</w:t>
      </w:r>
      <w:r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t>GCCTGATGAGCCAGACGAATCGGGGGAGGTGCCACATCAGCGGGCAACACATGACAAGAGGAAATCACGGACCGGTCACGTTCCCCTCCGGAGGTAACGTTACCTCCGG</w:t>
      </w:r>
      <w:r w:rsidRPr="00640B92"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t>ACCACGGGAGAAGACAGTGA</w:t>
      </w:r>
      <w:r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t>CGAATTGAGTTGCAATGCCGAACAGCTCTA CCTGCTCGCTGCGGCCACAC</w:t>
      </w:r>
      <w:r w:rsidRPr="00640B92"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t>GTCGCACGCT GCTGTGCGCCA</w:t>
      </w:r>
    </w:p>
    <w:p w:rsidR="00F147FC" w:rsidRDefault="00640B92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S</w:t>
      </w:r>
      <w:r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lr0168 down</w:t>
      </w:r>
    </w:p>
    <w:p w:rsidR="00F147FC" w:rsidRDefault="00640B92" w:rsidP="00640B92">
      <w:pPr>
        <w:pStyle w:val="HTMLPreformatted"/>
        <w:widowControl/>
        <w:shd w:val="clear" w:color="auto" w:fill="FFFFFF"/>
        <w:jc w:val="both"/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</w:pPr>
      <w:r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t>AGAGCCATGCCCGACGGGCGGCCTGCACGGCTCCCTCGCTCTCTATCTTGCCACTACCTGGCGTGCCGCTACCTGGCGTGCCCAAGCCATTCAATTTTTTTCTGACCACTCCTGTGACCGCTCCCCATGACATGTACCCGTGACAACCCCTTCCCAATCCATGCATTCCAAACTTCTGTCGGGACTCCCCCATGGGGGGGCTGAGGAAATGTTGCGCATGCGCAGTGTGCATACTGCCATCCTCATCTTCCCCCTCCCAAGCCTGGACAGAGAGGCGCCCAAACATGACTTGTAAAGTGATTCGTTGCAGCTGGTGGCATGTGCGATCCCGGGGCACGCCCCAAGCAGTGCGGCAAGGCACATGCAAAATGAGAGGCAGCAGGCACGCACGGCGAAGCGTTACGAGAAGGGAATGCTCTGCATCATGAGGCCGGCTGCCGCAGCCGCCGCCCCGCCCTGCTGCTGCTGCTGCTGCTG</w:t>
      </w:r>
      <w:r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lastRenderedPageBreak/>
        <w:t>CATCGCCTGCTGG</w:t>
      </w:r>
      <w:bookmarkStart w:id="0" w:name="_GoBack"/>
      <w:bookmarkEnd w:id="0"/>
      <w:r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  <w:t>GGCGTCAGCGTGGGGGCGGCTCCCGCGGCGGCTGGCGCCGGCGGGGCGCTGCCGACGTACAGCTTGCGCAGGGCGGGGAGCAGCGCCAGC TGGGGCGGCA GCTGGTCATGC</w:t>
      </w:r>
    </w:p>
    <w:p w:rsidR="00F147FC" w:rsidRDefault="00F147FC">
      <w:pPr>
        <w:pStyle w:val="HTMLPreformatted"/>
        <w:widowControl/>
        <w:shd w:val="clear" w:color="auto" w:fill="FFFFFF"/>
        <w:jc w:val="both"/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</w:pPr>
    </w:p>
    <w:p w:rsidR="00F147FC" w:rsidRDefault="00F147FC">
      <w:pPr>
        <w:pStyle w:val="HTMLPreformatted"/>
        <w:widowControl/>
        <w:shd w:val="clear" w:color="auto" w:fill="FFFFFF"/>
        <w:jc w:val="both"/>
        <w:rPr>
          <w:rFonts w:ascii="Times New Roman" w:eastAsia="monospace" w:hAnsi="Times New Roman" w:hint="default"/>
          <w:kern w:val="2"/>
          <w:sz w:val="28"/>
          <w:szCs w:val="28"/>
          <w:shd w:val="clear" w:color="auto" w:fill="FFFFFF"/>
        </w:rPr>
      </w:pPr>
    </w:p>
    <w:p w:rsidR="00F147FC" w:rsidRDefault="00F147FC">
      <w:pPr>
        <w:rPr>
          <w:rFonts w:ascii="Times New Roman" w:hAnsi="Times New Roman" w:cs="Times New Roman"/>
          <w:sz w:val="28"/>
          <w:szCs w:val="28"/>
        </w:rPr>
      </w:pPr>
    </w:p>
    <w:sectPr w:rsidR="00F14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70714"/>
    <w:rsid w:val="00640B92"/>
    <w:rsid w:val="00F147FC"/>
    <w:rsid w:val="554D1373"/>
    <w:rsid w:val="5B975057"/>
    <w:rsid w:val="781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D113E"/>
  <w15:docId w15:val="{60E5A715-0162-475C-85BE-BB84AD55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(ಡωಡ)hiahiahia</dc:creator>
  <cp:lastModifiedBy>xbany</cp:lastModifiedBy>
  <cp:revision>2</cp:revision>
  <dcterms:created xsi:type="dcterms:W3CDTF">2020-08-17T16:24:00Z</dcterms:created>
  <dcterms:modified xsi:type="dcterms:W3CDTF">2020-09-20T07:28:00Z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