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A2" w:rsidRDefault="00422CE4" w:rsidP="00015BA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39673EA" wp14:editId="5DE99D2A">
            <wp:extent cx="5943600" cy="4298315"/>
            <wp:effectExtent l="0" t="0" r="0" b="6985"/>
            <wp:docPr id="1" name="Picture 1" descr="C:\Users\www\Documents\Scientific Software\ATLASti\TextBank\network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Documents\Scientific Software\ATLASti\TextBank\network 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A2" w:rsidRDefault="00015BA2" w:rsidP="00015BA2">
      <w:pPr>
        <w:rPr>
          <w:rFonts w:ascii="Times New Roman" w:hAnsi="Times New Roman" w:cs="Times New Roman"/>
          <w:noProof/>
          <w:sz w:val="24"/>
          <w:szCs w:val="24"/>
        </w:rPr>
      </w:pPr>
    </w:p>
    <w:p w:rsidR="00015BA2" w:rsidRPr="00210310" w:rsidRDefault="00422CE4" w:rsidP="00015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Fig. 2</w:t>
      </w:r>
      <w:r w:rsidR="00015BA2" w:rsidRPr="00210310">
        <w:rPr>
          <w:rFonts w:ascii="Arial" w:hAnsi="Arial" w:cs="Arial"/>
          <w:sz w:val="18"/>
          <w:szCs w:val="18"/>
        </w:rPr>
        <w:t xml:space="preserve">: </w:t>
      </w:r>
      <w:bookmarkStart w:id="0" w:name="_GoBack"/>
      <w:bookmarkEnd w:id="0"/>
      <w:r w:rsidR="00015BA2" w:rsidRPr="00210310">
        <w:rPr>
          <w:rFonts w:ascii="Arial" w:hAnsi="Arial" w:cs="Arial"/>
          <w:sz w:val="18"/>
          <w:szCs w:val="18"/>
        </w:rPr>
        <w:t>Networks of themes and categories of message contents across the poems, Jimma zone, Ethiopia 2020</w:t>
      </w:r>
    </w:p>
    <w:p w:rsidR="00481FAC" w:rsidRDefault="00481FAC"/>
    <w:sectPr w:rsidR="00481FAC" w:rsidSect="00D50A6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A2"/>
    <w:rsid w:val="00015BA2"/>
    <w:rsid w:val="00210310"/>
    <w:rsid w:val="00422CE4"/>
    <w:rsid w:val="00481FAC"/>
    <w:rsid w:val="0074714A"/>
    <w:rsid w:val="007D3DA9"/>
    <w:rsid w:val="00B1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15BA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next w:val="LightShading"/>
    <w:uiPriority w:val="60"/>
    <w:rsid w:val="00015B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015B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15BA2"/>
  </w:style>
  <w:style w:type="paragraph" w:styleId="BalloonText">
    <w:name w:val="Balloon Text"/>
    <w:basedOn w:val="Normal"/>
    <w:link w:val="BalloonTextChar"/>
    <w:uiPriority w:val="99"/>
    <w:semiHidden/>
    <w:unhideWhenUsed/>
    <w:rsid w:val="0001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15BA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next w:val="LightShading"/>
    <w:uiPriority w:val="60"/>
    <w:rsid w:val="00015B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015B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15BA2"/>
  </w:style>
  <w:style w:type="paragraph" w:styleId="BalloonText">
    <w:name w:val="Balloon Text"/>
    <w:basedOn w:val="Normal"/>
    <w:link w:val="BalloonTextChar"/>
    <w:uiPriority w:val="99"/>
    <w:semiHidden/>
    <w:unhideWhenUsed/>
    <w:rsid w:val="0001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Yohannes KL</dc:creator>
  <cp:lastModifiedBy>Yohannes KL</cp:lastModifiedBy>
  <cp:revision>6</cp:revision>
  <dcterms:created xsi:type="dcterms:W3CDTF">2020-09-01T11:40:00Z</dcterms:created>
  <dcterms:modified xsi:type="dcterms:W3CDTF">2020-09-10T17:19:00Z</dcterms:modified>
</cp:coreProperties>
</file>