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C84D" w14:textId="3197D5A2" w:rsidR="003D00A4" w:rsidRPr="00F127F2" w:rsidRDefault="008944BC" w:rsidP="004D0A70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90392C">
        <w:rPr>
          <w:rStyle w:val="fontstyle01"/>
          <w:rFonts w:ascii="Times New Roman" w:hAnsi="Times New Roman" w:cs="Times New Roman" w:hint="eastAsia"/>
          <w:b/>
          <w:sz w:val="24"/>
          <w:szCs w:val="24"/>
        </w:rPr>
        <w:t>5.</w:t>
      </w:r>
      <w:r w:rsidR="004D0A70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4D0A70" w:rsidRPr="00F127F2">
        <w:rPr>
          <w:rStyle w:val="fontstyle01"/>
          <w:rFonts w:ascii="Times New Roman" w:hAnsi="Times New Roman" w:cs="Times New Roman"/>
          <w:sz w:val="24"/>
          <w:szCs w:val="24"/>
        </w:rPr>
        <w:t>The statistics of all data</w:t>
      </w:r>
      <w:r w:rsidR="00243B6A">
        <w:rPr>
          <w:rStyle w:val="fontstyle01"/>
          <w:rFonts w:ascii="Times New Roman" w:hAnsi="Times New Roman" w:cs="Times New Roman"/>
          <w:sz w:val="24"/>
          <w:szCs w:val="24"/>
        </w:rPr>
        <w:t>sets</w:t>
      </w:r>
      <w:r w:rsidR="004D0A70" w:rsidRPr="00F127F2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2072"/>
        <w:gridCol w:w="1329"/>
        <w:gridCol w:w="1146"/>
        <w:gridCol w:w="1146"/>
      </w:tblGrid>
      <w:tr w:rsidR="00F520BE" w:rsidRPr="00F127F2" w14:paraId="580B53E3" w14:textId="77777777" w:rsidTr="00852AA4"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</w:tcPr>
          <w:p w14:paraId="40ABF5EF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14:paraId="2006A200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39819B1D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3C287B75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PCT</w:t>
            </w: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7814FBC3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520BE" w:rsidRPr="00F127F2" w14:paraId="172EBD96" w14:textId="77777777" w:rsidTr="00852AA4">
        <w:tc>
          <w:tcPr>
            <w:tcW w:w="1959" w:type="pct"/>
            <w:tcBorders>
              <w:top w:val="single" w:sz="4" w:space="0" w:color="auto"/>
            </w:tcBorders>
          </w:tcPr>
          <w:p w14:paraId="459E029B" w14:textId="04454A81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Human</w:t>
            </w:r>
            <w:r w:rsidR="00852AA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70B"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raining</w:t>
            </w:r>
          </w:p>
        </w:tc>
        <w:tc>
          <w:tcPr>
            <w:tcW w:w="1107" w:type="pct"/>
            <w:tcBorders>
              <w:top w:val="single" w:sz="4" w:space="0" w:color="auto"/>
            </w:tcBorders>
          </w:tcPr>
          <w:p w14:paraId="59D6D7AA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Gencode V30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221C690E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36F6FED3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3C9ABC18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01"/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520BE" w:rsidRPr="00F127F2" w14:paraId="1E751234" w14:textId="77777777" w:rsidTr="00852AA4">
        <w:tc>
          <w:tcPr>
            <w:tcW w:w="1959" w:type="pct"/>
          </w:tcPr>
          <w:p w14:paraId="772BE74D" w14:textId="713D6306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Human</w:t>
            </w:r>
            <w:r w:rsidR="00852AA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70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</w:t>
            </w: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esting</w:t>
            </w:r>
          </w:p>
        </w:tc>
        <w:tc>
          <w:tcPr>
            <w:tcW w:w="1107" w:type="pct"/>
          </w:tcPr>
          <w:p w14:paraId="6A555D92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Gencode </w:t>
            </w:r>
            <w:r w:rsidR="00B437E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V30</w:t>
            </w:r>
          </w:p>
        </w:tc>
        <w:tc>
          <w:tcPr>
            <w:tcW w:w="710" w:type="pct"/>
          </w:tcPr>
          <w:p w14:paraId="67F399C1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12" w:type="pct"/>
          </w:tcPr>
          <w:p w14:paraId="075E7AA7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612" w:type="pct"/>
          </w:tcPr>
          <w:p w14:paraId="4E93FD9B" w14:textId="77777777" w:rsidR="00F520BE" w:rsidRPr="00F127F2" w:rsidRDefault="00F520BE" w:rsidP="004D0A7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253370" w:rsidRPr="00F127F2" w14:paraId="19738C5D" w14:textId="77777777" w:rsidTr="00852AA4">
        <w:tc>
          <w:tcPr>
            <w:tcW w:w="1959" w:type="pct"/>
          </w:tcPr>
          <w:p w14:paraId="0C482824" w14:textId="61A5CB4C" w:rsidR="00253370" w:rsidRPr="00FD5A57" w:rsidRDefault="00253370" w:rsidP="0025337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Human</w:t>
            </w:r>
            <w:r w:rsidR="00852AA4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gene</w:t>
            </w:r>
            <w:r w:rsidR="00852AA4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wise</w:t>
            </w:r>
            <w:r w:rsidR="00852AA4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270B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t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raining</w:t>
            </w:r>
          </w:p>
        </w:tc>
        <w:tc>
          <w:tcPr>
            <w:tcW w:w="1107" w:type="pct"/>
          </w:tcPr>
          <w:p w14:paraId="473898FC" w14:textId="77777777" w:rsidR="00253370" w:rsidRPr="00FD5A57" w:rsidRDefault="00253370" w:rsidP="0025337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Gencode V30</w:t>
            </w:r>
          </w:p>
        </w:tc>
        <w:tc>
          <w:tcPr>
            <w:tcW w:w="710" w:type="pct"/>
          </w:tcPr>
          <w:p w14:paraId="6151E651" w14:textId="77777777" w:rsidR="00253370" w:rsidRPr="00FD5A57" w:rsidRDefault="00253370" w:rsidP="0025337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1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2,000</w:t>
            </w:r>
          </w:p>
        </w:tc>
        <w:tc>
          <w:tcPr>
            <w:tcW w:w="612" w:type="pct"/>
          </w:tcPr>
          <w:p w14:paraId="1DFDAB69" w14:textId="77777777" w:rsidR="00253370" w:rsidRPr="00FD5A57" w:rsidRDefault="00253370" w:rsidP="0025337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1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2,000</w:t>
            </w:r>
          </w:p>
        </w:tc>
        <w:tc>
          <w:tcPr>
            <w:tcW w:w="612" w:type="pct"/>
          </w:tcPr>
          <w:p w14:paraId="27A5A9E5" w14:textId="77777777" w:rsidR="00253370" w:rsidRPr="00FD5A57" w:rsidRDefault="00253370" w:rsidP="0025337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2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4,000</w:t>
            </w:r>
          </w:p>
        </w:tc>
      </w:tr>
      <w:tr w:rsidR="00852AA4" w:rsidRPr="00F127F2" w14:paraId="5353E395" w14:textId="77777777" w:rsidTr="00852AA4">
        <w:tc>
          <w:tcPr>
            <w:tcW w:w="1959" w:type="pct"/>
          </w:tcPr>
          <w:p w14:paraId="322055FA" w14:textId="370F5111" w:rsidR="00852AA4" w:rsidRPr="00FD5A57" w:rsidRDefault="00852AA4" w:rsidP="00852AA4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Human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non-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gene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wise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raining</w:t>
            </w:r>
          </w:p>
        </w:tc>
        <w:tc>
          <w:tcPr>
            <w:tcW w:w="1107" w:type="pct"/>
          </w:tcPr>
          <w:p w14:paraId="1D8F3137" w14:textId="222B8438" w:rsidR="00852AA4" w:rsidRPr="00FD5A57" w:rsidRDefault="00852AA4" w:rsidP="00852AA4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Gencode V30</w:t>
            </w:r>
          </w:p>
        </w:tc>
        <w:tc>
          <w:tcPr>
            <w:tcW w:w="710" w:type="pct"/>
          </w:tcPr>
          <w:p w14:paraId="195FBE59" w14:textId="7A7C2C43" w:rsidR="00852AA4" w:rsidRPr="00FD5A57" w:rsidRDefault="00852AA4" w:rsidP="00852AA4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1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2,000</w:t>
            </w:r>
          </w:p>
        </w:tc>
        <w:tc>
          <w:tcPr>
            <w:tcW w:w="612" w:type="pct"/>
          </w:tcPr>
          <w:p w14:paraId="09161060" w14:textId="08BAF0F7" w:rsidR="00852AA4" w:rsidRPr="00FD5A57" w:rsidRDefault="00852AA4" w:rsidP="00852AA4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1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2,000</w:t>
            </w:r>
          </w:p>
        </w:tc>
        <w:tc>
          <w:tcPr>
            <w:tcW w:w="612" w:type="pct"/>
          </w:tcPr>
          <w:p w14:paraId="2E7ED8E7" w14:textId="06BAF97E" w:rsidR="00852AA4" w:rsidRPr="00FD5A57" w:rsidRDefault="00852AA4" w:rsidP="00852AA4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2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4,000</w:t>
            </w:r>
          </w:p>
        </w:tc>
      </w:tr>
      <w:tr w:rsidR="00B036D0" w:rsidRPr="00F127F2" w14:paraId="6312F282" w14:textId="77777777" w:rsidTr="00852AA4">
        <w:tc>
          <w:tcPr>
            <w:tcW w:w="1959" w:type="pct"/>
          </w:tcPr>
          <w:p w14:paraId="1AC600B6" w14:textId="4BE6D9B6" w:rsidR="00B036D0" w:rsidRPr="00FD5A57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Human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gene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wi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e</w:t>
            </w:r>
            <w:r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esting</w:t>
            </w:r>
          </w:p>
        </w:tc>
        <w:tc>
          <w:tcPr>
            <w:tcW w:w="1107" w:type="pct"/>
          </w:tcPr>
          <w:p w14:paraId="3915F6E5" w14:textId="723AF4CE" w:rsidR="00B036D0" w:rsidRPr="00FD5A57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Gencode V30</w:t>
            </w:r>
          </w:p>
        </w:tc>
        <w:tc>
          <w:tcPr>
            <w:tcW w:w="710" w:type="pct"/>
          </w:tcPr>
          <w:p w14:paraId="1AAD928D" w14:textId="5ACE6CEF" w:rsidR="00B036D0" w:rsidRPr="00FD5A57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3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,855</w:t>
            </w:r>
          </w:p>
        </w:tc>
        <w:tc>
          <w:tcPr>
            <w:tcW w:w="612" w:type="pct"/>
          </w:tcPr>
          <w:p w14:paraId="0FDBD928" w14:textId="3C35EE75" w:rsidR="00B036D0" w:rsidRPr="00FD5A57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6</w:t>
            </w: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,909</w:t>
            </w:r>
          </w:p>
        </w:tc>
        <w:tc>
          <w:tcPr>
            <w:tcW w:w="612" w:type="pct"/>
          </w:tcPr>
          <w:p w14:paraId="00269446" w14:textId="7C09CBFA" w:rsidR="00B036D0" w:rsidRPr="00FD5A57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5A57">
              <w:rPr>
                <w:rStyle w:val="fontstyle01"/>
                <w:rFonts w:ascii="Times New Roman" w:hAnsi="Times New Roman" w:cs="Times New Roman"/>
                <w:color w:val="0070C0"/>
                <w:sz w:val="24"/>
                <w:szCs w:val="24"/>
              </w:rPr>
              <w:t>10,76</w:t>
            </w:r>
            <w:r w:rsidRPr="00FD5A57">
              <w:rPr>
                <w:rStyle w:val="fontstyle01"/>
                <w:rFonts w:ascii="Times New Roman" w:hAnsi="Times New Roman" w:cs="Times New Roman" w:hint="eastAsia"/>
                <w:color w:val="0070C0"/>
                <w:sz w:val="24"/>
                <w:szCs w:val="24"/>
              </w:rPr>
              <w:t>4</w:t>
            </w:r>
          </w:p>
        </w:tc>
      </w:tr>
      <w:tr w:rsidR="00B036D0" w:rsidRPr="00F127F2" w14:paraId="35EA5AFE" w14:textId="77777777" w:rsidTr="00852AA4">
        <w:tc>
          <w:tcPr>
            <w:tcW w:w="1959" w:type="pct"/>
          </w:tcPr>
          <w:p w14:paraId="4220E3E4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127F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107" w:type="pct"/>
          </w:tcPr>
          <w:p w14:paraId="02D37574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Gencode M20</w:t>
            </w:r>
          </w:p>
        </w:tc>
        <w:tc>
          <w:tcPr>
            <w:tcW w:w="710" w:type="pct"/>
          </w:tcPr>
          <w:p w14:paraId="054D8B88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17,885</w:t>
            </w:r>
          </w:p>
        </w:tc>
        <w:tc>
          <w:tcPr>
            <w:tcW w:w="612" w:type="pct"/>
          </w:tcPr>
          <w:p w14:paraId="0AEE9037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57,992</w:t>
            </w:r>
          </w:p>
        </w:tc>
        <w:tc>
          <w:tcPr>
            <w:tcW w:w="612" w:type="pct"/>
          </w:tcPr>
          <w:p w14:paraId="7D1F541A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75,877</w:t>
            </w:r>
          </w:p>
        </w:tc>
      </w:tr>
      <w:tr w:rsidR="00B036D0" w:rsidRPr="00F127F2" w14:paraId="6C1DABAD" w14:textId="77777777" w:rsidTr="00852AA4">
        <w:tc>
          <w:tcPr>
            <w:tcW w:w="1959" w:type="pct"/>
          </w:tcPr>
          <w:p w14:paraId="7AB18448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Arabidopsis</w:t>
            </w:r>
          </w:p>
        </w:tc>
        <w:tc>
          <w:tcPr>
            <w:tcW w:w="1107" w:type="pct"/>
          </w:tcPr>
          <w:p w14:paraId="072CBF56" w14:textId="77777777" w:rsidR="00B036D0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5AB4FF69" w14:textId="77777777" w:rsidR="00B036D0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4,081</w:t>
            </w:r>
          </w:p>
        </w:tc>
        <w:tc>
          <w:tcPr>
            <w:tcW w:w="612" w:type="pct"/>
          </w:tcPr>
          <w:p w14:paraId="6CB74FAF" w14:textId="77777777" w:rsidR="00B036D0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47,135</w:t>
            </w:r>
          </w:p>
        </w:tc>
        <w:tc>
          <w:tcPr>
            <w:tcW w:w="612" w:type="pct"/>
          </w:tcPr>
          <w:p w14:paraId="4F78E608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51,216</w:t>
            </w:r>
          </w:p>
        </w:tc>
      </w:tr>
      <w:tr w:rsidR="00B036D0" w:rsidRPr="00F127F2" w14:paraId="0A01D7AE" w14:textId="77777777" w:rsidTr="00852AA4">
        <w:tc>
          <w:tcPr>
            <w:tcW w:w="1959" w:type="pct"/>
          </w:tcPr>
          <w:p w14:paraId="495005D5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Bos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aurus</w:t>
            </w:r>
          </w:p>
        </w:tc>
        <w:tc>
          <w:tcPr>
            <w:tcW w:w="1107" w:type="pct"/>
          </w:tcPr>
          <w:p w14:paraId="1DFC8B22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7C724727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6,822</w:t>
            </w:r>
          </w:p>
        </w:tc>
        <w:tc>
          <w:tcPr>
            <w:tcW w:w="612" w:type="pct"/>
          </w:tcPr>
          <w:p w14:paraId="47209F06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49,547</w:t>
            </w:r>
          </w:p>
        </w:tc>
        <w:tc>
          <w:tcPr>
            <w:tcW w:w="612" w:type="pct"/>
          </w:tcPr>
          <w:p w14:paraId="49818CC2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56,369</w:t>
            </w:r>
          </w:p>
        </w:tc>
      </w:tr>
      <w:tr w:rsidR="00B036D0" w:rsidRPr="00F127F2" w14:paraId="467447D2" w14:textId="77777777" w:rsidTr="00852AA4">
        <w:tc>
          <w:tcPr>
            <w:tcW w:w="1959" w:type="pct"/>
          </w:tcPr>
          <w:p w14:paraId="03BBE297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C.elegans</w:t>
            </w:r>
          </w:p>
        </w:tc>
        <w:tc>
          <w:tcPr>
            <w:tcW w:w="1107" w:type="pct"/>
          </w:tcPr>
          <w:p w14:paraId="59F06D0E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7794A6BF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  <w:tc>
          <w:tcPr>
            <w:tcW w:w="612" w:type="pct"/>
          </w:tcPr>
          <w:p w14:paraId="1CCDE679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26,849</w:t>
            </w:r>
          </w:p>
        </w:tc>
        <w:tc>
          <w:tcPr>
            <w:tcW w:w="612" w:type="pct"/>
          </w:tcPr>
          <w:p w14:paraId="220F77D1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28,514</w:t>
            </w:r>
          </w:p>
        </w:tc>
      </w:tr>
      <w:tr w:rsidR="00B036D0" w:rsidRPr="00F127F2" w14:paraId="240A5199" w14:textId="77777777" w:rsidTr="00852AA4">
        <w:tc>
          <w:tcPr>
            <w:tcW w:w="1959" w:type="pct"/>
          </w:tcPr>
          <w:p w14:paraId="75F41449" w14:textId="77777777" w:rsidR="00B036D0" w:rsidRPr="002F3366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hicken</w:t>
            </w:r>
          </w:p>
        </w:tc>
        <w:tc>
          <w:tcPr>
            <w:tcW w:w="1107" w:type="pct"/>
          </w:tcPr>
          <w:p w14:paraId="2FBB1BEC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382AF9B0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5,681</w:t>
            </w:r>
          </w:p>
        </w:tc>
        <w:tc>
          <w:tcPr>
            <w:tcW w:w="612" w:type="pct"/>
          </w:tcPr>
          <w:p w14:paraId="63B99D51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34,130</w:t>
            </w:r>
          </w:p>
        </w:tc>
        <w:tc>
          <w:tcPr>
            <w:tcW w:w="612" w:type="pct"/>
          </w:tcPr>
          <w:p w14:paraId="62D51819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39,811</w:t>
            </w:r>
          </w:p>
        </w:tc>
      </w:tr>
      <w:tr w:rsidR="00B036D0" w:rsidRPr="00F127F2" w14:paraId="00EB70B0" w14:textId="77777777" w:rsidTr="00852AA4">
        <w:tc>
          <w:tcPr>
            <w:tcW w:w="1959" w:type="pct"/>
          </w:tcPr>
          <w:p w14:paraId="3AE91E3E" w14:textId="77777777" w:rsidR="00B036D0" w:rsidRPr="002F3366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himpanzee</w:t>
            </w:r>
          </w:p>
        </w:tc>
        <w:tc>
          <w:tcPr>
            <w:tcW w:w="1107" w:type="pct"/>
          </w:tcPr>
          <w:p w14:paraId="1C3A0B30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79CC0208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10,709</w:t>
            </w:r>
          </w:p>
        </w:tc>
        <w:tc>
          <w:tcPr>
            <w:tcW w:w="612" w:type="pct"/>
          </w:tcPr>
          <w:p w14:paraId="2276E5B1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59,186</w:t>
            </w:r>
          </w:p>
        </w:tc>
        <w:tc>
          <w:tcPr>
            <w:tcW w:w="612" w:type="pct"/>
          </w:tcPr>
          <w:p w14:paraId="465689A6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69,895</w:t>
            </w:r>
          </w:p>
        </w:tc>
      </w:tr>
      <w:tr w:rsidR="00B036D0" w:rsidRPr="00F127F2" w14:paraId="52509412" w14:textId="77777777" w:rsidTr="00852AA4">
        <w:tc>
          <w:tcPr>
            <w:tcW w:w="1959" w:type="pct"/>
          </w:tcPr>
          <w:p w14:paraId="634EB912" w14:textId="77777777" w:rsidR="00B036D0" w:rsidRPr="002F3366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Frog</w:t>
            </w:r>
          </w:p>
        </w:tc>
        <w:tc>
          <w:tcPr>
            <w:tcW w:w="1107" w:type="pct"/>
          </w:tcPr>
          <w:p w14:paraId="5E1EDD07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611233A7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2,793</w:t>
            </w:r>
          </w:p>
        </w:tc>
        <w:tc>
          <w:tcPr>
            <w:tcW w:w="612" w:type="pct"/>
          </w:tcPr>
          <w:p w14:paraId="12546CE8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32,794</w:t>
            </w:r>
          </w:p>
        </w:tc>
        <w:tc>
          <w:tcPr>
            <w:tcW w:w="612" w:type="pct"/>
          </w:tcPr>
          <w:p w14:paraId="4BE2AE96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35,587</w:t>
            </w:r>
          </w:p>
        </w:tc>
      </w:tr>
      <w:tr w:rsidR="00B036D0" w:rsidRPr="00F127F2" w14:paraId="44147ED4" w14:textId="77777777" w:rsidTr="00852AA4">
        <w:tc>
          <w:tcPr>
            <w:tcW w:w="1959" w:type="pct"/>
          </w:tcPr>
          <w:p w14:paraId="784D5FBC" w14:textId="77777777" w:rsidR="00B036D0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ruit fly</w:t>
            </w:r>
          </w:p>
        </w:tc>
        <w:tc>
          <w:tcPr>
            <w:tcW w:w="1107" w:type="pct"/>
          </w:tcPr>
          <w:p w14:paraId="4B5EB066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0AA211B3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2,853</w:t>
            </w:r>
          </w:p>
        </w:tc>
        <w:tc>
          <w:tcPr>
            <w:tcW w:w="612" w:type="pct"/>
          </w:tcPr>
          <w:p w14:paraId="068DAEF0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26,433</w:t>
            </w:r>
          </w:p>
        </w:tc>
        <w:tc>
          <w:tcPr>
            <w:tcW w:w="612" w:type="pct"/>
          </w:tcPr>
          <w:p w14:paraId="047CD56E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29,286</w:t>
            </w:r>
          </w:p>
        </w:tc>
      </w:tr>
      <w:tr w:rsidR="00B036D0" w:rsidRPr="00F127F2" w14:paraId="5553CA63" w14:textId="77777777" w:rsidTr="00852AA4">
        <w:tc>
          <w:tcPr>
            <w:tcW w:w="1959" w:type="pct"/>
          </w:tcPr>
          <w:p w14:paraId="615268C0" w14:textId="77777777" w:rsidR="00B036D0" w:rsidRPr="002F3366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orilla</w:t>
            </w:r>
          </w:p>
        </w:tc>
        <w:tc>
          <w:tcPr>
            <w:tcW w:w="1107" w:type="pct"/>
          </w:tcPr>
          <w:p w14:paraId="31897082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00ADEE24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4,457</w:t>
            </w:r>
          </w:p>
        </w:tc>
        <w:tc>
          <w:tcPr>
            <w:tcW w:w="612" w:type="pct"/>
          </w:tcPr>
          <w:p w14:paraId="2B95966C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38,615</w:t>
            </w:r>
          </w:p>
        </w:tc>
        <w:tc>
          <w:tcPr>
            <w:tcW w:w="612" w:type="pct"/>
          </w:tcPr>
          <w:p w14:paraId="24B881AF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43,072</w:t>
            </w:r>
          </w:p>
        </w:tc>
      </w:tr>
      <w:tr w:rsidR="00B036D0" w:rsidRPr="00F127F2" w14:paraId="171B1FE6" w14:textId="77777777" w:rsidTr="00852AA4">
        <w:tc>
          <w:tcPr>
            <w:tcW w:w="1959" w:type="pct"/>
          </w:tcPr>
          <w:p w14:paraId="0A8815D1" w14:textId="77777777" w:rsidR="00B036D0" w:rsidRPr="002F3366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107" w:type="pct"/>
          </w:tcPr>
          <w:p w14:paraId="21B9A6A1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</w:tcPr>
          <w:p w14:paraId="6A3A2EB3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7,841</w:t>
            </w:r>
          </w:p>
        </w:tc>
        <w:tc>
          <w:tcPr>
            <w:tcW w:w="612" w:type="pct"/>
          </w:tcPr>
          <w:p w14:paraId="551E7C6A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42,664</w:t>
            </w:r>
          </w:p>
        </w:tc>
        <w:tc>
          <w:tcPr>
            <w:tcW w:w="612" w:type="pct"/>
          </w:tcPr>
          <w:p w14:paraId="0D97E439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50,505</w:t>
            </w:r>
          </w:p>
        </w:tc>
      </w:tr>
      <w:tr w:rsidR="00B036D0" w:rsidRPr="00F127F2" w14:paraId="4E841AD8" w14:textId="77777777" w:rsidTr="00852AA4">
        <w:tc>
          <w:tcPr>
            <w:tcW w:w="1959" w:type="pct"/>
            <w:tcBorders>
              <w:bottom w:val="single" w:sz="4" w:space="0" w:color="auto"/>
            </w:tcBorders>
          </w:tcPr>
          <w:p w14:paraId="06A36F15" w14:textId="77777777" w:rsidR="00B036D0" w:rsidRPr="002F3366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Z</w:t>
            </w: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ebrafish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14:paraId="46E938C4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2F33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RefSeq v94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7C33A39F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5,935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64190498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43,129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2ED2228C" w14:textId="77777777" w:rsidR="00B036D0" w:rsidRPr="00F127F2" w:rsidRDefault="00B036D0" w:rsidP="00B036D0">
            <w:pPr>
              <w:spacing w:line="36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49,064</w:t>
            </w:r>
          </w:p>
        </w:tc>
      </w:tr>
    </w:tbl>
    <w:p w14:paraId="3D069CF9" w14:textId="77777777" w:rsidR="00C608FC" w:rsidRDefault="00C608FC" w:rsidP="004D0A70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C608FC">
        <w:rPr>
          <w:rStyle w:val="fontstyle01"/>
          <w:rFonts w:ascii="Times New Roman" w:hAnsi="Times New Roman" w:cs="Times New Roman"/>
          <w:sz w:val="24"/>
          <w:szCs w:val="24"/>
        </w:rPr>
        <w:t>PCT</w:t>
      </w:r>
      <w:r w:rsidRPr="00C608FC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608FC">
        <w:rPr>
          <w:rStyle w:val="fontstyle01"/>
          <w:rFonts w:ascii="Times New Roman" w:hAnsi="Times New Roman" w:cs="Times New Roman"/>
          <w:sz w:val="24"/>
          <w:szCs w:val="24"/>
        </w:rPr>
        <w:t>: Protein Coding Transcript</w:t>
      </w:r>
    </w:p>
    <w:p w14:paraId="41C0C164" w14:textId="77777777" w:rsidR="00765379" w:rsidRPr="00C608FC" w:rsidRDefault="00765379" w:rsidP="008944B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sectPr w:rsidR="00765379" w:rsidRPr="00C6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EE8E" w14:textId="77777777" w:rsidR="002F456C" w:rsidRDefault="002F456C" w:rsidP="004D0A70">
      <w:pPr>
        <w:spacing w:after="0" w:line="240" w:lineRule="auto"/>
      </w:pPr>
      <w:r>
        <w:separator/>
      </w:r>
    </w:p>
  </w:endnote>
  <w:endnote w:type="continuationSeparator" w:id="0">
    <w:p w14:paraId="1E6B9FC2" w14:textId="77777777" w:rsidR="002F456C" w:rsidRDefault="002F456C" w:rsidP="004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2AA1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7A0F" w14:textId="77777777" w:rsidR="002F456C" w:rsidRDefault="002F456C" w:rsidP="004D0A70">
      <w:pPr>
        <w:spacing w:after="0" w:line="240" w:lineRule="auto"/>
      </w:pPr>
      <w:r>
        <w:separator/>
      </w:r>
    </w:p>
  </w:footnote>
  <w:footnote w:type="continuationSeparator" w:id="0">
    <w:p w14:paraId="7512BE21" w14:textId="77777777" w:rsidR="002F456C" w:rsidRDefault="002F456C" w:rsidP="004D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C3"/>
    <w:rsid w:val="000B65E8"/>
    <w:rsid w:val="001058C3"/>
    <w:rsid w:val="001155AA"/>
    <w:rsid w:val="001F60A5"/>
    <w:rsid w:val="00243B6A"/>
    <w:rsid w:val="00253370"/>
    <w:rsid w:val="002F456C"/>
    <w:rsid w:val="00330F80"/>
    <w:rsid w:val="00367B5B"/>
    <w:rsid w:val="003D00A4"/>
    <w:rsid w:val="00413260"/>
    <w:rsid w:val="00426A85"/>
    <w:rsid w:val="004A5535"/>
    <w:rsid w:val="004B2E94"/>
    <w:rsid w:val="004B5DB4"/>
    <w:rsid w:val="004D0A70"/>
    <w:rsid w:val="005354C9"/>
    <w:rsid w:val="005473AC"/>
    <w:rsid w:val="005A58E8"/>
    <w:rsid w:val="005D17FC"/>
    <w:rsid w:val="006060CF"/>
    <w:rsid w:val="006A00EA"/>
    <w:rsid w:val="006F6FEA"/>
    <w:rsid w:val="00756FB3"/>
    <w:rsid w:val="00765379"/>
    <w:rsid w:val="007C48C4"/>
    <w:rsid w:val="00852AA4"/>
    <w:rsid w:val="008944BC"/>
    <w:rsid w:val="008C0089"/>
    <w:rsid w:val="0090392C"/>
    <w:rsid w:val="00920A75"/>
    <w:rsid w:val="00A15D14"/>
    <w:rsid w:val="00A65266"/>
    <w:rsid w:val="00B036D0"/>
    <w:rsid w:val="00B437EE"/>
    <w:rsid w:val="00BA6DAA"/>
    <w:rsid w:val="00C608FC"/>
    <w:rsid w:val="00C802AB"/>
    <w:rsid w:val="00CE65F9"/>
    <w:rsid w:val="00DB45D8"/>
    <w:rsid w:val="00DF4804"/>
    <w:rsid w:val="00E755C9"/>
    <w:rsid w:val="00E9270B"/>
    <w:rsid w:val="00F127F2"/>
    <w:rsid w:val="00F21E1F"/>
    <w:rsid w:val="00F25244"/>
    <w:rsid w:val="00F508AC"/>
    <w:rsid w:val="00F520BE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B50D1"/>
  <w15:chartTrackingRefBased/>
  <w15:docId w15:val="{8FA78808-1D73-431A-A49F-912443B0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D0A70"/>
  </w:style>
  <w:style w:type="paragraph" w:styleId="a5">
    <w:name w:val="footer"/>
    <w:basedOn w:val="a"/>
    <w:link w:val="a6"/>
    <w:uiPriority w:val="99"/>
    <w:unhideWhenUsed/>
    <w:rsid w:val="004D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D0A70"/>
  </w:style>
  <w:style w:type="character" w:customStyle="1" w:styleId="fontstyle01">
    <w:name w:val="fontstyle01"/>
    <w:basedOn w:val="a0"/>
    <w:rsid w:val="004D0A70"/>
    <w:rPr>
      <w:rFonts w:ascii="AdvPS2AA1" w:hAnsi="AdvPS2AA1" w:hint="default"/>
      <w:b w:val="0"/>
      <w:bCs w:val="0"/>
      <w:i w:val="0"/>
      <w:iCs w:val="0"/>
      <w:color w:val="231F20"/>
      <w:sz w:val="20"/>
      <w:szCs w:val="20"/>
    </w:rPr>
  </w:style>
  <w:style w:type="table" w:styleId="a7">
    <w:name w:val="Table Grid"/>
    <w:basedOn w:val="a1"/>
    <w:uiPriority w:val="39"/>
    <w:rsid w:val="004D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zhang</cp:lastModifiedBy>
  <cp:revision>33</cp:revision>
  <dcterms:created xsi:type="dcterms:W3CDTF">2019-08-19T08:06:00Z</dcterms:created>
  <dcterms:modified xsi:type="dcterms:W3CDTF">2020-04-25T01:46:00Z</dcterms:modified>
</cp:coreProperties>
</file>