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34" w:rsidRDefault="004A0134" w:rsidP="004A0134">
      <w:pPr>
        <w:pStyle w:val="Caption"/>
        <w:keepNext/>
      </w:pPr>
      <w:r w:rsidRPr="004A01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Table S3 GO enrichment </w:t>
      </w:r>
      <w:proofErr w:type="gramStart"/>
      <w:r w:rsidRPr="004A0134">
        <w:rPr>
          <w:rFonts w:ascii="Times New Roman" w:eastAsia="Times New Roman" w:hAnsi="Times New Roman" w:cs="Times New Roman"/>
          <w:color w:val="000000"/>
          <w:sz w:val="20"/>
          <w:szCs w:val="20"/>
        </w:rPr>
        <w:t>of  high</w:t>
      </w:r>
      <w:proofErr w:type="gramEnd"/>
      <w:r w:rsidRPr="004A01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functional effects by SNPs in four diploid D-genome cottons</w:t>
      </w:r>
    </w:p>
    <w:tbl>
      <w:tblPr>
        <w:tblStyle w:val="LightShading-Accent4"/>
        <w:tblW w:w="9576" w:type="dxa"/>
        <w:tblLook w:val="04A0" w:firstRow="1" w:lastRow="0" w:firstColumn="1" w:lastColumn="0" w:noHBand="0" w:noVBand="1"/>
      </w:tblPr>
      <w:tblGrid>
        <w:gridCol w:w="1352"/>
        <w:gridCol w:w="958"/>
        <w:gridCol w:w="2995"/>
        <w:gridCol w:w="959"/>
        <w:gridCol w:w="959"/>
        <w:gridCol w:w="725"/>
        <w:gridCol w:w="725"/>
        <w:gridCol w:w="903"/>
      </w:tblGrid>
      <w:tr w:rsidR="004A0134" w:rsidRPr="004A0134" w:rsidTr="004A01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GO_acc</w:t>
            </w:r>
            <w:proofErr w:type="spellEnd"/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term_type</w:t>
            </w:r>
            <w:proofErr w:type="spellEnd"/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queryitem</w:t>
            </w:r>
            <w:proofErr w:type="spellEnd"/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querytotal</w:t>
            </w:r>
            <w:proofErr w:type="spellEnd"/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bgitem</w:t>
            </w:r>
            <w:proofErr w:type="spellEnd"/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bgtotal</w:t>
            </w:r>
            <w:proofErr w:type="spellEnd"/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pvalue</w:t>
            </w:r>
            <w:proofErr w:type="spellEnd"/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GO:0032501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multicellular organismal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1.1E-14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GO:0042221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bookmarkStart w:id="0" w:name="_GoBack"/>
            <w:bookmarkEnd w:id="0"/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response to chemical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5.8E-13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GO:0006464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protein modification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5.9E-12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GO:0036211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modification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5.9E-12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GO:0043412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macromolecule modification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2.8E-11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GO:0044260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macromolecule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12324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6.7E-10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GO:0044267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protein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1.4E-09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GO:0043170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macromolecule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13664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1.9E-08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GO:0070647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modification by small protein conjugation or removal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3.4E-08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GO:0019538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5.5E-07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GO:0055114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oxidation-reduction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8.5E-07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GO:0044702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 organism reproductive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3.2E-06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GO:0006468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phosphorylation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3.7E-06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GO:0015979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photosynthesis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5.7E-06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GO:0007015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actin filament organization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0.000011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GO:0000375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RNA splicing, via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transesterification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reactions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0.000021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GO:0000377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RNA splicing, via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transesterification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reactions with bulged adenosine as nucleophile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0.000021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GO:0000398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mRNA splicing, via spliceosome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0.000021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GO:0032446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modification by small protein conjugation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0.000023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GO:0008380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RNA splicing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0.000023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GO:0016567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ubiquitination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0.000031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GO:0000003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reproduction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0.000055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GO:0032984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macromolecular complex disassembly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0.000052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GO:0043241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complex disassembly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0.000052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GO:0008037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 recognition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0.000058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GO:0009856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pollination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0.000058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GO:0022414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reproductive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0.000055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GO:0022411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component disassembly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0.000052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GO:0043624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protein complex disassembly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0.000052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GO:0044706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multi-multicellular organism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0.000058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GO:0048544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recognition of pollen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0.000058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GO:0009875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pollen-pistil interaction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0.000058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GO:0008152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24203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0.000055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GO:0000278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mitotic cell cycle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0.000083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GO:0010467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 expression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GO:1903047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mitotic cell cycle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GO:0051704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multi-organism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GO:0042545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 wall modification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GO:0008154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actin polymerization or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depolymerization</w:t>
            </w:r>
            <w:proofErr w:type="spellEnd"/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GO:0048519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 regulation of biological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GO:0007017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microtubule-based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GO:0044703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multi-organism reproductive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GO:0015849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organic acid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GO:1905039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carboxylic acid transmembrane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GO:0003333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amino acid transmembrane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GO:1903825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organic acid transmembrane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GO:0006310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recombination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GO:0016310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phosphorylation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GO:0055082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chemical homeostasis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GO:0006470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dephosphorylation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GO:0009607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response to biotic stimulus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GO:0019725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homeostasis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GO:0007049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 cycle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GO:0007059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 segregation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GO:0071840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component organization or biogenesis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GO:0045786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 regulation of cell cycle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GO:0006996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organelle organization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GO:1902589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single-organism organelle organization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GO:0010468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gene expression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GO:0048285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organelle fission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GO:0019684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photosynthesis, light reaction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GO:0006979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response to oxidative stress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GO:0000280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 division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GO:0045017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glycerolipid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GO:0045229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external encapsulating structure </w:t>
            </w: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organization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GO:0071555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 wall organization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GO:0007067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mitotic nuclear division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GO:0009059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macromolecule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GO:0048518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positive regulation of biological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GO:0034645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macromolecule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GO:0045454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 redox homeostasis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GO:0016043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component organization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GO:0065008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biological quality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GO:0032774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RNA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GO:0097659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nucleic acid-templated transcription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GO:0006351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transcription, DNA-templated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GO:0006914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autophagy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GO:0050789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biological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GO:0019219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regulation of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nucleobase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-containing compound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GO:0009765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photosynthesis, light harvesting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GO:0010556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macromolecule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GO:2000112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cellular macromolecule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GO:0009889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GO:0051171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nitrogen compound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GO:0051247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positive regulation of protein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GO:0032270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positive regulation of cellular protein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GO:0031326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cellular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GO:0006541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glutamine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GO:0042592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homeostatic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GO:2001141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RNA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GO:0019222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GO:0006355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transcription, DNA-templated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GO:1903506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nucleic acid-templated transcription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GO:0007010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cytoskeleton organization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GO:0051052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DNA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GO:0022613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ribonucleoprotein complex biogenesis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GO:0051169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GO:0046434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organophosphate 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GO:0006904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vesicle docking involved in exocytosis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GO:0046348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amino sugar 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GO:0008064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regulation of actin polymerization or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depolymerization</w:t>
            </w:r>
            <w:proofErr w:type="spellEnd"/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GO:0009167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purine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ribonucleoside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monophosphate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GO:0009165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nucleotide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GO:0009690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cytokinin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GO:0044281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small molecule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GO:0044282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small molecule 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GO:0044283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small molecule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GO:0098771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inorganic ion homeostasis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GO:0051656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establishment of organelle localization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GO:0051651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maintenance of location in cell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GO:0009168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purine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ribonucleoside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monophosphate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GO:0051716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response to stimulus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GO:0009135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purine nucleoside diphosphate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GO:0006771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riboflavin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GO:0051493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cytoskeleton organization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GO:0016108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tetraterpenoid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GO:0016109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tetraterpenoid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GO:0009199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ribonucleoside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triphosphate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GO:0015696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ammonium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GO:0051049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GO:0065007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biological regulation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GO:0007088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mitotic nuclear division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GO:0046500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S-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adenosylmethionine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GO:0033044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chromosome organization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GO:0006284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base-excision repair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GO:0006281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repair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GO:0045859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protein kinase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GO:0031109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microtubule polymerization or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depolymerization</w:t>
            </w:r>
            <w:proofErr w:type="spellEnd"/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GO:0006289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nucleotide-excision repair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GO:0050832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defense response to fungus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GO:0046488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phosphatidylinositol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GO:0006839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mitochondrial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GO:0046486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glycerolipid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GO:0046483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heterocycle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GO:0042325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phosphorylation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GO:0006575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modified amino acid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GO:0006576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biogenic amine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GO:0006270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replication initiation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GO:0051783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nuclear division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GO:0009163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nucleoside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GO:0006452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translational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frameshifting</w:t>
            </w:r>
            <w:proofErr w:type="spellEnd"/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GO:0009892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 regulation of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GO:0009893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positive regulation of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GO:0009890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 regulation of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GO:0009891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positive regulation of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GO:0009161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ribonucleoside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monophosphate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GO:0006596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polyamine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GO:0006597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spermine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GO:0017004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cytochrome complex assembly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GO:0006595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polyamine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GO:0044036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 wall macromolecule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GO:1901269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lipooligosaccharide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GO:0051220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cytoplasmic sequestering of protein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GO:0035556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intracellular signal transduction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GO:0071900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protein serine/threonine kinase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GO:1901264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carbohydrate derivative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GO:0072350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tricarboxylic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GO:0015992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proton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GO:0015991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ATP hydrolysis coupled proton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GO:0006886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intracellular protein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GO:0006887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exocytosis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GO:0042254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ribosome biogenesis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GO:0042558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pteridine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-containing compound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GO:0042559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pteridine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-containing compound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GO:0046132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pyrimidine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ribonucleoside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GO:0046854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phosphatidylinositol phosphorylation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GO:0042822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pyridoxal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phosphate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GO:0042823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pyridoxal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phosphate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GO:0032259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GO:0018130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heterocycle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GO:0006629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lipid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GO:0009308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amine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GO:0009309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amine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GO:0006625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targeting to peroxisome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GO:0006626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targeting to mitochondrion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GO:0006621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retention in ER lumen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GO:0007050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 cycle arrest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GO:0009260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ribonucleotide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GO:0009262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deoxyribonucleotide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GO:0043414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macromolecule methylation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GO:0032957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inositol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trisphosphate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GO:0009266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response to temperature stimulus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GO:0044723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single-organism carbohydrate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GO:0019395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oxidation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GO:0006586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indolalkylamine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GO:0042430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indole-containing compound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GO:0044724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single-organism carbohydrate 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GO:0044042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glucan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GO:0016071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mRNA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GO:0016072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rRNA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GO:0006783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GO:0010557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positive regulation of macromolecule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GO:1901293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nucleoside phosphate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GO:0000160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phosphorelay signal transduction system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GO:0006022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aminoglycan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GO:0006020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inositol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GO:0006753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nucleoside phosphate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GO:0006026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aminoglycan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GO:0010558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 regulation of macromolecule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GO:0006757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ATP generation from ADP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GO:0034250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positive regulation of cellular amide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GO:0043413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macromolecule glycosylation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GO:1902600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hydrogen ion transmembrane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GO:0046578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Ras protein signal transduction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GO:0051128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cellular component organization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GO:0009416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response to light stimulus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GO:0031497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chromatin assembly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GO:0009415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response to water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GO:0043244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protein complex disassembly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GO:0006308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GO:0043243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positive regulation of protein complex disassembly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GO:0009396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folic acid-containing compound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GO:0042727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flavin-containing compound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GO:0042726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flavin-containing compound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GO:0019318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hexose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GO:0009094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L-phenylalanine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GO:0009095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aromatic amino acid family biosynthetic process,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prephenate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pathway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GO:0015672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monovalent inorganic cation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GO:0006879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iron ion homeostasis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GO:0008283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 proliferation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GO:0006875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metal ion homeostasis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GO:0006072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glycerol-3-phosphate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GO:0006873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ion homeostasis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GO:0006974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response to DNA damage stimulus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GO:0034637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carbohydrate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GO:0051156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glucose 6-phosphate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GO:0044257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protein 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GO:0044255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lipid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GO:0009132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nucleoside diphosphate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GO:0030258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lipid modification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GO:0030259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lipid glycosylation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GO:0051983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chromosome segregation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GO:0022406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membrane docking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GO:0072511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divalent inorganic cation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GO:0006338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chromatin remodeling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GO:0006334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nucleosome assembly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GO:0008654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phospholipid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GO:0006333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chromatin assembly or disassembly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GO:0046474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glycerophospholipid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GO:0071941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nitrogen cycle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GO:0033866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nucleoside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bisphosphate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GO:0015969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guanosine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tetraphosphate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GO:0030036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actin cytoskeleton organization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GO:0006099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tricarboxylic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 cycle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GO:0006098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pentose-phosphate shunt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GO:0031328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positive regulation of cellular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GO:0008216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spermidine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GO:0008215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spermine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GO:0051306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mitotic sister chromatid separation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GO:0043631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RNA polyadenylation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GO:0043632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modification-dependent macromolecule 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GO:0006090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pyruvate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GO:0008219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 death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GO:0051301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 division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GO:0006094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gluconeogenesis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GO:0009070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serine family amino acid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GO:0006529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asparagine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GO:0006528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asparagine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GO:0006486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glycosylation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GO:0006487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N-linked glycosylation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GO:0006396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RNA processing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GO:0006520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amino acid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GO:2000113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 regulation of cellular macromolecule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GO:0006525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arginine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GO:0006096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glycolytic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GO:1990542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mitochondrial transmembrane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GO:0006241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CTP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GO:1901071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glucosamine-containing compound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GO:0006461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complex assembly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GO:0070085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glycosylation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GO:0009220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pyrimidine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ribonucleotide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GO:0006465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signal peptide processing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GO:0044765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single-organism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GO:0044763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single-organism cellular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GO:0019941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modification-dependent protein 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GO:0006091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generation of precursor metabolites and energy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GO:0051273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beta-glucan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GO:0051276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 organization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GO:0051274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beta-glucan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GO:0072348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sulfur compound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GO:0019693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ribose phosphate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GO:0006066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alcohol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GO:0006796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phosphate-containing compound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GO:0006790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sulfur compound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GO:0006793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phosphorus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GO:0006417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translation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GO:0006415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translational termination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GO:0006414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translational elongation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GO:0006413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translational initiation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GO:0006412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translation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GO:0048523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 regulation of cellular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GO:0019362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pyridine nucleotide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GO:0034440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lipid oxidation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GO:0008104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localization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GO:0009311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oligosaccharide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GO:0043603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amide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GO:0009451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RNA modification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GO:0006739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NADP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GO:0007165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signal transduction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GO:0007006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mitochondrial membrane organization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GO:0007005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mitochondrion organization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GO:0044712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single-organism 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GO:0042445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hormone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GO:0044710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single-organism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GO:0044711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single-organism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GO:0015937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coenzyme A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GO:0006732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coenzyme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GO:0042455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ribonucleoside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GO:0009314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response to radiation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GO:0006661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phosphatidylinositol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GO:0006662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glycerol ether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GO:0009767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photosynthetic electron transport chain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GO:0006664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glycolipid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GO:0006665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sphingolipid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GO:0051056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small GTPase mediated signal transduction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GO:0046039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GTP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GO:0046034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ATP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GO:0033365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localization to organelle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GO:0046036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CTP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GO:0046031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ADP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GO:0000394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RNA splicing, via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endonucleolytic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cleavage and ligation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GO:0048278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vesicle docking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GO:0023052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signaling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GO:0010035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response to inorganic substance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GO:0009179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purine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ribonucleoside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diphosphate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GO:0009072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aromatic amino acid family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GO:0016192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vesicle-mediated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GO:0018205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peptidyl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-lysine modification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GO:1901072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glucosamine-containing compound 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GO:0016116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carotenoid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GO:1901070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guanosine-containing compound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GO:1904029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cyclin-dependent protein kinase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GO:0044784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metaphase/anaphase transition of cell cycle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GO:0016569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covalent chromatin modification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GO:0018022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peptidyl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-lysine methylation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GO:0015914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phospholipid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GO:0006298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mismatch repair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GO:0046493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lipid A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GO:0010629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 regulation of gene expression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GO:0006807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nitrogen compound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GO:0046496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nicotinamide nucleotide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GO:0034660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ncRNA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GO:0009772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photosynthetic electron transport in photosystem II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GO:0051187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cofactor 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GO:0051186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cofactor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GO:0046916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transition metal ion homeostasis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GO:0051189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prosthetic group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GO:0051188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cofactor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GO:0006568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tryptophan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GO:0070271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complex biogenesis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GO:0006364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rRNA processing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GO:0006367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transcription initiation from RNA polymerase II promoter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GO:0006366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transcription from RNA polymerase II promoter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GO:0006368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transcription elongation from RNA polymerase II promoter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GO:0007186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G-protein coupled receptor signaling pathway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GO:0046051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UTP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GO:0000723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telomere maintenance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GO:0019748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GO:0019310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inositol 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GO:0006420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arginyl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-tRNA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aminoacylation</w:t>
            </w:r>
            <w:proofErr w:type="spellEnd"/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GO:0000271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polysaccharide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GO:0050790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catalytic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GO:0019319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hexose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GO:0050794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cellular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GO:0019637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organophosphate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GO:0031163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metallo-sulfur cluster assembly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GO:0070972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localization to endoplasmic reticulum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GO:0051235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maintenance of location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GO:0051234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establishment of localization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GO:0090407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organophosphate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GO:0046148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pigment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GO:0015985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energy coupled proton transport, down electrochemical gradient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GO:0051174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regulation of phosphorus </w:t>
            </w: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GO:0015986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ATP synthesis coupled proton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GO:0015980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energy derivation by oxidation of organic compounds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GO:0034220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ion transmembrane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GO:0046394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carboxylic acid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GO:0046395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carboxylic acid 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GO:0050896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response to stimulus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GO:0046390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ribose phosphate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GO:0015988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energy coupled proton transmembrane transport, against electrochemical gradient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GO:0051338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transferase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GO:0033865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nucleoside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bisphosphate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GO:0006102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isocitrate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GO:0051170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 import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GO:0006518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peptide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GO:0032956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actin cytoskeleton organization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GO:0006633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GO:0033045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sister chromatid segregation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GO:0006631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GO:0033047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mitotic sister chromatid segregation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GO:0006635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beta-oxidation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GO:0033043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organelle organization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GO:0072663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establishment of protein localization to peroxisome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GO:0072662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localization to peroxisome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GO:0051649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establishment of localization in cell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GO:0045901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positive regulation of translational elongation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GO:0009312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oligosaccharide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GO:0042401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biogenic amine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GO:0009250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glucan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GO:0070887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response to chemical stimulus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GO:0006457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folding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GO:0009259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ribonucleotide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GO:0044699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single-organism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11479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GO:0071806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transmembrane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GO:0071804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potassium ion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GO:0071805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potassium ion transmembrane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GO:0051246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protein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GO:0009057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macromolecule 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GO:0051640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organelle localization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GO:0031399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protein modification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GO:0006030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chitin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GO:0006032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chitin 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GO:1901700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response to oxygen-containing compound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GO:0042168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GO:0072599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establishment of protein localization to endoplasmic reticulum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GO:1902593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single-organism nuclear import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GO:0072595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maintenance of protein localization in organelle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GO:0072594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establishment of protein localization to organelle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GO:0072593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reactive oxygen species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GO:0034248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cellular amide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GO:0006928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movement of cell or subcellular component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GO:0043574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peroxisomal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GO:0007031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peroxisome organization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GO:0070838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divalent metal ion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GO:0045185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maintenance of protein location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GO:1901137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carbohydrate derivative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GO:1901136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carbohydrate derivative 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GO:1901135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carbohydrate derivative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GO:0042493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response to drug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GO:0033692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polysaccharide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GO:0009089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lysine biosynthetic process via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diaminopimelate</w:t>
            </w:r>
            <w:proofErr w:type="spellEnd"/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GO:0090150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establishment of protein localization to membrane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GO:0009085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lysine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GO:0009084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glutamine family amino acid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GO:0009086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methionine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GO:0042157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lipoprotein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GO:0030243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cellulose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GO:0046364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monosaccharide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GO:0030244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cellulose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GO:0072528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pyrimidine-containing compound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GO:0009108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coenzyme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GO:0034622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macromolecular complex assembly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GO:0008033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 processing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GO:0072522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purine-containing compound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GO:0009100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glycoprotein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GO:0009101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glycoprotein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GO:0072527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pyrimidine-containing compound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GO:0006325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chromatin organization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GO:0006323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packaging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GO:0072330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monocarboxylic acid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GO:0065004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protein-DNA complex assembly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GO:0046164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alcohol 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GO:0045934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negative regulation of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nucleobase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-containing compound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GO:0030029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actin filament-based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GO:0006418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tRNA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aminoacylation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 protein translation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GO:0031123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RNA 3'-end processing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GO:0010817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hormone levels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GO:0043628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ncRNA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3'-end processing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GO:0006888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 to Golgi vesicle-mediated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GO:0007265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Ras protein signal transduction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GO:0043623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protein complex assembly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GO:0034754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hormone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GO:0008610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lipid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GO:0006497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protein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lipidation</w:t>
            </w:r>
            <w:proofErr w:type="spellEnd"/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GO:0044238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18025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GO:0005975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carbohydrate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GO:0006558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L-phenylalanine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GO:0005976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polysaccharide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GO:0006556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S-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adenosylmethionine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GO:0009620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response to fungus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GO:0006555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methionine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GO:0032200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telomere organization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GO:0044237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16458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GO:0055072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iron ion homeostasis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GO:0006399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GO:0008299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isoprenoid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GO:0019363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pyridine nucleotide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GO:0006259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GO:0045892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 regulation of transcription, DNA-templated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GO:0048522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positive regulation of cellular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GO:0008295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spermidine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GO:0006397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mRNA processing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GO:0006479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methylation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GO:0019220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phosphate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GO:0060249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anatomical structure homeostasis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GO:0009218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pyrimidine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ribonucleotide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GO:0048583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response to stimulus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GO:0006778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porphyrin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-containing compound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GO:0006779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porphyrin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-containing compound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GO:0046134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pyrimidine nucleoside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GO:0010965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mitotic sister chromatid separation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GO:0008643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carbohydrate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GO:1901362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organic cyclic compound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GO:0046131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pyrimidine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ribonucleoside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GO:1901360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organic cyclic compound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GO:1901361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organic cyclic compound 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GO:0051205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insertion into membrane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GO:0006122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mitochondrial electron transport, ubiquinol to cytochrome c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GO:0016998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 wall macromolecule 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GO:0009966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signal transduction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GO:0006787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porphyrin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-containing compound 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GO:0044275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carbohydrate 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GO:0006075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(1-&gt;3)-beta-D-glucan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GO:0006074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(1-&gt;3)-beta-D-glucan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GO:0022900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electron transport chain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GO:0055086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nucleobase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-containing small molecule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GO:0006073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glucan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GO:0022904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respiratory electron transport chain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GO:0019359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nicotinamide nucleotide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GO:0034470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ncRNA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processing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GO:0048017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inositol lipid-mediated signaling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GO:0006606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import into nucleus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GO:0006605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targeting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GO:0045184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establishment of protein localization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GO:0072657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localization to membrane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GO:0072655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establishment of protein localization to mitochondrion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GO:0043436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oxoacid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GO:0042451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purine nucleoside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GO:1902099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metaphase/anaphase transition of cell cycle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GO:0044700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 organism signaling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GO:1901564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organonitrogen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compound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GO:1901565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organonitrogen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compound 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GO:1901566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organonitrogen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compound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GO:0055076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transition metal ion homeostasis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GO:0016054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organic acid 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GO:0016052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carbohydrate 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GO:0016053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organic acid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GO:0016050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vesicle organization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GO:0016051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carbohydrate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GO:0002376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immune system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GO:0007154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 communication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GO:0015977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carbon fixation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GO:0033554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response to stress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GO:0006511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ubiquitin-dependent protein 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GO:0006119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oxidative phosphorylation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GO:0006672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ceramide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GO:0032535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cellular component size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GO:0009148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pyrimidine nucleoside triphosphate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GO:0022607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component assembly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GO:0042398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cellular modified amino acid </w:t>
            </w: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GO:0009141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nucleoside triphosphate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GO:0009142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nucleoside triphosphate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GO:0006825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copper ion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GO:0009144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purine nucleoside triphosphate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GO:0009145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purine nucleoside triphosphate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GO:0009147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pyrimidine nucleoside triphosphate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GO:0009063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amino acid 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GO:0009062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GO:0009060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aerobic respiration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GO:0009067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aspartate family amino acid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GO:0009066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aspartate family amino acid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GO:0009065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glutamine family amino acid 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GO:0009064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glutamine family amino acid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GO:0042158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lipoprotein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GO:0090662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ATP hydrolysis coupled transmembrane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GO:0044271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nitrogen compound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GO:0043545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molybdopterin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cofactor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GO:0042440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pigment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GO:0043549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kinase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GO:0090066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anatomical structure size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GO:1901068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guanosine-containing compound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GO:0016571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histone methylation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GO:0016570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histone modification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GO:0045727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positive regulation of translation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GO:0071669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plant-type cell wall organization or biogenesis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GO:0006818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hydrogen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GO:0006813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potassium ion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GO:0006812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cation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GO:0006811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ion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GO:0006810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GO:0046700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heterocycle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GO:0006952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defense response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GO:0012501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programmed cell death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GO:0006950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response to stress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GO:0006189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'de novo' IMP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GO:0006188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GO:0006955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immune response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GO:0034654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nucleobase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-containing compound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GO:0034655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nucleobase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-containing compound 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GO:0006814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sodium ion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GO:0048015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phosphatidylinositol-mediated signaling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GO:0006183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GTP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GO:0043094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metabolic compound salvage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GO:0051603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proteolysis involved in cellular protein 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GO:0046903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secretion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GO:0051606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detection of stimulus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GO:0044270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nitrogen compound 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GO:0046907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intracellular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GO:0044272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sulfur compound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GO:0006213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pyrimidine nucleoside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GO:0006354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DNA-templated transcription, elongation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GO:0006357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transcription from RNA polymerase II promoter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GO:0006352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DNA-templated transcription, initiation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GO:0006544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glycine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GO:0045333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respiration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GO:1901616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organic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hydroxy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compound 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GO:1901617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organic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hydroxy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compound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GO:1901615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organic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hydroxy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compound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GO:0006433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prolyl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-tRNA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aminoacylation</w:t>
            </w:r>
            <w:proofErr w:type="spellEnd"/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GO:0035437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maintenance of protein localization in endoplasmic reticulum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GO:0043043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peptide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GO:0035434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copper ion transmembrane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GO:0046174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polyol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GO:0000272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polysaccharide 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GO:0006139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nucleobase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-containing compound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GO:1902531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intracellular signal transduction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GO:0051321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meiotic cell cycle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GO:0043161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proteasome-mediated ubiquitin-dependent protein 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GO:0042278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purine nucleoside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GO:0033875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ribonucleoside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bisphosphate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GO:0005985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sucrose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GO:0043933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macromolecular complex subunit organization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GO:0034968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histone lysine methylation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GO:0046836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glycolipid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GO:0032271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protein polymerization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GO:0006506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GPI anchor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GO:0006508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proteolysis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GO:0046351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disaccharide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GO:0008652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amino acid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GO:0071495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response to endogenous stimulus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GO:1903509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liposaccharide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GO:0006644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phospholipid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GO:0006643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membrane lipid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GO:0009664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plant-type cell wall organization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GO:0006721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terpenoid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GO:0006720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isoprenoid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GO:0032970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actin filament-based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GO:0009247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glycolipid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GO:1903507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 regulation of nucleic acid-templated transcription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GO:0032870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response to hormone stimulus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GO:0019752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carboxylic acid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GO:0016485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processing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GO:0044744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targeting to nucleus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GO:0032879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localization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GO:0044743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intracellular protein transmembrane import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GO:0090304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nucleic acid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GO:0033036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macromolecule localization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GO:0051604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maturation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GO:0051253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 regulation of RNA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GO:0051252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regulation of RNA metabolic </w:t>
            </w: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1198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GO:0001932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protein phosphorylation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GO:0030071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mitotic metaphase/anaphase transition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GO:0000956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nuclear-transcribed mRNA 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GO:0046040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GO:0006006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glucose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GO:0034504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localization to nucleus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GO:0009185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ribonucleoside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diphosphate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GO:0005992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trehalose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GO:0006767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water-soluble vitamin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GO:0072524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pyridine-containing compound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GO:0009432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SOS response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GO:0072521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purine-containing compound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GO:0000105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histidine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GO:0043269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ion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GO:0006760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folic acid-containing compound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GO:0030832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actin filament length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GO:0030833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actin filament polymerization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GO:0001522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pseudouridine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synthesis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GO:0006733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oxidoreduction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coenzyme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GO:0072525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pyridine-containing compound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GO:0071705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nitrogen compound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GO:0071704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organic substance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19075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GO:0071310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response to organic substance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GO:0071702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organic substance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GO:0015698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inorganic anion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GO:0071824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protein-DNA complex subunit organization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GO:0006855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drug transmembrane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GO:0034613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protein localization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GO:0006913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nucleocytoplasmic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GO:0018298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protein-chromophore linkage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GO:0016226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iron-sulfur cluster assembly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GO:1902679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 regulation of RNA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GO:0009112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nucleobase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GO:0009058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GO:0009110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vitamin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GO:0009117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nucleotide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GO:0009116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nucleoside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GO:0051172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 regulation of nitrogen compound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GO:0051173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positive regulation of nitrogen compound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GO:0009052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pentose-phosphate shunt, non-oxidative branch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GO:0009119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ribonucleoside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GO:0009208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pyrimidine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ribonucleoside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triphosphate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GO:0009056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GO:0051179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localization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GO:1902578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single-organism localization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GO:0051641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localization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GO:0018342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protein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prenylation</w:t>
            </w:r>
            <w:proofErr w:type="spellEnd"/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GO:0042180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ketone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GO:0051726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cell cycle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GO:0090151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establishment of protein localization to mitochondrial membrane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GO:0006754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ATP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GO:0000079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cyclin-dependent protein serine/threonine kinase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GO:1901657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glycosyl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compound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GO:0046451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diaminopimelate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GO:1902582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single-organism intracellular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GO:1902580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single-organism cellular localization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GO:0007091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metaphase/anaphase transition of mitotic cell cycle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GO:1901659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glycosyl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compound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GO:0045905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positive regulation of translational termination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GO:0080090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primary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GO:0018904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ether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GO:0001510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RNA methylation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GO:0061024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membrane organization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GO:0006820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anion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GO:0006821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chloride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GO:0006826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iron ion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GO:0008272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sulfate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GO:0009755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hormone-mediated signaling </w:t>
            </w: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pathway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GO:0071554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 wall organization or biogenesis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GO:0010605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 regulation of macromolecule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GO:0010604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positive regulation of macromolecule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GO:0070727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macromolecule localization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GO:0010608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posttranscriptional regulation of gene expression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GO:0006547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histidine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GO:0018193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peptidyl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-amino acid modification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GO:0006542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glutamine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GO:0006265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topological change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GO:0006260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replication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GO:0006261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DNA-dependent DNA replication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GO:0006388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tRNA splicing, via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endonucleolytic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cleavage and ligation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GO:0006383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transcription from RNA polymerase III promoter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GO:0009206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purine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ribonucleoside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triphosphate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GO:0009205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purine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ribonucleoside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triphosphate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GO:0006766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vitamin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GO:0006448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translational elongation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GO:0006449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translational termination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GO:0009201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ribonucleoside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triphosphate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GO:0043648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dicarboxylic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GO:0060255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macromolecule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GO:0009209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pyrimidine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ribonucleoside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triphosphate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GO:0032787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monocarboxylic acid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GO:0030163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GO:0072329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monocarboxylic acid 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GO:0030041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actin filament polymerization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GO:0046129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purine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ribonucleoside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GO:0046128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purine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ribonucleoside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GO:0010876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lipid localization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GO:0070585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localization to mitochondrion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GO:1901271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lipooligosaccharide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GO:0006040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amino sugar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GO:0007205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kinase C-activating G-protein coupled receptor signaling pathway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GO:0043647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inositol phosphate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GO:0048878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homeostasis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GO:0006163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purine nucleotide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GO:0043038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amino acid activation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GO:0043039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tRNA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aminoacylation</w:t>
            </w:r>
            <w:proofErr w:type="spellEnd"/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GO:0006165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nucleoside diphosphate phosphorylation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GO:0006164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purine nucleotide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GO:0019439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aromatic compound 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GO:0019438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aromatic compound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GO:0006613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cotranslational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protein targeting to membrane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GO:0006612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targeting to membrane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GO:0006614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SRP-dependent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cotranslational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protein targeting to membrane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GO:0072488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ammonium transmembrane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GO:0032940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secretion by cell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GO:0031365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N-terminal protein amino acid modification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GO:1901576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organic substance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GO:1901575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organic substance 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GO:0006553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lysine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GO:0016042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lipid 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GO:0065003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macromolecular complex assembly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GO:0065002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intracellular protein transmembrane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GO:0033015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tetrapyrrole 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GO:0033014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tetrapyrrole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GO:0033013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tetrapyrrole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GO:0098662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inorganic cation transmembrane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GO:0098660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inorganic ion transmembrane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GO:0032011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ARF protein signal transduction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GO:0065009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molecular function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GO:0006505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GPI anchor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GO:0009156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ribonucleoside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monophosphate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GO:0009152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purine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ribonucleotide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GO:0009150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purine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ribonucleotide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GO:0016117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carotenoid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GO:0044802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single-organism membrane organization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GO:0043254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protein complex assembly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GO:0016114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terpenoid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GO:0045047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targeting to ER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GO:0009069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serine family amino acid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GO:0034728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nucleosome organization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GO:0015936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coenzyme A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GO:0006869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lipid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GO:0016311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dephosphorylation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GO:0005984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disaccharide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GO:0050801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ion homeostasis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GO:0055065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metal ion homeostasis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GO:0016070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RNA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GO:0044248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GO:0044249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GO:0034641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nitrogen compound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GO:0023051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signaling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GO:0010498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proteasomal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protein 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GO:0009123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nucleoside monophosphate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GO:0044242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lipid 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GO:0010646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cell communication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GO:0009126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purine nucleoside monophosphate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GO:0009127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purine nucleoside monophosphate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GO:0009124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nucleoside monophosphate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GO:0006220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pyrimidine nucleotide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GO:0006221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pyrimidine nucleotide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GO:0007264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small GTPase mediated signal transduction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GO:0046834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lipid phosphorylation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GO:0006228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UTP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GO:0071103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conformation change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GO:0000041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transition metal ion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GO:0046939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nucleotide phosphorylation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GO:0022618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ribonucleoprotein complex assembly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GO:0046467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membrane lipid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GO:1901605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alpha-amino acid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GO:1901607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alpha-amino acid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GO:1901606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alpha-amino acid 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GO:0052646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alditol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phosphate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GO:0009628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response to abiotic stimulus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GO:0017038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import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GO:0044106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amine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GO:0030001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metal ion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GO:0001101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response to acid chemical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GO:0030003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cation homeostasis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GO:0055080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cation homeostasis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GO:0034035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purine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ribonucleoside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bisphosphate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GO:0034030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ribonucleoside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bisphosphate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GO:0055085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transmembrane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GO:0034032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purine nucleoside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bisphosphate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GO:0034033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purine nucleoside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bisphosphate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GO:0043604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amide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GO:0032268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cellular protein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GO:0006081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aldehyde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GO:0006082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organic acid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GO:0005996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monosaccharide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GO:0051258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polymerization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GO:0042364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water-soluble vitamin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GO:0005991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trehalose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GO:0008213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alkylation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GO:0010628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positive regulation of gene expression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GO:0009987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GO:0006801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superoxide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GO:0006650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glycerophospholipid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GO:0032012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ARF protein signal transduction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GO:0031327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negative regulation of cellular </w:t>
            </w: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GO:0031325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positive regulation of cellular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GO:0031324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 regulation of cellular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GO:0031323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cellular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GO:0019751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polyol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GO:0009231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riboflavin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GO:0044770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 cycle phase transition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GO:0044772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mitotic cell cycle phase transition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GO:0046112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nucleobase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GO:0032507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maintenance of protein location in cell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GO:0015893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drug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GO:0030488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 methylation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GO:0071826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ribonucleoprotein complex subunit organization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GO:0071822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complex subunit organization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GO:0019682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glyceraldehyde-3-phosphate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GO:0006013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mannose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GO:0097354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prenylation</w:t>
            </w:r>
            <w:proofErr w:type="spellEnd"/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GO:0006400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 modification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GO:0006401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RNA 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GO:0006402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mRNA 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GO:0009581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detection of external stimulus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GO:0009582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detection of abiotic stimulus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GO:0009583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detection of light stimulus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GO:0009584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detection of visible light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GO:0048193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Golgi vesicle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GO:0009073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aromatic amino acid family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GO:0006725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aromatic compound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GO:0015748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organophosphate ester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GO:0044264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polysaccharide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GO:0044265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macromolecule catabolic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GO:0009245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lipid A biosynthetic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GO:0044262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carbohydrate metabolic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GO:0042775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mitochondrial ATP synthesis coupled electron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GO:0042773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ATP synthesis coupled electron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GO:0007018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microtubule-based movement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GO:0044087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cellular component biogenesis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GO:0044085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cellular component biogenesis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GO:0002252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immune effector process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GO:0015031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GO:0098655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cation transmembrane transport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GO:0043531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ADP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5.8E-14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GO:0020037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heme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4E-12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GO:0046906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tetrapyrrole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7.3E-12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GO:0030246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carbohydrate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4.5E-11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GO:0008092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cytoskeletal protein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2E-10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GO:0004672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kinase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1.5E-08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GO:0060589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nucleoside-triphosphatase regulator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1.3E-07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GO:0030234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enzyme regulator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1.3E-07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GO:0001871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pattern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3.1E-07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GO:0030247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polysaccharide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3.1E-07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GO:0004722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serine/threonine phosphatase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5.8E-07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GO:0019787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ubiquitin-like protein transferase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1.8E-06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GO:0098772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molecular function regulator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2.1E-06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GO:0016491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oxidoreductase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2.6E-06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GO:0004842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ubiquitin-protein transferase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5.7E-06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GO:0047134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protein-disulfide reductase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7.9E-06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GO:0016758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transferase activity, transferring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hexosyl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groups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0.000053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GO:0004857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enzyme inhibitor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0.000075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GO:0016301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GO:0016773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phosphotransferase activity, alcohol group as acceptor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GO:0042393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histone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GO:0016740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transferase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GO:0016667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oxidoreductase activity, acting on a sulfur group of donors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GO:0003735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structural constituent of ribosome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GO:0016757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transferase activity, transferring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glycosyl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groups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GO:0016668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oxidoreductase activity, acting on a sulfur group of donors, NAD(P) as acceptor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GO:0008234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cysteine-type peptidase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GO:0061733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peptide-lysine-N-acetyltransferase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GO:0030291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serine/threonine kinase inhibitor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GO:0042085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5-methyltetrahydropteroyltri-L-glutamate-dependent methyltransferase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GO:0031072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heat shock protein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GO:0005488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34020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GO:0016876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ligase activity, forming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aminoacyl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-tRNA and related compounds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GO:0016877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ligase activity, forming carbon-sulfur bonds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GO:0004536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deoxyribonuclease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GO:0008026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ATP-dependent helicase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GO:0000287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magnesium ion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GO:0004448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isocitrate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dehydrogenase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GO:0008289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lipid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GO:0048037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cofactor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GO:0048038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quinone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GO:0004664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prephenate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dehydratase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GO:0004197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cysteine-type endopeptidase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GO:0004190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aspartic-type endopeptidase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GO:0003899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DNA-directed RNA polymerase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GO:0003872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6-phosphofructokinase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GO:0003871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5-methyltetrahydropteroyltriglutamate-homocysteine S-methyltransferase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GO:0015215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nucleotide transmembrane 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GO:0015217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ADP transmembrane 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GO:0015216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purine nucleotide transmembrane 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GO:0004066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asparagine synthase (glutamine-hydrolyzing)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GO:0019210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kinase inhibitor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GO:0019213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deacetylase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GO:0016638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oxidoreductase activity, acting on the CH-NH2 group of donors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GO:0016634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oxidoreductase activity, acting on the CH-CH group of donors, oxygen as acceptor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GO:0016987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sigma factor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GO:0016742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hydroxymethyl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-,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formyl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and related transferase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GO:0016741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transferase activity, transferring one-carbon groups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GO:0016746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transferase activity, transferring acyl groups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GO:0016747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transferase activity, transferring acyl groups other than amino-acyl groups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GO:0016744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transferase activity, transferring aldehyde or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ketonic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groups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GO:0016168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chlorophyll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GO:0016160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amylase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GO:0016161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beta-amylase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GO:0016298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GO:0051540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metal cluster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GO:0022890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inorganic cation transmembrane 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GO:0022892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substrate-specific 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GO:0036442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hydrogen-exporting ATPase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GO:0004525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ribonuclease III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GO:0000774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adenyl-nucleotide exchange factor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GO:0004527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exonuclease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GO:0004521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endoribonuclease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GO:0004520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endodeoxyribonuclease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GO:0016875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ligase activity, forming carbon-oxygen bonds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GO:0005215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GO:0005216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ion channel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GO:0031625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ubiquitin protein ligase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GO:0000295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adenine nucleotide transmembrane 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GO:0004298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threonine-type endopeptidase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GO:0004450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isocitrate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dehydrogenase (NADP+)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GO:0005452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inorganic anion exchanger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GO:0005102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receptor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GO:0008725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DNA-3-methyladenine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glycosylase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GO:0004180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carboxypeptidase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GO:0004185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serine-type carboxypeptidase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GO:0003887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DNA-directed DNA polymerase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GO:0004674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serine/threonine kinase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GO:0003883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CTP synthase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GO:0004673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histidine kinase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GO:1901363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heterocyclic compound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18860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GO:0016628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oxidoreductase activity, acting on the CH-CH group of donors, NAD </w:t>
            </w: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or NADP as acceptor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GO:0016624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oxidoreductase activity, acting on the aldehyde or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oxo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group of donors, disulfide as acceptor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GO:0016627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oxidoreductase activity, acting on the CH-CH group of donors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GO:0016620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oxidoreductase activity, acting on the aldehyde or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oxo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group of donors, NAD or NADP as acceptor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GO:0046873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metal ion transmembrane 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GO:0046872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metal ion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GO:0016755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transferase activity, transferring amino-acyl groups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GO:0000990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transcription factor activity, core RNA polymerase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GO:0015405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P-P-bond-hydrolysis-driven transmembrane 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GO:0000996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core DNA-dependent RNA polymerase binding promoter specificity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GO:0033897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ribonuclease T2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GO:0003676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nucleic acid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GO:0003677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GO:0000049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GO:0046527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glucosyltransferase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GO:0097159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organic cyclic compound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18864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GO:0042578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phosphoric ester hydrolase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GO:0060590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ATPase regulator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GO:0043168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anion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GO:0043169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cation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GO:0043167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ion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GO:0017150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tRNA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dihydrouridine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synthase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GO:0003690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double-stranded DNA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GO:0003697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single-stranded DNA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GO:0004860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kinase inhibitor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GO:0004861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cyclin-dependent protein serine/threonine kinase inhibitor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GO:0004866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endopeptidase inhibitor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GO:0004867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serine-type endopeptidase inhibitor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GO:0004869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cysteine-type endopeptidase inhibitor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GO:0004518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GO:0004519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endonuclease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GO:0044389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ubiquitin-like protein ligase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GO:0008759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UDP-3-O-[3-hydroxymyristoyl] N-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acetylglucosamine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deacetylase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GO:0008757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S-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adenosylmethionine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-dependent methyltransferase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GO:0008199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ferric iron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GO:0008192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RNA guanylyltransferase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GO:0008194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UDP-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glycosyltransferase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GO:0004645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phosphorylase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GO:0004888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transmembrane signaling receptor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GO:0008378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galactosyltransferase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GO:0008374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O-acyltransferase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GO:0008375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acetylglucosaminyltransferase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GO:0003857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3-hydroxyacyl-CoA dehydrogenase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GO:0008373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sialyltransferase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GO:0015238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drug transmembrane 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GO:0004089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carbonate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dehydratase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GO:0016614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oxidoreductase activity, acting on CH-OH group of donors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GO:0016615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malate dehydrogenase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GO:0051213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dioxygenase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GO:0008408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3'-5'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exonuclease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GO:0016765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transferase activity, transferring alkyl or aryl (other than methyl) groups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GO:0019239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deaminase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GO:0019238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cyclohydrolase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GO:0016760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cellulose synthase (UDP-forming)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GO:0016762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xyloglucan:xyloglucosyl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transferase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GO:0000988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transcription factor activity, protein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GO:0050113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inositol oxygenase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GO:0015144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carbohydrate transmembrane 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GO:0016149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translation release factor activity, codon specific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GO:0045735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nutrient reservoir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GO:0035639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purine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ribonucleoside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triphosphate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GO:0001104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RNA polymerase II transcription cofactor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GO:0061505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topoisomerase II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GO:0005506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iron ion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GO:0005507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copper ion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GO:0003700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transcription factor activity, sequence-specific DNA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GO:0003684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damaged DNA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GO:0004872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receptor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GO:0004871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signal transducer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GO:0050662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coenzyme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GO:0050661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NADP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GO:0050660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flavin adenine dinucleotide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GO:0050664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oxidoreductase activity, acting on NAD(P)H, oxygen as acceptor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GO:0004478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methionine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adenosyltransferase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GO:0004470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malic enzyme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GO:0005402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cation:sugar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symporter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GO:0005471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ATP:ADP antiporter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GO:0004252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serine-type endopeptidase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GO:0008964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phosphoenolpyruvate carboxylase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GO:0004659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prenyltransferase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GO:0004652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polynucleotide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adenylyltransferase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GO:0004650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polygalacturonase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GO:0000989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transcription factor activity, transcription factor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GO:0016763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transferase activity, transferring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pentosyl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groups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GO:0003843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1,3-beta-D-glucan synthase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GO:0016818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hydrolase activity, acting on acid anhydrides, in phosphorus-containing anhydrides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GO:0016810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hydrolase activity, acting on carbon-nitrogen (but not peptide) bonds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GO:0016811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hydrolase activity, acting on carbon-nitrogen (but not peptide) bonds, in linear amides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GO:0016817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hydrolase activity, acting on acid anhydrides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GO:0016814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hydrolase activity, acting on carbon-nitrogen (but not peptide) bonds, in cyclic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amidines</w:t>
            </w:r>
            <w:proofErr w:type="spellEnd"/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GO:0016769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transferase activity, transferring nitrogenous groups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GO:0004097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catechol oxidase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GO:0003995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acyl-CoA dehydrogenase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GO:0003997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acyl-CoA oxidase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GO:0003993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acid phosphatase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GO:0008565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GO:0015399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 active transmembrane 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GO:0019887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kinase regulator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GO:0019888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phosphatase regulator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GO:0016779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nucleotidyltransferase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GO:0016778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diphosphotransferase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GO:0051539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iron, 4 sulfur cluster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GO:0016772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transferase activity, transferring phosphorus-containing groups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GO:0051537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iron, 2 sulfur cluster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GO:0016776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phosphotransferase activity, phosphate group as acceptor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GO:0008417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fucosyltransferase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GO:0070566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adenylyltransferase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GO:0015171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amino acid transmembrane 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GO:0070568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guanylyltransferase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GO:0016157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sucrose synthase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GO:0015605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organophosphate ester transmembrane 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GO:0043565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sequence-specific DNA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GO:0005048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signal sequence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GO:0015211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purine nucleoside transmembrane 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GO:0004402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histone acetyltransferase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GO:0005319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lipid 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GO:0004222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metalloendopeptidase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GO:0008172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S-methyltransferase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GO:0008170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N-methyltransferase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GO:0008171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O-methyltransferase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GO:0008175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 methyltransferase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GO:0008889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glycerophosphodiester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phosphodiesterase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GO:0000155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phosphorelay sensor kinase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GO:0099600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transmembrane receptor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GO:0008312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7S RNA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GO:0003830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beta-1,4-mannosylglycoprotein 4-beta-N-acetylglucosaminyltransferase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GO:0046912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transferase activity, transferring acyl groups, acyl groups converted into alkyl on transfer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GO:0008083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growth factor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GO:0008080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N-acetyltransferase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GO:0008081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phosphoric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diester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hydrolase </w:t>
            </w: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GO:0019899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enzyme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GO:0016709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oxidoreductase activity, acting on paired donors, with incorporation or reduction of molecular oxygen, NAD(P)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 as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one donor, and incorporation of one atom of oxygen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GO:0016705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oxidoreductase activity, acting on paired donors, with incorporation or reduction of molecular oxygen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GO:0016702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oxidoreductase activity, acting on single donors with incorporation of molecular oxygen, incorporation of two atoms of oxygen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GO:0016703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oxidoreductase activity, acting on single donors with incorporation of molecular oxygen, incorporation of one atom of oxygen (internal monooxygenases or internal mixed function oxidases)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GO:0016701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oxidoreductase activity, acting on single donors with incorporation of molecular oxygen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GO:0050136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NADH dehydrogenase (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quinone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GO:0016881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acid-amino acid ligase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GO:0016880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acid-ammonia (or amide) ligase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GO:0016884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carbon-nitrogen ligase activity, with glutamine as amido-N-donor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GO:0016887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ATPase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GO:0005092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GDP-dissociation inhibitor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GO:0005094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Rho GDP-dissociation inhibitor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GO:0008168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methyltransferase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GO:0042625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ATPase coupled ion transmembrane 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GO:0042626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ATPase activity, coupled to transmembrane movement of substances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GO:0042623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ATPase activity, coupled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GO:0005253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anion channel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GO:0005254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chloride channel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GO:0005524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ATP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GO:0005525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GTP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GO:0004129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cytochrome-c oxidase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GO:0003824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catalytic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GO:0008308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voltage-gated anion channel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GO:0008094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DNA-dependent ATPase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GO:0008097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5S rRNA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GO:0016838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carbon-oxygen lyase activity, acting on phosphates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GO:0016835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carbon-oxygen lyase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GO:0016836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hydro-lyase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GO:0016837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carbon-oxygen lyase activity, acting on polysaccharides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GO:0016830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carbon-carbon lyase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GO:0016831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carboxy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-lyase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GO:0016832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aldehyde-lyase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GO:0016833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oxo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-acid-lyase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GO:0008238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exopeptidase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GO:0003951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NAD+ kinase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GO:0003950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NAD+ ADP-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ribosyltransferase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GO:0008233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peptidase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GO:0003954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NADH dehydrogenase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GO:0008237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metallopeptidase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GO:0008236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serine-type peptidase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GO:0051087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chaperone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GO:0051082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unfolded protein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GO:0042802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identical protein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GO:0042803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protein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homodimerization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GO:0016717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oxidoreductase activity, acting on paired donors, with oxidation of a pair of donors resulting in the reduction of molecular oxygen to two molecules of water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GO:0015116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sulfate transmembrane 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GO:0031406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carboxylic acid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GO:0015020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glucuronosyltransferase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GO:0019842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vitamin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GO:0019843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rRNA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GO:0017069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snRNA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GO:0005089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Rho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guanyl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-nucleotide exchange factor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GO:0005088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Ras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guanyl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-nucleotide exchange factor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GO:0005085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guanyl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-nucleotide exchange factor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GO:0005086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ARF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guanyl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-nucleotide exchange factor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GO:0019829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cation-transporting ATPase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GO:0004420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hydroxymethylglutaryl-CoA reductase (NADPH)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GO:0004427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inorganic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diphosphatase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GO:0010277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chlorophyllide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oxygenase [overall]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GO:0022803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passive transmembrane 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GO:0022804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 transmembrane 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GO:0005337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nucleoside transmembrane 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GO:0004332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fructose-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bisphosphate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aldolase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GO:0005247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voltage-gated chloride channel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GO:0005244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voltage-gated ion channel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GO:0016820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hydrolase activity, acting on acid anhydrides, catalyzing transmembrane movement of substances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GO:0046933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proton-transporting ATP synthase activity, rotational mechanism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GO:0016829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GO:0004751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ribose-5-phosphate isomerase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GO:0015295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solute:proton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symporter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GO:0015294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solute:cation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symporter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GO:0015297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GO:0015291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 active transmembrane 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GO:0015293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symporter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GO:0015299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solute:proton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antiporter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GO:0015298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solute:cation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antiporter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GO:0003968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RNA-directed RNA polymerase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GO:0038023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signaling receptor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GO:0008443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phosphofructokinase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GO:0015103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inorganic anion transmembrane 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GO:0019104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N-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glycosylase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GO:0015035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disulfide oxidoreductase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GO:0015036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disulfide oxidoreductase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GO:0016211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ammonia ligase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GO:0034212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peptide N-acetyltransferase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GO:0030594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neurotransmitter receptor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GO:0030599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pectinesterase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GO:0030170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pyridoxal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phosphate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GO:0003779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actin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GO:0043021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ribonucleoprotein complex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GO:0017076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purine nucleotide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GO:0043022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ribosome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GO:0003774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motor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GO:0003777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microtubule motor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GO:0016725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oxidoreductase activity, acting on CH or CH2 groups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GO:0004435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phosphatidylinositol phospholipase C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GO:0035091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phosphatidylinositol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GO:0030570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pectate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lyase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GO:0005346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purine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ribonucleotide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transmembrane 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GO:0005347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ATP transmembrane 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GO:0005342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organic acid transmembrane 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GO:0008146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sulfotransferase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GO:2001070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starch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GO:0000166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nucleotide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11390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GO:0004325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ferrochelatase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GO:0005509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calcium ion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GO:0004106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chorismate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mutase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GO:0008324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cation transmembrane 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GO:0046923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 retention sequence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GO:0016854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racemase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epimerase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GO:0016853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isomerase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GO:0031420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alkali metal ion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GO:0016859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cis-trans isomerase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GO:0004749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ribose phosphate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diphosphokinase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GO:0004743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pyruvate kinase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GO:0001883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purine nucleoside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GO:0001882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nucleoside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GO:0010181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FMN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GO:0044769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ATPase activity, coupled to transmembrane movement of ions, rotational mechanism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GO:0017089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glycolipid 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GO:0070011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peptidase activity, acting on L-amino acid peptides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GO:0019139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cytokinin dehydrogenase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GO:0047325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inositol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tetrakisphosphate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1-kinase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GO:0016597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amino acid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GO:0016616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oxidoreductase activity, acting on the CH-OH group of donors, NAD or NADP as acceptor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GO:0015002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heme-copper terminal oxidase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GO:0016209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antioxidant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GO:0033926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glycopeptide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alpha-N-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acetylgalactosaminidase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GO:0019825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oxygen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GO:1901677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phosphate transmembrane 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GO:0034062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RNA polymerase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GO:0034061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polymerase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GO:0030145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manganese ion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GO:0003746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translation elongation factor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GO:0003747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translation release factor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GO:0003743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translation initiation factor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GO:0022824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transmitter-gated ion channel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GO:0005351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sugar:proton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symporter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GO:0008138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tyrosine/serine/threonine phosphatase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GO:0008137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NADH dehydrogenase (ubiquinone)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GO:0008134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transcription factor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GO:0008135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translation factor activity, RNA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GO:0008131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 amine oxidase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GO:0004356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glutamate-ammonia ligase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GO:0005516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calmodulin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GO:0005515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12774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GO:0004176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ATP-dependent peptidase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GO:0004177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aminopeptidase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GO:0004175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endopeptidase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GO:0016844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strictosidine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synthase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GO:0016846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carbon-sulfur lyase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GO:0016840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carbon-nitrogen lyase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GO:0016843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amine-lyase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GO:0000062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fatty-acyl-CoA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GO:0004003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ATP-dependent DNA helicase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GO:0016903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oxidoreductase activity, acting on the aldehyde or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oxo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group of donors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GO:0004635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phosphoribosyl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-AMP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cyclohydrolase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GO:0008661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1-deoxy-D-xylulose-5-phosphate synthase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GO:0070001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aspartic-type peptidase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GO:0070003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threonine-type peptidase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GO:0070008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serine-type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exopeptidase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GO:0019901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kinase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GO:0019900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kinase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GO:0019904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domain specific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GO:0052725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inositol-1,3,4-trisphosphate 6-kinase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GO:0015018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galactosylgalactosylxylosylprotein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3-beta-glucuronosyltransferase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GO:0016278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lysine N-methyltransferase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GO:0016279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protein-lysine N-methyltransferase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GO:0030976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thiamine pyrophosphate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GO:0035251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UDP-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glucosyltransferase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GO:0016307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phosphatidylinositol phosphate kinase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GO:0008601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phosphatase type 2A regulator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GO:0030151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molybdenum ion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GO:0042277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peptide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GO:0003755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peptidyl-prolyl cis-trans isomerase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GO:0009982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pseudouridine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synthase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GO:0030554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adenyl nucleotide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GO:0022832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voltage-gated channel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GO:0022836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gated channel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GO:0022835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transmitter-gated channel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GO:0022834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ligand-gated channel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GO:0022838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substrate-specific channel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GO:0051536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iron-sulfur cluster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GO:0016775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phosphotransferase activity, nitrogenous group as acceptor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GO:0045156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electron transporter, transferring electrons within the cyclic electron transport pathway of photosynthesis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GO:0004345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glucose-6-phosphate dehydrogenase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GO:0010333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terpene synthase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GO:0015077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monovalent inorganic cation transmembrane 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GO:0016671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oxidoreductase activity, acting on a sulfur group of donors, disulfide as acceptor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GO:0032559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adenyl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ribonucleotide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GO:0090484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drug 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GO:0016879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ligase activity, forming carbon-nitrogen bonds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GO:0016874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ligase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GO:0046943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carboxylic acid transmembrane 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GO:0009055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electron carrier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GO:0051287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NAD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GO:0004012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phospholipid-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translocating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ATPase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GO:0004014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adenosylmethionine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decarboxylase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GO:0003917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topoisomerase type I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GO:0008271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secondary active sulfate transmembrane 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GO:0008270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zinc ion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GO:0003918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topoisomerase type II (ATP-hydrolyzing)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GO:0045300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acyl-[acyl-carrier-protein] desaturase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GO:0070035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purine NTP-dependent helicase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GO:1901476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carbohydrate 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GO:0032549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ribonucleoside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GO:0016684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oxidoreductase activity, acting on peroxide as acceptor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GO:0016682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oxidoreductase activity, acting on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diphenols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related substances as donors, oxygen as acceptor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GO:0051861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glycolipid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GO:0051765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inositol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tetrakisphosphate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kinase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GO:0051766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inositol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trisphosphate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kinase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GO:0043492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ATPase activity, coupled to movement of substances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GO:0016462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pyrophosphatase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GO:0003905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alkylbase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DNA N-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glycosylase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GO:1901505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carbohydrate derivative 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GO:0015932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nucleobase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-containing compound transmembrane 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GO:0072509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divalent inorganic cation transmembrane 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GO:0030414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peptidase inhibitor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GO:0003723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RNA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GO:0036094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small molecule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GO:0004970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ionotropic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glutamate receptor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GO:0005198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structural molecule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GO:0008113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peptide-methionine (S)-S-oxide reductase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GO:0004807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triose-phosphate isomerase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GO:0004809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 (guanine-N2-)-methyltransferase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GO:0004571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mannosyl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-oligosaccharide 1,2-alpha-mannosidase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GO:0004576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oligosaccharyl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transferase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GO:0004575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sucrose alpha-glucosidase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GO:0004579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dolichyl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diphosphooligosaccharide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-protein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glycotransferase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GO:0004396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hexokinase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GO:0008066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glutamate receptor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GO:0008061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chitin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GO:0016868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intramolecular transferase activity,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phosphotransferases</w:t>
            </w:r>
            <w:proofErr w:type="spellEnd"/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GO:0016866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intramolecular transferase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GO:0016861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intramolecular oxidoreductase activity, interconverting aldoses and ketoses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GO:0016860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intramolecular oxidoreductase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GO:0005375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copper ion transmembrane 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GO:0003924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GTPase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GO:0022891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substrate-specific transmembrane 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GO:0004629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phospholipase C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GO:0004620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phospholipase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GO:0008483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transaminase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GO:1901265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nucleoside phosphate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11390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GO:0008641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small protein activating enzyme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GO:0016787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hydrolase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GO:0016782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transferase activity, transferring sulfur-containing groups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GO:0016780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phosphotransferase activity, for other substituted phosphate groups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GO:0016788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hydrolase activity, acting on ester bonds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GO:0015075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ion transmembrane 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GO:0016676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oxidoreductase activity, acting on a heme group of donors, oxygen as acceptor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GO:0016675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oxidoreductase activity, acting on a heme group of donors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GO:0032555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purine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ribonucleotide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GO:0016679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oxidoreductase activity, acting on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diphenols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related substances as donors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GO:0015079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potassium ion transmembrane 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GO:0015078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hydrogen ion transmembrane 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GO:0032553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ribonucleotide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GO:1901681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sulfur compound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GO:0030955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potassium ion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GO:1901682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sulfur compound transmembrane 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GO:0016410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N-acyltransferase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GO:0016411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acylglycerol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O-acyltransferase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GO:0015926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glucosidase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GO:0015924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mannosyl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-oligosaccharide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mannosidase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GO:0015923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mannosidase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GO:0032550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purine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ribonucleoside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GO:0004721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phosphoprotein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phosphatase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GO:0016641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oxidoreductase activity, acting on the CH-NH2 group of donors, oxygen as acceptor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GO:0022857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transmembrane 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GO:0022853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 ion transmembrane 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GO:0004497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monooxygenase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GO:0004499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N,N-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dimethylaniline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monooxygenase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GO:0004367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glycerol-3-phosphate dehydrogenase [NAD+]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GO:0004812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aminoacyl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-tRNA ligase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GO:0004814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arginine-tRNA ligase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GO:0005543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phospholipid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GO:0005544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calcium-dependent phospholipid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GO:0052726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inositol-1,3,4-trisphosphate 5-kinase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GO:0004568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chitinase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GO:0008079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translation termination factor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GO:0051119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sugar transmembrane 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GO:0004386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helicase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GO:0016892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endoribonuclease activity, </w:t>
            </w: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producing 3'-phosphomonoesters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GO:0016893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endonuclease activity, active with either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or deoxyribonucleic acids and producing 5'-phosphomonoesters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GO:0016891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endoribonuclease activity, producing 5'-phosphomonoesters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GO:0016894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endonuclease activity, active with either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or deoxyribonucleic acids and producing 3'-phosphomonoesters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GO:0018024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histone-lysine N-methyltransferase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GO:0009678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hydrogen-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translocating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pyrophosphatase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GO:0004144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diacylglycerol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O-acyltransferase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GO:0004143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diacylglycerol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kinase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GO:0004634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phosphopyruvate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hydratase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GO:0016759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cellulose synthase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GO:0008276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methyltransferase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GO:0019001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guanyl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nucleotide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GO:0015267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channel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GO:0046983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dimerization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GO:0016791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phosphatase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GO:0016790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thiolester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hydrolase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GO:0016799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hydrolase activity, hydrolyzing N-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glycosyl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compounds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GO:0016798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hydrolase activity, acting on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glycosyl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bonds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GO:0032561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guanyl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ribonucleotide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GO:0033218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amide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GO:0016407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acetyltransferase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GO:0030983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mismatched DNA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GO:0016538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cyclin-dependent protein serine/threonine kinase regulator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GO:0061135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endopeptidase regulator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GO:0061134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peptidase regulator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GO:0017111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nucleoside-triphosphatase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GO:0060089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molecular transducer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GO:0003713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transcription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coactivator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GO:0004827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proline-tRNA ligase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GO:0004556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alpha-amylase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GO:0004550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nucleoside diphosphate kinase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GO:0004553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hydrolase activity, hydrolyzing O-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glycosyl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compounds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GO:0004559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alpha-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mannosidase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GO:0005548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phospholipid 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GO:0004045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aminoacyl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-tRNA hydrolase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GO:0004601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peroxidase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GO:0004602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glutathione peroxidase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GO:0008509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anion transmembrane 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GO:0015276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ligand-gated ion channel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GO:0004564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fructofuranosidase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GO:0017171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serine hydrolase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GO:0016655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oxidoreductase activity, acting on NAD(P)H,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quinone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 similar compound as acceptor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GO:0016651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oxidoreductase activity, acting on NAD(P)H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GO:0042054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histone methyltransferase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GO:0090599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alpha-glucosidase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GO:0008173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RNA methyltransferase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GO:0046961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proton-transporting ATPase activity, rotational mechanism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GO:0001076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transcription factor activity, RNA polymerase II transcription factor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GO:0001071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nucleic acid binding transcription factor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GO:0003712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transcription cofactor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GO:0097367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carbohydrate derivative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GO:0015108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chloride transmembrane 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GO:0004540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ribonuclease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GO:0005230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extracellular ligand-gated ion channel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GO:0005231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excitatory extracellular ligand-gated ion channel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GO:0005234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extracellular-glutamate-gated ion channel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GO:0008519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ammonium transmembrane 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GO:0003916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topoisomerase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GO:0004611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phosphoenolpyruvate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carboxykinase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GO:0004616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phosphogluconate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dehydrogenase (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decarboxylating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GO:0004619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phosphoglycerate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mutase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GO:0032296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double-stranded RNA-specific ribonuclease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GO:0052689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carboxylic ester hydrolase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GO:0050308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sugar-phosphatase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GO:0019203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carbohydrate phosphatase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GO:0019200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carbohydrate kinase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GO:0019201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nucleotide kinase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GO:0019207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kinase regulator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GO:0019205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nucleobase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-containing compound kinase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GO:0019208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phosphatase regulator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GO:0043733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DNA-3-methylbase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glycosylase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GO:0016646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oxidoreductase activity, acting on the CH-NH group of donors, NAD or NADP as acceptor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GO:0016645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oxidoreductase activity, acting on the CH-NH group of donors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GO:0046914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transition metal ion binding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GO:0016429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 (adenine-N1-)-methyltransferase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GO:0016426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 (adenine) methyltransferase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GO:0046915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transition metal ion transmembrane transporter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GO:0016423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 (guanine) methyltransferase activity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GO:0005856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cytoskeleton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3.2E-21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GO:0043232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intracellular non-membrane-bounded organelle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1.1E-14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GO:0043228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non-membrane-bounded organelle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1.1E-14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GO:0044446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intracellular organelle part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3.7E-11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GO:0044422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organelle part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4.8E-11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GO:0044425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membrane part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4.9E-08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GO:0031224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intrinsic component of membrane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1.5E-07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GO:0016021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integral component of membrane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2.6E-07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GO:0032991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macromolecular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0.000011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GO:0099512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supramolecular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fiber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GO:0099513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polymeric cytoskeletal fiber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GO:0044436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thylakoid part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0.000058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GO:0009579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thylakoid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0.000058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GO:0009521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photosystem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0.000068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GO:0015629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actin cytoskeleton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GO:0005874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microtubule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GO:0005739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mitochondrion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GO:0098800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inner mitochondrial membrane protein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GO:0030529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intracellular ribonucleoprotein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GO:1990904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ribonucleoprotein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GO:0071944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 periphery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GO:0044427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chromosomal part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GO:0009523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photosystem II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GO:0031011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Ino80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GO:0070603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SWI/SNF superfamily-type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GO:0033202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helicase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GO:0044454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 chromosome part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GO:0097346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INO80-type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GO:0000790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 chromatin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GO:0099023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tethring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GO:0034357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photosynthetic membrane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GO:0043234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GO:0005840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ribosome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GO:0005618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 wall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GO:0030312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external encapsulating structure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GO:0000145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exocyst</w:t>
            </w:r>
            <w:proofErr w:type="spellEnd"/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GO:0044428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 part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GO:0044448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 cortex part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GO:0009522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photosystem I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GO:0031981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 lumen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GO:0031974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membrane-enclosed lumen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GO:0070013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intracellular organelle lumen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GO:0043233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organelle lumen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GO:0005654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nucleoplasm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GO:0044451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nucleoplasm part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GO:0099568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cytoplasmic region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GO:0005938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 cortex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GO:0044421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extracellular region part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GO:0070461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SAGA-type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GO:0005694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GO:0042175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 outer membrane-endoplasmic reticulum membrane network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GO:0005789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endoplasmic reticulum membrane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GO:0005801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cis-Golgi network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GO:0044432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endoplasmic reticulum part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GO:0044444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cytoplasmic part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GO:0043229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intracellular organelle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GO:0043226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organelle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GO:0005819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spindle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GO:0009539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photosystem II reaction center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GO:0098796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membrane protein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GO:0005744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mitochondrial inner membrane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presequence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translocase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GO:0012511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monolayer-surrounded lipid storage body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GO:0030684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preribosome</w:t>
            </w:r>
            <w:proofErr w:type="spellEnd"/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GO:0005811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lipid particle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GO:0031012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extracellular matrix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GO:0000785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chromatin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GO:0005681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spliceosomal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GO:0005839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proteasome core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GO:0005834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heterotrimeric G-protein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GO:0005956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kinase CK2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GO:0044815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packaging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GO:0008287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serine/threonine phosphatase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GO:0019897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extrinsic component of plasma membrane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GO:0005829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cytosol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GO:0030665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clathrin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-coated vesicle membrane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GO:0030660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Golgi-associated vesicle membrane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GO:0030663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COPI-coated vesicle membrane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GO:0030662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coated vesicle membrane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GO:0000178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exosome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(RNase complex)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GO:0044391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ribosomal subunit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GO:0048046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apoplast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GO:0045261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proton-transporting ATP synthase complex, catalytic core F(1)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GO:0012506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vesicle membrane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GO:0012507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 to Golgi transport vesicle membrane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GO:1990204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oxidoreductase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GO:0042579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microbody</w:t>
            </w:r>
            <w:proofErr w:type="spellEnd"/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GO:0005732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small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nucleolar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ribonucleoprotein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GO:0005730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nucleolus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GO:0030120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vesicle coat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GO:0030126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COPI vesicle coat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GO:0030127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COPII vesicle coat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GO:0030125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clathrin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vesicle coat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GO:0000775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chromosome,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centromeric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GO:0045263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proton-transporting ATP synthase complex, coupling factor F(o)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GO:0033180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proton-transporting V-type ATPase, V1 domain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GO:0000502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proteasome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GO:0097708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intracellular vesicle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GO:0005905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clathrin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-coated pit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GO:0012510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trans-Golgi network transport vesicle membrane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GO:0061695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transferase complex, transferring phosphorus-containing groups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GO:0030130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clathrin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coat of trans-Golgi network vesicle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GO:0030133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 vesicle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GO:0030132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clathrin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coat of coated pit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GO:0030135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coated vesicle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GO:0030134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 to Golgi transport vesicle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GO:0030137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COPI-coated vesicle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GO:0030136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clathrin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-coated vesicle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GO:0031975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envelope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GO:0019866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organelle inner membrane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GO:1903293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phosphatase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GO:0042765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GPI-anchor </w:t>
            </w: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transamidase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GO:0000159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phosphatase type 2A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GO:0000151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ubiquitin ligase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GO:0000152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 ubiquitin ligase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GO:0019898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extrinsic component of membrane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GO:0005787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signal peptidase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GO:0005783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endoplasmic reticulum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GO:0030117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membrane coat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GO:0030119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AP-type membrane coat adaptor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GO:0030118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clathrin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coat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GO:0005623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10436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GO:0000786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nucleosome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GO:0000148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1,3-beta-D-glucan synthase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GO:0000428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DNA-directed RNA polymerase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GO:0030131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clathrin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adaptor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GO:0030904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retromer</w:t>
            </w:r>
            <w:proofErr w:type="spellEnd"/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GO:0031982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vesicle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GO:0005753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mitochondrial proton-transporting ATP synthase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GO:0031988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membrane-bounded vesicle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GO:0005798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Golgi-associated vesicle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GO:0005759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mitochondrial matrix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GO:0005667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transcription factor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GO:0048500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signal recognition particle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GO:0005669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transcription factor TFIID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GO:0000228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 chromosome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GO:0098687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chromosomal region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GO:0000139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Golgi membrane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GO:0031410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cytoplasmic vesicle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GO:0032040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small-subunit processome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GO:0005576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extracellular region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GO:0005886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plasma membrane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GO:0032993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protein-DNA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GO:0044798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 transcription factor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GO:0016459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myosin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GO:0044429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mitochondrial part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GO:0044424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intracellular part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GO:0009898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cytoplasmic side of plasma membrane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GO:1990351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transporter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GO:0031227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intrinsic component of endoplasmic reticulum membrane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GO:0016592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mediator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GO:0016591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DNA-directed RNA polymerase II, holoenzyme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GO:0016023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cytoplasmic, membrane-bounded vesicle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GO:0016020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membrane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GO:0043231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intracellular membrane-bounded organelle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GO:0045259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proton-transporting ATP synthase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GO:0044433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cytoplasmic vesicle part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GO:0044431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Golgi apparatus part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GO:0044437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vacuolar part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GO:0044439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peroxisomal part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GO:0044438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microbody part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GO:0030140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trans-Golgi network transport vesicle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GO:0009507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chloroplast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GO:0005643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 pore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GO:0031301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integral component of organelle membrane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GO:0031300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intrinsic component of organelle membrane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GO:0031090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organelle membrane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GO:0031231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intrinsic component of peroxisomal membrane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GO:0042651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thylakoid membrane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GO:0031234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extrinsic component of cytoplasmic side of plasma membrane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GO:0098552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of membrane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GO:0009538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photosystem I reaction center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GO:0000922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spindle pole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GO:0016272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prefoldin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GO:0043227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membrane-bounded organelle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GO:0016471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vacuolar proton-transporting V-type ATPase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GO:0033179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proton-transporting V-type ATPase, V0 domain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GO:0044445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cytosolic part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GO:0033177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proton-transporting two-sector ATPase complex, proton-transporting domain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GO:0005634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nucleus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GO:0005742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mitochondrial outer membrane translocase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GO:0005740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mitochondrial envelope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GO:0005741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mitochondrial outer membrane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GO:0005746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mitochondrial respiratory chain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GO:0031968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organelle outer membrane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GO:0009536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plastid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GO:0098562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cytoplasmic side of membrane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GO:0031966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mitochondrial membrane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GO:0016469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proton-transporting two-sector ATPase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GO:0015934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large ribosomal subunit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GO:0044455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mitochondrial membrane part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0.086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GO:0044459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plasma membrane part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GO:0005622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intracellular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9868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GO:0009331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glycerol-3-phosphate dehydrogenase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GO:0031967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organelle envelope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GO:0098805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whole membrane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GO:0098797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plasma membrane protein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GO:0098799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outer mitochondrial membrane protein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GO:0098798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mitochondrial protein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GO:0048475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coated membrane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GO:0019867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outer membrane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GO:0030880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RNA polymerase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GO:0044464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 part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10436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GO:0000276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mitochondrial proton-transporting ATP synthase complex, coupling factor F(o)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GO:0098588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bounding membrane of organelle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GO:0098589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membrane region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GO:0031461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cullin-RING ubiquitin ligase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GO:0005794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Golgi apparatus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GO:0000015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phosphopyruvate hydratase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GO:0009654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photosystem II oxygen evolving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GO:0019773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proteasome core complex, alpha-subunit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GO:0000808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origin recognition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GO:0005815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microtubule organizing center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GO:0005680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anaphase-promoting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GO:0005779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integral component of peroxisomal membrane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GO:0005778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peroxisomal membrane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GO:0005773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vacuole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GO:0005777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peroxisome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GO:0005774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vacuolar membrane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GO:0031903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microbody membrane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GO:0055029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 DNA-directed RNA polymerase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GO:0005743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mitochondrial inner membrane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GO:0012505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endomembrane system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GO:0090575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RNA polymerase II transcription factor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GO:0000439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core TFIIH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GO:0070469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respiratory chain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0.088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GO:1902495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transmembrane transporter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GO:1902494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catalytic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GO:0033178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proton-transporting two-sector ATPase complex, catalytic domain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GO:0033176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proton-transporting V-type ATPase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GO:1990234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transferase complex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GO:0005737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cytoplasm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GO:0005635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 envelope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</w:tr>
      <w:tr w:rsidR="004A0134" w:rsidRPr="004A0134" w:rsidTr="004A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GO:0030658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 vesicle membrane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</w:tr>
      <w:tr w:rsidR="004A0134" w:rsidRPr="004A0134" w:rsidTr="004A01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4A0134" w:rsidRPr="004A0134" w:rsidRDefault="004A0134" w:rsidP="004A013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GO:0030659</w:t>
            </w:r>
          </w:p>
        </w:tc>
        <w:tc>
          <w:tcPr>
            <w:tcW w:w="647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251" w:type="dxa"/>
            <w:noWrap/>
            <w:hideMark/>
          </w:tcPr>
          <w:p w:rsidR="004A0134" w:rsidRPr="004A0134" w:rsidRDefault="004A0134" w:rsidP="004A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cytoplasmic vesicle membrane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4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17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52012</w:t>
            </w:r>
          </w:p>
        </w:tc>
        <w:tc>
          <w:tcPr>
            <w:tcW w:w="892" w:type="dxa"/>
            <w:noWrap/>
            <w:hideMark/>
          </w:tcPr>
          <w:p w:rsidR="004A0134" w:rsidRPr="004A0134" w:rsidRDefault="004A0134" w:rsidP="004A01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</w:tr>
    </w:tbl>
    <w:p w:rsidR="00956A3E" w:rsidRDefault="00956A3E"/>
    <w:sectPr w:rsidR="00956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34"/>
    <w:rsid w:val="004A0134"/>
    <w:rsid w:val="0095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013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0134"/>
    <w:rPr>
      <w:color w:val="954F72"/>
      <w:u w:val="single"/>
    </w:rPr>
  </w:style>
  <w:style w:type="paragraph" w:customStyle="1" w:styleId="xl65">
    <w:name w:val="xl65"/>
    <w:basedOn w:val="Normal"/>
    <w:rsid w:val="004A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A013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LightShading-Accent4">
    <w:name w:val="Light Shading Accent 4"/>
    <w:basedOn w:val="TableNormal"/>
    <w:uiPriority w:val="60"/>
    <w:rsid w:val="004A013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013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0134"/>
    <w:rPr>
      <w:color w:val="954F72"/>
      <w:u w:val="single"/>
    </w:rPr>
  </w:style>
  <w:style w:type="paragraph" w:customStyle="1" w:styleId="xl65">
    <w:name w:val="xl65"/>
    <w:basedOn w:val="Normal"/>
    <w:rsid w:val="004A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A013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LightShading-Accent4">
    <w:name w:val="Light Shading Accent 4"/>
    <w:basedOn w:val="TableNormal"/>
    <w:uiPriority w:val="60"/>
    <w:rsid w:val="004A013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4EE54-E16C-4CFB-95AA-8F807A39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18153</Words>
  <Characters>103474</Characters>
  <Application>Microsoft Office Word</Application>
  <DocSecurity>0</DocSecurity>
  <Lines>862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dcterms:created xsi:type="dcterms:W3CDTF">2019-10-12T15:55:00Z</dcterms:created>
  <dcterms:modified xsi:type="dcterms:W3CDTF">2019-10-12T15:58:00Z</dcterms:modified>
</cp:coreProperties>
</file>