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6E" w:rsidRDefault="00BF3FC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EA46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A8F0F" wp14:editId="425F07F1">
            <wp:extent cx="2074431" cy="2441276"/>
            <wp:effectExtent l="19050" t="0" r="2019" b="0"/>
            <wp:docPr id="27" name="Picture 16" descr="C:\Users\user\AppData\Local\Microsoft\Windows\INetCache\Content.Word\400088100039_27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400088100039_274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30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A461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7F6445" wp14:editId="123686EE">
            <wp:extent cx="2194560" cy="2390775"/>
            <wp:effectExtent l="0" t="0" r="0" b="9525"/>
            <wp:docPr id="26" name="Picture 19" descr="C:\Users\user\AppData\Local\Microsoft\Windows\INetCache\Content.Word\400150000041_6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400150000041_6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96" cy="24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E8" w:rsidRPr="00F230E8" w:rsidRDefault="00F230E8">
      <w:pPr>
        <w:rPr>
          <w:b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</w:t>
      </w:r>
      <w:r w:rsidRPr="001750C8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BD6DAC1" wp14:editId="4C92D6E9">
            <wp:extent cx="2000668" cy="2140299"/>
            <wp:effectExtent l="19050" t="0" r="0" b="0"/>
            <wp:docPr id="8" name="Picture 1" descr="C:\Users\user\AppData\Local\Microsoft\Windows\INetCache\Content.Word\IMG_20210621_095305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621_095305_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36" t="24892" r="26087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1" cy="214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0C8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1A2EA81" wp14:editId="220B2F22">
            <wp:extent cx="2402603" cy="2138045"/>
            <wp:effectExtent l="19050" t="0" r="0" b="0"/>
            <wp:docPr id="9" name="Picture 4" descr="C:\Users\user\AppData\Local\Microsoft\Windows\INetCache\Content.Word\IMG_20210621_095420_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10621_095420_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12" cy="214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C9" w:rsidRPr="009C3BD8" w:rsidRDefault="00BF3FC9" w:rsidP="00F230E8">
      <w:pPr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Figure showing </w:t>
      </w:r>
      <w:r w:rsidR="008B315D" w:rsidRPr="008B315D">
        <w:rPr>
          <w:rFonts w:ascii="Times New Roman" w:hAnsi="Times New Roman" w:cs="Times New Roman"/>
          <w:sz w:val="24"/>
        </w:rPr>
        <w:t xml:space="preserve">mosquito </w:t>
      </w:r>
      <w:r w:rsidR="00F230E8">
        <w:rPr>
          <w:rFonts w:ascii="Times New Roman" w:hAnsi="Times New Roman" w:cs="Times New Roman"/>
          <w:sz w:val="24"/>
        </w:rPr>
        <w:t xml:space="preserve">collection </w:t>
      </w:r>
      <w:r>
        <w:rPr>
          <w:rFonts w:ascii="Times New Roman" w:hAnsi="Times New Roman" w:cs="Times New Roman"/>
          <w:sz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</w:rPr>
        <w:t>Itang</w:t>
      </w:r>
      <w:proofErr w:type="spellEnd"/>
      <w:r>
        <w:rPr>
          <w:rFonts w:ascii="Times New Roman" w:hAnsi="Times New Roman" w:cs="Times New Roman"/>
          <w:sz w:val="24"/>
        </w:rPr>
        <w:t>, Ethiopia.</w:t>
      </w:r>
    </w:p>
    <w:p w:rsidR="00BF3FC9" w:rsidRDefault="00BF3FC9"/>
    <w:sectPr w:rsidR="00BF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C9"/>
    <w:rsid w:val="005D0172"/>
    <w:rsid w:val="008B315D"/>
    <w:rsid w:val="00BD220F"/>
    <w:rsid w:val="00BF3FC9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25887-2490-45EC-A206-E03868A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2021-07-15T14:45:00Z</dcterms:created>
  <dcterms:modified xsi:type="dcterms:W3CDTF">2021-07-15T14:56:00Z</dcterms:modified>
</cp:coreProperties>
</file>