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2C36" w14:textId="52BAA8EE" w:rsidR="00915174" w:rsidRDefault="005E693F">
      <w:r>
        <w:rPr>
          <w:rFonts w:hint="eastAsia"/>
        </w:rPr>
        <w:t>Figure</w:t>
      </w:r>
      <w:r>
        <w:t xml:space="preserve"> 1C </w:t>
      </w:r>
      <w:r>
        <w:rPr>
          <w:rFonts w:hint="eastAsia"/>
        </w:rPr>
        <w:t>(</w:t>
      </w:r>
      <w:r>
        <w:t>TDO2)</w:t>
      </w:r>
    </w:p>
    <w:p w14:paraId="00324379" w14:textId="5DEF9C2F" w:rsidR="005E693F" w:rsidRDefault="005E693F">
      <w:r>
        <w:rPr>
          <w:noProof/>
        </w:rPr>
        <w:drawing>
          <wp:inline distT="0" distB="0" distL="0" distR="0" wp14:anchorId="7EE7B408" wp14:editId="46CCBB6F">
            <wp:extent cx="3422650" cy="25463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9C3A" w14:textId="1D2ECC75" w:rsidR="005E693F" w:rsidRDefault="005E693F"/>
    <w:p w14:paraId="27666C83" w14:textId="00A83C37" w:rsidR="005E693F" w:rsidRDefault="005E693F">
      <w:r>
        <w:t>Figure 1C (Actin)</w:t>
      </w:r>
    </w:p>
    <w:p w14:paraId="511AAF4B" w14:textId="4EC75E78" w:rsidR="005E693F" w:rsidRDefault="005E693F">
      <w:r>
        <w:rPr>
          <w:noProof/>
        </w:rPr>
        <w:drawing>
          <wp:inline distT="0" distB="0" distL="0" distR="0" wp14:anchorId="7DD956BF" wp14:editId="77C1A6A0">
            <wp:extent cx="4965700" cy="37020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05D9" w14:textId="4EAF2DAF" w:rsidR="005E693F" w:rsidRDefault="005E693F"/>
    <w:p w14:paraId="317872A2" w14:textId="3DCCC17F" w:rsidR="005E693F" w:rsidRDefault="005E693F">
      <w:r>
        <w:rPr>
          <w:rFonts w:hint="eastAsia"/>
        </w:rPr>
        <w:t>F</w:t>
      </w:r>
      <w:r>
        <w:t>igure 2A (AhR)</w:t>
      </w:r>
    </w:p>
    <w:p w14:paraId="7327E7BF" w14:textId="3088F4E7" w:rsidR="005E693F" w:rsidRDefault="005E693F">
      <w:r>
        <w:rPr>
          <w:noProof/>
        </w:rPr>
        <w:lastRenderedPageBreak/>
        <w:drawing>
          <wp:inline distT="0" distB="0" distL="0" distR="0" wp14:anchorId="010D426A" wp14:editId="057E5648">
            <wp:extent cx="3422650" cy="25463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0954" w14:textId="6FEF1174" w:rsidR="005E693F" w:rsidRDefault="005E693F"/>
    <w:p w14:paraId="417D945D" w14:textId="6A1EE59F" w:rsidR="005E693F" w:rsidRDefault="005E693F">
      <w:r>
        <w:rPr>
          <w:rFonts w:hint="eastAsia"/>
        </w:rPr>
        <w:t>F</w:t>
      </w:r>
      <w:r>
        <w:t>igure 2A (Actin)</w:t>
      </w:r>
    </w:p>
    <w:p w14:paraId="3E5C021E" w14:textId="46303FD6" w:rsidR="005E693F" w:rsidRDefault="005E693F">
      <w:r>
        <w:rPr>
          <w:noProof/>
        </w:rPr>
        <w:drawing>
          <wp:inline distT="0" distB="0" distL="0" distR="0" wp14:anchorId="55F6A533" wp14:editId="1795725B">
            <wp:extent cx="3422650" cy="254635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C3CB" w14:textId="185EC436" w:rsidR="005E693F" w:rsidRDefault="005E693F"/>
    <w:p w14:paraId="0699FE6C" w14:textId="5CC22E8E" w:rsidR="005E693F" w:rsidRDefault="005E693F"/>
    <w:p w14:paraId="2080D5B4" w14:textId="3D2086D5" w:rsidR="005E693F" w:rsidRDefault="005E693F">
      <w:r>
        <w:rPr>
          <w:rFonts w:hint="eastAsia"/>
        </w:rPr>
        <w:t>Figure</w:t>
      </w:r>
      <w:r>
        <w:t xml:space="preserve"> 3A </w:t>
      </w:r>
      <w:r>
        <w:rPr>
          <w:rFonts w:hint="eastAsia"/>
        </w:rPr>
        <w:t>(</w:t>
      </w:r>
      <w:r>
        <w:t>c-Myc)</w:t>
      </w:r>
    </w:p>
    <w:p w14:paraId="23E167FB" w14:textId="06453CA7" w:rsidR="005E693F" w:rsidRDefault="005E693F">
      <w:r>
        <w:rPr>
          <w:noProof/>
        </w:rPr>
        <w:lastRenderedPageBreak/>
        <w:drawing>
          <wp:inline distT="0" distB="0" distL="0" distR="0" wp14:anchorId="0180B612" wp14:editId="49CCA12E">
            <wp:extent cx="3600450" cy="267970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48818" w14:textId="61A495A6" w:rsidR="005E693F" w:rsidRDefault="005E693F"/>
    <w:p w14:paraId="020DDC92" w14:textId="68D389A7" w:rsidR="005E693F" w:rsidRDefault="005E693F"/>
    <w:p w14:paraId="1654C9DA" w14:textId="1FA2C2A7" w:rsidR="005E693F" w:rsidRDefault="005E693F">
      <w:r>
        <w:rPr>
          <w:rFonts w:hint="eastAsia"/>
        </w:rPr>
        <w:t>F</w:t>
      </w:r>
      <w:r>
        <w:t>igure 3A (actin)</w:t>
      </w:r>
    </w:p>
    <w:p w14:paraId="42124201" w14:textId="3E282236" w:rsidR="005E693F" w:rsidRDefault="005E693F">
      <w:r>
        <w:rPr>
          <w:noProof/>
        </w:rPr>
        <w:drawing>
          <wp:inline distT="0" distB="0" distL="0" distR="0" wp14:anchorId="3D87673F" wp14:editId="1868FFDE">
            <wp:extent cx="3422650" cy="254635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53C79" w14:textId="7D2ABA6A" w:rsidR="005E693F" w:rsidRDefault="005E693F"/>
    <w:p w14:paraId="4BD03C8E" w14:textId="77777777" w:rsidR="005E693F" w:rsidRDefault="005E693F"/>
    <w:p w14:paraId="6B3E7708" w14:textId="692BAE72" w:rsidR="005E693F" w:rsidRDefault="005E693F">
      <w:r>
        <w:t>Figure 3B (c-Myc)</w:t>
      </w:r>
    </w:p>
    <w:p w14:paraId="30EF35F9" w14:textId="0EAFF811" w:rsidR="005E693F" w:rsidRDefault="005E693F">
      <w:r>
        <w:rPr>
          <w:noProof/>
        </w:rPr>
        <w:lastRenderedPageBreak/>
        <w:drawing>
          <wp:inline distT="0" distB="0" distL="0" distR="0" wp14:anchorId="6AAE86BD" wp14:editId="432CF73C">
            <wp:extent cx="3422650" cy="254635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6DE9" w14:textId="5E65EBA1" w:rsidR="005E693F" w:rsidRDefault="005E693F"/>
    <w:p w14:paraId="070D5DD4" w14:textId="46D18AD8" w:rsidR="005E693F" w:rsidRDefault="005E693F">
      <w:r>
        <w:rPr>
          <w:rFonts w:hint="eastAsia"/>
        </w:rPr>
        <w:t>F</w:t>
      </w:r>
      <w:r>
        <w:t>igure 3B (actin)</w:t>
      </w:r>
    </w:p>
    <w:p w14:paraId="6FC85908" w14:textId="4474FBDB" w:rsidR="005E693F" w:rsidRDefault="005E693F">
      <w:r>
        <w:rPr>
          <w:noProof/>
        </w:rPr>
        <w:drawing>
          <wp:inline distT="0" distB="0" distL="0" distR="0" wp14:anchorId="5636CEAE" wp14:editId="6304F89B">
            <wp:extent cx="3422650" cy="254635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D9A6" w14:textId="00AB3C49" w:rsidR="005E693F" w:rsidRDefault="005E693F"/>
    <w:p w14:paraId="4434705F" w14:textId="2AC7BAAA" w:rsidR="005E693F" w:rsidRDefault="005E693F"/>
    <w:p w14:paraId="4B50DC01" w14:textId="30A644DF" w:rsidR="005E693F" w:rsidRDefault="005E693F">
      <w:r>
        <w:t>Figure 4A (c-Myc)</w:t>
      </w:r>
    </w:p>
    <w:p w14:paraId="29C7182B" w14:textId="017A0CC8" w:rsidR="005E693F" w:rsidRDefault="005E693F">
      <w:r>
        <w:rPr>
          <w:noProof/>
        </w:rPr>
        <w:drawing>
          <wp:inline distT="0" distB="0" distL="0" distR="0" wp14:anchorId="30493A83" wp14:editId="707CE286">
            <wp:extent cx="3422650" cy="2546350"/>
            <wp:effectExtent l="0" t="0" r="635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909DC" w14:textId="1036BCE7" w:rsidR="005E693F" w:rsidRDefault="005E693F">
      <w:r>
        <w:lastRenderedPageBreak/>
        <w:t>Figure 4 (actin)</w:t>
      </w:r>
    </w:p>
    <w:p w14:paraId="1EF9B214" w14:textId="2BAE652E" w:rsidR="005E693F" w:rsidRDefault="005E693F">
      <w:r>
        <w:rPr>
          <w:noProof/>
        </w:rPr>
        <w:drawing>
          <wp:inline distT="0" distB="0" distL="0" distR="0" wp14:anchorId="54FC82DE" wp14:editId="0584BBDF">
            <wp:extent cx="3422650" cy="2546350"/>
            <wp:effectExtent l="0" t="0" r="635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C5240" w14:textId="06342A8A" w:rsidR="005E693F" w:rsidRDefault="005E693F"/>
    <w:p w14:paraId="17FD37FA" w14:textId="47F9A9B2" w:rsidR="005E693F" w:rsidRDefault="005E693F">
      <w:r>
        <w:rPr>
          <w:rFonts w:hint="eastAsia"/>
        </w:rPr>
        <w:t>F</w:t>
      </w:r>
      <w:r>
        <w:t>igure 4C</w:t>
      </w:r>
      <w:r>
        <w:rPr>
          <w:rFonts w:hint="eastAsia"/>
        </w:rPr>
        <w:t xml:space="preserve"> </w:t>
      </w:r>
      <w:r>
        <w:t>(p-gp)</w:t>
      </w:r>
    </w:p>
    <w:p w14:paraId="4FEFDB65" w14:textId="020E956E" w:rsidR="005E693F" w:rsidRDefault="005E693F">
      <w:r>
        <w:rPr>
          <w:noProof/>
        </w:rPr>
        <w:drawing>
          <wp:inline distT="0" distB="0" distL="0" distR="0" wp14:anchorId="227F99AF" wp14:editId="2B76BA06">
            <wp:extent cx="3422650" cy="2546350"/>
            <wp:effectExtent l="0" t="0" r="635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54C9" w14:textId="3B41F0DC" w:rsidR="005E693F" w:rsidRDefault="005E693F"/>
    <w:p w14:paraId="6BC1F1B9" w14:textId="36046F07" w:rsidR="005E693F" w:rsidRDefault="005E693F">
      <w:r>
        <w:rPr>
          <w:rFonts w:hint="eastAsia"/>
        </w:rPr>
        <w:t>F</w:t>
      </w:r>
      <w:r>
        <w:t>igure 4C (ACTIN)</w:t>
      </w:r>
    </w:p>
    <w:p w14:paraId="6324382F" w14:textId="720D538D" w:rsidR="005E693F" w:rsidRDefault="005E693F">
      <w:pPr>
        <w:rPr>
          <w:rFonts w:hint="eastAsia"/>
        </w:rPr>
      </w:pPr>
      <w:r>
        <w:rPr>
          <w:noProof/>
        </w:rPr>
        <w:drawing>
          <wp:inline distT="0" distB="0" distL="0" distR="0" wp14:anchorId="406F269B" wp14:editId="37A93970">
            <wp:extent cx="3422650" cy="2546350"/>
            <wp:effectExtent l="0" t="0" r="635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E4"/>
    <w:rsid w:val="005E693F"/>
    <w:rsid w:val="00915174"/>
    <w:rsid w:val="00F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2EFA"/>
  <w15:chartTrackingRefBased/>
  <w15:docId w15:val="{B8EBC09F-E42F-4691-9AEF-55A3C678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Zhong</dc:creator>
  <cp:keywords/>
  <dc:description/>
  <cp:lastModifiedBy>CH Zhong</cp:lastModifiedBy>
  <cp:revision>2</cp:revision>
  <dcterms:created xsi:type="dcterms:W3CDTF">2021-08-13T01:07:00Z</dcterms:created>
  <dcterms:modified xsi:type="dcterms:W3CDTF">2021-08-13T01:14:00Z</dcterms:modified>
</cp:coreProperties>
</file>