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F7236" w14:textId="7A04CB84" w:rsidR="00CC6817" w:rsidRDefault="00CC6817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7209A5">
        <w:rPr>
          <w:rFonts w:ascii="Courier New" w:hAnsi="Courier New" w:cs="Courier New"/>
          <w:b/>
          <w:bCs/>
          <w:color w:val="222222"/>
          <w:sz w:val="18"/>
          <w:szCs w:val="18"/>
          <w:highlight w:val="white"/>
        </w:rPr>
        <w:t>Supplemental Figure 1.</w:t>
      </w:r>
      <w:r>
        <w:rPr>
          <w:rFonts w:ascii="Courier New" w:hAnsi="Courier New" w:cs="Courier New"/>
          <w:color w:val="222222"/>
          <w:sz w:val="18"/>
          <w:szCs w:val="18"/>
          <w:highlight w:val="white"/>
        </w:rPr>
        <w:t xml:space="preserve">  Alignment of all bovine DH regions in clusters 2-4 was performed using </w:t>
      </w:r>
      <w:proofErr w:type="spellStart"/>
      <w:r>
        <w:rPr>
          <w:rFonts w:ascii="Courier New" w:hAnsi="Courier New" w:cs="Courier New"/>
          <w:color w:val="222222"/>
          <w:sz w:val="18"/>
          <w:szCs w:val="18"/>
          <w:highlight w:val="white"/>
        </w:rPr>
        <w:t>Clustal</w:t>
      </w:r>
      <w:proofErr w:type="spellEnd"/>
      <w:r>
        <w:rPr>
          <w:rFonts w:ascii="Courier New" w:hAnsi="Courier New" w:cs="Courier New"/>
          <w:color w:val="222222"/>
          <w:sz w:val="18"/>
          <w:szCs w:val="18"/>
          <w:highlight w:val="white"/>
        </w:rPr>
        <w:t xml:space="preserve"> Omega.  (A) Percent identity matrix. (B) Sequence alignment.  (C) Phylogenetic tree. </w:t>
      </w:r>
    </w:p>
    <w:p w14:paraId="26E9CBC4" w14:textId="1D2993AC" w:rsidR="00CC6817" w:rsidRDefault="00CC6817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</w:p>
    <w:p w14:paraId="5F12F5CA" w14:textId="756C2B15" w:rsidR="007209A5" w:rsidRDefault="007209A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</w:p>
    <w:p w14:paraId="51BDC9A0" w14:textId="33ADB1FC" w:rsidR="007209A5" w:rsidRPr="007209A5" w:rsidRDefault="007209A5">
      <w:pPr>
        <w:rPr>
          <w:rFonts w:ascii="Courier New" w:hAnsi="Courier New" w:cs="Courier New"/>
          <w:b/>
          <w:bCs/>
          <w:color w:val="222222"/>
          <w:sz w:val="18"/>
          <w:szCs w:val="18"/>
          <w:highlight w:val="white"/>
        </w:rPr>
      </w:pPr>
      <w:r w:rsidRPr="007209A5">
        <w:rPr>
          <w:rFonts w:ascii="Courier New" w:hAnsi="Courier New" w:cs="Courier New"/>
          <w:b/>
          <w:bCs/>
          <w:color w:val="222222"/>
          <w:sz w:val="18"/>
          <w:szCs w:val="18"/>
          <w:highlight w:val="white"/>
        </w:rPr>
        <w:t>A.</w:t>
      </w:r>
    </w:p>
    <w:p w14:paraId="6473B799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#</w:t>
      </w:r>
    </w:p>
    <w:p w14:paraId="46574E2F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#</w:t>
      </w:r>
    </w:p>
    <w:p w14:paraId="1E5F469B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#  Percent </w:t>
      </w:r>
      <w:proofErr w:type="gramStart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Identity  Matrix</w:t>
      </w:r>
      <w:proofErr w:type="gramEnd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- created by Clustal2.1 </w:t>
      </w:r>
    </w:p>
    <w:p w14:paraId="48246081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#</w:t>
      </w:r>
    </w:p>
    <w:p w14:paraId="3697178B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#</w:t>
      </w:r>
    </w:p>
    <w:p w14:paraId="5D6F11CD" w14:textId="77777777" w:rsidR="00CC6817" w:rsidRPr="004D1641" w:rsidRDefault="00CC6817" w:rsidP="00CC6817">
      <w:pPr>
        <w:spacing w:line="288" w:lineRule="auto"/>
        <w:rPr>
          <w:rFonts w:ascii="Courier New" w:hAnsi="Courier New" w:cs="Courier New"/>
          <w:b/>
          <w:bCs/>
          <w:color w:val="222222"/>
          <w:sz w:val="10"/>
          <w:szCs w:val="10"/>
          <w:highlight w:val="white"/>
        </w:rPr>
      </w:pPr>
      <w:r>
        <w:rPr>
          <w:rFonts w:ascii="Courier New" w:hAnsi="Courier New" w:cs="Courier New"/>
          <w:color w:val="222222"/>
          <w:sz w:val="10"/>
          <w:szCs w:val="10"/>
          <w:highlight w:val="white"/>
        </w:rPr>
        <w:tab/>
        <w:t xml:space="preserve">          </w:t>
      </w:r>
      <w:r w:rsidRPr="004D1641">
        <w:rPr>
          <w:rFonts w:ascii="Courier New" w:hAnsi="Courier New" w:cs="Courier New"/>
          <w:b/>
          <w:bCs/>
          <w:color w:val="222222"/>
          <w:sz w:val="10"/>
          <w:szCs w:val="10"/>
          <w:highlight w:val="white"/>
        </w:rPr>
        <w:t>2-2    2-3      2-4     1-3     1-2      1-4    5-2     5-3     5-4     3-3     3-4     7-3     7-4     8-2     6-2     6-3     6-4</w:t>
      </w:r>
    </w:p>
    <w:p w14:paraId="090ACB4E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  1: IGHD2_2     </w:t>
      </w:r>
      <w:proofErr w:type="gramStart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100.00  100.00</w:t>
      </w:r>
      <w:proofErr w:type="gramEnd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100.00   36.11   37.04   40.74   52.78   52.78   52.78   48.61   48.61   50.70   50.70   52.78   50.70   49.30   49.30</w:t>
      </w:r>
    </w:p>
    <w:p w14:paraId="7E261D0A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  2: IGHD2_3     </w:t>
      </w:r>
      <w:proofErr w:type="gramStart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100.00  100.00</w:t>
      </w:r>
      <w:proofErr w:type="gramEnd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100.00   36.11   37.04   40.74   52.78   52.78   52.78   48.61   48.61   50.70   50.70   52.78   50.70   49.30   49.30</w:t>
      </w:r>
    </w:p>
    <w:p w14:paraId="17350132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  3: IGHD2_4     </w:t>
      </w:r>
      <w:proofErr w:type="gramStart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100.00  100.00</w:t>
      </w:r>
      <w:proofErr w:type="gramEnd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100.00   36.11   37.04   40.74   52.78   52.78   52.78   48.61   48.61   50.70   50.70   52.78   50.70   49.30   49.30</w:t>
      </w:r>
    </w:p>
    <w:p w14:paraId="677B98AE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  4: IGHD1_3      36.11   36.11   </w:t>
      </w:r>
      <w:proofErr w:type="gramStart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36.11  100.00</w:t>
      </w:r>
      <w:proofErr w:type="gramEnd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97.70   98.85   39.80   40.82   40.82   43.48   43.48   37.07   36.07   41.62   47.87   46.81   46.81</w:t>
      </w:r>
    </w:p>
    <w:p w14:paraId="0B9D29EC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  5: IGHD1_2      37.04   37.04   37.04   </w:t>
      </w:r>
      <w:proofErr w:type="gramStart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97.70  100.00</w:t>
      </w:r>
      <w:proofErr w:type="gramEnd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98.85   55.17   55.17   55.17   60.00   60.00   55.88   55.88   49.41   60.00   58.00   58.00</w:t>
      </w:r>
    </w:p>
    <w:p w14:paraId="275E0CFD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  6: IGHD1_4      40.74   40.74   40.74   98.85   </w:t>
      </w:r>
      <w:proofErr w:type="gramStart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98.85  100.00</w:t>
      </w:r>
      <w:proofErr w:type="gramEnd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58.62   58.62   58.62   63.33   63.33   58.82   58.82   50.59   62.00   60.00   60.00</w:t>
      </w:r>
    </w:p>
    <w:p w14:paraId="5E251FF9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  7: IGHD5_2      52.78   52.78   52.78   39.80   55.17   </w:t>
      </w:r>
      <w:proofErr w:type="gramStart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58.62  100.00</w:t>
      </w:r>
      <w:proofErr w:type="gramEnd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97.96   97.96   71.43   71.43   74.16   73.68   72.45   78.08   76.71   76.71</w:t>
      </w:r>
    </w:p>
    <w:p w14:paraId="51487A08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  8: IGHD5_3      52.78   52.78   52.78   40.82   55.17   58.62   </w:t>
      </w:r>
      <w:proofErr w:type="gramStart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97.96  100.00</w:t>
      </w:r>
      <w:proofErr w:type="gramEnd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100.00   72.53   72.53   73.03   72.63   71.43   79.45   78.08   78.08</w:t>
      </w:r>
    </w:p>
    <w:p w14:paraId="647E784B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  9: IGHD5_4      52.78   52.78   52.78   40.82   55.17   58.62   </w:t>
      </w:r>
      <w:proofErr w:type="gramStart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97.96  100.00</w:t>
      </w:r>
      <w:proofErr w:type="gramEnd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100.00   72.53   72.53   73.03   72.63   71.43   79.45   78.08   78.08</w:t>
      </w:r>
    </w:p>
    <w:p w14:paraId="62D9CAF5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 10: IGHD3_3      48.61   48.61   48.61   43.48   60.00   63.33   71.43   72.53   </w:t>
      </w:r>
      <w:proofErr w:type="gramStart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72.53  100.00</w:t>
      </w:r>
      <w:proofErr w:type="gramEnd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100.00   78.05   78.41   79.35   87.84   85.14   85.14</w:t>
      </w:r>
    </w:p>
    <w:p w14:paraId="584C008E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 11: IGHD3_4      48.61   48.61   48.61   43.48   60.00   63.33   71.43   72.53   </w:t>
      </w:r>
      <w:proofErr w:type="gramStart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72.53  100.00</w:t>
      </w:r>
      <w:proofErr w:type="gramEnd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100.00   78.05   78.41   79.35   87.84   85.14   85.14</w:t>
      </w:r>
    </w:p>
    <w:p w14:paraId="76BE2279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 12: IGHD7_3      50.70   50.70   50.70   37.07   55.88   58.82   74.16   73.03   73.03   78.05   </w:t>
      </w:r>
      <w:proofErr w:type="gramStart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78.05  100.00</w:t>
      </w:r>
      <w:proofErr w:type="gramEnd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100.00   84.55   95.71   95.71   95.71</w:t>
      </w:r>
    </w:p>
    <w:p w14:paraId="773D6275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 13: IGHD7_4      50.70   50.70   50.70   36.07   55.88   58.82   73.68   72.63   72.63   78.41   </w:t>
      </w:r>
      <w:proofErr w:type="gramStart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78.41  100.00</w:t>
      </w:r>
      <w:proofErr w:type="gramEnd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100.00   84.50   95.71   95.71   95.71</w:t>
      </w:r>
    </w:p>
    <w:p w14:paraId="08F70EEE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 14: IGHD8_2      52.78   52.78   52.78   41.62   49.41   50.59   72.45   71.43   71.43   79.35   79.35   84.55   </w:t>
      </w:r>
      <w:proofErr w:type="gramStart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84.50  100.00</w:t>
      </w:r>
      <w:proofErr w:type="gramEnd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89.47   89.47   89.47</w:t>
      </w:r>
    </w:p>
    <w:p w14:paraId="09046DA5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 15: IGHD6_2      50.70   50.70   50.70   47.87   60.00   62.00   78.08   79.45   79.45   87.84   87.84   95.71   95.71   </w:t>
      </w:r>
      <w:proofErr w:type="gramStart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89.47  100.00</w:t>
      </w:r>
      <w:proofErr w:type="gramEnd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96.49   96.49</w:t>
      </w:r>
    </w:p>
    <w:p w14:paraId="09EF1ABA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 16: IGHD6_3      49.30   49.30   49.30   46.81   58.00   60.00   76.71   78.08   78.08   85.14   85.14   95.71   95.71   89.47   </w:t>
      </w:r>
      <w:proofErr w:type="gramStart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96.49  100.00</w:t>
      </w:r>
      <w:proofErr w:type="gramEnd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100.00</w:t>
      </w:r>
    </w:p>
    <w:p w14:paraId="34E1057F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  17: IGHD6_4      49.30   49.30   49.30   46.81   58.00   60.00   76.71   78.08   78.08   85.14   85.14   95.71   95.71   89.47   </w:t>
      </w:r>
      <w:proofErr w:type="gramStart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>96.49  100.00</w:t>
      </w:r>
      <w:proofErr w:type="gramEnd"/>
      <w:r w:rsidRPr="00BB3435">
        <w:rPr>
          <w:rFonts w:ascii="Courier New" w:hAnsi="Courier New" w:cs="Courier New"/>
          <w:color w:val="222222"/>
          <w:sz w:val="10"/>
          <w:szCs w:val="10"/>
          <w:highlight w:val="white"/>
        </w:rPr>
        <w:t xml:space="preserve">  100.00</w:t>
      </w:r>
    </w:p>
    <w:p w14:paraId="379CAE42" w14:textId="77777777" w:rsidR="00CC6817" w:rsidRPr="00BB3435" w:rsidRDefault="00CC6817" w:rsidP="00CC6817">
      <w:pPr>
        <w:spacing w:line="288" w:lineRule="auto"/>
        <w:rPr>
          <w:rFonts w:ascii="Courier New" w:hAnsi="Courier New" w:cs="Courier New"/>
          <w:color w:val="222222"/>
          <w:sz w:val="10"/>
          <w:szCs w:val="10"/>
          <w:highlight w:val="white"/>
        </w:rPr>
      </w:pPr>
    </w:p>
    <w:p w14:paraId="10D5DAA5" w14:textId="77777777" w:rsidR="00CC6817" w:rsidRPr="00BB3435" w:rsidRDefault="00CC6817" w:rsidP="00CC6817">
      <w:pPr>
        <w:rPr>
          <w:sz w:val="18"/>
          <w:szCs w:val="18"/>
        </w:rPr>
      </w:pPr>
    </w:p>
    <w:p w14:paraId="5EB98794" w14:textId="0E931142" w:rsidR="00CC6817" w:rsidRDefault="00CC6817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</w:p>
    <w:p w14:paraId="3B09D84F" w14:textId="03BC258C" w:rsidR="00CC6817" w:rsidRDefault="00CC6817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</w:p>
    <w:p w14:paraId="63F90CFA" w14:textId="411BFF5C" w:rsidR="00CC6817" w:rsidRPr="007209A5" w:rsidRDefault="007209A5">
      <w:pPr>
        <w:rPr>
          <w:rFonts w:ascii="Courier New" w:hAnsi="Courier New" w:cs="Courier New"/>
          <w:b/>
          <w:bCs/>
          <w:color w:val="222222"/>
          <w:sz w:val="18"/>
          <w:szCs w:val="18"/>
          <w:highlight w:val="white"/>
        </w:rPr>
      </w:pPr>
      <w:r w:rsidRPr="007209A5">
        <w:rPr>
          <w:rFonts w:ascii="Courier New" w:hAnsi="Courier New" w:cs="Courier New"/>
          <w:b/>
          <w:bCs/>
          <w:color w:val="222222"/>
          <w:sz w:val="18"/>
          <w:szCs w:val="18"/>
          <w:highlight w:val="white"/>
        </w:rPr>
        <w:t>B.</w:t>
      </w:r>
    </w:p>
    <w:p w14:paraId="6A203E3E" w14:textId="77777777" w:rsidR="007209A5" w:rsidRDefault="007209A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</w:p>
    <w:p w14:paraId="21A0CDBC" w14:textId="5E6D6C8A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IGHD2_2      GCTTTTTGCCAAGGGCTCTACTGCGGT---------------------------------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27</w:t>
      </w:r>
    </w:p>
    <w:p w14:paraId="31016F1A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IGHD2_3      GCTTTTTGCCAAGGGCTCTACTGCGGT---------------------------------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27</w:t>
      </w:r>
    </w:p>
    <w:p w14:paraId="1F100F11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IGHD2_4      GCTTTTTGCCAAGGGCTCTACTGCGGT---------------------------------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27</w:t>
      </w:r>
    </w:p>
    <w:p w14:paraId="461EB1C1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IGHD1_3      GGATTTTGAGGGTGTGCGTGTCACCGTGAGACTATCGTGATGATGGTTACTG--------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52</w:t>
      </w:r>
    </w:p>
    <w:p w14:paraId="229603E5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IGHD1_2      GGATTTTGAGGGTGTGCGTGTCACCCTGAGAATATCGTGATGATGGTTACTG--------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52</w:t>
      </w:r>
    </w:p>
    <w:p w14:paraId="7020264E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IGHD1_4      GGATTTTGAGGGTGTGCGTGTCACCGTGAGAATATCGTGATGATGGTTACTG--------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52</w:t>
      </w:r>
    </w:p>
    <w:p w14:paraId="1C6A6E6E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IGHD5_2      GGTTTCTGATGCCGGCTGTGTTGTGGTGA-------------------------------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29</w:t>
      </w:r>
    </w:p>
    <w:p w14:paraId="3A1B419C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IGHD5_3      GGTTTCTGATGCCGGCTGTGTTGTGGTGA-------------------------------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29</w:t>
      </w:r>
    </w:p>
    <w:p w14:paraId="42B0DABC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IGHD5_4      GGTTTCTGATGCCGGCTGTGTTGTGGTGA-------------------------------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29</w:t>
      </w:r>
    </w:p>
    <w:p w14:paraId="15C428B4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IGHD3_3      GGTTTCTGATGCCGGCTGTGTCACGGTGGT------------------------------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30</w:t>
      </w:r>
    </w:p>
    <w:p w14:paraId="215A4308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IGHD3_4      GGTTTCTGATGCCGGCTGTGTCACGGTGGT------------------------------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30</w:t>
      </w:r>
    </w:p>
    <w:p w14:paraId="1ECA41E1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IGHD7_3      GGTTTTTGATGCCGGCTGTGTCACGG----------------------------------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26</w:t>
      </w:r>
    </w:p>
    <w:p w14:paraId="504E2283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IGHD7_4      GGTTTTTGATGCCGGCTGTGTCACGG----------------------------------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26</w:t>
      </w:r>
    </w:p>
    <w:p w14:paraId="608EEA42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IGHD8_2      GGTTTCTGATGCCGGCTGTGTCACGGTGGT--AGTTGTCCTGATGGTTATAGTTATGGTT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58</w:t>
      </w:r>
    </w:p>
    <w:p w14:paraId="65BDCAAE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IGHD6_2      GGTTTCTGATGCCGGCTGTGTCACGGTGGT--AGTTGTTATAGTGGTTATGGTTATGGTT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58</w:t>
      </w:r>
    </w:p>
    <w:p w14:paraId="3D1553D9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IGHD6_3      GGTTTCTGATGCCAGCTGTGTCACGGTGGT--AGTTGTTATAGTGGTTATGGTTATGGTT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58</w:t>
      </w:r>
    </w:p>
    <w:p w14:paraId="763E6F1D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IGHD6_4      GGTTTCTGATGCCAGCTGTGTCACGGTGGT--AGTTGTTATAGTGGTTATGGTTATGGTT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58</w:t>
      </w:r>
    </w:p>
    <w:p w14:paraId="5439B015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 xml:space="preserve">             *  ** **          *                                         </w:t>
      </w:r>
    </w:p>
    <w:p w14:paraId="4424FBE8" w14:textId="77777777" w:rsidR="00626FDF" w:rsidRPr="005E5D12" w:rsidRDefault="00626FDF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</w:p>
    <w:p w14:paraId="59E0CACC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IGHD2_2      ------------------------------------------------------------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27</w:t>
      </w:r>
    </w:p>
    <w:p w14:paraId="1FD0D3F2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IGHD2_3      ------------------------------------------------------------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27</w:t>
      </w:r>
    </w:p>
    <w:p w14:paraId="295FAA9B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IGHD2_4      ------------------------------------------------------------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27</w:t>
      </w:r>
    </w:p>
    <w:p w14:paraId="5620BEEB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IGHD1_3      ----------------CTACACCCACAGTGACTCAGGCCCTGACATAAAGTCT------G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90</w:t>
      </w:r>
    </w:p>
    <w:p w14:paraId="41492991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IGHD1_2      ----------------CTACACCCACAGTGACTCAGGCCCTGACATAAAGT---------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87</w:t>
      </w:r>
    </w:p>
    <w:p w14:paraId="2ECC849B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IGHD1_4      ----------------CTACACCCACAGTGACTCAGGCCCTGACATAAAGT---------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87</w:t>
      </w:r>
    </w:p>
    <w:p w14:paraId="7707FB7B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IGHD5_2      ------------------------------------------------------------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29</w:t>
      </w:r>
    </w:p>
    <w:p w14:paraId="0847A156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IGHD5_3      ------------------------------------------------------------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29</w:t>
      </w:r>
    </w:p>
    <w:p w14:paraId="3F051943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IGHD5_4      ------------------------------------------------------------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29</w:t>
      </w:r>
    </w:p>
    <w:p w14:paraId="41A701F2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IGHD3_3      ------------------------------------------------------------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30</w:t>
      </w:r>
    </w:p>
    <w:p w14:paraId="3F027C41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IGHD3_4      ------------------------------------------------------------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30</w:t>
      </w:r>
    </w:p>
    <w:p w14:paraId="5D658D32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IGHD7_3      -------------------------------------------TGGTAGTTATGGTGGTT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43</w:t>
      </w:r>
    </w:p>
    <w:p w14:paraId="1BE6B13A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lastRenderedPageBreak/>
        <w:t>IGHD7_4      -------------------------------------------TGGTAGTTATGGTGGTT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43</w:t>
      </w:r>
    </w:p>
    <w:p w14:paraId="7C29AD6C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IGHD8_2      ATGGTTGTGGTTATGGTTATGGTTGTAGTGGTTATGATTGTTATGGTTATGGTGGTTATG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118</w:t>
      </w:r>
    </w:p>
    <w:p w14:paraId="65EF00A4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IGHD6_2      GTGGTTATGGTT------------------------------------------------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70</w:t>
      </w:r>
    </w:p>
    <w:p w14:paraId="1CF88FE3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IGHD6_3      ATGGTTGTGGTT------------------------------------------------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70</w:t>
      </w:r>
    </w:p>
    <w:p w14:paraId="06B4B80F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IGHD6_4      ATGGTTGTGGTT------------------------------------------------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70</w:t>
      </w:r>
    </w:p>
    <w:p w14:paraId="5E05BA97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 xml:space="preserve">                                                                         </w:t>
      </w:r>
    </w:p>
    <w:p w14:paraId="1CD413F7" w14:textId="77777777" w:rsidR="00626FDF" w:rsidRPr="005E5D12" w:rsidRDefault="00626FDF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</w:p>
    <w:p w14:paraId="0F0EADCB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IGHD2_2      -----------------------------------------GTTACTATAGTGACCACCA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46</w:t>
      </w:r>
    </w:p>
    <w:p w14:paraId="412E0E07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IGHD2_3      -----------------------------------------GTTACTATAGTGACCACCA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46</w:t>
      </w:r>
    </w:p>
    <w:p w14:paraId="1EDCEEBF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IGHD2_4      -----------------------------------------GTTACTATAGTGACCACCA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46</w:t>
      </w:r>
    </w:p>
    <w:p w14:paraId="1CBFE4D0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IGHD1_3      ACCCGCACAC-AGGTGTGGAGCTGGCCAATGCATCCCCAGGGGCACTGGGCTCCCAAGCA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149</w:t>
      </w:r>
    </w:p>
    <w:p w14:paraId="08B9C7B9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IGHD1_2      ------------------------------------------------------------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87</w:t>
      </w:r>
    </w:p>
    <w:p w14:paraId="5A2FB49C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IGHD1_4      ------------------------------------------------------------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87</w:t>
      </w:r>
    </w:p>
    <w:p w14:paraId="7330AB8C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IGHD5_2      -----------------TGATACGATAGGTGTGGTTGTAGTTATTGTAGTGTTGCTACCA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72</w:t>
      </w:r>
    </w:p>
    <w:p w14:paraId="2D3202C3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IGHD5_3      -----------------TGATACGATAGGTGTGGTTTTAGTTATTGTAGTGTTGCTACCA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72</w:t>
      </w:r>
    </w:p>
    <w:p w14:paraId="72A0B1B4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IGHD5_4      -----------------TGATACGATAGGTGTGGTTTTAGTTATTGTAGTGTTGCTACCA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72</w:t>
      </w:r>
    </w:p>
    <w:p w14:paraId="19CE2F71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IGHD3_3      ------------------------ATTGTGGTAGCTATTGTGGTAGTTATTATGGTACCA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66</w:t>
      </w:r>
    </w:p>
    <w:p w14:paraId="15FECF01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IGHD3_4      ------------------------ATTGTGGTAGCTATTGTGGTAGTTATTATGGTACCA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66</w:t>
      </w:r>
    </w:p>
    <w:p w14:paraId="6B5821BE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IGHD7_3      ATGGTTATGGTGGTTATGGTTGTTATGGTTATGGT------TATGGTTATGGTTATACCA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97</w:t>
      </w:r>
    </w:p>
    <w:p w14:paraId="2F1361B2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IGHD7_4      ATGGTTATGGTGGTTATGGTTGTTATGGTTATGGTTATGGTTATGGTTATGGTTATACCA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103</w:t>
      </w:r>
    </w:p>
    <w:p w14:paraId="1597C441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IGHD8_2      GTGGTTATGGTGGTTATGGTTATAGTAGTTATAGTTATAGTTATACTTACGAATATACCA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178</w:t>
      </w:r>
    </w:p>
    <w:p w14:paraId="7A50BC3D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IGHD6_2      ------------------------------------------ATGGTTATGATTATACCA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88</w:t>
      </w:r>
    </w:p>
    <w:p w14:paraId="06526D12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IGHD6_3      ------------------------------------------ATGGTTATGGTTATACCA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88</w:t>
      </w:r>
    </w:p>
    <w:p w14:paraId="232EF739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IGHD6_4      ------------------------------------------ATGGTTATGGTTATACCA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88</w:t>
      </w:r>
    </w:p>
    <w:p w14:paraId="5BCF1B93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 xml:space="preserve">                                                                         </w:t>
      </w:r>
    </w:p>
    <w:p w14:paraId="3361B663" w14:textId="77777777" w:rsidR="00626FDF" w:rsidRPr="005E5D12" w:rsidRDefault="00626FDF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</w:p>
    <w:p w14:paraId="469EC197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IGHD2_2      CAGTGAGACATGGGGCAGCAAACCCT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72</w:t>
      </w:r>
    </w:p>
    <w:p w14:paraId="53759E96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IGHD2_3      CAGTGAGACATGGGGCAGCAAACCCT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72</w:t>
      </w:r>
    </w:p>
    <w:p w14:paraId="6251CD70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IGHD2_4      CAGTGAGACATGGGGCAGCAAACCCT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72</w:t>
      </w:r>
    </w:p>
    <w:p w14:paraId="77431F92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IGHD1_3      AGGTGCCTATCCCCCCAACTCGGGAC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175</w:t>
      </w:r>
    </w:p>
    <w:p w14:paraId="651F14BB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IGHD1_2      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87</w:t>
      </w:r>
    </w:p>
    <w:p w14:paraId="746B2AF6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IGHD1_4      --------------------------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87</w:t>
      </w:r>
    </w:p>
    <w:p w14:paraId="4E5C2830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IGHD5_2      CAGTGATGCTCTCAGTGTCAGAAACC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98</w:t>
      </w:r>
    </w:p>
    <w:p w14:paraId="407E86FD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IGHD5_3      CAGTGACGCTCTCAGTGTCAGAAACC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98</w:t>
      </w:r>
    </w:p>
    <w:p w14:paraId="510D71AC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IGHD5_4      CAGTGACGCTCTCAGTGTCAGAAACC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98</w:t>
      </w:r>
    </w:p>
    <w:p w14:paraId="0BCEC48E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IGHD3_3      CAGTGACACTGTCCAGGACAGAAACC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92</w:t>
      </w:r>
    </w:p>
    <w:p w14:paraId="165732BC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IGHD3_4      CAGTGACACTGTCCAGGACAGAAACC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92</w:t>
      </w:r>
    </w:p>
    <w:p w14:paraId="2A422426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IGHD7_3      CAGTGATACTCTCTGGGACAAAAACC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123</w:t>
      </w:r>
    </w:p>
    <w:p w14:paraId="46719514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IGHD7_4      CAGTGATACTCTCTGGGACAAAAACC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129</w:t>
      </w:r>
    </w:p>
    <w:p w14:paraId="0E7100DA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IGHD8_2      CAGTGATACTCTCTGGGACAAAAACC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204</w:t>
      </w:r>
    </w:p>
    <w:p w14:paraId="203A63D8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IGHD6_2      CAGTGACACTCTCTGGGACAAAAACC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114</w:t>
      </w:r>
    </w:p>
    <w:p w14:paraId="7B15153B" w14:textId="77777777" w:rsidR="00626FDF" w:rsidRPr="005E5D12" w:rsidRDefault="00BB3435">
      <w:pPr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IGHD6_3      CAGTGACACTCTCTGGGACAAAAACC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114</w:t>
      </w:r>
    </w:p>
    <w:p w14:paraId="72DC6860" w14:textId="77777777" w:rsidR="00626FDF" w:rsidRPr="005E5D12" w:rsidRDefault="00BB3435">
      <w:pPr>
        <w:spacing w:line="288" w:lineRule="auto"/>
        <w:rPr>
          <w:rFonts w:ascii="Courier New" w:hAnsi="Courier New" w:cs="Courier New"/>
          <w:color w:val="222222"/>
          <w:sz w:val="18"/>
          <w:szCs w:val="18"/>
          <w:highlight w:val="white"/>
        </w:rPr>
      </w:pP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>IGHD6_4      CAGTGACACTCTCTGGGACAAAAACC</w:t>
      </w:r>
      <w:r w:rsidRPr="005E5D12">
        <w:rPr>
          <w:rFonts w:ascii="Courier New" w:hAnsi="Courier New" w:cs="Courier New"/>
          <w:color w:val="222222"/>
          <w:sz w:val="18"/>
          <w:szCs w:val="18"/>
          <w:highlight w:val="white"/>
        </w:rPr>
        <w:tab/>
        <w:t>114</w:t>
      </w:r>
    </w:p>
    <w:p w14:paraId="0C9D131B" w14:textId="7200B7D9" w:rsidR="00626FDF" w:rsidRDefault="00BB3435">
      <w:pPr>
        <w:rPr>
          <w:rFonts w:ascii="Courier New" w:hAnsi="Courier New" w:cs="Courier New"/>
        </w:rPr>
      </w:pPr>
      <w:r w:rsidRPr="005E5D12">
        <w:rPr>
          <w:rFonts w:ascii="Courier New" w:hAnsi="Courier New" w:cs="Courier New"/>
        </w:rPr>
        <w:br w:type="page"/>
      </w:r>
    </w:p>
    <w:p w14:paraId="2099EC2E" w14:textId="2D9E5BA8" w:rsidR="007209A5" w:rsidRPr="007209A5" w:rsidRDefault="007209A5">
      <w:pPr>
        <w:rPr>
          <w:rFonts w:ascii="Courier New" w:hAnsi="Courier New" w:cs="Courier New"/>
          <w:b/>
          <w:bCs/>
        </w:rPr>
      </w:pPr>
      <w:r w:rsidRPr="007209A5">
        <w:rPr>
          <w:rFonts w:ascii="Courier New" w:hAnsi="Courier New" w:cs="Courier New"/>
          <w:b/>
          <w:bCs/>
        </w:rPr>
        <w:lastRenderedPageBreak/>
        <w:t>C.</w:t>
      </w:r>
    </w:p>
    <w:p w14:paraId="00F29967" w14:textId="77777777" w:rsidR="00626FDF" w:rsidRDefault="00BB3435">
      <w:pPr>
        <w:pStyle w:val="Heading3"/>
        <w:keepNext w:val="0"/>
        <w:keepLines w:val="0"/>
        <w:shd w:val="clear" w:color="auto" w:fill="FFFFFF"/>
        <w:spacing w:before="0" w:after="0" w:line="335" w:lineRule="auto"/>
        <w:rPr>
          <w:color w:val="444444"/>
          <w:sz w:val="26"/>
          <w:szCs w:val="26"/>
        </w:rPr>
      </w:pPr>
      <w:bookmarkStart w:id="0" w:name="_j6ruylram53x" w:colFirst="0" w:colLast="0"/>
      <w:bookmarkStart w:id="1" w:name="_GoBack"/>
      <w:bookmarkEnd w:id="0"/>
      <w:bookmarkEnd w:id="1"/>
      <w:r>
        <w:rPr>
          <w:noProof/>
          <w:color w:val="444444"/>
          <w:sz w:val="26"/>
          <w:szCs w:val="26"/>
        </w:rPr>
        <w:drawing>
          <wp:inline distT="114300" distB="114300" distL="114300" distR="114300" wp14:anchorId="23A634EA" wp14:editId="3A48BB24">
            <wp:extent cx="5943600" cy="3987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4BA080" w14:textId="77777777" w:rsidR="00CC6817" w:rsidRPr="00BB3435" w:rsidRDefault="00CC6817">
      <w:pPr>
        <w:rPr>
          <w:sz w:val="18"/>
          <w:szCs w:val="18"/>
        </w:rPr>
      </w:pPr>
    </w:p>
    <w:sectPr w:rsidR="00CC6817" w:rsidRPr="00BB3435" w:rsidSect="00BB3435">
      <w:pgSz w:w="12240" w:h="15840"/>
      <w:pgMar w:top="1440" w:right="720" w:bottom="144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DF"/>
    <w:rsid w:val="00225C52"/>
    <w:rsid w:val="004D1641"/>
    <w:rsid w:val="005E5D12"/>
    <w:rsid w:val="00626FDF"/>
    <w:rsid w:val="007209A5"/>
    <w:rsid w:val="00BB3435"/>
    <w:rsid w:val="00C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6103"/>
  <w15:docId w15:val="{05A36AFD-4F2E-4FF7-ACE0-84328DF5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Vaughn Smider</cp:lastModifiedBy>
  <cp:revision>6</cp:revision>
  <dcterms:created xsi:type="dcterms:W3CDTF">2019-09-28T01:20:00Z</dcterms:created>
  <dcterms:modified xsi:type="dcterms:W3CDTF">2019-10-06T22:28:00Z</dcterms:modified>
</cp:coreProperties>
</file>