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565"/>
      </w:tblGrid>
      <w:tr w:rsidR="00E1450A" w14:paraId="042FC45A" w14:textId="77777777" w:rsidTr="00E1450A">
        <w:trPr>
          <w:trHeight w:val="635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EEB4" w14:textId="77777777" w:rsidR="00E1450A" w:rsidRDefault="00E1450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Gene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3C58" w14:textId="77777777" w:rsidR="00E1450A" w:rsidRDefault="00E1450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Sequences of the primers</w:t>
            </w:r>
          </w:p>
        </w:tc>
      </w:tr>
      <w:tr w:rsidR="00E1450A" w14:paraId="4B6420B8" w14:textId="77777777" w:rsidTr="00E1450A">
        <w:trPr>
          <w:trHeight w:val="635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7601" w14:textId="24585635" w:rsidR="00E1450A" w:rsidRPr="00E1450A" w:rsidRDefault="00E1450A">
            <w:pPr>
              <w:rPr>
                <w:rFonts w:ascii="Times New Roman" w:eastAsia="宋体" w:hAnsi="Times New Roman"/>
              </w:rPr>
            </w:pPr>
            <w:r w:rsidRPr="00E1450A">
              <w:rPr>
                <w:rFonts w:ascii="Times New Roman" w:eastAsia="宋体" w:hAnsi="Times New Roman" w:hint="eastAsia"/>
              </w:rPr>
              <w:t>GDPD2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DEE1" w14:textId="48827DE8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 xml:space="preserve">F:5'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TCTTCCTCACCTTCCTCCTTTCCC</w:t>
            </w:r>
            <w:r w:rsidR="00F524AE">
              <w:rPr>
                <w:rFonts w:ascii="Times New Roman" w:eastAsia="宋体" w:hAnsi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</w:rPr>
              <w:t>3'</w:t>
            </w:r>
          </w:p>
          <w:p w14:paraId="374E2166" w14:textId="2AB41D9F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 xml:space="preserve">R:5’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CTATGCCACTCCTGCTGCCATTG</w:t>
            </w:r>
            <w:r w:rsidR="00F524AE">
              <w:rPr>
                <w:rFonts w:ascii="Times New Roman" w:eastAsia="宋体" w:hAnsi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</w:rPr>
              <w:t>3’</w:t>
            </w:r>
          </w:p>
        </w:tc>
      </w:tr>
      <w:tr w:rsidR="00E1450A" w14:paraId="25F0BCCA" w14:textId="77777777" w:rsidTr="00E1450A">
        <w:trPr>
          <w:trHeight w:val="635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0470" w14:textId="61EBAE7D" w:rsidR="00E1450A" w:rsidRPr="00E1450A" w:rsidRDefault="00E1450A">
            <w:pPr>
              <w:rPr>
                <w:rFonts w:ascii="Times New Roman" w:eastAsia="宋体" w:hAnsi="Times New Roman"/>
              </w:rPr>
            </w:pPr>
            <w:r w:rsidRPr="00E1450A">
              <w:rPr>
                <w:rFonts w:ascii="Times New Roman" w:eastAsia="宋体" w:hAnsi="Times New Roman" w:hint="eastAsia"/>
              </w:rPr>
              <w:t>GRB7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3578" w14:textId="32EDBF9C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>F:5'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TAGACGGAGCCAGACTTCGGAAC</w:t>
            </w:r>
            <w:r w:rsidR="00F524AE">
              <w:rPr>
                <w:rFonts w:ascii="Times New Roman" w:eastAsia="宋体" w:hAnsi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</w:rPr>
              <w:t>3’</w:t>
            </w:r>
          </w:p>
          <w:p w14:paraId="3213354E" w14:textId="7A1EDE93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 xml:space="preserve">R:5’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CGGTGGTTGGGATGAGGAGAGG</w:t>
            </w:r>
            <w:r>
              <w:rPr>
                <w:rFonts w:ascii="Times New Roman" w:eastAsia="宋体" w:hAnsi="Times New Roman"/>
                <w:color w:val="000000"/>
              </w:rPr>
              <w:t xml:space="preserve"> 3’</w:t>
            </w:r>
          </w:p>
        </w:tc>
      </w:tr>
      <w:tr w:rsidR="00E1450A" w14:paraId="3727C297" w14:textId="77777777" w:rsidTr="00E1450A">
        <w:trPr>
          <w:trHeight w:val="635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67DA" w14:textId="548677E8" w:rsidR="00E1450A" w:rsidRPr="00E1450A" w:rsidRDefault="00E1450A">
            <w:pPr>
              <w:rPr>
                <w:rFonts w:ascii="Times New Roman" w:eastAsia="宋体" w:hAnsi="Times New Roman"/>
              </w:rPr>
            </w:pPr>
            <w:r w:rsidRPr="00E1450A">
              <w:rPr>
                <w:rFonts w:ascii="Times New Roman" w:eastAsia="宋体" w:hAnsi="Times New Roman" w:hint="eastAsia"/>
              </w:rPr>
              <w:t>KCNK9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E133" w14:textId="3CCF788A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 xml:space="preserve">F:5'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TCACCTGCTCATACTCGCTCTCC</w:t>
            </w:r>
            <w:r>
              <w:rPr>
                <w:rFonts w:ascii="Times New Roman" w:eastAsia="宋体" w:hAnsi="Times New Roman"/>
                <w:color w:val="000000"/>
              </w:rPr>
              <w:t xml:space="preserve"> 3’</w:t>
            </w:r>
          </w:p>
          <w:p w14:paraId="4B77348C" w14:textId="6DDB9A70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 xml:space="preserve">R:5’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GCCGCTCATCCTCACTGTTCATG</w:t>
            </w:r>
            <w:r>
              <w:rPr>
                <w:rFonts w:ascii="Times New Roman" w:eastAsia="宋体" w:hAnsi="Times New Roman"/>
                <w:color w:val="000000"/>
              </w:rPr>
              <w:t xml:space="preserve"> 3’</w:t>
            </w:r>
          </w:p>
        </w:tc>
      </w:tr>
      <w:tr w:rsidR="00E1450A" w14:paraId="45E12A8B" w14:textId="77777777" w:rsidTr="00E1450A">
        <w:trPr>
          <w:trHeight w:val="635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EBA2" w14:textId="7DD81C30" w:rsidR="00E1450A" w:rsidRPr="00E1450A" w:rsidRDefault="00E1450A">
            <w:pPr>
              <w:rPr>
                <w:rFonts w:ascii="Times New Roman" w:eastAsia="宋体" w:hAnsi="Times New Roman"/>
              </w:rPr>
            </w:pPr>
            <w:r w:rsidRPr="00E1450A">
              <w:rPr>
                <w:rFonts w:ascii="Times New Roman" w:eastAsia="宋体" w:hAnsi="Times New Roman" w:hint="eastAsia"/>
              </w:rPr>
              <w:t>MUC3A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51FD" w14:textId="4CF552CB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 xml:space="preserve">F:5'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GCTCCAGACCAGATGCCAGAATG</w:t>
            </w:r>
            <w:r>
              <w:rPr>
                <w:rFonts w:ascii="Times New Roman" w:eastAsia="宋体" w:hAnsi="Times New Roman"/>
                <w:color w:val="000000"/>
              </w:rPr>
              <w:t xml:space="preserve"> 3’</w:t>
            </w:r>
          </w:p>
          <w:p w14:paraId="452209DD" w14:textId="311C2E50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 xml:space="preserve">R:5’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TCACCTGCTCATACTCGCTCTCC</w:t>
            </w:r>
            <w:r>
              <w:rPr>
                <w:rFonts w:ascii="Times New Roman" w:eastAsia="宋体" w:hAnsi="Times New Roman"/>
                <w:color w:val="000000"/>
              </w:rPr>
              <w:t xml:space="preserve"> 3’</w:t>
            </w:r>
          </w:p>
        </w:tc>
      </w:tr>
      <w:tr w:rsidR="00E1450A" w14:paraId="14FE7251" w14:textId="77777777" w:rsidTr="00E1450A">
        <w:trPr>
          <w:trHeight w:val="635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E65E" w14:textId="515F2550" w:rsidR="00E1450A" w:rsidRPr="00E1450A" w:rsidRDefault="00E1450A">
            <w:pPr>
              <w:rPr>
                <w:rFonts w:ascii="Times New Roman" w:eastAsia="宋体" w:hAnsi="Times New Roman"/>
              </w:rPr>
            </w:pPr>
            <w:r w:rsidRPr="00E1450A">
              <w:rPr>
                <w:rFonts w:ascii="Times New Roman" w:eastAsia="宋体" w:hAnsi="Times New Roman" w:hint="eastAsia"/>
              </w:rPr>
              <w:t>MYT1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7961D" w14:textId="4D7D5852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>F:5’</w:t>
            </w:r>
            <w:r>
              <w:rPr>
                <w:rFonts w:ascii="Times New Roman" w:eastAsia="宋体" w:hAnsi="Times New Roman" w:hint="eastAsia"/>
                <w:color w:val="000000"/>
              </w:rPr>
              <w:t xml:space="preserve">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GATCCTTCCAAGAGTAGCTCCAATTCC</w:t>
            </w:r>
            <w:r w:rsidR="00F524AE">
              <w:rPr>
                <w:rFonts w:ascii="Times New Roman" w:eastAsia="宋体" w:hAnsi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</w:rPr>
              <w:t>3’</w:t>
            </w:r>
          </w:p>
          <w:p w14:paraId="5AC6BAF0" w14:textId="6C8D9D55" w:rsidR="00E1450A" w:rsidRDefault="00E1450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  <w:color w:val="000000"/>
              </w:rPr>
              <w:t>R:5'</w:t>
            </w:r>
            <w:r>
              <w:rPr>
                <w:rFonts w:ascii="Times New Roman" w:eastAsia="宋体" w:hAnsi="Times New Roman" w:hint="eastAsia"/>
                <w:color w:val="000000"/>
              </w:rPr>
              <w:t xml:space="preserve">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CTGTGGCTTCGTGCTGAGGTTC</w:t>
            </w:r>
            <w:r w:rsidR="00F524AE">
              <w:rPr>
                <w:rFonts w:ascii="Times New Roman" w:eastAsia="宋体" w:hAnsi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</w:rPr>
              <w:t>3’</w:t>
            </w:r>
          </w:p>
        </w:tc>
      </w:tr>
      <w:tr w:rsidR="00E1450A" w14:paraId="7266A32F" w14:textId="77777777" w:rsidTr="00E1450A">
        <w:trPr>
          <w:trHeight w:val="635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3AD6" w14:textId="5AC76EA2" w:rsidR="00E1450A" w:rsidRPr="00E1450A" w:rsidRDefault="00E1450A">
            <w:pPr>
              <w:rPr>
                <w:rFonts w:ascii="Times New Roman" w:eastAsia="宋体" w:hAnsi="Times New Roman"/>
              </w:rPr>
            </w:pPr>
            <w:r w:rsidRPr="00E1450A">
              <w:rPr>
                <w:rFonts w:ascii="Times New Roman" w:eastAsia="宋体" w:hAnsi="Times New Roman" w:hint="eastAsia"/>
              </w:rPr>
              <w:t>RPS6KA6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DA12" w14:textId="6887DE86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>F:5’</w:t>
            </w:r>
            <w:r>
              <w:rPr>
                <w:rFonts w:ascii="Times New Roman" w:eastAsia="宋体" w:hAnsi="Times New Roman" w:hint="eastAsia"/>
                <w:color w:val="000000"/>
              </w:rPr>
              <w:t xml:space="preserve">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GAGCACCTCACAGCAATACTCCATC</w:t>
            </w:r>
            <w:r>
              <w:rPr>
                <w:rFonts w:ascii="Times New Roman" w:eastAsia="宋体" w:hAnsi="Times New Roman"/>
                <w:color w:val="000000"/>
              </w:rPr>
              <w:t xml:space="preserve"> 3’</w:t>
            </w:r>
          </w:p>
          <w:p w14:paraId="10178C1B" w14:textId="77096484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>R:5'</w:t>
            </w:r>
            <w:r>
              <w:rPr>
                <w:rFonts w:ascii="Times New Roman" w:eastAsia="宋体" w:hAnsi="Times New Roman" w:hint="eastAsia"/>
                <w:color w:val="000000"/>
              </w:rPr>
              <w:t xml:space="preserve">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ATACTCTGACCCTGGGACACACTG</w:t>
            </w:r>
            <w:r>
              <w:rPr>
                <w:rFonts w:ascii="Times New Roman" w:eastAsia="宋体" w:hAnsi="Times New Roman"/>
                <w:color w:val="000000"/>
              </w:rPr>
              <w:t xml:space="preserve"> 3’</w:t>
            </w:r>
          </w:p>
        </w:tc>
      </w:tr>
      <w:tr w:rsidR="00E1450A" w14:paraId="311EF1A4" w14:textId="77777777" w:rsidTr="00E1450A">
        <w:trPr>
          <w:trHeight w:val="635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58F" w14:textId="243D4BC0" w:rsidR="00E1450A" w:rsidRDefault="00E1450A">
            <w:pPr>
              <w:rPr>
                <w:rFonts w:ascii="Times New Roman" w:eastAsia="宋体" w:hAnsi="Times New Roman"/>
              </w:rPr>
            </w:pPr>
            <w:r w:rsidRPr="00E1450A">
              <w:rPr>
                <w:rFonts w:ascii="Times New Roman" w:eastAsia="宋体" w:hAnsi="Times New Roman" w:hint="eastAsia"/>
              </w:rPr>
              <w:t>TSPYL5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C920" w14:textId="2D227C84" w:rsidR="00E1450A" w:rsidRDefault="00E1450A">
            <w:pPr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>F:5'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CGACGGAAGGCAGCATGGATAC</w:t>
            </w:r>
            <w:r>
              <w:rPr>
                <w:rFonts w:ascii="Times New Roman" w:eastAsia="宋体" w:hAnsi="Times New Roman"/>
                <w:color w:val="000000"/>
              </w:rPr>
              <w:t>3'</w:t>
            </w:r>
          </w:p>
          <w:p w14:paraId="5F5092DC" w14:textId="45F6F233" w:rsidR="00E1450A" w:rsidRDefault="00E1450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  <w:color w:val="000000"/>
              </w:rPr>
              <w:t xml:space="preserve">R:5’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CACTGGATTGGAGTAGAACGAGACAC</w:t>
            </w:r>
            <w:r>
              <w:rPr>
                <w:rFonts w:ascii="Times New Roman" w:eastAsia="宋体" w:hAnsi="Times New Roman"/>
                <w:color w:val="000000"/>
              </w:rPr>
              <w:t xml:space="preserve"> 3’</w:t>
            </w:r>
          </w:p>
        </w:tc>
      </w:tr>
      <w:tr w:rsidR="00E1450A" w14:paraId="5646D5A5" w14:textId="77777777" w:rsidTr="00E1450A">
        <w:trPr>
          <w:trHeight w:val="635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F3C1" w14:textId="01D3F364" w:rsidR="00E1450A" w:rsidRDefault="00E1450A">
            <w:pPr>
              <w:rPr>
                <w:rFonts w:ascii="Times New Roman" w:eastAsia="宋体" w:hAnsi="Times New Roman"/>
              </w:rPr>
            </w:pPr>
            <w:r w:rsidRPr="00E1450A">
              <w:rPr>
                <w:rFonts w:ascii="Times New Roman" w:eastAsia="宋体" w:hAnsi="Times New Roman"/>
              </w:rPr>
              <w:t>GAPDH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D80E" w14:textId="49EC794E" w:rsidR="00E1450A" w:rsidRDefault="00E1450A">
            <w:pPr>
              <w:widowControl/>
              <w:jc w:val="left"/>
              <w:rPr>
                <w:rFonts w:ascii="Times New Roman" w:eastAsia="宋体" w:hAnsi="Times New Roman"/>
                <w:kern w:val="0"/>
              </w:rPr>
            </w:pPr>
            <w:r>
              <w:rPr>
                <w:rFonts w:ascii="Times New Roman" w:eastAsia="宋体" w:hAnsi="Times New Roman"/>
              </w:rPr>
              <w:t>F:5’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CAAGGCTGTGGGCAAGGTCATC</w:t>
            </w:r>
            <w:r w:rsidR="00F524AE"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/>
              </w:rPr>
              <w:t>3’</w:t>
            </w:r>
          </w:p>
          <w:p w14:paraId="703C599D" w14:textId="44C6795E" w:rsidR="00E1450A" w:rsidRDefault="00E1450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R:5’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F524AE">
              <w:rPr>
                <w:rFonts w:ascii="微软雅黑" w:eastAsia="微软雅黑" w:hAnsi="微软雅黑" w:hint="eastAsia"/>
                <w:color w:val="222222"/>
                <w:sz w:val="18"/>
                <w:szCs w:val="18"/>
                <w:shd w:val="clear" w:color="auto" w:fill="FFFFFF"/>
              </w:rPr>
              <w:t>GTGTCGCTGTTGAAGTCAGAGGAG</w:t>
            </w:r>
            <w:r w:rsidR="00F524AE"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/>
              </w:rPr>
              <w:t>3’</w:t>
            </w:r>
          </w:p>
        </w:tc>
      </w:tr>
    </w:tbl>
    <w:p w14:paraId="549AC5D1" w14:textId="77777777" w:rsidR="0090117A" w:rsidRPr="00E1450A" w:rsidRDefault="0090117A"/>
    <w:sectPr w:rsidR="0090117A" w:rsidRPr="00E1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C2BA" w14:textId="77777777" w:rsidR="00413227" w:rsidRDefault="00413227" w:rsidP="00F524AE">
      <w:r>
        <w:separator/>
      </w:r>
    </w:p>
  </w:endnote>
  <w:endnote w:type="continuationSeparator" w:id="0">
    <w:p w14:paraId="3624DBBF" w14:textId="77777777" w:rsidR="00413227" w:rsidRDefault="00413227" w:rsidP="00F5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ABF2" w14:textId="77777777" w:rsidR="00413227" w:rsidRDefault="00413227" w:rsidP="00F524AE">
      <w:r>
        <w:separator/>
      </w:r>
    </w:p>
  </w:footnote>
  <w:footnote w:type="continuationSeparator" w:id="0">
    <w:p w14:paraId="335DBE9C" w14:textId="77777777" w:rsidR="00413227" w:rsidRDefault="00413227" w:rsidP="00F5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0A"/>
    <w:rsid w:val="00413227"/>
    <w:rsid w:val="0090117A"/>
    <w:rsid w:val="00D565E9"/>
    <w:rsid w:val="00E1450A"/>
    <w:rsid w:val="00F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460E3"/>
  <w15:chartTrackingRefBased/>
  <w15:docId w15:val="{6BA17B65-AAED-4B71-AFAA-8ADE43E1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0A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4A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4A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颖</dc:creator>
  <cp:keywords/>
  <dc:description/>
  <cp:lastModifiedBy>陈 颖</cp:lastModifiedBy>
  <cp:revision>2</cp:revision>
  <dcterms:created xsi:type="dcterms:W3CDTF">2021-06-29T09:10:00Z</dcterms:created>
  <dcterms:modified xsi:type="dcterms:W3CDTF">2021-07-04T08:59:00Z</dcterms:modified>
</cp:coreProperties>
</file>