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63B2" w14:textId="177672BC" w:rsidR="00452EB5" w:rsidRPr="00A07E31" w:rsidRDefault="00E05B32" w:rsidP="00D23B11">
      <w:pPr>
        <w:widowControl/>
        <w:spacing w:line="480" w:lineRule="auto"/>
        <w:jc w:val="left"/>
        <w:outlineLvl w:val="0"/>
        <w:rPr>
          <w:rFonts w:ascii="Times New Roman" w:eastAsiaTheme="minorEastAsia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Additional </w:t>
      </w:r>
      <w:r w:rsidR="009C1B78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ile </w:t>
      </w:r>
      <w:r w:rsidR="00B6324B" w:rsidRPr="005B76EE">
        <w:rPr>
          <w:rFonts w:ascii="Times New Roman" w:eastAsia="ＭＳ 明朝" w:hAnsi="Times New Roman" w:cs="Times New Roman"/>
          <w:szCs w:val="24"/>
        </w:rPr>
        <w:t>2</w:t>
      </w:r>
      <w:r w:rsidR="00452EB5" w:rsidRPr="008F15D6">
        <w:rPr>
          <w:rFonts w:ascii="Times New Roman" w:hAnsi="Times New Roman" w:cs="Times New Roman"/>
          <w:szCs w:val="24"/>
        </w:rPr>
        <w:t>.</w:t>
      </w:r>
      <w:r w:rsidR="00452EB5" w:rsidRPr="00D23B11">
        <w:rPr>
          <w:rFonts w:ascii="Times New Roman" w:eastAsia="ＭＳ 明朝" w:hAnsi="Times New Roman" w:cs="Times New Roman"/>
          <w:szCs w:val="24"/>
        </w:rPr>
        <w:t xml:space="preserve"> </w:t>
      </w:r>
      <w:r w:rsidR="00452EB5" w:rsidRPr="008F15D6">
        <w:rPr>
          <w:rFonts w:ascii="Times New Roman" w:hAnsi="Times New Roman" w:cs="Times New Roman"/>
          <w:szCs w:val="24"/>
        </w:rPr>
        <w:t>Junior high (</w:t>
      </w:r>
      <w:r w:rsidR="008F4233" w:rsidRPr="008F15D6">
        <w:rPr>
          <w:rFonts w:ascii="Times New Roman" w:hAnsi="Times New Roman" w:cs="Times New Roman"/>
          <w:szCs w:val="24"/>
        </w:rPr>
        <w:t>g</w:t>
      </w:r>
      <w:r w:rsidR="00452EB5" w:rsidRPr="008F15D6">
        <w:rPr>
          <w:rFonts w:ascii="Times New Roman" w:hAnsi="Times New Roman" w:cs="Times New Roman"/>
          <w:szCs w:val="24"/>
        </w:rPr>
        <w:t>rade</w:t>
      </w:r>
      <w:r w:rsidR="008F4233" w:rsidRPr="008F15D6">
        <w:rPr>
          <w:rFonts w:ascii="Times New Roman" w:hAnsi="Times New Roman" w:cs="Times New Roman"/>
          <w:szCs w:val="24"/>
        </w:rPr>
        <w:t>s</w:t>
      </w:r>
      <w:r w:rsidR="00452EB5" w:rsidRPr="008F15D6">
        <w:rPr>
          <w:rFonts w:ascii="Times New Roman" w:hAnsi="Times New Roman" w:cs="Times New Roman"/>
          <w:szCs w:val="24"/>
        </w:rPr>
        <w:t xml:space="preserve"> 7</w:t>
      </w:r>
      <w:r w:rsidR="00E75262">
        <w:rPr>
          <w:rFonts w:ascii="Times New Roman" w:eastAsia="メイリオ" w:hAnsi="Times New Roman" w:cs="Times New Roman"/>
          <w:szCs w:val="24"/>
        </w:rPr>
        <w:t>–</w:t>
      </w:r>
      <w:r w:rsidR="00452EB5" w:rsidRPr="00A07E31">
        <w:rPr>
          <w:rFonts w:ascii="Times New Roman" w:hAnsi="Times New Roman" w:cs="Times New Roman"/>
          <w:szCs w:val="24"/>
        </w:rPr>
        <w:t>9)</w:t>
      </w:r>
      <w:r w:rsidR="008F4233" w:rsidRPr="00A07E31">
        <w:rPr>
          <w:rFonts w:ascii="Times New Roman" w:hAnsi="Times New Roman" w:cs="Times New Roman"/>
          <w:szCs w:val="24"/>
        </w:rPr>
        <w:t xml:space="preserve"> and</w:t>
      </w:r>
      <w:r w:rsidR="00452EB5" w:rsidRPr="00A07E31">
        <w:rPr>
          <w:rFonts w:ascii="Times New Roman" w:hAnsi="Times New Roman" w:cs="Times New Roman"/>
          <w:szCs w:val="24"/>
        </w:rPr>
        <w:t xml:space="preserve"> high school (</w:t>
      </w:r>
      <w:r w:rsidR="008F4233" w:rsidRPr="00A07E31">
        <w:rPr>
          <w:rFonts w:ascii="Times New Roman" w:hAnsi="Times New Roman" w:cs="Times New Roman"/>
          <w:szCs w:val="24"/>
        </w:rPr>
        <w:t>g</w:t>
      </w:r>
      <w:r w:rsidR="00452EB5" w:rsidRPr="00A07E31">
        <w:rPr>
          <w:rFonts w:ascii="Times New Roman" w:hAnsi="Times New Roman" w:cs="Times New Roman"/>
          <w:szCs w:val="24"/>
        </w:rPr>
        <w:t>rade</w:t>
      </w:r>
      <w:r w:rsidR="008F4233" w:rsidRPr="00A07E31">
        <w:rPr>
          <w:rFonts w:ascii="Times New Roman" w:hAnsi="Times New Roman" w:cs="Times New Roman"/>
          <w:szCs w:val="24"/>
        </w:rPr>
        <w:t>s</w:t>
      </w:r>
      <w:r w:rsidR="00452EB5" w:rsidRPr="00A07E31">
        <w:rPr>
          <w:rFonts w:ascii="Times New Roman" w:hAnsi="Times New Roman" w:cs="Times New Roman"/>
          <w:szCs w:val="24"/>
        </w:rPr>
        <w:t xml:space="preserve"> 10</w:t>
      </w:r>
      <w:r w:rsidR="00E75262">
        <w:rPr>
          <w:rFonts w:ascii="Times New Roman" w:eastAsia="メイリオ" w:hAnsi="Times New Roman" w:cs="Times New Roman"/>
          <w:szCs w:val="24"/>
        </w:rPr>
        <w:t>–</w:t>
      </w:r>
      <w:r w:rsidR="00452EB5" w:rsidRPr="00A07E31">
        <w:rPr>
          <w:rFonts w:ascii="Times New Roman" w:hAnsi="Times New Roman" w:cs="Times New Roman"/>
          <w:szCs w:val="24"/>
        </w:rPr>
        <w:t>12)</w:t>
      </w:r>
      <w:r w:rsidR="008F4233" w:rsidRPr="00A07E31">
        <w:rPr>
          <w:rFonts w:ascii="Times New Roman" w:hAnsi="Times New Roman" w:cs="Times New Roman"/>
          <w:szCs w:val="24"/>
        </w:rPr>
        <w:t xml:space="preserve"> students’</w:t>
      </w:r>
      <w:r w:rsidR="00452EB5" w:rsidRPr="00A07E31">
        <w:rPr>
          <w:rFonts w:ascii="Times New Roman" w:hAnsi="Times New Roman" w:cs="Times New Roman"/>
          <w:szCs w:val="24"/>
        </w:rPr>
        <w:t xml:space="preserve"> age</w:t>
      </w:r>
      <w:r w:rsidR="008F4233" w:rsidRPr="00A07E31">
        <w:rPr>
          <w:rFonts w:ascii="Times New Roman" w:hAnsi="Times New Roman" w:cs="Times New Roman"/>
          <w:szCs w:val="24"/>
        </w:rPr>
        <w:t>-</w:t>
      </w:r>
      <w:r w:rsidR="00452EB5" w:rsidRPr="00A07E31">
        <w:rPr>
          <w:rFonts w:ascii="Times New Roman" w:hAnsi="Times New Roman" w:cs="Times New Roman"/>
          <w:szCs w:val="24"/>
        </w:rPr>
        <w:t xml:space="preserve">adjusted </w:t>
      </w:r>
      <w:r w:rsidR="008F4233" w:rsidRPr="008F15D6">
        <w:rPr>
          <w:rFonts w:ascii="Times New Roman" w:hAnsi="Times New Roman" w:cs="Times New Roman"/>
          <w:szCs w:val="24"/>
        </w:rPr>
        <w:t xml:space="preserve">combined </w:t>
      </w:r>
      <w:r w:rsidR="00A07E31">
        <w:rPr>
          <w:rFonts w:ascii="Times New Roman" w:hAnsi="Times New Roman" w:cs="Times New Roman"/>
          <w:szCs w:val="24"/>
        </w:rPr>
        <w:t>smoking</w:t>
      </w:r>
      <w:r w:rsidR="00452EB5" w:rsidRPr="00A07E31">
        <w:rPr>
          <w:rFonts w:ascii="Times New Roman" w:hAnsi="Times New Roman" w:cs="Times New Roman"/>
          <w:szCs w:val="24"/>
        </w:rPr>
        <w:t xml:space="preserve"> prevalence rates</w:t>
      </w:r>
      <w:r w:rsidR="008F4233" w:rsidRPr="00A07E31">
        <w:rPr>
          <w:rFonts w:ascii="Times New Roman" w:hAnsi="Times New Roman" w:cs="Times New Roman"/>
          <w:szCs w:val="24"/>
        </w:rPr>
        <w:t xml:space="preserve"> by gender</w:t>
      </w:r>
    </w:p>
    <w:tbl>
      <w:tblPr>
        <w:tblW w:w="13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646"/>
        <w:gridCol w:w="562"/>
        <w:gridCol w:w="221"/>
        <w:gridCol w:w="1069"/>
        <w:gridCol w:w="994"/>
        <w:gridCol w:w="837"/>
        <w:gridCol w:w="995"/>
        <w:gridCol w:w="837"/>
        <w:gridCol w:w="997"/>
        <w:gridCol w:w="207"/>
        <w:gridCol w:w="1182"/>
        <w:gridCol w:w="1007"/>
        <w:gridCol w:w="846"/>
        <w:gridCol w:w="1007"/>
        <w:gridCol w:w="846"/>
        <w:gridCol w:w="1018"/>
      </w:tblGrid>
      <w:tr w:rsidR="00452EB5" w:rsidRPr="008F15D6" w14:paraId="6D37C747" w14:textId="77777777" w:rsidTr="00AF73E9">
        <w:trPr>
          <w:trHeight w:hRule="exact" w:val="284"/>
        </w:trPr>
        <w:tc>
          <w:tcPr>
            <w:tcW w:w="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6620" w14:textId="77777777" w:rsidR="00452EB5" w:rsidRPr="008F15D6" w:rsidRDefault="00452EB5" w:rsidP="00AF73E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B7E4" w14:textId="77777777" w:rsidR="00452EB5" w:rsidRPr="008F15D6" w:rsidRDefault="00452EB5" w:rsidP="00AF73E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64645" w14:textId="29F656F9" w:rsidR="00452EB5" w:rsidRPr="00D23B11" w:rsidRDefault="00452EB5" w:rsidP="00AF73E9">
            <w:pPr>
              <w:widowControl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dxa"/>
            <w:vMerge w:val="restart"/>
            <w:tcBorders>
              <w:top w:val="single" w:sz="12" w:space="0" w:color="auto"/>
              <w:left w:val="nil"/>
            </w:tcBorders>
          </w:tcPr>
          <w:p w14:paraId="61B2B7D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3C6E" w14:textId="361C582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Grade</w:t>
            </w:r>
            <w:r w:rsidR="00E54348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7</w:t>
            </w:r>
            <w:r w:rsidR="00E75262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–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9, </w:t>
            </w:r>
            <w:r w:rsidR="008F15D6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ver use</w:t>
            </w: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CF02B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9CD1" w14:textId="786EE9C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Grade</w:t>
            </w:r>
            <w:r w:rsidR="00E54348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="008F4233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  <w:r w:rsidR="00E75262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–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12, </w:t>
            </w:r>
            <w:r w:rsidR="008F15D6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ver use</w:t>
            </w:r>
          </w:p>
        </w:tc>
      </w:tr>
      <w:tr w:rsidR="00452EB5" w:rsidRPr="008F15D6" w14:paraId="4A7E0047" w14:textId="77777777" w:rsidTr="00AF73E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E85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9F8" w14:textId="77777777" w:rsidR="00452EB5" w:rsidRPr="008F15D6" w:rsidRDefault="00452EB5" w:rsidP="00AF73E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26590" w14:textId="322B0217" w:rsidR="00452EB5" w:rsidRPr="008F15D6" w:rsidRDefault="00452EB5" w:rsidP="00AF73E9">
            <w:pPr>
              <w:widowControl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</w:tcBorders>
          </w:tcPr>
          <w:p w14:paraId="278F105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C67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E72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473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Both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DB7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0A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247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CD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Both</w:t>
            </w:r>
          </w:p>
        </w:tc>
      </w:tr>
      <w:tr w:rsidR="00452EB5" w:rsidRPr="008F15D6" w14:paraId="49578239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890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6DD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9AA7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HNB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</w:tcBorders>
          </w:tcPr>
          <w:p w14:paraId="547CDEA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CDE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65FA7" w14:textId="36FC071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54B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FFD60" w14:textId="7DA8FC4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2B7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90531" w14:textId="56E34AD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791E2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0FE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E4154" w14:textId="68BA2D1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16F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61D2E" w14:textId="496073D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2A5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6B055" w14:textId="1447F61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</w:tr>
      <w:tr w:rsidR="00452EB5" w:rsidRPr="008F15D6" w14:paraId="5F93C161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9A4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59E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7D10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1D4AD8C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1EF6" w14:textId="1337D3F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A6F3" w14:textId="366A7E0A" w:rsidR="00452EB5" w:rsidRPr="008F15D6" w:rsidRDefault="000B0D19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 w:hint="eastAsia"/>
                <w:color w:val="000000"/>
                <w:kern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.9, 2.1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7B1E" w14:textId="41D75CF8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1.3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246" w14:textId="65E0A38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6FFE" w14:textId="71C752C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57EF" w14:textId="168A596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6,1.8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64E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681" w14:textId="52F8C39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3DC1" w14:textId="4052F3C5" w:rsidR="00452EB5" w:rsidRPr="008F15D6" w:rsidRDefault="000B0D19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3.5, 3.7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0C78" w14:textId="180F23DB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2.1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56F" w14:textId="3D8F37A0" w:rsidR="00452EB5" w:rsidRPr="008F15D6" w:rsidRDefault="000B0D19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2.0, 2.2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2752" w14:textId="4B975A7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4005" w14:textId="7D0A478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8, 3.0</w:t>
            </w:r>
          </w:p>
        </w:tc>
      </w:tr>
      <w:tr w:rsidR="00452EB5" w:rsidRPr="008F15D6" w14:paraId="049BF367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7D9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53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E3A2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0A0B054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27D9" w14:textId="5FCC48F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979B" w14:textId="2236E58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51B" w14:textId="7E166344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9095" w14:textId="3BAA23C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1AD" w14:textId="06BF0AB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62E8" w14:textId="3DDEBAF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159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AA8D" w14:textId="2C740F0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09E" w14:textId="10DD83E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1EBB" w14:textId="6CE35659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C3E6" w14:textId="6BAC1CB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1D6" w14:textId="0877195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AC11" w14:textId="1310094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6, 0.8</w:t>
            </w:r>
          </w:p>
        </w:tc>
      </w:tr>
      <w:tr w:rsidR="00452EB5" w:rsidRPr="008F15D6" w14:paraId="103CAE81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671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ECA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074C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3FCD7D7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2EE4" w14:textId="3B17B3C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CEAC" w14:textId="3C2A828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8144" w14:textId="3BEB2B5A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D04" w14:textId="729DF40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FEF4" w14:textId="6A09C18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AB8" w14:textId="3838740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718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38D" w14:textId="7B709E6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DFCF" w14:textId="374C47C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0.8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E9AD" w14:textId="5AFA62F2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E1D" w14:textId="5A8CEE8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9994" w14:textId="5C13233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6A7A" w14:textId="314EA25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5, 0.7</w:t>
            </w:r>
          </w:p>
        </w:tc>
      </w:tr>
      <w:tr w:rsidR="00452EB5" w:rsidRPr="008F15D6" w14:paraId="3044280E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8B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CAF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AB46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4C37031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9458" w14:textId="175790F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F200" w14:textId="2CEA71B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18E" w14:textId="1CAF10E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8055" w14:textId="4CC7976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11E82" w14:textId="1353203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525" w14:textId="786F277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1FE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4C0A" w14:textId="2A7AF8F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1B62" w14:textId="3758BC2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5, 1.7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343" w14:textId="312B6BA7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A6D" w14:textId="5F135E9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F74" w14:textId="653A2F2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6666" w14:textId="16C9D5B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0, 1.2</w:t>
            </w:r>
          </w:p>
        </w:tc>
      </w:tr>
      <w:tr w:rsidR="00452EB5" w:rsidRPr="008F15D6" w14:paraId="55972D1B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622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329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7202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70A9171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8E0D" w14:textId="156005E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4C61" w14:textId="30B0038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2643" w14:textId="0327165A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0.9</w:t>
            </w:r>
            <w:r>
              <w:rPr>
                <w:rFonts w:ascii="Times New Roman" w:eastAsia="メイリオ" w:hAnsi="Times New Roman" w:cs="Times New Roman" w:hint="eastAsia"/>
                <w:color w:val="000000"/>
                <w:kern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D073" w14:textId="0A4852C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AC22" w14:textId="7708416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4D1" w14:textId="6E6A4D6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0, 1.2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387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0933" w14:textId="4AAD0FB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B1B0" w14:textId="4FE0E80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5D58" w14:textId="1255F123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97C" w14:textId="3097126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1.1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C95" w14:textId="042F938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55C" w14:textId="00CDA28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1.6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1.6</w:t>
            </w:r>
          </w:p>
        </w:tc>
      </w:tr>
      <w:tr w:rsidR="00452EB5" w:rsidRPr="008F15D6" w14:paraId="2EC362F7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57F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CC4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21A4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4F06096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98F1" w14:textId="1FCF4A0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310" w14:textId="7ACA563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BAAA" w14:textId="6AE40DC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DB08" w14:textId="57977D6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5A27E" w14:textId="12C1578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746C" w14:textId="068B4B1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A130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B094" w14:textId="6C3FC07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5D8" w14:textId="03B5A32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EE7B" w14:textId="510A2B3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DBAB" w14:textId="3A9BE72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1A0C" w14:textId="303C84C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F9A0" w14:textId="5C8287F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</w:tr>
      <w:tr w:rsidR="00452EB5" w:rsidRPr="008F15D6" w14:paraId="277163E6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708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B9D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456C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14:paraId="1E822E7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7615" w14:textId="6E57E9F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5A" w14:textId="3248B63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5357" w14:textId="18C8D01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F82A" w14:textId="3A1A07D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8A3" w14:textId="1E475A2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D0F" w14:textId="6AAB066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0E6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DAE" w14:textId="64C81DF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D36" w14:textId="4F4AE83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21A8" w14:textId="0E29B23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6FB" w14:textId="676F955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E9ED" w14:textId="1CBDB59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4EB" w14:textId="5C2469B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</w:tr>
      <w:tr w:rsidR="00452EB5" w:rsidRPr="008F15D6" w14:paraId="2A003FE9" w14:textId="77777777" w:rsidTr="000B0D19">
        <w:trPr>
          <w:trHeight w:hRule="exact" w:val="284"/>
        </w:trPr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30F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64D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57D6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</w:tcBorders>
          </w:tcPr>
          <w:p w14:paraId="52087E1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B9BC" w14:textId="3DB6EF5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38AA" w14:textId="2DC916F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4.4, 96.0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A3A8" w14:textId="2E088AF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2BF7" w14:textId="728EF7D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5.8, 97.6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86498" w14:textId="325AD6B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95.9</w:t>
            </w:r>
          </w:p>
        </w:tc>
        <w:tc>
          <w:tcPr>
            <w:tcW w:w="99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E819" w14:textId="68AE290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4.8, 97.0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1FC87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7991" w14:textId="6C31E97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92.6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89D1" w14:textId="539308C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1.2, 94.0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ADE1B" w14:textId="70A6561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95.2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A113" w14:textId="6D8B9B6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3.6, 96.8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4BFD" w14:textId="34ECDED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93.6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0CF1" w14:textId="2EF0166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93.</w:t>
            </w:r>
            <w:r w:rsidR="000B0D19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1, 94.1</w:t>
            </w:r>
          </w:p>
        </w:tc>
      </w:tr>
    </w:tbl>
    <w:p w14:paraId="66A0969F" w14:textId="77777777" w:rsidR="00452EB5" w:rsidRPr="008F15D6" w:rsidRDefault="00452EB5" w:rsidP="00452EB5">
      <w:pPr>
        <w:widowControl/>
        <w:jc w:val="left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tbl>
      <w:tblPr>
        <w:tblW w:w="137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636"/>
        <w:gridCol w:w="545"/>
        <w:gridCol w:w="220"/>
        <w:gridCol w:w="1109"/>
        <w:gridCol w:w="992"/>
        <w:gridCol w:w="851"/>
        <w:gridCol w:w="992"/>
        <w:gridCol w:w="851"/>
        <w:gridCol w:w="992"/>
        <w:gridCol w:w="223"/>
        <w:gridCol w:w="1194"/>
        <w:gridCol w:w="993"/>
        <w:gridCol w:w="850"/>
        <w:gridCol w:w="992"/>
        <w:gridCol w:w="851"/>
        <w:gridCol w:w="977"/>
      </w:tblGrid>
      <w:tr w:rsidR="00452EB5" w:rsidRPr="008F15D6" w14:paraId="617B9844" w14:textId="77777777" w:rsidTr="00AF73E9">
        <w:trPr>
          <w:trHeight w:hRule="exact" w:val="284"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4ED1" w14:textId="77777777" w:rsidR="00452EB5" w:rsidRPr="008F15D6" w:rsidRDefault="00452EB5" w:rsidP="00AF73E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7D5" w14:textId="77777777" w:rsidR="00452EB5" w:rsidRPr="008F15D6" w:rsidRDefault="00452EB5" w:rsidP="00AF73E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AE366" w14:textId="27B79530" w:rsidR="00452EB5" w:rsidRPr="008F15D6" w:rsidRDefault="00452EB5" w:rsidP="00AF73E9">
            <w:pPr>
              <w:widowControl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</w:tcBorders>
          </w:tcPr>
          <w:p w14:paraId="0702A4F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7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24BA" w14:textId="520B125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Grade</w:t>
            </w:r>
            <w:r w:rsidR="00E54348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="008F4233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7</w:t>
            </w:r>
            <w:r w:rsidR="00E75262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–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9, </w:t>
            </w:r>
            <w:r w:rsidR="008F15D6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urrent use</w:t>
            </w: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0DAA7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8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8314" w14:textId="0DCB837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Grade</w:t>
            </w:r>
            <w:r w:rsidR="00E54348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="008F4233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  <w:r w:rsidR="00E75262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–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12, </w:t>
            </w:r>
            <w:r w:rsidR="008F15D6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urrent use</w:t>
            </w:r>
          </w:p>
        </w:tc>
      </w:tr>
      <w:tr w:rsidR="00452EB5" w:rsidRPr="008F15D6" w14:paraId="6AC5C6A9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483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1658" w14:textId="77777777" w:rsidR="00452EB5" w:rsidRPr="008F15D6" w:rsidRDefault="00452EB5" w:rsidP="00AF73E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ADAB4" w14:textId="5FE360F3" w:rsidR="00452EB5" w:rsidRPr="008F15D6" w:rsidRDefault="00452EB5" w:rsidP="00AF73E9">
            <w:pPr>
              <w:widowControl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left w:val="nil"/>
              <w:bottom w:val="nil"/>
            </w:tcBorders>
          </w:tcPr>
          <w:p w14:paraId="5D24EFB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7F3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809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83B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Both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9DB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F26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EE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55B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Both</w:t>
            </w:r>
          </w:p>
        </w:tc>
      </w:tr>
      <w:tr w:rsidR="00452EB5" w:rsidRPr="008F15D6" w14:paraId="64A9D903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2D4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5F4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DEAA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HNB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</w:tcBorders>
          </w:tcPr>
          <w:p w14:paraId="62AF24A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6E9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93801" w14:textId="310B245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566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D97AB" w14:textId="137E042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445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A0FC0" w14:textId="64734C1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2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BB0C4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876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DE19D" w14:textId="363B50C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3F8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291FA" w14:textId="1C97634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1AB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D95BF7" w14:textId="76C9357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95</w:t>
            </w:r>
            <w:r w:rsidR="008F15D6"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% C</w:t>
            </w:r>
            <w:r w:rsidRPr="008F15D6">
              <w:rPr>
                <w:rFonts w:ascii="Times New Roman" w:eastAsia="メイリオ" w:hAnsi="Times New Roman" w:cs="Times New Roman"/>
                <w:kern w:val="0"/>
                <w:sz w:val="16"/>
                <w:szCs w:val="16"/>
                <w:lang w:val="en-US"/>
              </w:rPr>
              <w:t>I</w:t>
            </w:r>
          </w:p>
        </w:tc>
      </w:tr>
      <w:tr w:rsidR="00452EB5" w:rsidRPr="008F15D6" w14:paraId="708499A0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307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200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9258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76819C9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F996" w14:textId="05E11BB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A44" w14:textId="2413106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3653" w14:textId="76FECDF1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DCE7" w14:textId="4B41348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6016" w14:textId="249D4A4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017C" w14:textId="7DFA524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D58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6473" w14:textId="08E83EB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9500" w14:textId="0BA58D9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8, 1.0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F956" w14:textId="33397440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5E5D" w14:textId="6322346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F505" w14:textId="12A20F3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957D" w14:textId="7A5F7A2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6, 0.8</w:t>
            </w:r>
          </w:p>
        </w:tc>
      </w:tr>
      <w:tr w:rsidR="00452EB5" w:rsidRPr="008F15D6" w14:paraId="0163AAF5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785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2E4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071D6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65FF79F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D800" w14:textId="27F0E1B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3080" w14:textId="30C13D9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5053" w14:textId="3ED86AE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7857" w14:textId="70BF172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0.0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9A6" w14:textId="4136F0B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9930" w14:textId="7EE1160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0.0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.0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B60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FF5" w14:textId="50BA70A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C3E9" w14:textId="6B076F8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AFDC" w14:textId="7267AB6F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928A" w14:textId="6773428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FA4" w14:textId="6E2E59E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BFD" w14:textId="437CC41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</w:tr>
      <w:tr w:rsidR="00452EB5" w:rsidRPr="008F15D6" w14:paraId="22E15100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7A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204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E564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6951E5D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84CF" w14:textId="5F0F359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DE9" w14:textId="6FE4DDD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5CC5" w14:textId="0F8A9A1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FC90" w14:textId="21A2230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D1B0" w14:textId="73BE5AE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41AD" w14:textId="4C8D3EB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638A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68DE" w14:textId="1B81B5A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EE47" w14:textId="1317571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DA2" w14:textId="4BF710D4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2A5" w14:textId="37F1C19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921" w14:textId="033B606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441F" w14:textId="4C0491F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</w:tr>
      <w:tr w:rsidR="00452EB5" w:rsidRPr="008F15D6" w14:paraId="44DB3ACB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2AA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A86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B5FCB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7146C9A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325B" w14:textId="6586D59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931E" w14:textId="17D4057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95E" w14:textId="5346C46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3253" w14:textId="60DB04B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7891" w14:textId="68B30EE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010F" w14:textId="37DA97B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60A2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0BEF" w14:textId="5A21A2F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492" w14:textId="097E3BE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071" w14:textId="150A4016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858D" w14:textId="2136B95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277F" w14:textId="17EE7B3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1299" w14:textId="5471D9C9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</w:tr>
      <w:tr w:rsidR="00452EB5" w:rsidRPr="008F15D6" w14:paraId="380AFBDB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4F7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4BB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F9579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46E62A6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83F" w14:textId="00BCDA80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0D26" w14:textId="5AAFEB4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07D" w14:textId="0610960C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0266" w14:textId="0646280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FED6" w14:textId="384EFDB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3448" w14:textId="7613B61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6E26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5FED" w14:textId="5776213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E2D0" w14:textId="53D2F39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0.7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5A1" w14:textId="29FFE322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B094" w14:textId="22C6D97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55C" w14:textId="32FA4D2B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8ADC" w14:textId="6573C3F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0.5</w:t>
            </w:r>
          </w:p>
        </w:tc>
      </w:tr>
      <w:tr w:rsidR="00452EB5" w:rsidRPr="008F15D6" w14:paraId="68646495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C38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942C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F2C4E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3713A1C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0E82" w14:textId="68170F6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36D8" w14:textId="35ECDF6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B6FE" w14:textId="73D31E4E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DC6F" w14:textId="75CF10B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B42" w14:textId="496955B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0ED1" w14:textId="516176A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488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23C" w14:textId="69E5375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1DED" w14:textId="2BF6533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D6C0" w14:textId="4B3CA27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72CB" w14:textId="16B788C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0.1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B714" w14:textId="476F471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524E" w14:textId="26E8669A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</w:tr>
      <w:tr w:rsidR="00452EB5" w:rsidRPr="008F15D6" w14:paraId="3E9F4998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97D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330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278D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3E71C065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ADD9" w14:textId="57B6D76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186D" w14:textId="5C8F8EBF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0.3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916" w14:textId="0322C001" w:rsidR="00452EB5" w:rsidRPr="008F15D6" w:rsidRDefault="0094654B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 </w:t>
            </w:r>
            <w:r w:rsidR="00452EB5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C283" w14:textId="0F5C891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0D68" w14:textId="690A125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2554" w14:textId="38536376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B320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186" w14:textId="1989B25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75C8" w14:textId="6D49B42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0.5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6D45" w14:textId="08FC1EF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D465" w14:textId="46010AF8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0.2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8D8" w14:textId="1306D004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44BA" w14:textId="7B7BB89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0.4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, 0.4</w:t>
            </w:r>
          </w:p>
        </w:tc>
      </w:tr>
      <w:tr w:rsidR="00452EB5" w:rsidRPr="008F15D6" w14:paraId="64901CBC" w14:textId="77777777" w:rsidTr="00AF73E9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24A1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4193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D1A5CF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0" w:type="dxa"/>
            <w:tcBorders>
              <w:top w:val="nil"/>
              <w:left w:val="nil"/>
            </w:tcBorders>
          </w:tcPr>
          <w:p w14:paraId="3ED29DFD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B7B2" w14:textId="1C719E4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F7C2" w14:textId="3D4E06D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7.8, 99.4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D45A" w14:textId="4E35F1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325F" w14:textId="4C30508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8.3, </w:t>
            </w:r>
            <w:r w:rsidR="001776C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100 .0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50C2" w14:textId="426E6AA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120B" w14:textId="44A1409C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7.8</w:t>
            </w:r>
            <w:r w:rsidR="00CA54DA">
              <w:rPr>
                <w:rFonts w:ascii="Times New Roman" w:eastAsia="メイリオ" w:hAnsi="Times New Roman" w:cs="Times New Roman" w:hint="eastAsia"/>
                <w:color w:val="000000"/>
                <w:kern w:val="0"/>
                <w:sz w:val="16"/>
                <w:szCs w:val="16"/>
                <w:lang w:val="en-US"/>
              </w:rPr>
              <w:t>,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="001776C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871B98" w14:textId="77777777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69C4" w14:textId="7194B7F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4BFC" w14:textId="2E3D4371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7.3, </w:t>
            </w:r>
            <w:r w:rsidR="001776C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DCD6" w14:textId="283B60C5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D2DC" w14:textId="43064F22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7.1, </w:t>
            </w:r>
            <w:r w:rsidR="001776C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28F4" w14:textId="0766E5B3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C2BF" w14:textId="539459BD" w:rsidR="00452EB5" w:rsidRPr="008F15D6" w:rsidRDefault="00452EB5" w:rsidP="00AF73E9">
            <w:pPr>
              <w:widowControl/>
              <w:jc w:val="center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98.</w:t>
            </w:r>
            <w:r w:rsidR="00CA54DA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4, 99.2</w:t>
            </w:r>
          </w:p>
        </w:tc>
      </w:tr>
      <w:tr w:rsidR="00452EB5" w:rsidRPr="008F15D6" w14:paraId="50165EB6" w14:textId="77777777" w:rsidTr="00226D40">
        <w:trPr>
          <w:trHeight w:hRule="exact" w:val="284"/>
        </w:trPr>
        <w:tc>
          <w:tcPr>
            <w:tcW w:w="13735" w:type="dxa"/>
            <w:gridSpan w:val="17"/>
            <w:tcBorders>
              <w:top w:val="single" w:sz="12" w:space="0" w:color="auto"/>
              <w:left w:val="nil"/>
            </w:tcBorders>
          </w:tcPr>
          <w:p w14:paraId="07AB422D" w14:textId="0E2E6CA4" w:rsidR="00452EB5" w:rsidRPr="00A07E31" w:rsidRDefault="00452EB5" w:rsidP="00AF73E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C: combustible cigarette, EC: electronic cigarette, HNB: heat</w:t>
            </w:r>
            <w:r w:rsidR="00FF57FB"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</w:t>
            </w:r>
            <w:r w:rsidRPr="008F15D6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not</w:t>
            </w:r>
            <w:r w:rsidR="00FF57FB" w:rsidRPr="00A07E3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</w:t>
            </w:r>
            <w:r w:rsidRPr="00A07E3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burn tobacco, CI: confidence interval</w:t>
            </w:r>
            <w:r w:rsidR="00FF57FB" w:rsidRPr="00A07E31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.</w:t>
            </w:r>
          </w:p>
        </w:tc>
      </w:tr>
      <w:tr w:rsidR="00226D40" w:rsidRPr="008F15D6" w14:paraId="18A72E9A" w14:textId="77777777" w:rsidTr="00226D40">
        <w:trPr>
          <w:trHeight w:hRule="exact" w:val="284"/>
        </w:trPr>
        <w:tc>
          <w:tcPr>
            <w:tcW w:w="13735" w:type="dxa"/>
            <w:gridSpan w:val="17"/>
            <w:tcBorders>
              <w:left w:val="nil"/>
              <w:bottom w:val="nil"/>
            </w:tcBorders>
          </w:tcPr>
          <w:p w14:paraId="4E7FD1F9" w14:textId="4BFFCD00" w:rsidR="00226D40" w:rsidRPr="008F15D6" w:rsidRDefault="00226D40" w:rsidP="00AF73E9">
            <w:pPr>
              <w:widowControl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26D40">
              <w:rPr>
                <w:rFonts w:ascii="Times New Roman" w:eastAsia="メイリオ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Two proportion Z-tests were conducted to compare male and female. **P&lt;0.01, *P&lt;0.05.</w:t>
            </w:r>
          </w:p>
        </w:tc>
      </w:tr>
    </w:tbl>
    <w:p w14:paraId="053C45F6" w14:textId="77777777" w:rsidR="00452EB5" w:rsidRPr="008F15D6" w:rsidRDefault="00452EB5" w:rsidP="00452EB5">
      <w:pPr>
        <w:pStyle w:val="a3"/>
        <w:jc w:val="left"/>
        <w:rPr>
          <w:rFonts w:ascii="Times New Roman" w:eastAsia="メイリオ" w:hAnsi="Times New Roman" w:cs="Times New Roman"/>
          <w:color w:val="000000"/>
          <w:kern w:val="0"/>
          <w:szCs w:val="24"/>
        </w:rPr>
      </w:pPr>
    </w:p>
    <w:sectPr w:rsidR="00452EB5" w:rsidRPr="008F15D6" w:rsidSect="00452EB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7B65" w14:textId="77777777" w:rsidR="005137FA" w:rsidRDefault="005137FA" w:rsidP="00D23B11">
      <w:r>
        <w:separator/>
      </w:r>
    </w:p>
  </w:endnote>
  <w:endnote w:type="continuationSeparator" w:id="0">
    <w:p w14:paraId="08E6277E" w14:textId="77777777" w:rsidR="005137FA" w:rsidRDefault="005137FA" w:rsidP="00D2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4508" w14:textId="77777777" w:rsidR="005137FA" w:rsidRDefault="005137FA" w:rsidP="00D23B11">
      <w:r>
        <w:separator/>
      </w:r>
    </w:p>
  </w:footnote>
  <w:footnote w:type="continuationSeparator" w:id="0">
    <w:p w14:paraId="7A6FD6C4" w14:textId="77777777" w:rsidR="005137FA" w:rsidRDefault="005137FA" w:rsidP="00D2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B5"/>
    <w:rsid w:val="000B0D19"/>
    <w:rsid w:val="001776C1"/>
    <w:rsid w:val="00224548"/>
    <w:rsid w:val="00226D40"/>
    <w:rsid w:val="00306ED2"/>
    <w:rsid w:val="003162B1"/>
    <w:rsid w:val="00350722"/>
    <w:rsid w:val="00452EB5"/>
    <w:rsid w:val="004733CC"/>
    <w:rsid w:val="004D6119"/>
    <w:rsid w:val="005137FA"/>
    <w:rsid w:val="005B76EE"/>
    <w:rsid w:val="005E7DFB"/>
    <w:rsid w:val="007F490A"/>
    <w:rsid w:val="008F15D6"/>
    <w:rsid w:val="008F4233"/>
    <w:rsid w:val="0094654B"/>
    <w:rsid w:val="009C1B78"/>
    <w:rsid w:val="00A07E31"/>
    <w:rsid w:val="00A81095"/>
    <w:rsid w:val="00AD7A2B"/>
    <w:rsid w:val="00B6324B"/>
    <w:rsid w:val="00BA040C"/>
    <w:rsid w:val="00BF3FFD"/>
    <w:rsid w:val="00C316D3"/>
    <w:rsid w:val="00CA54DA"/>
    <w:rsid w:val="00D23B11"/>
    <w:rsid w:val="00E05B32"/>
    <w:rsid w:val="00E54348"/>
    <w:rsid w:val="00E75262"/>
    <w:rsid w:val="00ED51AD"/>
    <w:rsid w:val="00F663DD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014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2EB5"/>
    <w:pPr>
      <w:widowControl w:val="0"/>
      <w:jc w:val="both"/>
    </w:pPr>
    <w:rPr>
      <w:rFonts w:eastAsia="Times New Roman"/>
      <w:kern w:val="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B5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52EB5"/>
    <w:rPr>
      <w:rFonts w:ascii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EB5"/>
    <w:rPr>
      <w:rFonts w:ascii="Times New Roman" w:eastAsia="Times New Roman" w:hAnsi="Times New Roman" w:cs="Times New Roman"/>
      <w:kern w:val="2"/>
      <w:sz w:val="18"/>
      <w:szCs w:val="18"/>
      <w:lang w:val="en-GB" w:eastAsia="ja-JP"/>
    </w:rPr>
  </w:style>
  <w:style w:type="character" w:styleId="a6">
    <w:name w:val="annotation reference"/>
    <w:basedOn w:val="a0"/>
    <w:uiPriority w:val="99"/>
    <w:semiHidden/>
    <w:unhideWhenUsed/>
    <w:rsid w:val="00452E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2EB5"/>
    <w:rPr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452EB5"/>
    <w:rPr>
      <w:rFonts w:eastAsia="Times New Roman"/>
      <w:kern w:val="2"/>
      <w:lang w:val="en-GB"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2EB5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452EB5"/>
    <w:rPr>
      <w:rFonts w:eastAsia="Times New Roman"/>
      <w:b/>
      <w:bCs/>
      <w:kern w:val="2"/>
      <w:sz w:val="20"/>
      <w:szCs w:val="20"/>
      <w:lang w:val="en-GB" w:eastAsia="ja-JP"/>
    </w:rPr>
  </w:style>
  <w:style w:type="paragraph" w:styleId="ab">
    <w:name w:val="Document Map"/>
    <w:basedOn w:val="a"/>
    <w:link w:val="ac"/>
    <w:uiPriority w:val="99"/>
    <w:semiHidden/>
    <w:unhideWhenUsed/>
    <w:rsid w:val="008F15D6"/>
    <w:rPr>
      <w:rFonts w:ascii="Times New Roman" w:hAnsi="Times New Roman" w:cs="Times New Roman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8F15D6"/>
    <w:rPr>
      <w:rFonts w:ascii="Times New Roman" w:eastAsia="Times New Roman" w:hAnsi="Times New Roman" w:cs="Times New Roman"/>
      <w:kern w:val="2"/>
      <w:lang w:val="en-GB" w:eastAsia="ja-JP"/>
    </w:rPr>
  </w:style>
  <w:style w:type="paragraph" w:styleId="ad">
    <w:name w:val="header"/>
    <w:basedOn w:val="a"/>
    <w:link w:val="ae"/>
    <w:uiPriority w:val="99"/>
    <w:unhideWhenUsed/>
    <w:rsid w:val="00D23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3B11"/>
    <w:rPr>
      <w:rFonts w:eastAsia="Times New Roman"/>
      <w:kern w:val="2"/>
      <w:szCs w:val="22"/>
      <w:lang w:val="en-GB" w:eastAsia="ja-JP"/>
    </w:rPr>
  </w:style>
  <w:style w:type="paragraph" w:styleId="af">
    <w:name w:val="footer"/>
    <w:basedOn w:val="a"/>
    <w:link w:val="af0"/>
    <w:uiPriority w:val="99"/>
    <w:unhideWhenUsed/>
    <w:rsid w:val="00D23B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3B11"/>
    <w:rPr>
      <w:rFonts w:eastAsia="Times New Roman"/>
      <w:kern w:val="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2020-02-06T13:37:00Z</dcterms:created>
  <dcterms:modified xsi:type="dcterms:W3CDTF">2020-02-06T13:37:00Z</dcterms:modified>
</cp:coreProperties>
</file>