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5679B" w14:textId="688095F2" w:rsidR="003B57CF" w:rsidRDefault="003B57CF" w:rsidP="00E44DE5">
      <w:r>
        <w:t>Dear Editor, dear reviewer,</w:t>
      </w:r>
    </w:p>
    <w:p w14:paraId="14D5C8AF" w14:textId="77777777" w:rsidR="003B57CF" w:rsidRDefault="003B57CF" w:rsidP="00E44DE5"/>
    <w:p w14:paraId="280563D8" w14:textId="42511531" w:rsidR="003B57CF" w:rsidRDefault="003B57CF" w:rsidP="00E44DE5">
      <w:r>
        <w:t>please find an english version of the questionaire below.</w:t>
      </w:r>
    </w:p>
    <w:p w14:paraId="53348777" w14:textId="77777777" w:rsidR="003B57CF" w:rsidRDefault="003B57CF" w:rsidP="00E44DE5">
      <w:pPr>
        <w:pBdr>
          <w:bottom w:val="single" w:sz="12" w:space="1" w:color="auto"/>
        </w:pBdr>
      </w:pPr>
    </w:p>
    <w:p w14:paraId="3BA6D137" w14:textId="77777777" w:rsidR="003B57CF" w:rsidRDefault="003B57CF" w:rsidP="00E44DE5"/>
    <w:p w14:paraId="027527B9" w14:textId="77777777" w:rsidR="003B57CF" w:rsidRDefault="003B57CF" w:rsidP="00E44DE5"/>
    <w:p w14:paraId="07E2EC1E" w14:textId="77777777" w:rsidR="00E44DE5" w:rsidRDefault="00E44DE5" w:rsidP="00E44DE5">
      <w:bookmarkStart w:id="0" w:name="_GoBack"/>
      <w:bookmarkEnd w:id="0"/>
      <w:r>
        <w:t xml:space="preserve">Dear colleague, </w:t>
      </w:r>
    </w:p>
    <w:p w14:paraId="2788F2A6" w14:textId="77777777" w:rsidR="00E44DE5" w:rsidRDefault="00E44DE5" w:rsidP="00E44DE5"/>
    <w:p w14:paraId="4BD1832D" w14:textId="77777777" w:rsidR="00E44DE5" w:rsidRDefault="00E44DE5" w:rsidP="00E44DE5">
      <w:r>
        <w:t xml:space="preserve">Thank you for participating in the “YouTube study”! We would like to </w:t>
      </w:r>
      <w:r>
        <w:t xml:space="preserve">point out </w:t>
      </w:r>
      <w:r>
        <w:t xml:space="preserve"> that participation is completely voluntary.</w:t>
      </w:r>
      <w:r>
        <w:t xml:space="preserve"> </w:t>
      </w:r>
    </w:p>
    <w:p w14:paraId="3FA22A04" w14:textId="77777777" w:rsidR="00E44DE5" w:rsidRDefault="00E44DE5" w:rsidP="00E44DE5"/>
    <w:p w14:paraId="4B32BF08" w14:textId="77777777" w:rsidR="00E44DE5" w:rsidRDefault="00E44DE5" w:rsidP="00E44DE5">
      <w:r>
        <w:t>To evaluate the links / videos that were recently distributed, we would like to ask you to answer the following questions:</w:t>
      </w:r>
    </w:p>
    <w:p w14:paraId="74D77F1A" w14:textId="77777777" w:rsidR="00E44DE5" w:rsidRDefault="00E44DE5" w:rsidP="00E44DE5"/>
    <w:p w14:paraId="0A34098D" w14:textId="77777777" w:rsidR="00E44DE5" w:rsidRDefault="00E44DE5" w:rsidP="00E44DE5">
      <w:r>
        <w:t>• Did you watch the proposed video? Yes No</w:t>
      </w:r>
    </w:p>
    <w:p w14:paraId="095F1881" w14:textId="77777777" w:rsidR="00E44DE5" w:rsidRDefault="00E44DE5" w:rsidP="00E44DE5"/>
    <w:p w14:paraId="203BBBC5" w14:textId="77777777" w:rsidR="00E44DE5" w:rsidRDefault="00E44DE5" w:rsidP="00E44DE5">
      <w:r>
        <w:t xml:space="preserve">• Have you watched any other videos on the subject </w:t>
      </w:r>
      <w:r w:rsidR="003A055E">
        <w:t xml:space="preserve">(e.g. </w:t>
      </w:r>
      <w:r>
        <w:t>that are displayed in the right sidebar when you start the video on YouTube</w:t>
      </w:r>
      <w:r w:rsidR="003A055E">
        <w:t>)</w:t>
      </w:r>
      <w:r>
        <w:t>? Yes No</w:t>
      </w:r>
    </w:p>
    <w:p w14:paraId="2E9F432B" w14:textId="77777777" w:rsidR="00E44DE5" w:rsidRDefault="00E44DE5" w:rsidP="00E44DE5"/>
    <w:p w14:paraId="2EE090DA" w14:textId="77777777" w:rsidR="00E44DE5" w:rsidRDefault="00E44DE5" w:rsidP="00E44DE5">
      <w:r>
        <w:t>If yes, how many? ________________</w:t>
      </w:r>
    </w:p>
    <w:p w14:paraId="7821D8ED" w14:textId="77777777" w:rsidR="00E44DE5" w:rsidRDefault="00E44DE5" w:rsidP="00E44DE5"/>
    <w:p w14:paraId="458C0537" w14:textId="77777777" w:rsidR="00E44DE5" w:rsidRDefault="00E44DE5" w:rsidP="00E44DE5">
      <w:r>
        <w:t>• Have you watched any other videos on the subject in general? Yes No</w:t>
      </w:r>
    </w:p>
    <w:p w14:paraId="27B0F868" w14:textId="77777777" w:rsidR="00E44DE5" w:rsidRDefault="00E44DE5" w:rsidP="00E44DE5"/>
    <w:p w14:paraId="4B367710" w14:textId="77777777" w:rsidR="00E44DE5" w:rsidRDefault="00E44DE5" w:rsidP="00E44DE5">
      <w:r>
        <w:t>If yes, how many? ________________</w:t>
      </w:r>
    </w:p>
    <w:p w14:paraId="03826D05" w14:textId="77777777" w:rsidR="00E44DE5" w:rsidRDefault="00E44DE5" w:rsidP="00E44DE5"/>
    <w:p w14:paraId="3D9D01E1" w14:textId="77777777" w:rsidR="00E44DE5" w:rsidRDefault="00E44DE5" w:rsidP="00E44DE5">
      <w:r>
        <w:t>If so, on which platform? ________________</w:t>
      </w:r>
    </w:p>
    <w:p w14:paraId="4B5DDCE5" w14:textId="77777777" w:rsidR="00E44DE5" w:rsidRDefault="00E44DE5" w:rsidP="00E44DE5"/>
    <w:p w14:paraId="6AF013F5" w14:textId="77777777" w:rsidR="00E44DE5" w:rsidRDefault="00E44DE5" w:rsidP="00E44DE5">
      <w:r>
        <w:t>• Have you watched any other videos on similar topics in general? Yes No</w:t>
      </w:r>
    </w:p>
    <w:p w14:paraId="173A84E2" w14:textId="77777777" w:rsidR="00E44DE5" w:rsidRDefault="00E44DE5" w:rsidP="00E44DE5"/>
    <w:p w14:paraId="3B0894B7" w14:textId="77777777" w:rsidR="00E44DE5" w:rsidRDefault="00E44DE5" w:rsidP="00E44DE5">
      <w:r>
        <w:t>If yes, how many? ________________</w:t>
      </w:r>
    </w:p>
    <w:p w14:paraId="533DF650" w14:textId="77777777" w:rsidR="00E44DE5" w:rsidRDefault="00E44DE5" w:rsidP="00E44DE5"/>
    <w:p w14:paraId="0B1F3FFF" w14:textId="77777777" w:rsidR="00E44DE5" w:rsidRDefault="00E44DE5" w:rsidP="00E44DE5">
      <w:r>
        <w:t>If so, what topic? ________________</w:t>
      </w:r>
    </w:p>
    <w:p w14:paraId="48E6C073" w14:textId="77777777" w:rsidR="00E44DE5" w:rsidRDefault="00E44DE5" w:rsidP="00E44DE5"/>
    <w:p w14:paraId="5771D910" w14:textId="77777777" w:rsidR="00E44DE5" w:rsidRDefault="00E44DE5" w:rsidP="00E44DE5">
      <w:r>
        <w:t>If so, on which platform? ________________</w:t>
      </w:r>
    </w:p>
    <w:p w14:paraId="45A11A1F" w14:textId="77777777" w:rsidR="00E44DE5" w:rsidRDefault="00E44DE5" w:rsidP="00E44DE5"/>
    <w:p w14:paraId="5073F2E6" w14:textId="77777777" w:rsidR="00E44DE5" w:rsidRDefault="00E44DE5" w:rsidP="00E44DE5">
      <w:r>
        <w:t>• How do you rate the overall quality of the video? (Please rate from 0 = very bad to 10 = very good) ______</w:t>
      </w:r>
    </w:p>
    <w:p w14:paraId="0B3A4104" w14:textId="77777777" w:rsidR="00E44DE5" w:rsidRDefault="00E44DE5" w:rsidP="00E44DE5"/>
    <w:p w14:paraId="54DCF9AA" w14:textId="77777777" w:rsidR="00E44DE5" w:rsidRDefault="00E44DE5" w:rsidP="00E44DE5">
      <w:r>
        <w:t>• How do you rate the overall learning effect of the video? (Please rate from 0 = very bad to 10 = very good) ______</w:t>
      </w:r>
    </w:p>
    <w:p w14:paraId="3C62C5FA" w14:textId="77777777" w:rsidR="00E44DE5" w:rsidRDefault="00E44DE5" w:rsidP="00E44DE5"/>
    <w:p w14:paraId="3451CBC8" w14:textId="77777777" w:rsidR="00E44DE5" w:rsidRDefault="00E44DE5" w:rsidP="00E44DE5">
      <w:r>
        <w:t>• Does the vi</w:t>
      </w:r>
      <w:r w:rsidR="003A055E">
        <w:t xml:space="preserve">deo give you a better idea of </w:t>
      </w:r>
      <w:r>
        <w:t>the actual operation? (Please rate from 0 = not at all to 10 = maximum) ______</w:t>
      </w:r>
    </w:p>
    <w:p w14:paraId="410387D4" w14:textId="77777777" w:rsidR="00E44DE5" w:rsidRDefault="00E44DE5" w:rsidP="00E44DE5"/>
    <w:p w14:paraId="3F7EB77E" w14:textId="77777777" w:rsidR="00E44DE5" w:rsidRDefault="00E44DE5" w:rsidP="00E44DE5">
      <w:r>
        <w:t>• How motivating was the video to look into the topic further? (Please rate from 0 = not at all to 10 = maximum)? ______</w:t>
      </w:r>
    </w:p>
    <w:p w14:paraId="7B5230B1" w14:textId="77777777" w:rsidR="00E44DE5" w:rsidRDefault="00E44DE5" w:rsidP="00E44DE5"/>
    <w:p w14:paraId="1B22E0ED" w14:textId="77777777" w:rsidR="00E44DE5" w:rsidRDefault="00E44DE5" w:rsidP="00E44DE5">
      <w:r>
        <w:lastRenderedPageBreak/>
        <w:t>• How motivating was the video to continue working on a similar topic? (Please rate from 0 = not at all to 10 = maximum)? ______</w:t>
      </w:r>
    </w:p>
    <w:p w14:paraId="241BA9DC" w14:textId="77777777" w:rsidR="00E44DE5" w:rsidRDefault="00E44DE5" w:rsidP="00E44DE5"/>
    <w:p w14:paraId="54501485" w14:textId="77777777" w:rsidR="00E44DE5" w:rsidRDefault="00E44DE5" w:rsidP="00E44DE5">
      <w:r>
        <w:t>• Did you find the video a helpful preparation for the lecture? Yes No</w:t>
      </w:r>
    </w:p>
    <w:p w14:paraId="1F30039E" w14:textId="77777777" w:rsidR="00E44DE5" w:rsidRDefault="00E44DE5" w:rsidP="00E44DE5"/>
    <w:p w14:paraId="10077AF3" w14:textId="77777777" w:rsidR="00E44DE5" w:rsidRDefault="00E44DE5" w:rsidP="00E44DE5">
      <w:r>
        <w:t>• Did the video help you better understand the content of the lecture? Yes No</w:t>
      </w:r>
    </w:p>
    <w:p w14:paraId="0A0478C0" w14:textId="77777777" w:rsidR="00E44DE5" w:rsidRDefault="00E44DE5" w:rsidP="00E44DE5"/>
    <w:p w14:paraId="68990144" w14:textId="77777777" w:rsidR="00E44DE5" w:rsidRDefault="00E44DE5" w:rsidP="00E44DE5">
      <w:r>
        <w:t>• Could the video shown replace the lecture? Yes No</w:t>
      </w:r>
    </w:p>
    <w:p w14:paraId="50D26B4A" w14:textId="77777777" w:rsidR="00E44DE5" w:rsidRDefault="00E44DE5" w:rsidP="00E44DE5"/>
    <w:p w14:paraId="336ACAB4" w14:textId="77777777" w:rsidR="00E44DE5" w:rsidRDefault="00E44DE5" w:rsidP="00E44DE5">
      <w:r>
        <w:t>• Should the video be firmly integrated into the lecture? Yes No</w:t>
      </w:r>
    </w:p>
    <w:p w14:paraId="22EF268C" w14:textId="77777777" w:rsidR="00E44DE5" w:rsidRDefault="00E44DE5" w:rsidP="00E44DE5"/>
    <w:p w14:paraId="4BA68374" w14:textId="77777777" w:rsidR="00E44DE5" w:rsidRDefault="00E44DE5" w:rsidP="00E44DE5">
      <w:r>
        <w:t>• Was the lecture helpful in understanding the video? Yes No</w:t>
      </w:r>
    </w:p>
    <w:p w14:paraId="4E0DD4A1" w14:textId="77777777" w:rsidR="00E44DE5" w:rsidRDefault="00E44DE5" w:rsidP="00E44DE5"/>
    <w:p w14:paraId="03A2F604" w14:textId="77777777" w:rsidR="00E44DE5" w:rsidRDefault="00E44DE5" w:rsidP="00E44DE5">
      <w:r>
        <w:t>• Would it be better to watch the video after the lecture? Yes No</w:t>
      </w:r>
    </w:p>
    <w:p w14:paraId="1DC49C8C" w14:textId="77777777" w:rsidR="00E44DE5" w:rsidRDefault="00E44DE5" w:rsidP="00E44DE5"/>
    <w:p w14:paraId="1AB656F7" w14:textId="77777777" w:rsidR="00E44DE5" w:rsidRDefault="00E44DE5" w:rsidP="00E44DE5">
      <w:r>
        <w:t>• How much would you like to have videos integrated as an integral part of teaching? (Please rate from 0 = not at all to 10 = maximum) ______</w:t>
      </w:r>
    </w:p>
    <w:p w14:paraId="60330CBB" w14:textId="77777777" w:rsidR="00E44DE5" w:rsidRDefault="00E44DE5" w:rsidP="00E44DE5"/>
    <w:p w14:paraId="217C5B52" w14:textId="77777777" w:rsidR="00E44DE5" w:rsidRDefault="00E44DE5" w:rsidP="00E44DE5">
      <w:r>
        <w:t>• What importance do you see for videos in teaching? (Please rate from 0 = none to 10 = maximum) ______</w:t>
      </w:r>
    </w:p>
    <w:p w14:paraId="3AC81628" w14:textId="77777777" w:rsidR="00E44DE5" w:rsidRDefault="00E44DE5" w:rsidP="00E44DE5"/>
    <w:p w14:paraId="2906CD4E" w14:textId="77777777" w:rsidR="00E44DE5" w:rsidRDefault="00E44DE5" w:rsidP="00E44DE5">
      <w:r>
        <w:t>• Did you already have contact with (teaching) videos during your studies? Yes No</w:t>
      </w:r>
    </w:p>
    <w:p w14:paraId="04FEFBD6" w14:textId="77777777" w:rsidR="00E44DE5" w:rsidRDefault="00E44DE5" w:rsidP="00E44DE5"/>
    <w:p w14:paraId="450FF3B2" w14:textId="77777777" w:rsidR="00E44DE5" w:rsidRDefault="00E44DE5" w:rsidP="00E44DE5">
      <w:r>
        <w:t>If so, on which platform? ________________</w:t>
      </w:r>
    </w:p>
    <w:p w14:paraId="1004BAED" w14:textId="77777777" w:rsidR="00E44DE5" w:rsidRDefault="00E44DE5" w:rsidP="00E44DE5"/>
    <w:p w14:paraId="2083BF9C" w14:textId="77777777" w:rsidR="00E44DE5" w:rsidRDefault="00E44DE5" w:rsidP="00E44DE5">
      <w:r>
        <w:t>• Do you use (teaching) videos for learning and exam preparation as part of your studies? Yes No</w:t>
      </w:r>
    </w:p>
    <w:p w14:paraId="795A8F45" w14:textId="77777777" w:rsidR="00E44DE5" w:rsidRDefault="00E44DE5" w:rsidP="00E44DE5"/>
    <w:p w14:paraId="223754D6" w14:textId="77777777" w:rsidR="00E44DE5" w:rsidRDefault="00E44DE5" w:rsidP="00E44DE5">
      <w:r>
        <w:t>If so, how often? ________________</w:t>
      </w:r>
    </w:p>
    <w:p w14:paraId="3FBE5881" w14:textId="77777777" w:rsidR="00E44DE5" w:rsidRDefault="00E44DE5" w:rsidP="00E44DE5"/>
    <w:p w14:paraId="045620A3" w14:textId="77777777" w:rsidR="00E44DE5" w:rsidRDefault="00E44DE5" w:rsidP="00E44DE5">
      <w:r>
        <w:t>If so, on which platform? ________________</w:t>
      </w:r>
    </w:p>
    <w:p w14:paraId="772EC389" w14:textId="77777777" w:rsidR="00E44DE5" w:rsidRDefault="00E44DE5" w:rsidP="00E44DE5"/>
    <w:p w14:paraId="5810530F" w14:textId="77777777" w:rsidR="00E44DE5" w:rsidRDefault="00E44DE5" w:rsidP="00E44DE5"/>
    <w:p w14:paraId="054F3CB2" w14:textId="77777777" w:rsidR="00E44DE5" w:rsidRDefault="00E44DE5" w:rsidP="00E44DE5"/>
    <w:p w14:paraId="4BD82EC3" w14:textId="77777777" w:rsidR="00E44DE5" w:rsidRDefault="00E44DE5" w:rsidP="00E44DE5"/>
    <w:p w14:paraId="3F86CE39" w14:textId="77777777" w:rsidR="00E44DE5" w:rsidRDefault="00E44DE5" w:rsidP="00E44DE5"/>
    <w:p w14:paraId="31A24350" w14:textId="77777777" w:rsidR="00E44DE5" w:rsidRDefault="00E44DE5" w:rsidP="00E44DE5"/>
    <w:p w14:paraId="38FD2F67" w14:textId="77777777" w:rsidR="00E44DE5" w:rsidRDefault="00E44DE5" w:rsidP="00E44DE5"/>
    <w:p w14:paraId="64104600" w14:textId="77777777" w:rsidR="00E44DE5" w:rsidRDefault="00E44DE5" w:rsidP="00E44DE5"/>
    <w:p w14:paraId="5F5A680E" w14:textId="77777777" w:rsidR="00E44DE5" w:rsidRDefault="00E44DE5" w:rsidP="00E44DE5"/>
    <w:p w14:paraId="2A56DD2B" w14:textId="77777777" w:rsidR="008567DF" w:rsidRDefault="00E44DE5" w:rsidP="00E44DE5">
      <w:r>
        <w:t>Subject: Neck dissection</w:t>
      </w:r>
    </w:p>
    <w:sectPr w:rsidR="008567DF" w:rsidSect="006F1E4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DE5"/>
    <w:rsid w:val="00005F26"/>
    <w:rsid w:val="000206B8"/>
    <w:rsid w:val="00030CB9"/>
    <w:rsid w:val="000335EE"/>
    <w:rsid w:val="00050040"/>
    <w:rsid w:val="000C5BD6"/>
    <w:rsid w:val="00156442"/>
    <w:rsid w:val="001974EE"/>
    <w:rsid w:val="001B00B5"/>
    <w:rsid w:val="001F08C3"/>
    <w:rsid w:val="00201561"/>
    <w:rsid w:val="0021034E"/>
    <w:rsid w:val="00264D80"/>
    <w:rsid w:val="00265CDD"/>
    <w:rsid w:val="002A40FF"/>
    <w:rsid w:val="002C0101"/>
    <w:rsid w:val="002F5A77"/>
    <w:rsid w:val="00335687"/>
    <w:rsid w:val="00337F60"/>
    <w:rsid w:val="003535AA"/>
    <w:rsid w:val="00363A86"/>
    <w:rsid w:val="003A055E"/>
    <w:rsid w:val="003B57CF"/>
    <w:rsid w:val="003E0CAD"/>
    <w:rsid w:val="004161C8"/>
    <w:rsid w:val="0043473D"/>
    <w:rsid w:val="00447E08"/>
    <w:rsid w:val="004946CE"/>
    <w:rsid w:val="004C4ABC"/>
    <w:rsid w:val="004D2221"/>
    <w:rsid w:val="005506CC"/>
    <w:rsid w:val="005A6881"/>
    <w:rsid w:val="00634CFD"/>
    <w:rsid w:val="0063540E"/>
    <w:rsid w:val="00671D34"/>
    <w:rsid w:val="006806BD"/>
    <w:rsid w:val="006A08C9"/>
    <w:rsid w:val="006A5663"/>
    <w:rsid w:val="006C0122"/>
    <w:rsid w:val="006C33AC"/>
    <w:rsid w:val="006F1E4A"/>
    <w:rsid w:val="006F3A7B"/>
    <w:rsid w:val="0071461D"/>
    <w:rsid w:val="00741F98"/>
    <w:rsid w:val="00743EC8"/>
    <w:rsid w:val="00760434"/>
    <w:rsid w:val="007878E2"/>
    <w:rsid w:val="00847770"/>
    <w:rsid w:val="00880C54"/>
    <w:rsid w:val="00895C27"/>
    <w:rsid w:val="008B6B99"/>
    <w:rsid w:val="008D6041"/>
    <w:rsid w:val="008F0802"/>
    <w:rsid w:val="008F6899"/>
    <w:rsid w:val="009261E0"/>
    <w:rsid w:val="00940169"/>
    <w:rsid w:val="009847E5"/>
    <w:rsid w:val="009A7FC5"/>
    <w:rsid w:val="00A43BCF"/>
    <w:rsid w:val="00A71992"/>
    <w:rsid w:val="00AA33FA"/>
    <w:rsid w:val="00AE7E91"/>
    <w:rsid w:val="00B50A89"/>
    <w:rsid w:val="00C264BD"/>
    <w:rsid w:val="00C36A34"/>
    <w:rsid w:val="00CB0F70"/>
    <w:rsid w:val="00CD3B26"/>
    <w:rsid w:val="00CE0E52"/>
    <w:rsid w:val="00D260E0"/>
    <w:rsid w:val="00D52051"/>
    <w:rsid w:val="00D711E7"/>
    <w:rsid w:val="00D970B9"/>
    <w:rsid w:val="00D979A3"/>
    <w:rsid w:val="00DD6132"/>
    <w:rsid w:val="00DD6B09"/>
    <w:rsid w:val="00DE4B88"/>
    <w:rsid w:val="00E020DF"/>
    <w:rsid w:val="00E44DE5"/>
    <w:rsid w:val="00E4631B"/>
    <w:rsid w:val="00E601BD"/>
    <w:rsid w:val="00EA2391"/>
    <w:rsid w:val="00EE3026"/>
    <w:rsid w:val="00F3528F"/>
    <w:rsid w:val="00F4531B"/>
    <w:rsid w:val="00F5366C"/>
    <w:rsid w:val="00F62313"/>
    <w:rsid w:val="00F63CB8"/>
    <w:rsid w:val="00FA117D"/>
    <w:rsid w:val="00FA4DE5"/>
    <w:rsid w:val="00F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98BC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2168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bartella</dc:creator>
  <cp:keywords/>
  <dc:description/>
  <cp:lastModifiedBy>alexander bartella</cp:lastModifiedBy>
  <cp:revision>2</cp:revision>
  <dcterms:created xsi:type="dcterms:W3CDTF">2020-09-01T06:20:00Z</dcterms:created>
  <dcterms:modified xsi:type="dcterms:W3CDTF">2020-09-01T09:57:00Z</dcterms:modified>
</cp:coreProperties>
</file>