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C4A5F" w14:textId="26F3DC85" w:rsidR="00E932A8" w:rsidRPr="005E3F1F" w:rsidRDefault="00EE0831" w:rsidP="00E932A8">
      <w:pPr>
        <w:tabs>
          <w:tab w:val="left" w:pos="2714"/>
        </w:tabs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Table 1. </w:t>
      </w:r>
      <w:r w:rsidR="00E932A8" w:rsidRPr="005E3F1F">
        <w:rPr>
          <w:rFonts w:ascii="Times New Roman" w:eastAsiaTheme="minorHAnsi" w:hAnsi="Times New Roman"/>
          <w:b/>
          <w:sz w:val="24"/>
          <w:szCs w:val="24"/>
          <w:lang w:val="en-US"/>
        </w:rPr>
        <w:t>Mean performance of hybrids pooled over seasons.</w:t>
      </w:r>
    </w:p>
    <w:tbl>
      <w:tblPr>
        <w:tblW w:w="5151" w:type="pct"/>
        <w:tblLayout w:type="fixed"/>
        <w:tblLook w:val="04A0" w:firstRow="1" w:lastRow="0" w:firstColumn="1" w:lastColumn="0" w:noHBand="0" w:noVBand="1"/>
      </w:tblPr>
      <w:tblGrid>
        <w:gridCol w:w="2376"/>
        <w:gridCol w:w="994"/>
        <w:gridCol w:w="850"/>
        <w:gridCol w:w="991"/>
        <w:gridCol w:w="994"/>
        <w:gridCol w:w="991"/>
        <w:gridCol w:w="850"/>
        <w:gridCol w:w="852"/>
        <w:gridCol w:w="991"/>
        <w:gridCol w:w="850"/>
        <w:gridCol w:w="994"/>
        <w:gridCol w:w="850"/>
        <w:gridCol w:w="991"/>
      </w:tblGrid>
      <w:tr w:rsidR="00E932A8" w:rsidRPr="005E3F1F" w14:paraId="441B3789" w14:textId="77777777" w:rsidTr="00E932A8">
        <w:trPr>
          <w:trHeight w:val="30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F01B" w14:textId="77777777" w:rsidR="00E932A8" w:rsidRPr="005E3F1F" w:rsidRDefault="00E932A8" w:rsidP="00E932A8">
            <w:pPr>
              <w:spacing w:before="3" w:after="3" w:line="240" w:lineRule="auto"/>
              <w:ind w:left="-43" w:right="-43"/>
              <w:jc w:val="center"/>
              <w:rPr>
                <w:rFonts w:ascii="Times New Roman" w:hAnsi="Times New Roman"/>
                <w:b/>
                <w:bCs/>
                <w:w w:val="90"/>
                <w:sz w:val="16"/>
                <w:szCs w:val="16"/>
                <w:lang w:val="en-US"/>
              </w:rPr>
            </w:pPr>
            <w:r w:rsidRPr="005E3F1F">
              <w:rPr>
                <w:rFonts w:ascii="Times New Roman" w:hAnsi="Times New Roman"/>
                <w:b/>
                <w:bCs/>
                <w:w w:val="90"/>
                <w:sz w:val="16"/>
                <w:szCs w:val="16"/>
                <w:lang w:val="en-US"/>
              </w:rPr>
              <w:t>Hybrids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3498" w14:textId="77777777" w:rsidR="00E932A8" w:rsidRPr="005E3F1F" w:rsidRDefault="00E932A8" w:rsidP="00E932A8">
            <w:pPr>
              <w:spacing w:before="120" w:after="120" w:line="240" w:lineRule="auto"/>
              <w:ind w:left="-43" w:right="-4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5E3F1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Days to 50% flowering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B7D91" w14:textId="77777777" w:rsidR="00E932A8" w:rsidRPr="005E3F1F" w:rsidRDefault="00E932A8" w:rsidP="00E932A8">
            <w:pPr>
              <w:spacing w:before="120" w:after="120" w:line="240" w:lineRule="auto"/>
              <w:ind w:left="-43" w:right="-4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5E3F1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Plant height </w:t>
            </w:r>
            <w:r w:rsidRPr="005E3F1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br/>
              <w:t>(cm)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EF0D" w14:textId="77777777" w:rsidR="00E932A8" w:rsidRPr="005E3F1F" w:rsidRDefault="00E932A8" w:rsidP="00E932A8">
            <w:pPr>
              <w:spacing w:before="120" w:after="120" w:line="240" w:lineRule="auto"/>
              <w:ind w:left="-43" w:right="-4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5E3F1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Head diameter</w:t>
            </w:r>
            <w:r w:rsidRPr="005E3F1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br/>
              <w:t>(cm)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BBB96" w14:textId="77777777" w:rsidR="00E932A8" w:rsidRPr="005E3F1F" w:rsidRDefault="00E932A8" w:rsidP="00E932A8">
            <w:pPr>
              <w:spacing w:before="120" w:after="120" w:line="240" w:lineRule="auto"/>
              <w:ind w:left="-43" w:right="-4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5E3F1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Stem diameter</w:t>
            </w:r>
            <w:r w:rsidRPr="005E3F1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br/>
              <w:t>(cm)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8389F" w14:textId="77777777" w:rsidR="00E932A8" w:rsidRPr="005E3F1F" w:rsidRDefault="00E932A8" w:rsidP="00E932A8">
            <w:pPr>
              <w:spacing w:before="120" w:after="120" w:line="240" w:lineRule="auto"/>
              <w:ind w:left="-43" w:right="-4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5E3F1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Days to maturity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D80C" w14:textId="77777777" w:rsidR="00E932A8" w:rsidRPr="005E3F1F" w:rsidRDefault="00E932A8" w:rsidP="00E932A8">
            <w:pPr>
              <w:spacing w:before="120" w:after="120" w:line="240" w:lineRule="auto"/>
              <w:ind w:left="-43" w:right="-4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5E3F1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100 seed weight</w:t>
            </w:r>
            <w:r w:rsidRPr="005E3F1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br/>
              <w:t>(g)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D0540" w14:textId="77777777" w:rsidR="00E932A8" w:rsidRPr="005E3F1F" w:rsidRDefault="00E932A8" w:rsidP="00E932A8">
            <w:pPr>
              <w:spacing w:before="120" w:after="120" w:line="240" w:lineRule="auto"/>
              <w:ind w:left="-43" w:right="-4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5E3F1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Volume weight</w:t>
            </w:r>
            <w:r w:rsidRPr="005E3F1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br/>
              <w:t>(g/100ml)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2745" w14:textId="77777777" w:rsidR="00E932A8" w:rsidRPr="005E3F1F" w:rsidRDefault="00E932A8" w:rsidP="00E932A8">
            <w:pPr>
              <w:spacing w:before="120" w:after="120" w:line="240" w:lineRule="auto"/>
              <w:ind w:left="-43" w:right="-4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5E3F1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Seed yield</w:t>
            </w:r>
            <w:r w:rsidRPr="005E3F1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br/>
              <w:t>(Kg/ha)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22C54" w14:textId="77777777" w:rsidR="00E932A8" w:rsidRPr="005E3F1F" w:rsidRDefault="00E932A8" w:rsidP="00E932A8">
            <w:pPr>
              <w:spacing w:before="120" w:after="120" w:line="240" w:lineRule="auto"/>
              <w:ind w:left="-43" w:right="-4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5E3F1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Hull </w:t>
            </w:r>
            <w:proofErr w:type="gramStart"/>
            <w:r w:rsidRPr="005E3F1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content</w:t>
            </w:r>
            <w:proofErr w:type="gramEnd"/>
            <w:r w:rsidRPr="005E3F1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br/>
              <w:t>(%)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B5713" w14:textId="77777777" w:rsidR="00E932A8" w:rsidRPr="005E3F1F" w:rsidRDefault="00E932A8" w:rsidP="00E932A8">
            <w:pPr>
              <w:spacing w:before="120" w:after="120" w:line="240" w:lineRule="auto"/>
              <w:ind w:left="-43" w:right="-4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5E3F1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Seed filling percent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85575" w14:textId="77777777" w:rsidR="00E932A8" w:rsidRPr="005E3F1F" w:rsidRDefault="00E932A8" w:rsidP="00E932A8">
            <w:pPr>
              <w:spacing w:before="120" w:after="120" w:line="240" w:lineRule="auto"/>
              <w:ind w:left="-43" w:right="-4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5E3F1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Oil </w:t>
            </w:r>
            <w:proofErr w:type="gramStart"/>
            <w:r w:rsidRPr="005E3F1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content</w:t>
            </w:r>
            <w:proofErr w:type="gramEnd"/>
            <w:r w:rsidRPr="005E3F1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br/>
              <w:t>(%)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35686" w14:textId="77777777" w:rsidR="00E932A8" w:rsidRPr="005E3F1F" w:rsidRDefault="00E932A8" w:rsidP="00E932A8">
            <w:pPr>
              <w:spacing w:before="120" w:after="120" w:line="240" w:lineRule="auto"/>
              <w:ind w:left="-43" w:right="-4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5E3F1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Oil yield</w:t>
            </w:r>
            <w:r w:rsidRPr="005E3F1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br/>
              <w:t>(Kg/ha)</w:t>
            </w:r>
          </w:p>
        </w:tc>
      </w:tr>
      <w:tr w:rsidR="00E932A8" w:rsidRPr="005E3F1F" w14:paraId="2FCC085E" w14:textId="77777777" w:rsidTr="00E932A8">
        <w:trPr>
          <w:trHeight w:val="227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48FA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ARG-2-1-2 x GKVK-3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803B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59.75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100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164.00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D58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13.80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5A6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2.29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403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91.00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278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5.25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FE78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46.42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23A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1902.64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74C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28.69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8A0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91.76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F32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35.55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C7C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676.87</w:t>
            </w:r>
          </w:p>
        </w:tc>
      </w:tr>
      <w:tr w:rsidR="00E932A8" w:rsidRPr="005E3F1F" w14:paraId="727A3724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C747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ARG-2-1-2 x RHA 6D-1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D36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57.25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ADE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166.00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3E5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14.90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D3F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2.37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6E18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87.50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4D8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5.59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5650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45.20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E59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1976.25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E53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28.16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973E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93.34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E47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38.81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72E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768.61</w:t>
            </w:r>
          </w:p>
        </w:tc>
      </w:tr>
      <w:tr w:rsidR="00E932A8" w:rsidRPr="005E3F1F" w14:paraId="495B2268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679F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ARG-2-1-2 x 95-C-1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2F3A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58.00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B68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179.50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7AC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14.75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A3D8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2.33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6BD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88.00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C15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5.74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3DEE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44.69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B6D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2195.41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443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27.24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FF7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94.89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8FD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37.12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9D6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819.58</w:t>
            </w:r>
          </w:p>
        </w:tc>
      </w:tr>
      <w:tr w:rsidR="00E932A8" w:rsidRPr="005E3F1F" w14:paraId="2A101445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D862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ARG-2-1-2 x LTRR-822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F0F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58.25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BA2E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168.10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1BC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14.35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5DF0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2.33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B18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67AE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5.38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68E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42.63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7F4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2369.30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597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24.17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997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95.18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B65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36.89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D2F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876.03</w:t>
            </w:r>
          </w:p>
        </w:tc>
      </w:tr>
      <w:tr w:rsidR="00E932A8" w:rsidRPr="005E3F1F" w14:paraId="0259CEA0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652C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ARG-2-1-2 x M-17-R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151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56.25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C1FE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152.35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F98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13.35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6C9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AD6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86.00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527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829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47.23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88CA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1745.69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6E20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29.06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72B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92.70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3C4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38.24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73CA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668.22</w:t>
            </w:r>
          </w:p>
        </w:tc>
      </w:tr>
      <w:tr w:rsidR="00E932A8" w:rsidRPr="005E3F1F" w14:paraId="012D4B0F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31E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ARG-2-1-2 x MR-1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191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55.75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A9D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169.40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A94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14.30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9CC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2.37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714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87.25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907B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708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45.25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236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2019.30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5A7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29.57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9A0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90.81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5EE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38.58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6AE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780.08</w:t>
            </w:r>
          </w:p>
        </w:tc>
      </w:tr>
      <w:tr w:rsidR="00E932A8" w:rsidRPr="005E3F1F" w14:paraId="44C52C9C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2CD4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ARG-2-1-2 x RHA 272-II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AB90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55.75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A3DA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164.20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DBC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14.55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402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167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88.50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2FA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5.41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75B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43.36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4D0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2035.97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398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31.74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88B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89.39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E54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34.67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0C7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706.98</w:t>
            </w:r>
          </w:p>
        </w:tc>
      </w:tr>
      <w:tr w:rsidR="00E932A8" w:rsidRPr="005E3F1F" w14:paraId="2D880A54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232E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ARG-2-1-2 x X-15-NB-10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72A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57.00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58F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173.00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CFD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14.00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777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2.28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326B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89.25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232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CD1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39.46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DCEB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1885.97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F1B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30.79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061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91.48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F10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37.61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6EA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710.16</w:t>
            </w:r>
          </w:p>
        </w:tc>
      </w:tr>
      <w:tr w:rsidR="00E932A8" w:rsidRPr="005E3F1F" w14:paraId="51FC9B89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0B4F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ARG-2-1-2 x GKVK-2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CAE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53.50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439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170.68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3C5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14.10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D37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2.08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F5CA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85.25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086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5.12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E58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46.88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656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2158.19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C43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30.76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04E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88.88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898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36.99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CCB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798.75</w:t>
            </w:r>
          </w:p>
        </w:tc>
      </w:tr>
      <w:tr w:rsidR="00E932A8" w:rsidRPr="005E3F1F" w14:paraId="572ED0D7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AC90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ARG-2-1-2 x RHA-93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E95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54.50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0D4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148.38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A3C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14.25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B40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2.16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528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86.00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8F1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5.33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FF8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42.55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E0C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2306.80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7E1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22.65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3B3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95.34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ECD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38.10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07D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879.73</w:t>
            </w:r>
          </w:p>
        </w:tc>
      </w:tr>
      <w:tr w:rsidR="00E932A8" w:rsidRPr="005E3F1F" w14:paraId="43A355C0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A1DF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MUT-2-8-3-2 x GKVK-3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B2B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61.50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F3F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166.13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2520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14.95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0BE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572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94.00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B8B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5.45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775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47.61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E7D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2397.08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4B5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26.78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141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94.80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800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32.18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BBC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772.48</w:t>
            </w:r>
          </w:p>
        </w:tc>
      </w:tr>
      <w:tr w:rsidR="00E932A8" w:rsidRPr="005E3F1F" w14:paraId="252641D1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70C7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MUT-2-8-3-2 x RHA 6D-1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6DD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60.25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B79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170.80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7BA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14.00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F20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1B3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93.50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89FB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583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45.59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534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1609.58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8258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29.76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4DD8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90.46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5C8B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29.82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0AC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480.47</w:t>
            </w:r>
          </w:p>
        </w:tc>
      </w:tr>
      <w:tr w:rsidR="00E932A8" w:rsidRPr="005E3F1F" w14:paraId="4EBC5A8A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AF24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MUT-2-8-3-2 x 95-C-1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C51A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59.25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6C2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177.88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222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13.85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3A6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2.38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CA5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92.00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7EC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5.27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F52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45.24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ABB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1977.64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5218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28.80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33CA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89.50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BAC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31.94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470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632.09</w:t>
            </w:r>
          </w:p>
        </w:tc>
      </w:tr>
      <w:tr w:rsidR="00E932A8" w:rsidRPr="005E3F1F" w14:paraId="0FC053A0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442A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MUT-2-8-3-2 x LTRR-822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C58A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59.25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278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170.80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811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13.90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1C0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2.28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71B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90.25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66D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5A9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43.81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135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1788.75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2C5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25.07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19F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91.16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FC1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29.53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AC4A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529.13</w:t>
            </w:r>
          </w:p>
        </w:tc>
      </w:tr>
      <w:tr w:rsidR="00E932A8" w:rsidRPr="005E3F1F" w14:paraId="20E511AC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D234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MUT-2-8-3-2 x M-17-R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EDC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54.50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EF4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155.60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AC20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13.08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EA9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829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87.75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E65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3.82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868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46.99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AFB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1512.36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04A8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26.30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8BCE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85.74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318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30.80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042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466.96</w:t>
            </w:r>
          </w:p>
        </w:tc>
      </w:tr>
      <w:tr w:rsidR="00E932A8" w:rsidRPr="005E3F1F" w14:paraId="311587AA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C95B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MUT-2-8-3-2 x MR-1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61A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57.00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1DD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157.60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7B7A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13.63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BDE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2.28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24CE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90.50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BD2B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D54A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47.22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5A5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2076.25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890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29.41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DD8E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93.14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638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30.43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352B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632.76</w:t>
            </w:r>
          </w:p>
        </w:tc>
      </w:tr>
      <w:tr w:rsidR="00E932A8" w:rsidRPr="005E3F1F" w14:paraId="4E25EF0B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64D1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MUT-2-8-3-2 x RHA 272-II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7A8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57.50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1CEE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170.00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9D6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13.93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EC3B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2.28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95E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89.75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E21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5.26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177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45.05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45C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1810.97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F90B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34.58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1C7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92.70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230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29.88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9710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543.92</w:t>
            </w:r>
          </w:p>
        </w:tc>
      </w:tr>
      <w:tr w:rsidR="00E932A8" w:rsidRPr="005E3F1F" w14:paraId="13F9DAF7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559C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MUT-2-8-3-2 x X-15-NB-10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08A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58.00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E2D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161.05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A14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14.20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2A2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2.21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5888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90.50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3A40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5.19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8D8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39.91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690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1929.03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F3B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33.91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4F3B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91.34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85C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30.19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894B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583.22</w:t>
            </w:r>
          </w:p>
        </w:tc>
      </w:tr>
      <w:tr w:rsidR="00E932A8" w:rsidRPr="005E3F1F" w14:paraId="07C0B225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EB9A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MUT-2-8-3-2 x GKVK-2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63CA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60.00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052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173.10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F7DE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13.40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C58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C47B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92.00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921A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CD1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44.94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609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1679.03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949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27.45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2C5E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90.17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EA30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31.58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1DA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531.14</w:t>
            </w:r>
          </w:p>
        </w:tc>
      </w:tr>
      <w:tr w:rsidR="00E932A8" w:rsidRPr="005E3F1F" w14:paraId="575A637A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FAAE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MUT-2-8-3-2 x RHA-93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926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57.00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F47A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156.08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A03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13.98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660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1B6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91.00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9BCE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5.13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E47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42.80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464E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2269.30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E418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28.56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4AA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93.14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C6A8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30.82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05E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700.71</w:t>
            </w:r>
          </w:p>
        </w:tc>
      </w:tr>
      <w:tr w:rsidR="00E932A8" w:rsidRPr="005E3F1F" w14:paraId="79D09A6C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17E3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E002 x GKVK-3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2DC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61.50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8AE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164.90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6DF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13.90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0AFA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2.33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CA6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93.75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748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B94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43.61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C40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1867.91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A498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29.62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3E9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90.98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61D8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35.15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908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657.16</w:t>
            </w:r>
          </w:p>
        </w:tc>
      </w:tr>
      <w:tr w:rsidR="00E932A8" w:rsidRPr="005E3F1F" w14:paraId="13044F2F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2136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E002 x RHA 6D-1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F7B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57.25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402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162.70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722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13.83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250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2.29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60FA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0BB8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74D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40.83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9A78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1829.19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C2F0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29.26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46C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93.54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449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36.32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0C9A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665.87</w:t>
            </w:r>
          </w:p>
        </w:tc>
      </w:tr>
      <w:tr w:rsidR="00E932A8" w:rsidRPr="005E3F1F" w14:paraId="09738E3E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8362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E002 x 95-C-1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211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58.75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3F8E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171.15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2BB0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14.68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D79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2.41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1E08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91.75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0DDE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EC3E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43.06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E44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2002.64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9AB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31.87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E13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92.92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8FF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33.92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A4C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680.31</w:t>
            </w:r>
          </w:p>
        </w:tc>
      </w:tr>
      <w:tr w:rsidR="00E932A8" w:rsidRPr="005E3F1F" w14:paraId="1F3FD5D1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895C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E002 x LTRR-822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680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59.50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046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161.05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A2D0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14.05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AC4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2.33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DC4B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93.25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E650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665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36.78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612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1856.80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2D2B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28.76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9FF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88.06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9C4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36.43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FA1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677.05</w:t>
            </w:r>
          </w:p>
        </w:tc>
      </w:tr>
      <w:tr w:rsidR="00E932A8" w:rsidRPr="005E3F1F" w14:paraId="7E044B1E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72C3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E002 x M-17-R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99C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54.75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3EC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154.33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44F0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13.83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9390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D63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85.50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4908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7DF8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47.02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403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2035.97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CBB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31.89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96C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91.71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0B38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33.76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2788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687.47</w:t>
            </w:r>
          </w:p>
        </w:tc>
      </w:tr>
      <w:tr w:rsidR="00E932A8" w:rsidRPr="005E3F1F" w14:paraId="54AF097D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BF61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E002 x MR-1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9AE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56.50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096E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152.13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958E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14.03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453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2.27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7C7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89.50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7B6A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473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40.26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855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2010.97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2B7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31.41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DA9B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92.22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4180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34.94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B97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703.22</w:t>
            </w:r>
          </w:p>
        </w:tc>
      </w:tr>
      <w:tr w:rsidR="00E932A8" w:rsidRPr="005E3F1F" w14:paraId="1254BF16" w14:textId="77777777" w:rsidTr="009837C4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DDC5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E002 x RHA 272-II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B4D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54.75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99F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149.30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386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13.98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C74B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4ADB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87.00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9FC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940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41.80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372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1795.69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704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31.58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E66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82.83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CC8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35.25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9D0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633.73</w:t>
            </w:r>
          </w:p>
        </w:tc>
      </w:tr>
      <w:tr w:rsidR="00E932A8" w:rsidRPr="005E3F1F" w14:paraId="48F30FB3" w14:textId="77777777" w:rsidTr="009837C4">
        <w:trPr>
          <w:trHeight w:val="227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6DC8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E002 x X-15-NB-10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73B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57.00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EA9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154.10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368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13.88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036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2.36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B51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89.50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3D0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4.37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336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41.68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961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1813.75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F03B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29.43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CA3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94.97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B3E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37.85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C00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686.99</w:t>
            </w:r>
          </w:p>
        </w:tc>
      </w:tr>
      <w:tr w:rsidR="00E932A8" w:rsidRPr="005E3F1F" w14:paraId="095555AC" w14:textId="77777777" w:rsidTr="009837C4">
        <w:trPr>
          <w:trHeight w:val="227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3359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E002 x GKVK-2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B7B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56.50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03C0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150.40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BFA8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13.50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60E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713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89.00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AD1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4.85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ECB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43.70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625A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1991.53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C99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32.34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CCB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91.75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764B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35.34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0CD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705.41</w:t>
            </w:r>
          </w:p>
        </w:tc>
      </w:tr>
      <w:tr w:rsidR="00E932A8" w:rsidRPr="005E3F1F" w14:paraId="076EFF79" w14:textId="77777777" w:rsidTr="009837C4">
        <w:trPr>
          <w:trHeight w:val="227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587D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E002 x RHA-93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854E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56.25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EFA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137.55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DBB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13.65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C85B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32D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89.00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052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4.27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4320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41.53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E9C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1949.30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731A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31.01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A28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91.71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1F70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32.31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D1F8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631.00</w:t>
            </w:r>
          </w:p>
        </w:tc>
      </w:tr>
      <w:tr w:rsidR="00E932A8" w:rsidRPr="005E3F1F" w14:paraId="1E1D81BF" w14:textId="77777777" w:rsidTr="00E932A8">
        <w:trPr>
          <w:trHeight w:val="227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797B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ARG 3 x GKVK-3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4A30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64.00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D97E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150.98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B09B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13.95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117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2.31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A07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97.50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7D3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C470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43.36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BB6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2070.69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398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29.97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EB7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91.15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7AE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31.47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183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652.15</w:t>
            </w:r>
          </w:p>
        </w:tc>
      </w:tr>
      <w:tr w:rsidR="00E932A8" w:rsidRPr="005E3F1F" w14:paraId="54E8394F" w14:textId="77777777" w:rsidTr="00E932A8">
        <w:trPr>
          <w:trHeight w:val="227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43B7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ARG 3 x RHA 6D-1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C0A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60.00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E77E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155.20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B88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14.18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A7F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2.37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E2C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97.50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D90E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4.57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F13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42.11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79AA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1915.14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287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31.09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BEB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90.04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0EE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32.43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C79A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622.68</w:t>
            </w:r>
          </w:p>
        </w:tc>
      </w:tr>
      <w:tr w:rsidR="00E932A8" w:rsidRPr="005E3F1F" w14:paraId="4406C4F7" w14:textId="77777777" w:rsidTr="00E932A8">
        <w:trPr>
          <w:trHeight w:val="227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67C9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ARG 3 x 95-C-1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6CE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61.00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90F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157.65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6D60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14.50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F76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2.32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24F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94.50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975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4.51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5B6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43.44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FE2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1876.25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CF5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32.73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5CA0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89.99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25D0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34.11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858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641.69</w:t>
            </w:r>
          </w:p>
        </w:tc>
      </w:tr>
      <w:tr w:rsidR="00E932A8" w:rsidRPr="005E3F1F" w14:paraId="2B140744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1CA8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ARG 3 x LTRR-822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4C9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61.00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5A5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154.93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017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13.60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E78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1F6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563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0EE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38.17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2B8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1862.91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A6B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31.16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CD88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87.24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D690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31.48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2B5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587.99</w:t>
            </w:r>
          </w:p>
        </w:tc>
      </w:tr>
      <w:tr w:rsidR="00E932A8" w:rsidRPr="005E3F1F" w14:paraId="729C714B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75B3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ARG 3 x M-17-R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1E2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56.50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CA7A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151.98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992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13.73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C65A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677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88.00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914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225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45.86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02A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1848.80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BBB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32.82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A59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88.57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148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33.26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99F8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615.57</w:t>
            </w:r>
          </w:p>
        </w:tc>
      </w:tr>
      <w:tr w:rsidR="00E932A8" w:rsidRPr="005E3F1F" w14:paraId="282FCDB5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3EE8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ARG 3 x MR-1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4370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56.25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14F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150.33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926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13.65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86DA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3D8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88.50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1FEA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0C8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41.99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890E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1973.47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AFE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29.72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3E9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88.29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ACA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32.22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7588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636.91</w:t>
            </w:r>
          </w:p>
        </w:tc>
      </w:tr>
      <w:tr w:rsidR="00E932A8" w:rsidRPr="005E3F1F" w14:paraId="69D5241F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506D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ARG 3 x RHA 272-II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3DD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56.50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201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152.35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5C1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13.90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648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7E6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87.75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72CE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36AE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41.99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95F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1630.41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F08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30.78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B71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81.61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D87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31.89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E35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519.86</w:t>
            </w:r>
          </w:p>
        </w:tc>
      </w:tr>
      <w:tr w:rsidR="00E932A8" w:rsidRPr="005E3F1F" w14:paraId="11ABDAD9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96D9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ARG 3 x X-15-NB-10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D7A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58.75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ECD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151.48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153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13.40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ED5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2.27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4D6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91.50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0D8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0AB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41.22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19A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1788.75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882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28.61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B0C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88.76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C60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31.84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93D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570.56</w:t>
            </w:r>
          </w:p>
        </w:tc>
      </w:tr>
      <w:tr w:rsidR="00E932A8" w:rsidRPr="005E3F1F" w14:paraId="49123C17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7E8B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ARG 3 x GKVK-2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477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55.75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066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139.75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9DE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12.60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07D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1.87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F4E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86.75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43AB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4.78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A81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44.59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A58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1872.08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CD9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32.84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C1E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84.78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616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32.90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A0B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617.19</w:t>
            </w:r>
          </w:p>
        </w:tc>
      </w:tr>
      <w:tr w:rsidR="00E932A8" w:rsidRPr="005E3F1F" w14:paraId="66FFEEC6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187E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ARG 3 x RHA-93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875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58.25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1DB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136.20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057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13.43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6ADE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88D0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90.50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55F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399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41.77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7E4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1938.75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C39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30.27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EC8B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85.49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70EE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28.35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2B8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553.98</w:t>
            </w:r>
          </w:p>
        </w:tc>
      </w:tr>
      <w:tr w:rsidR="00E932A8" w:rsidRPr="005E3F1F" w14:paraId="15D16AEC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1121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ARG-6-3-1-4 x GKVK-3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C16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62.00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8E6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153.33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583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12.73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E1B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2.16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32B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94.50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9A9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5.56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029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48.83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717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2031.80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997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30.76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CBF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93.04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678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36.04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3A4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734.39</w:t>
            </w:r>
          </w:p>
        </w:tc>
      </w:tr>
      <w:tr w:rsidR="00E932A8" w:rsidRPr="005E3F1F" w14:paraId="33072645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8AE5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ARG-6-3-1-4 x RHA 6D-1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3EA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61.00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166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158.83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854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13.60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959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2.08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B72B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93.00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97C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4.61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9F1B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46.97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CBB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2051.80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FD8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22.72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F9E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91.31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3FA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40.39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D11E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829.62</w:t>
            </w:r>
          </w:p>
        </w:tc>
      </w:tr>
      <w:tr w:rsidR="00E932A8" w:rsidRPr="005E3F1F" w14:paraId="2DC21537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EBA6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ARG-6-3-1-4 x 95-C-1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1D3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63.00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AB2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190.90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F20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14.78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8C5A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2.41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06B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96.50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EF1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657A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46.56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D98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2142.91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F29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24.32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C5D8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92.55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E48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41.03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1E6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877.68</w:t>
            </w:r>
          </w:p>
        </w:tc>
      </w:tr>
      <w:tr w:rsidR="00E932A8" w:rsidRPr="005E3F1F" w14:paraId="61AE1962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9BC0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ARG-6-3-1-4 x LTRR-822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D42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62.00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362E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180.80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591A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14.20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24D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2.41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499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94.50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C90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E5D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42.33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29D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2021.25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1AE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27.01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358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88.04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A66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39.52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7FA8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801.08</w:t>
            </w:r>
          </w:p>
        </w:tc>
      </w:tr>
      <w:tr w:rsidR="00E932A8" w:rsidRPr="005E3F1F" w14:paraId="0C5FA725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BE22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ARG-6-3-1-4 x M-17-R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100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58.75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586B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177.65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018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13.80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46D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2.28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C70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91.00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641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30A0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48.21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068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2017.91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56E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22.97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EEA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91.08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891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38.42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D39B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776.06</w:t>
            </w:r>
          </w:p>
        </w:tc>
      </w:tr>
      <w:tr w:rsidR="00E932A8" w:rsidRPr="005E3F1F" w14:paraId="1B7458E8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F502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ARG-6-3-1-4 x MR-1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1AE8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59.50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ED3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181.23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C33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14.85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572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2.42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C5B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92.25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E73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9B0B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45.48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D71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2277.64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EB30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27.99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70DE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94.90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EC1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38.64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CFF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881.49</w:t>
            </w:r>
          </w:p>
        </w:tc>
      </w:tr>
      <w:tr w:rsidR="00E932A8" w:rsidRPr="005E3F1F" w14:paraId="7CD64932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8C01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ARG-6-3-1-4 x RHA 272-II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E66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59.50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76FA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166.13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16D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14.65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C43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2.38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6B5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89.50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8C6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DE5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44.76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273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1757.30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35A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28.19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5ABA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87.70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4100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35.97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760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632.98</w:t>
            </w:r>
          </w:p>
        </w:tc>
      </w:tr>
      <w:tr w:rsidR="00E932A8" w:rsidRPr="005E3F1F" w14:paraId="3E8537BD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09E3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ARG-6-3-1-4 x X-15-NB-10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13B8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60.25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53E8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168.20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D1D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14.00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B1F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2.35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86A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91.00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8FA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BAB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41.40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A4CE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2037.36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128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29.09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BEE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92.83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958C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36.94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E1F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754.41</w:t>
            </w:r>
          </w:p>
        </w:tc>
      </w:tr>
      <w:tr w:rsidR="00E932A8" w:rsidRPr="005E3F1F" w14:paraId="395F031C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2F4B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ARG-6-3-1-4 x GKVK-2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1DBA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58.00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150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173.10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9631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14.45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8C92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B4C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89.50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F3F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EAA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48.10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CAAE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2124.86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5007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30.12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D5B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89.09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97A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38.03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017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808.54</w:t>
            </w:r>
          </w:p>
        </w:tc>
      </w:tr>
      <w:tr w:rsidR="00E932A8" w:rsidRPr="005E3F1F" w14:paraId="5451BFC9" w14:textId="77777777" w:rsidTr="00E932A8">
        <w:trPr>
          <w:trHeight w:val="22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15D4" w14:textId="77777777" w:rsidR="00E932A8" w:rsidRPr="005E3F1F" w:rsidRDefault="00E932A8" w:rsidP="00E932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3F1F">
              <w:rPr>
                <w:rFonts w:ascii="Times New Roman" w:hAnsi="Times New Roman"/>
                <w:color w:val="000000"/>
                <w:sz w:val="16"/>
                <w:szCs w:val="16"/>
              </w:rPr>
              <w:t>ARG-6-3-1-4 x RHA-93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1285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58.50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7479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150.43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1EF8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13.73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083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2.14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933F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90.25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C85B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4.54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1744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44.55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34C3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2259.58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0B5B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28.84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AACD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91.52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6758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38.26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71F6" w14:textId="77777777" w:rsidR="00E932A8" w:rsidRPr="005E3F1F" w:rsidRDefault="00E932A8" w:rsidP="00E9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864.61</w:t>
            </w:r>
          </w:p>
        </w:tc>
      </w:tr>
    </w:tbl>
    <w:p w14:paraId="5F375E8E" w14:textId="77777777" w:rsidR="00E932A8" w:rsidRPr="005E3F1F" w:rsidRDefault="00E932A8" w:rsidP="00E932A8">
      <w:pPr>
        <w:tabs>
          <w:tab w:val="left" w:pos="2714"/>
        </w:tabs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14:paraId="6A3353F0" w14:textId="77777777" w:rsidR="00E932A8" w:rsidRPr="005E3F1F" w:rsidRDefault="00E932A8" w:rsidP="00E932A8">
      <w:pPr>
        <w:tabs>
          <w:tab w:val="left" w:pos="2714"/>
        </w:tabs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  <w:sectPr w:rsidR="00E932A8" w:rsidRPr="005E3F1F" w:rsidSect="00E932A8">
          <w:headerReference w:type="default" r:id="rId8"/>
          <w:pgSz w:w="15840" w:h="12240" w:orient="landscape" w:code="1"/>
          <w:pgMar w:top="2160" w:right="1440" w:bottom="1440" w:left="1440" w:header="709" w:footer="709" w:gutter="0"/>
          <w:cols w:space="708"/>
          <w:titlePg/>
          <w:docGrid w:linePitch="360"/>
        </w:sectPr>
      </w:pPr>
    </w:p>
    <w:p w14:paraId="6F152E32" w14:textId="3B7A2EFB" w:rsidR="004D1388" w:rsidRPr="005E3F1F" w:rsidRDefault="00EE0831" w:rsidP="002B3BB4">
      <w:pPr>
        <w:tabs>
          <w:tab w:val="left" w:pos="2714"/>
        </w:tabs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lastRenderedPageBreak/>
        <w:t>Table 2. Mean performance of parents</w:t>
      </w:r>
      <w:bookmarkStart w:id="0" w:name="_GoBack"/>
      <w:bookmarkEnd w:id="0"/>
      <w:r w:rsidR="002B3BB4" w:rsidRPr="005E3F1F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pooled over seasons.</w:t>
      </w:r>
    </w:p>
    <w:tbl>
      <w:tblPr>
        <w:tblW w:w="13063" w:type="dxa"/>
        <w:tblInd w:w="113" w:type="dxa"/>
        <w:tblLook w:val="04A0" w:firstRow="1" w:lastRow="0" w:firstColumn="1" w:lastColumn="0" w:noHBand="0" w:noVBand="1"/>
      </w:tblPr>
      <w:tblGrid>
        <w:gridCol w:w="1396"/>
        <w:gridCol w:w="1021"/>
        <w:gridCol w:w="834"/>
        <w:gridCol w:w="997"/>
        <w:gridCol w:w="1064"/>
        <w:gridCol w:w="957"/>
        <w:gridCol w:w="931"/>
        <w:gridCol w:w="1054"/>
        <w:gridCol w:w="1048"/>
        <w:gridCol w:w="931"/>
        <w:gridCol w:w="931"/>
        <w:gridCol w:w="931"/>
        <w:gridCol w:w="968"/>
      </w:tblGrid>
      <w:tr w:rsidR="002B3BB4" w:rsidRPr="005E3F1F" w14:paraId="21DD215F" w14:textId="77777777" w:rsidTr="005A2079">
        <w:trPr>
          <w:trHeight w:val="30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1A98" w14:textId="77777777" w:rsidR="002B3BB4" w:rsidRPr="005E3F1F" w:rsidRDefault="002B3BB4" w:rsidP="002B3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18"/>
                <w:szCs w:val="18"/>
                <w:lang w:eastAsia="en-IN"/>
              </w:rPr>
              <w:t> Lines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F863" w14:textId="77777777" w:rsidR="002B3BB4" w:rsidRPr="005E3F1F" w:rsidRDefault="002B3BB4" w:rsidP="002B3BB4">
            <w:pPr>
              <w:spacing w:before="120" w:after="120" w:line="240" w:lineRule="auto"/>
              <w:ind w:left="-43" w:right="-43"/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</w:pPr>
            <w:r w:rsidRPr="005E3F1F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  <w:t>Days to 50% flowering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A629" w14:textId="77777777" w:rsidR="002B3BB4" w:rsidRPr="005E3F1F" w:rsidRDefault="002B3BB4" w:rsidP="002B3BB4">
            <w:pPr>
              <w:spacing w:before="120" w:after="120" w:line="240" w:lineRule="auto"/>
              <w:ind w:left="-43" w:right="-43"/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</w:pPr>
            <w:r w:rsidRPr="005E3F1F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  <w:t xml:space="preserve">Plant height </w:t>
            </w:r>
            <w:r w:rsidRPr="005E3F1F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  <w:br/>
              <w:t>(cm)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5593" w14:textId="77777777" w:rsidR="002B3BB4" w:rsidRPr="005E3F1F" w:rsidRDefault="002B3BB4" w:rsidP="002B3BB4">
            <w:pPr>
              <w:spacing w:before="120" w:after="120" w:line="240" w:lineRule="auto"/>
              <w:ind w:left="-43" w:right="-43"/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</w:pPr>
            <w:r w:rsidRPr="005E3F1F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  <w:t>Head diameter</w:t>
            </w:r>
            <w:r w:rsidRPr="005E3F1F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  <w:br/>
              <w:t>(cm)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CAB6" w14:textId="77777777" w:rsidR="002B3BB4" w:rsidRPr="005E3F1F" w:rsidRDefault="002B3BB4" w:rsidP="002B3BB4">
            <w:pPr>
              <w:spacing w:before="120" w:after="120" w:line="240" w:lineRule="auto"/>
              <w:ind w:left="-43" w:right="-43"/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</w:pPr>
            <w:r w:rsidRPr="005E3F1F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  <w:t>Stem diameter</w:t>
            </w:r>
            <w:r w:rsidRPr="005E3F1F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  <w:br/>
              <w:t>(cm)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E6794" w14:textId="77777777" w:rsidR="002B3BB4" w:rsidRPr="005E3F1F" w:rsidRDefault="002B3BB4" w:rsidP="002B3BB4">
            <w:pPr>
              <w:spacing w:before="120" w:after="120" w:line="240" w:lineRule="auto"/>
              <w:ind w:left="-43" w:right="-43"/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</w:pPr>
            <w:r w:rsidRPr="005E3F1F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  <w:t xml:space="preserve"> Days to maturity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9334" w14:textId="77777777" w:rsidR="002B3BB4" w:rsidRPr="005E3F1F" w:rsidRDefault="002B3BB4" w:rsidP="002B3BB4">
            <w:pPr>
              <w:spacing w:before="120" w:after="120" w:line="240" w:lineRule="auto"/>
              <w:ind w:left="-43" w:right="-43"/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</w:pPr>
            <w:r w:rsidRPr="005E3F1F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  <w:t>100 seed weight</w:t>
            </w:r>
            <w:r w:rsidRPr="005E3F1F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  <w:br/>
              <w:t>(g)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DDDF" w14:textId="77777777" w:rsidR="002B3BB4" w:rsidRPr="005E3F1F" w:rsidRDefault="002B3BB4" w:rsidP="002B3BB4">
            <w:pPr>
              <w:spacing w:before="120" w:after="120" w:line="240" w:lineRule="auto"/>
              <w:ind w:left="-43" w:right="-43"/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</w:pPr>
            <w:r w:rsidRPr="005E3F1F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  <w:t>Volume weight</w:t>
            </w:r>
            <w:r w:rsidRPr="005E3F1F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  <w:br/>
              <w:t>(g/100ml)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A5C0" w14:textId="77777777" w:rsidR="002B3BB4" w:rsidRPr="005E3F1F" w:rsidRDefault="002B3BB4" w:rsidP="002B3BB4">
            <w:pPr>
              <w:spacing w:before="120" w:after="120" w:line="240" w:lineRule="auto"/>
              <w:ind w:left="-43" w:right="-43"/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</w:pPr>
            <w:r w:rsidRPr="005E3F1F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  <w:t>Seed yield</w:t>
            </w:r>
            <w:r w:rsidRPr="005E3F1F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  <w:br/>
              <w:t>(Kg/ha)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ACC2" w14:textId="77777777" w:rsidR="002B3BB4" w:rsidRPr="005E3F1F" w:rsidRDefault="002B3BB4" w:rsidP="002B3BB4">
            <w:pPr>
              <w:spacing w:before="120" w:after="120" w:line="240" w:lineRule="auto"/>
              <w:ind w:left="-43" w:right="-43"/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</w:pPr>
            <w:r w:rsidRPr="005E3F1F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  <w:t xml:space="preserve">Hull </w:t>
            </w:r>
            <w:proofErr w:type="gramStart"/>
            <w:r w:rsidRPr="005E3F1F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  <w:t>content</w:t>
            </w:r>
            <w:proofErr w:type="gramEnd"/>
            <w:r w:rsidRPr="005E3F1F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  <w:br/>
              <w:t>(%)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91E6" w14:textId="77777777" w:rsidR="002B3BB4" w:rsidRPr="005E3F1F" w:rsidRDefault="002B3BB4" w:rsidP="002B3BB4">
            <w:pPr>
              <w:spacing w:before="120" w:after="120" w:line="240" w:lineRule="auto"/>
              <w:ind w:left="-43" w:right="-43"/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</w:pPr>
            <w:r w:rsidRPr="005E3F1F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  <w:t>Seed filling percent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1579" w14:textId="77777777" w:rsidR="002B3BB4" w:rsidRPr="005E3F1F" w:rsidRDefault="002B3BB4" w:rsidP="002B3BB4">
            <w:pPr>
              <w:spacing w:before="120" w:after="120" w:line="240" w:lineRule="auto"/>
              <w:ind w:left="-43" w:right="-43"/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</w:pPr>
            <w:r w:rsidRPr="005E3F1F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  <w:t xml:space="preserve">Oil </w:t>
            </w:r>
            <w:proofErr w:type="gramStart"/>
            <w:r w:rsidRPr="005E3F1F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  <w:t>content</w:t>
            </w:r>
            <w:proofErr w:type="gramEnd"/>
            <w:r w:rsidRPr="005E3F1F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  <w:br/>
              <w:t>(%)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929A" w14:textId="77777777" w:rsidR="002B3BB4" w:rsidRPr="005E3F1F" w:rsidRDefault="002B3BB4" w:rsidP="002B3BB4">
            <w:pPr>
              <w:spacing w:before="120" w:after="120" w:line="240" w:lineRule="auto"/>
              <w:ind w:left="-43" w:right="-43"/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</w:pPr>
            <w:r w:rsidRPr="005E3F1F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  <w:t>Oil yield</w:t>
            </w:r>
            <w:r w:rsidRPr="005E3F1F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US"/>
              </w:rPr>
              <w:br/>
              <w:t>(Kg/ha)</w:t>
            </w:r>
          </w:p>
        </w:tc>
      </w:tr>
      <w:tr w:rsidR="002B3BB4" w:rsidRPr="005E3F1F" w14:paraId="6937AC3D" w14:textId="77777777" w:rsidTr="005A2079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0411" w14:textId="77777777" w:rsidR="002B3BB4" w:rsidRPr="005E3F1F" w:rsidRDefault="002B3BB4" w:rsidP="002B3B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ARG-2-1-2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CFBF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58.00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CED8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144.48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0311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13.11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91C4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1.87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104D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88.75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3CCE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4.71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74B8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45.80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6E11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973.12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56FF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28.27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3FCA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94.00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0957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36.69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2A18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357.51</w:t>
            </w:r>
          </w:p>
        </w:tc>
      </w:tr>
      <w:tr w:rsidR="002B3BB4" w:rsidRPr="005E3F1F" w14:paraId="4C451556" w14:textId="77777777" w:rsidTr="005A2079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91FB" w14:textId="77777777" w:rsidR="002B3BB4" w:rsidRPr="005E3F1F" w:rsidRDefault="002B3BB4" w:rsidP="002B3B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MUT-2-8-3-2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FA4A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54.50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B3E4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133.97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DE7C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11.84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1EC7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1.96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9488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86.25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EFE2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4.22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A013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41.58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ACC1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669.71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3643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25.30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937C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93.58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F282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35.11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45BC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235.27</w:t>
            </w:r>
          </w:p>
        </w:tc>
      </w:tr>
      <w:tr w:rsidR="002B3BB4" w:rsidRPr="005E3F1F" w14:paraId="15559EF9" w14:textId="77777777" w:rsidTr="005A2079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6E7E" w14:textId="77777777" w:rsidR="002B3BB4" w:rsidRPr="005E3F1F" w:rsidRDefault="002B3BB4" w:rsidP="002B3B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E002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A0FA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56.00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826B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133.37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166A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13.46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CEA8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1.83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B6F5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86.00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AA20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3.72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4E4A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40.41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3D5B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681.64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A90B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29.13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F4CC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88.90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FBDF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37.01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519B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252.60</w:t>
            </w:r>
          </w:p>
        </w:tc>
      </w:tr>
      <w:tr w:rsidR="002B3BB4" w:rsidRPr="005E3F1F" w14:paraId="0F584245" w14:textId="77777777" w:rsidTr="005A2079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6D02" w14:textId="77777777" w:rsidR="002B3BB4" w:rsidRPr="005E3F1F" w:rsidRDefault="002B3BB4" w:rsidP="002B3B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ARG 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A232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54.75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220B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137.89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DD96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12.36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71F2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2.05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426D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84.75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56EB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4.02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5102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43.99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992F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714.56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89A5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26.38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7C98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93.87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C495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36.89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8197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263.88</w:t>
            </w:r>
          </w:p>
        </w:tc>
      </w:tr>
      <w:tr w:rsidR="002B3BB4" w:rsidRPr="005E3F1F" w14:paraId="005EDBD9" w14:textId="77777777" w:rsidTr="005A2079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FE53" w14:textId="77777777" w:rsidR="002B3BB4" w:rsidRPr="005E3F1F" w:rsidRDefault="002B3BB4" w:rsidP="002B3B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ARG-6-3-1-4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84E7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55.50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6817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176.13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E97C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14.59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1D8D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2.28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8C74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85.50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1D00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4.44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6130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46.25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669F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870.67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C917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30.27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3D56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93.00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FF1C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36.43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9A1A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317.30</w:t>
            </w:r>
          </w:p>
        </w:tc>
      </w:tr>
      <w:tr w:rsidR="002B3BB4" w:rsidRPr="005E3F1F" w14:paraId="1D4B257A" w14:textId="77777777" w:rsidTr="005A2079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C5CF" w14:textId="77777777" w:rsidR="002B3BB4" w:rsidRPr="005E3F1F" w:rsidRDefault="002B3BB4" w:rsidP="002B3B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 Testers</w:t>
            </w:r>
          </w:p>
        </w:tc>
        <w:tc>
          <w:tcPr>
            <w:tcW w:w="1166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75F5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</w:p>
        </w:tc>
      </w:tr>
      <w:tr w:rsidR="002B3BB4" w:rsidRPr="005E3F1F" w14:paraId="74BBC7E2" w14:textId="77777777" w:rsidTr="005A2079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7B41" w14:textId="77777777" w:rsidR="002B3BB4" w:rsidRPr="005E3F1F" w:rsidRDefault="002B3BB4" w:rsidP="002B3BB4">
            <w:pPr>
              <w:spacing w:after="0" w:line="240" w:lineRule="auto"/>
              <w:ind w:right="-43"/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</w:pPr>
            <w:r w:rsidRPr="005E3F1F"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  <w:t>GKVK-3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66D3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64.25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69F2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126.15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32B7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12.24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9376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2.03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EECE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98.25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45FA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3.62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6C4C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43.48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8FB3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587.02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BC0A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25.27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A8C5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95.25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5EF1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36.46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0111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214.30</w:t>
            </w:r>
          </w:p>
        </w:tc>
      </w:tr>
      <w:tr w:rsidR="002B3BB4" w:rsidRPr="005E3F1F" w14:paraId="4EFC3488" w14:textId="77777777" w:rsidTr="005A2079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19B8" w14:textId="77777777" w:rsidR="002B3BB4" w:rsidRPr="005E3F1F" w:rsidRDefault="002B3BB4" w:rsidP="002B3BB4">
            <w:pPr>
              <w:spacing w:after="0" w:line="240" w:lineRule="auto"/>
              <w:ind w:left="-43" w:right="-43"/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</w:pPr>
            <w:r w:rsidRPr="005E3F1F"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  <w:t>RHA-6D-1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81FC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62.25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67BB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138.53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39D6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11.32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BCD4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2.16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F50B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93.50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93A4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3.39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E2F4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42.85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8575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503.20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92AD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21.20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C106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91.71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FCA4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37.59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E3FE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190.03</w:t>
            </w:r>
          </w:p>
        </w:tc>
      </w:tr>
      <w:tr w:rsidR="002B3BB4" w:rsidRPr="005E3F1F" w14:paraId="0C4571F2" w14:textId="77777777" w:rsidTr="005A2079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1428" w14:textId="77777777" w:rsidR="002B3BB4" w:rsidRPr="005E3F1F" w:rsidRDefault="002B3BB4" w:rsidP="002B3BB4">
            <w:pPr>
              <w:spacing w:after="0" w:line="240" w:lineRule="auto"/>
              <w:ind w:left="-43" w:right="-43"/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</w:pPr>
            <w:r w:rsidRPr="005E3F1F"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  <w:t>RHA-95-C-1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18B2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60.25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6085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145.91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B1D3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13.02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A785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1.99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782C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92.75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2EAF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3.22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F5C6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42.28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6CB2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940.54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B23F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27.03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DC9A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94.61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BEE2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40.08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D41F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376.42</w:t>
            </w:r>
          </w:p>
        </w:tc>
      </w:tr>
      <w:tr w:rsidR="002B3BB4" w:rsidRPr="005E3F1F" w14:paraId="79953038" w14:textId="77777777" w:rsidTr="005A2079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0BBB" w14:textId="77777777" w:rsidR="002B3BB4" w:rsidRPr="005E3F1F" w:rsidRDefault="002B3BB4" w:rsidP="002B3BB4">
            <w:pPr>
              <w:spacing w:after="0" w:line="240" w:lineRule="auto"/>
              <w:ind w:left="-43" w:right="-43"/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</w:pPr>
            <w:r w:rsidRPr="005E3F1F"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  <w:t>LTRR-822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F553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60.00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5CAD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134.02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2581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10.86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725F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1.79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7C4F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89.50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9559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3.95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6F72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42.79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3969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675.65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588C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28.40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BFD0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90.92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56F1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36.26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4739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245.01</w:t>
            </w:r>
          </w:p>
        </w:tc>
      </w:tr>
      <w:tr w:rsidR="002B3BB4" w:rsidRPr="005E3F1F" w14:paraId="71961700" w14:textId="77777777" w:rsidTr="005A2079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BE5D" w14:textId="77777777" w:rsidR="002B3BB4" w:rsidRPr="005E3F1F" w:rsidRDefault="002B3BB4" w:rsidP="002B3BB4">
            <w:pPr>
              <w:spacing w:after="0" w:line="240" w:lineRule="auto"/>
              <w:ind w:left="-43" w:right="-43"/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</w:pPr>
            <w:r w:rsidRPr="005E3F1F"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  <w:t>M17-R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F6E4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58.00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3B1B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135.33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5013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9.21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DDDD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1.79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55E1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91.50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767A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3.05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E2B6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38.55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4965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355.36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6E7F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27.10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F0EE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88.51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986E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36.48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6FC1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128.78</w:t>
            </w:r>
          </w:p>
        </w:tc>
      </w:tr>
      <w:tr w:rsidR="002B3BB4" w:rsidRPr="005E3F1F" w14:paraId="535A13EA" w14:textId="77777777" w:rsidTr="005A2079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5DAD" w14:textId="77777777" w:rsidR="002B3BB4" w:rsidRPr="005E3F1F" w:rsidRDefault="002B3BB4" w:rsidP="002B3BB4">
            <w:pPr>
              <w:spacing w:after="0" w:line="240" w:lineRule="auto"/>
              <w:ind w:left="-43" w:right="-43"/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</w:pPr>
            <w:r w:rsidRPr="005E3F1F"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  <w:t>MR-1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874C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57.75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3317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118.40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FA50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10.17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7367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1.71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13EE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92.50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5F4F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3.45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4F56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41.09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76D3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464.04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5BA9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25.48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4885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89.60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0655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38.76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D9ED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179.83</w:t>
            </w:r>
          </w:p>
        </w:tc>
      </w:tr>
      <w:tr w:rsidR="002B3BB4" w:rsidRPr="005E3F1F" w14:paraId="6239E077" w14:textId="77777777" w:rsidTr="005A2079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E867" w14:textId="77777777" w:rsidR="002B3BB4" w:rsidRPr="005E3F1F" w:rsidRDefault="002B3BB4" w:rsidP="002B3BB4">
            <w:pPr>
              <w:spacing w:after="0" w:line="240" w:lineRule="auto"/>
              <w:ind w:left="-43" w:right="-43"/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</w:pPr>
            <w:r w:rsidRPr="005E3F1F"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  <w:t>RHA-272-II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7C94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58.75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0657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115.85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29E0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11.62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29ED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2.01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41BD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92.00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C4EF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3.90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AD0F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45.01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070B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575.34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0EBC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22.10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FEB0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94.02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8F36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39.06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EC65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224.67</w:t>
            </w:r>
          </w:p>
        </w:tc>
      </w:tr>
      <w:tr w:rsidR="002B3BB4" w:rsidRPr="005E3F1F" w14:paraId="4B2961FE" w14:textId="77777777" w:rsidTr="005A2079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2625" w14:textId="77777777" w:rsidR="002B3BB4" w:rsidRPr="005E3F1F" w:rsidRDefault="002B3BB4" w:rsidP="002B3BB4">
            <w:pPr>
              <w:spacing w:after="0" w:line="240" w:lineRule="auto"/>
              <w:ind w:right="-43"/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</w:pPr>
            <w:r w:rsidRPr="005E3F1F"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  <w:t>X-15-NB-10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4F62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56.00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1255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138.13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1567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12.87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038B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1.91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DC1D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87.75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1E9A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5.01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BA29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41.74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83EB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697.15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C415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26.48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4141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93.77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3C79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39.63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AA21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276.50</w:t>
            </w:r>
          </w:p>
        </w:tc>
      </w:tr>
      <w:tr w:rsidR="002B3BB4" w:rsidRPr="005E3F1F" w14:paraId="6E90008F" w14:textId="77777777" w:rsidTr="005A2079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3B59" w14:textId="77777777" w:rsidR="002B3BB4" w:rsidRPr="005E3F1F" w:rsidRDefault="002B3BB4" w:rsidP="002B3BB4">
            <w:pPr>
              <w:spacing w:after="0" w:line="240" w:lineRule="auto"/>
              <w:ind w:left="-43" w:right="-43"/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</w:pPr>
            <w:r w:rsidRPr="005E3F1F"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  <w:t>GKVK-2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7249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56.00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5A20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105.36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3DFE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9.19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EDE0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1.70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717C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87.00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63FC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3.19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8E65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41.70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75FC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343.90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0E5A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30.46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6951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88.62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FB01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36.67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2024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126.29</w:t>
            </w:r>
          </w:p>
        </w:tc>
      </w:tr>
      <w:tr w:rsidR="002B3BB4" w:rsidRPr="005E3F1F" w14:paraId="02AE834D" w14:textId="77777777" w:rsidTr="005A2079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54FA" w14:textId="77777777" w:rsidR="002B3BB4" w:rsidRPr="005E3F1F" w:rsidRDefault="002B3BB4" w:rsidP="002B3BB4">
            <w:pPr>
              <w:spacing w:after="0" w:line="240" w:lineRule="auto"/>
              <w:ind w:left="-43" w:right="-43"/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</w:pPr>
            <w:r w:rsidRPr="005E3F1F"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  <w:t>RHA-93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CB5F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54.75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B91A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102.78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0020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8.05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91D6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1.84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79C9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85.25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F2F4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2.89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59CE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45.16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DB2C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241.33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0EAF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25.69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3866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91.27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7F50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38.97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0D3C" w14:textId="77777777" w:rsidR="002B3BB4" w:rsidRPr="005E3F1F" w:rsidRDefault="002B3BB4" w:rsidP="002B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</w:pPr>
            <w:r w:rsidRPr="005E3F1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en-IN"/>
              </w:rPr>
              <w:t>94.32</w:t>
            </w:r>
          </w:p>
        </w:tc>
      </w:tr>
    </w:tbl>
    <w:p w14:paraId="446B1E42" w14:textId="77777777" w:rsidR="004D1388" w:rsidRPr="005E3F1F" w:rsidRDefault="004D1388" w:rsidP="004D1388">
      <w:pPr>
        <w:tabs>
          <w:tab w:val="left" w:pos="2714"/>
        </w:tabs>
        <w:rPr>
          <w:rFonts w:ascii="Times New Roman" w:eastAsiaTheme="minorHAnsi" w:hAnsi="Times New Roman"/>
          <w:b/>
          <w:sz w:val="24"/>
          <w:szCs w:val="24"/>
          <w:lang w:val="en-US"/>
        </w:rPr>
        <w:sectPr w:rsidR="004D1388" w:rsidRPr="005E3F1F" w:rsidSect="004D1388">
          <w:pgSz w:w="15840" w:h="12240" w:orient="landscape" w:code="1"/>
          <w:pgMar w:top="2160" w:right="1440" w:bottom="1440" w:left="1440" w:header="709" w:footer="709" w:gutter="0"/>
          <w:cols w:space="708"/>
          <w:titlePg/>
          <w:docGrid w:linePitch="360"/>
        </w:sectPr>
      </w:pPr>
    </w:p>
    <w:p w14:paraId="5C74A22A" w14:textId="77777777" w:rsidR="00E932A8" w:rsidRPr="005E3F1F" w:rsidRDefault="00E932A8" w:rsidP="002B3BB4">
      <w:pPr>
        <w:tabs>
          <w:tab w:val="left" w:pos="2714"/>
        </w:tabs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14:paraId="017E1D72" w14:textId="77777777" w:rsidR="00E932A8" w:rsidRPr="005E3F1F" w:rsidRDefault="00E932A8" w:rsidP="004E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E932A8" w:rsidRPr="005E3F1F" w:rsidSect="004E050A">
      <w:pgSz w:w="12240" w:h="15840" w:code="1"/>
      <w:pgMar w:top="1440" w:right="1440" w:bottom="1440" w:left="21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D114B" w14:textId="77777777" w:rsidR="007E5F71" w:rsidRDefault="007E5F71" w:rsidP="00AF4857">
      <w:pPr>
        <w:spacing w:after="0" w:line="240" w:lineRule="auto"/>
      </w:pPr>
      <w:r>
        <w:separator/>
      </w:r>
    </w:p>
  </w:endnote>
  <w:endnote w:type="continuationSeparator" w:id="0">
    <w:p w14:paraId="2E0C15F3" w14:textId="77777777" w:rsidR="007E5F71" w:rsidRDefault="007E5F71" w:rsidP="00AF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AFBA9" w14:textId="77777777" w:rsidR="007E5F71" w:rsidRDefault="007E5F71" w:rsidP="00AF4857">
      <w:pPr>
        <w:spacing w:after="0" w:line="240" w:lineRule="auto"/>
      </w:pPr>
      <w:r>
        <w:separator/>
      </w:r>
    </w:p>
  </w:footnote>
  <w:footnote w:type="continuationSeparator" w:id="0">
    <w:p w14:paraId="75FC9EE7" w14:textId="77777777" w:rsidR="007E5F71" w:rsidRDefault="007E5F71" w:rsidP="00AF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929ED" w14:textId="77777777" w:rsidR="005E3F1F" w:rsidRPr="00AF4857" w:rsidRDefault="007E5F71" w:rsidP="00AF4857">
    <w:pPr>
      <w:rPr>
        <w:rFonts w:ascii="Bookman Old Style" w:hAnsi="Bookman Old Style"/>
        <w:b/>
        <w:sz w:val="20"/>
        <w:szCs w:val="20"/>
      </w:rPr>
    </w:pPr>
    <w:r>
      <w:rPr>
        <w:rFonts w:ascii="Bookman Old Style" w:hAnsi="Bookman Old Style"/>
        <w:b/>
        <w:noProof/>
        <w:sz w:val="20"/>
        <w:szCs w:val="20"/>
        <w:lang w:eastAsia="zh-TW"/>
      </w:rPr>
      <w:pict w14:anchorId="6A737537"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0;margin-top:49.55pt;width:161.3pt;height:21.3pt;z-index:251718656;mso-wrap-style:none;mso-width-percent:400;mso-height-percent:200;mso-position-horizontal:left;mso-position-horizontal-relative:margin;mso-width-percent:400;mso-height-percent:200;mso-width-relative:margin;mso-height-relative:margin;v-text-anchor:middle" filled="f" stroked="f">
          <v:textbox style="mso-next-textbox:#_x0000_s2089;mso-fit-shape-to-text:t">
            <w:txbxContent>
              <w:p w14:paraId="2688F8DF" w14:textId="77777777" w:rsidR="005E3F1F" w:rsidRPr="00AF4857" w:rsidRDefault="005E3F1F" w:rsidP="00AF4857">
                <w:pPr>
                  <w:spacing w:after="0" w:line="240" w:lineRule="auto"/>
                  <w:rPr>
                    <w:rFonts w:ascii="Bookman Old Style" w:hAnsi="Bookman Old Style"/>
                    <w:b/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FFE9C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967D1"/>
    <w:multiLevelType w:val="hybridMultilevel"/>
    <w:tmpl w:val="7D4681E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5FF2"/>
    <w:multiLevelType w:val="hybridMultilevel"/>
    <w:tmpl w:val="BAB4425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61C99"/>
    <w:multiLevelType w:val="hybridMultilevel"/>
    <w:tmpl w:val="60BEE918"/>
    <w:lvl w:ilvl="0" w:tplc="E60E5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C73FC"/>
    <w:multiLevelType w:val="hybridMultilevel"/>
    <w:tmpl w:val="006C8FAA"/>
    <w:lvl w:ilvl="0" w:tplc="7960EBA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F56A8"/>
    <w:multiLevelType w:val="hybridMultilevel"/>
    <w:tmpl w:val="851CE292"/>
    <w:lvl w:ilvl="0" w:tplc="5BDA4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712F5"/>
    <w:multiLevelType w:val="hybridMultilevel"/>
    <w:tmpl w:val="13609376"/>
    <w:lvl w:ilvl="0" w:tplc="920EA204">
      <w:start w:val="100"/>
      <w:numFmt w:val="bullet"/>
      <w:lvlText w:val="-"/>
      <w:lvlJc w:val="left"/>
      <w:pPr>
        <w:ind w:left="111" w:hanging="360"/>
      </w:pPr>
      <w:rPr>
        <w:rFonts w:ascii="Bookman Old Style" w:eastAsia="Calibri" w:hAnsi="Bookman Old Style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</w:abstractNum>
  <w:abstractNum w:abstractNumId="7">
    <w:nsid w:val="3F8355C7"/>
    <w:multiLevelType w:val="hybridMultilevel"/>
    <w:tmpl w:val="4E08E8E0"/>
    <w:lvl w:ilvl="0" w:tplc="C8448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C520D"/>
    <w:multiLevelType w:val="hybridMultilevel"/>
    <w:tmpl w:val="1E90BA2C"/>
    <w:lvl w:ilvl="0" w:tplc="D98C5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B3422"/>
    <w:multiLevelType w:val="hybridMultilevel"/>
    <w:tmpl w:val="68064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7F6E42"/>
    <w:multiLevelType w:val="hybridMultilevel"/>
    <w:tmpl w:val="AFE6A746"/>
    <w:lvl w:ilvl="0" w:tplc="A914161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A4BE8"/>
    <w:multiLevelType w:val="hybridMultilevel"/>
    <w:tmpl w:val="071282E0"/>
    <w:lvl w:ilvl="0" w:tplc="ACA24568">
      <w:start w:val="18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5623E"/>
    <w:multiLevelType w:val="hybridMultilevel"/>
    <w:tmpl w:val="AACA903C"/>
    <w:lvl w:ilvl="0" w:tplc="1EBEE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937"/>
    <w:rsid w:val="00002B84"/>
    <w:rsid w:val="00003F6A"/>
    <w:rsid w:val="000131A7"/>
    <w:rsid w:val="000171DB"/>
    <w:rsid w:val="000174FC"/>
    <w:rsid w:val="00021A23"/>
    <w:rsid w:val="00022577"/>
    <w:rsid w:val="00023830"/>
    <w:rsid w:val="00024FE1"/>
    <w:rsid w:val="00031A27"/>
    <w:rsid w:val="00050299"/>
    <w:rsid w:val="00050BAC"/>
    <w:rsid w:val="00051623"/>
    <w:rsid w:val="000523A7"/>
    <w:rsid w:val="00062186"/>
    <w:rsid w:val="00062472"/>
    <w:rsid w:val="000803EA"/>
    <w:rsid w:val="00081BD7"/>
    <w:rsid w:val="00082CC6"/>
    <w:rsid w:val="0009065E"/>
    <w:rsid w:val="000967A0"/>
    <w:rsid w:val="000A2145"/>
    <w:rsid w:val="000A3438"/>
    <w:rsid w:val="000A7DA8"/>
    <w:rsid w:val="000B0242"/>
    <w:rsid w:val="000B2242"/>
    <w:rsid w:val="000B2D64"/>
    <w:rsid w:val="000B4C77"/>
    <w:rsid w:val="000B7342"/>
    <w:rsid w:val="000C0C93"/>
    <w:rsid w:val="000D573A"/>
    <w:rsid w:val="000E0C6F"/>
    <w:rsid w:val="000E4A61"/>
    <w:rsid w:val="000E4BCC"/>
    <w:rsid w:val="000E77C9"/>
    <w:rsid w:val="000F009F"/>
    <w:rsid w:val="0010202B"/>
    <w:rsid w:val="00103857"/>
    <w:rsid w:val="00106800"/>
    <w:rsid w:val="0011069E"/>
    <w:rsid w:val="00111B08"/>
    <w:rsid w:val="00120D88"/>
    <w:rsid w:val="0012325C"/>
    <w:rsid w:val="0012451F"/>
    <w:rsid w:val="001266A9"/>
    <w:rsid w:val="00127765"/>
    <w:rsid w:val="00133530"/>
    <w:rsid w:val="00134582"/>
    <w:rsid w:val="00142813"/>
    <w:rsid w:val="00153A90"/>
    <w:rsid w:val="00165BAB"/>
    <w:rsid w:val="00167A33"/>
    <w:rsid w:val="00170267"/>
    <w:rsid w:val="00174551"/>
    <w:rsid w:val="001762D0"/>
    <w:rsid w:val="001801D9"/>
    <w:rsid w:val="001824DE"/>
    <w:rsid w:val="001825E4"/>
    <w:rsid w:val="00187B5E"/>
    <w:rsid w:val="00190C27"/>
    <w:rsid w:val="001A2B39"/>
    <w:rsid w:val="001A3D31"/>
    <w:rsid w:val="001C3FBE"/>
    <w:rsid w:val="001C6C8F"/>
    <w:rsid w:val="001D047C"/>
    <w:rsid w:val="001D735D"/>
    <w:rsid w:val="001E14AA"/>
    <w:rsid w:val="001E4401"/>
    <w:rsid w:val="001F2684"/>
    <w:rsid w:val="001F3AED"/>
    <w:rsid w:val="001F5B96"/>
    <w:rsid w:val="00200F69"/>
    <w:rsid w:val="00203F5B"/>
    <w:rsid w:val="0020488C"/>
    <w:rsid w:val="00205A80"/>
    <w:rsid w:val="0021667B"/>
    <w:rsid w:val="0023191C"/>
    <w:rsid w:val="00233970"/>
    <w:rsid w:val="00237115"/>
    <w:rsid w:val="0024141E"/>
    <w:rsid w:val="00246BA3"/>
    <w:rsid w:val="00247291"/>
    <w:rsid w:val="00247776"/>
    <w:rsid w:val="00247D47"/>
    <w:rsid w:val="00247EF9"/>
    <w:rsid w:val="00251439"/>
    <w:rsid w:val="00251610"/>
    <w:rsid w:val="00254560"/>
    <w:rsid w:val="00256F9A"/>
    <w:rsid w:val="00275189"/>
    <w:rsid w:val="00277F0D"/>
    <w:rsid w:val="0028314C"/>
    <w:rsid w:val="00285925"/>
    <w:rsid w:val="00286937"/>
    <w:rsid w:val="00286C7C"/>
    <w:rsid w:val="00295CCB"/>
    <w:rsid w:val="002A2193"/>
    <w:rsid w:val="002B2551"/>
    <w:rsid w:val="002B3BB4"/>
    <w:rsid w:val="002B41A8"/>
    <w:rsid w:val="002B46CA"/>
    <w:rsid w:val="002B66FD"/>
    <w:rsid w:val="002C14F9"/>
    <w:rsid w:val="002C4677"/>
    <w:rsid w:val="002C5ABE"/>
    <w:rsid w:val="002D5BD7"/>
    <w:rsid w:val="002D61B8"/>
    <w:rsid w:val="002E2E0A"/>
    <w:rsid w:val="002E2EF4"/>
    <w:rsid w:val="002E35EF"/>
    <w:rsid w:val="002E77EE"/>
    <w:rsid w:val="0030182F"/>
    <w:rsid w:val="003019F0"/>
    <w:rsid w:val="00303D5E"/>
    <w:rsid w:val="00304CCC"/>
    <w:rsid w:val="00311F67"/>
    <w:rsid w:val="0031273D"/>
    <w:rsid w:val="00321677"/>
    <w:rsid w:val="00322472"/>
    <w:rsid w:val="00335BB5"/>
    <w:rsid w:val="00343C8C"/>
    <w:rsid w:val="0034576E"/>
    <w:rsid w:val="00347660"/>
    <w:rsid w:val="00347CC1"/>
    <w:rsid w:val="00353A18"/>
    <w:rsid w:val="00356B17"/>
    <w:rsid w:val="00357CB8"/>
    <w:rsid w:val="003604EF"/>
    <w:rsid w:val="00362EDA"/>
    <w:rsid w:val="00376BFD"/>
    <w:rsid w:val="00387A51"/>
    <w:rsid w:val="00391A51"/>
    <w:rsid w:val="00391C2F"/>
    <w:rsid w:val="003A516E"/>
    <w:rsid w:val="003A53E3"/>
    <w:rsid w:val="003B39C9"/>
    <w:rsid w:val="003B4414"/>
    <w:rsid w:val="003B7C08"/>
    <w:rsid w:val="003C1683"/>
    <w:rsid w:val="003D1CA3"/>
    <w:rsid w:val="003D4716"/>
    <w:rsid w:val="003D4B32"/>
    <w:rsid w:val="003E0885"/>
    <w:rsid w:val="003E2B6B"/>
    <w:rsid w:val="003E4815"/>
    <w:rsid w:val="003E67E5"/>
    <w:rsid w:val="003E7792"/>
    <w:rsid w:val="003F31AB"/>
    <w:rsid w:val="00401B78"/>
    <w:rsid w:val="00404208"/>
    <w:rsid w:val="0041091F"/>
    <w:rsid w:val="00411600"/>
    <w:rsid w:val="0041249C"/>
    <w:rsid w:val="00416171"/>
    <w:rsid w:val="00420582"/>
    <w:rsid w:val="004214E2"/>
    <w:rsid w:val="0042445C"/>
    <w:rsid w:val="00427931"/>
    <w:rsid w:val="00430FFD"/>
    <w:rsid w:val="004336EA"/>
    <w:rsid w:val="00434D40"/>
    <w:rsid w:val="00436936"/>
    <w:rsid w:val="00436A3B"/>
    <w:rsid w:val="00437DCB"/>
    <w:rsid w:val="0044749E"/>
    <w:rsid w:val="00463951"/>
    <w:rsid w:val="00463A44"/>
    <w:rsid w:val="00465AC4"/>
    <w:rsid w:val="004665D5"/>
    <w:rsid w:val="0047051A"/>
    <w:rsid w:val="00470900"/>
    <w:rsid w:val="00472AD5"/>
    <w:rsid w:val="00475271"/>
    <w:rsid w:val="0047609D"/>
    <w:rsid w:val="00482F06"/>
    <w:rsid w:val="0049123F"/>
    <w:rsid w:val="004A28F2"/>
    <w:rsid w:val="004A34E2"/>
    <w:rsid w:val="004B1B81"/>
    <w:rsid w:val="004B1BA1"/>
    <w:rsid w:val="004B2F80"/>
    <w:rsid w:val="004D1108"/>
    <w:rsid w:val="004D1388"/>
    <w:rsid w:val="004D6D83"/>
    <w:rsid w:val="004E050A"/>
    <w:rsid w:val="004E0970"/>
    <w:rsid w:val="004E5CA0"/>
    <w:rsid w:val="004E5FB4"/>
    <w:rsid w:val="004F2CC5"/>
    <w:rsid w:val="00504DF8"/>
    <w:rsid w:val="00507DA8"/>
    <w:rsid w:val="0051131D"/>
    <w:rsid w:val="00520982"/>
    <w:rsid w:val="00522AAE"/>
    <w:rsid w:val="00526957"/>
    <w:rsid w:val="00527845"/>
    <w:rsid w:val="00535E45"/>
    <w:rsid w:val="00541BE3"/>
    <w:rsid w:val="00542AA7"/>
    <w:rsid w:val="0055150B"/>
    <w:rsid w:val="00552104"/>
    <w:rsid w:val="005531BB"/>
    <w:rsid w:val="005808D9"/>
    <w:rsid w:val="0058095E"/>
    <w:rsid w:val="005859A2"/>
    <w:rsid w:val="00587486"/>
    <w:rsid w:val="0059112C"/>
    <w:rsid w:val="0059489A"/>
    <w:rsid w:val="0059771C"/>
    <w:rsid w:val="005A0097"/>
    <w:rsid w:val="005A2079"/>
    <w:rsid w:val="005A5AA3"/>
    <w:rsid w:val="005A7635"/>
    <w:rsid w:val="005B2C02"/>
    <w:rsid w:val="005C1492"/>
    <w:rsid w:val="005C4E01"/>
    <w:rsid w:val="005D01DE"/>
    <w:rsid w:val="005D0F40"/>
    <w:rsid w:val="005D712B"/>
    <w:rsid w:val="005E0BE3"/>
    <w:rsid w:val="005E3F1F"/>
    <w:rsid w:val="005E3F46"/>
    <w:rsid w:val="005E4EA5"/>
    <w:rsid w:val="00602F5F"/>
    <w:rsid w:val="00606E62"/>
    <w:rsid w:val="00607BCD"/>
    <w:rsid w:val="006121DA"/>
    <w:rsid w:val="00614397"/>
    <w:rsid w:val="0062410F"/>
    <w:rsid w:val="00624D2B"/>
    <w:rsid w:val="00625CC2"/>
    <w:rsid w:val="0063020D"/>
    <w:rsid w:val="0063096A"/>
    <w:rsid w:val="006360AC"/>
    <w:rsid w:val="00641D7C"/>
    <w:rsid w:val="00654539"/>
    <w:rsid w:val="00656461"/>
    <w:rsid w:val="00667CA1"/>
    <w:rsid w:val="00672DF9"/>
    <w:rsid w:val="00676352"/>
    <w:rsid w:val="00676EFB"/>
    <w:rsid w:val="00677703"/>
    <w:rsid w:val="006859FC"/>
    <w:rsid w:val="006867B2"/>
    <w:rsid w:val="006924CA"/>
    <w:rsid w:val="006929DD"/>
    <w:rsid w:val="00693379"/>
    <w:rsid w:val="00693393"/>
    <w:rsid w:val="00694566"/>
    <w:rsid w:val="006A5885"/>
    <w:rsid w:val="006A75E1"/>
    <w:rsid w:val="006B1168"/>
    <w:rsid w:val="006B7D2B"/>
    <w:rsid w:val="006C0CB1"/>
    <w:rsid w:val="006C0F36"/>
    <w:rsid w:val="006C497C"/>
    <w:rsid w:val="006C55EA"/>
    <w:rsid w:val="006C6939"/>
    <w:rsid w:val="006D30CD"/>
    <w:rsid w:val="006D5586"/>
    <w:rsid w:val="006D591E"/>
    <w:rsid w:val="006E28A1"/>
    <w:rsid w:val="006E300C"/>
    <w:rsid w:val="006E4707"/>
    <w:rsid w:val="006F03C6"/>
    <w:rsid w:val="0070670A"/>
    <w:rsid w:val="00717F91"/>
    <w:rsid w:val="00725F0D"/>
    <w:rsid w:val="00735119"/>
    <w:rsid w:val="00736C98"/>
    <w:rsid w:val="00741C41"/>
    <w:rsid w:val="007441C8"/>
    <w:rsid w:val="00746705"/>
    <w:rsid w:val="00750191"/>
    <w:rsid w:val="00762F89"/>
    <w:rsid w:val="00771926"/>
    <w:rsid w:val="00771B9A"/>
    <w:rsid w:val="00773450"/>
    <w:rsid w:val="00774228"/>
    <w:rsid w:val="00775773"/>
    <w:rsid w:val="0077650E"/>
    <w:rsid w:val="00787DBA"/>
    <w:rsid w:val="00795361"/>
    <w:rsid w:val="00797035"/>
    <w:rsid w:val="007A3C0B"/>
    <w:rsid w:val="007A6E37"/>
    <w:rsid w:val="007B209F"/>
    <w:rsid w:val="007B6B47"/>
    <w:rsid w:val="007B75D0"/>
    <w:rsid w:val="007B7D32"/>
    <w:rsid w:val="007C46D7"/>
    <w:rsid w:val="007C7AB4"/>
    <w:rsid w:val="007D0B0B"/>
    <w:rsid w:val="007D1301"/>
    <w:rsid w:val="007D268B"/>
    <w:rsid w:val="007D463D"/>
    <w:rsid w:val="007D5468"/>
    <w:rsid w:val="007D5AEF"/>
    <w:rsid w:val="007D7116"/>
    <w:rsid w:val="007E5F57"/>
    <w:rsid w:val="007E5F71"/>
    <w:rsid w:val="007F5AFB"/>
    <w:rsid w:val="007F5C1A"/>
    <w:rsid w:val="00800E13"/>
    <w:rsid w:val="008037B3"/>
    <w:rsid w:val="008052DE"/>
    <w:rsid w:val="0081272D"/>
    <w:rsid w:val="00812B0E"/>
    <w:rsid w:val="0081456F"/>
    <w:rsid w:val="00814F7E"/>
    <w:rsid w:val="0082316D"/>
    <w:rsid w:val="00834F88"/>
    <w:rsid w:val="00835EDE"/>
    <w:rsid w:val="0083677B"/>
    <w:rsid w:val="00844E8C"/>
    <w:rsid w:val="00847991"/>
    <w:rsid w:val="008508F4"/>
    <w:rsid w:val="008521CD"/>
    <w:rsid w:val="0085423C"/>
    <w:rsid w:val="008564F1"/>
    <w:rsid w:val="00866311"/>
    <w:rsid w:val="00867772"/>
    <w:rsid w:val="008708FE"/>
    <w:rsid w:val="00874679"/>
    <w:rsid w:val="008803E0"/>
    <w:rsid w:val="00884F23"/>
    <w:rsid w:val="008853D5"/>
    <w:rsid w:val="00887132"/>
    <w:rsid w:val="008936FF"/>
    <w:rsid w:val="008943F1"/>
    <w:rsid w:val="00896963"/>
    <w:rsid w:val="008A1DC4"/>
    <w:rsid w:val="008A62E2"/>
    <w:rsid w:val="008B0A52"/>
    <w:rsid w:val="008B5C45"/>
    <w:rsid w:val="008B5DDA"/>
    <w:rsid w:val="008B6395"/>
    <w:rsid w:val="008B7BF7"/>
    <w:rsid w:val="008C02EC"/>
    <w:rsid w:val="008C0355"/>
    <w:rsid w:val="008C4451"/>
    <w:rsid w:val="008D100D"/>
    <w:rsid w:val="008D133C"/>
    <w:rsid w:val="008D42B2"/>
    <w:rsid w:val="008E260A"/>
    <w:rsid w:val="008F0ACB"/>
    <w:rsid w:val="0090001A"/>
    <w:rsid w:val="00900B0F"/>
    <w:rsid w:val="00904F7A"/>
    <w:rsid w:val="009069F8"/>
    <w:rsid w:val="00915DD0"/>
    <w:rsid w:val="00923D0B"/>
    <w:rsid w:val="00931442"/>
    <w:rsid w:val="00937CB7"/>
    <w:rsid w:val="009462AB"/>
    <w:rsid w:val="00946D6F"/>
    <w:rsid w:val="00951732"/>
    <w:rsid w:val="00954328"/>
    <w:rsid w:val="00954CBD"/>
    <w:rsid w:val="00955D45"/>
    <w:rsid w:val="00957C53"/>
    <w:rsid w:val="009670BC"/>
    <w:rsid w:val="00975AB0"/>
    <w:rsid w:val="009763C1"/>
    <w:rsid w:val="009837C4"/>
    <w:rsid w:val="00990367"/>
    <w:rsid w:val="00996957"/>
    <w:rsid w:val="009A1B0F"/>
    <w:rsid w:val="009A20A4"/>
    <w:rsid w:val="009A46F8"/>
    <w:rsid w:val="009A53F3"/>
    <w:rsid w:val="009A5495"/>
    <w:rsid w:val="009A5603"/>
    <w:rsid w:val="009A5695"/>
    <w:rsid w:val="009A7050"/>
    <w:rsid w:val="009B2867"/>
    <w:rsid w:val="009B4DED"/>
    <w:rsid w:val="009B7749"/>
    <w:rsid w:val="009C3389"/>
    <w:rsid w:val="009C625C"/>
    <w:rsid w:val="009C6EFF"/>
    <w:rsid w:val="009C7C46"/>
    <w:rsid w:val="009C7CC9"/>
    <w:rsid w:val="009D01D2"/>
    <w:rsid w:val="009D172E"/>
    <w:rsid w:val="009D1BCE"/>
    <w:rsid w:val="009D6234"/>
    <w:rsid w:val="009D7815"/>
    <w:rsid w:val="009E5F11"/>
    <w:rsid w:val="009F0A10"/>
    <w:rsid w:val="009F19F4"/>
    <w:rsid w:val="00A03FC0"/>
    <w:rsid w:val="00A045BF"/>
    <w:rsid w:val="00A0483F"/>
    <w:rsid w:val="00A05186"/>
    <w:rsid w:val="00A0519F"/>
    <w:rsid w:val="00A0520C"/>
    <w:rsid w:val="00A21763"/>
    <w:rsid w:val="00A23CE4"/>
    <w:rsid w:val="00A359BB"/>
    <w:rsid w:val="00A402D7"/>
    <w:rsid w:val="00A56567"/>
    <w:rsid w:val="00A623F4"/>
    <w:rsid w:val="00A71C56"/>
    <w:rsid w:val="00A861C5"/>
    <w:rsid w:val="00A95ADB"/>
    <w:rsid w:val="00AA1C05"/>
    <w:rsid w:val="00AA51F9"/>
    <w:rsid w:val="00AB7819"/>
    <w:rsid w:val="00AC1356"/>
    <w:rsid w:val="00AC4D11"/>
    <w:rsid w:val="00AD1EB0"/>
    <w:rsid w:val="00AE0747"/>
    <w:rsid w:val="00AE1C2E"/>
    <w:rsid w:val="00AE6451"/>
    <w:rsid w:val="00AF4857"/>
    <w:rsid w:val="00B021EB"/>
    <w:rsid w:val="00B05BDA"/>
    <w:rsid w:val="00B16DD2"/>
    <w:rsid w:val="00B26319"/>
    <w:rsid w:val="00B30102"/>
    <w:rsid w:val="00B37148"/>
    <w:rsid w:val="00B41185"/>
    <w:rsid w:val="00B414B3"/>
    <w:rsid w:val="00B55C5A"/>
    <w:rsid w:val="00B5667F"/>
    <w:rsid w:val="00B774C6"/>
    <w:rsid w:val="00B80D8B"/>
    <w:rsid w:val="00B80F41"/>
    <w:rsid w:val="00B868E7"/>
    <w:rsid w:val="00B91E12"/>
    <w:rsid w:val="00BA16C6"/>
    <w:rsid w:val="00BA3524"/>
    <w:rsid w:val="00BA6AA4"/>
    <w:rsid w:val="00BA70DF"/>
    <w:rsid w:val="00BB3765"/>
    <w:rsid w:val="00BB4D35"/>
    <w:rsid w:val="00BC241F"/>
    <w:rsid w:val="00BC32F4"/>
    <w:rsid w:val="00BC4DB0"/>
    <w:rsid w:val="00BD29A1"/>
    <w:rsid w:val="00BD3685"/>
    <w:rsid w:val="00BD6272"/>
    <w:rsid w:val="00BE031F"/>
    <w:rsid w:val="00BF26D6"/>
    <w:rsid w:val="00BF51C0"/>
    <w:rsid w:val="00BF70CA"/>
    <w:rsid w:val="00C000A6"/>
    <w:rsid w:val="00C1400E"/>
    <w:rsid w:val="00C16D1F"/>
    <w:rsid w:val="00C302BD"/>
    <w:rsid w:val="00C31826"/>
    <w:rsid w:val="00C31C0D"/>
    <w:rsid w:val="00C31EA2"/>
    <w:rsid w:val="00C334F2"/>
    <w:rsid w:val="00C345A3"/>
    <w:rsid w:val="00C45C36"/>
    <w:rsid w:val="00C5046E"/>
    <w:rsid w:val="00C5352B"/>
    <w:rsid w:val="00C55C01"/>
    <w:rsid w:val="00C6322E"/>
    <w:rsid w:val="00C63F95"/>
    <w:rsid w:val="00C643C0"/>
    <w:rsid w:val="00C66F6A"/>
    <w:rsid w:val="00C67150"/>
    <w:rsid w:val="00C70B26"/>
    <w:rsid w:val="00C71810"/>
    <w:rsid w:val="00C76FA4"/>
    <w:rsid w:val="00C77A7A"/>
    <w:rsid w:val="00C81061"/>
    <w:rsid w:val="00C833F1"/>
    <w:rsid w:val="00C85F33"/>
    <w:rsid w:val="00C90A90"/>
    <w:rsid w:val="00CA66A3"/>
    <w:rsid w:val="00CB037E"/>
    <w:rsid w:val="00CB0EAC"/>
    <w:rsid w:val="00CB6441"/>
    <w:rsid w:val="00CB6A4F"/>
    <w:rsid w:val="00CC1A4B"/>
    <w:rsid w:val="00CC2FE8"/>
    <w:rsid w:val="00CC6E9D"/>
    <w:rsid w:val="00CD7B4B"/>
    <w:rsid w:val="00CE34F3"/>
    <w:rsid w:val="00CE3B2E"/>
    <w:rsid w:val="00CE44E4"/>
    <w:rsid w:val="00CE560C"/>
    <w:rsid w:val="00CE600E"/>
    <w:rsid w:val="00D004BD"/>
    <w:rsid w:val="00D0183B"/>
    <w:rsid w:val="00D0500C"/>
    <w:rsid w:val="00D14D32"/>
    <w:rsid w:val="00D1605C"/>
    <w:rsid w:val="00D16C79"/>
    <w:rsid w:val="00D218DD"/>
    <w:rsid w:val="00D232A3"/>
    <w:rsid w:val="00D313F0"/>
    <w:rsid w:val="00D33438"/>
    <w:rsid w:val="00D357E3"/>
    <w:rsid w:val="00D411DC"/>
    <w:rsid w:val="00D432A2"/>
    <w:rsid w:val="00D451B8"/>
    <w:rsid w:val="00D62A92"/>
    <w:rsid w:val="00D62C20"/>
    <w:rsid w:val="00D646B7"/>
    <w:rsid w:val="00D66A32"/>
    <w:rsid w:val="00D71A8B"/>
    <w:rsid w:val="00D73523"/>
    <w:rsid w:val="00D745C8"/>
    <w:rsid w:val="00D760FC"/>
    <w:rsid w:val="00D7785B"/>
    <w:rsid w:val="00D86F87"/>
    <w:rsid w:val="00D93E6C"/>
    <w:rsid w:val="00D96BA1"/>
    <w:rsid w:val="00DA07B5"/>
    <w:rsid w:val="00DA33B1"/>
    <w:rsid w:val="00DA6F9A"/>
    <w:rsid w:val="00DB298D"/>
    <w:rsid w:val="00DB2A71"/>
    <w:rsid w:val="00DB43F5"/>
    <w:rsid w:val="00DC08BE"/>
    <w:rsid w:val="00DC6B7E"/>
    <w:rsid w:val="00DC7582"/>
    <w:rsid w:val="00DD29E4"/>
    <w:rsid w:val="00DE6299"/>
    <w:rsid w:val="00DE7A7E"/>
    <w:rsid w:val="00DF07E9"/>
    <w:rsid w:val="00E0692A"/>
    <w:rsid w:val="00E107A5"/>
    <w:rsid w:val="00E11A56"/>
    <w:rsid w:val="00E11CDE"/>
    <w:rsid w:val="00E15D23"/>
    <w:rsid w:val="00E17AE5"/>
    <w:rsid w:val="00E20020"/>
    <w:rsid w:val="00E26498"/>
    <w:rsid w:val="00E338CB"/>
    <w:rsid w:val="00E33F42"/>
    <w:rsid w:val="00E3464B"/>
    <w:rsid w:val="00E44907"/>
    <w:rsid w:val="00E52165"/>
    <w:rsid w:val="00E57E90"/>
    <w:rsid w:val="00E61915"/>
    <w:rsid w:val="00E624B6"/>
    <w:rsid w:val="00E633F0"/>
    <w:rsid w:val="00E65C5F"/>
    <w:rsid w:val="00E72DB0"/>
    <w:rsid w:val="00E73AF7"/>
    <w:rsid w:val="00E7610E"/>
    <w:rsid w:val="00E85EA1"/>
    <w:rsid w:val="00E926DB"/>
    <w:rsid w:val="00E932A8"/>
    <w:rsid w:val="00E95F4A"/>
    <w:rsid w:val="00EA601B"/>
    <w:rsid w:val="00EA7839"/>
    <w:rsid w:val="00EB0709"/>
    <w:rsid w:val="00EB3547"/>
    <w:rsid w:val="00ED4D64"/>
    <w:rsid w:val="00EE0831"/>
    <w:rsid w:val="00EE256D"/>
    <w:rsid w:val="00EE374C"/>
    <w:rsid w:val="00EE6AEE"/>
    <w:rsid w:val="00EF1A57"/>
    <w:rsid w:val="00EF34C0"/>
    <w:rsid w:val="00EF4E10"/>
    <w:rsid w:val="00EF68DB"/>
    <w:rsid w:val="00F04B36"/>
    <w:rsid w:val="00F24B2B"/>
    <w:rsid w:val="00F31810"/>
    <w:rsid w:val="00F411EB"/>
    <w:rsid w:val="00F41C57"/>
    <w:rsid w:val="00F451BE"/>
    <w:rsid w:val="00F46443"/>
    <w:rsid w:val="00F5155D"/>
    <w:rsid w:val="00F55EE5"/>
    <w:rsid w:val="00F61456"/>
    <w:rsid w:val="00F62F47"/>
    <w:rsid w:val="00F63BB0"/>
    <w:rsid w:val="00F670ED"/>
    <w:rsid w:val="00F754E9"/>
    <w:rsid w:val="00F778C2"/>
    <w:rsid w:val="00F779F1"/>
    <w:rsid w:val="00F810EA"/>
    <w:rsid w:val="00F9270C"/>
    <w:rsid w:val="00F97953"/>
    <w:rsid w:val="00FA0742"/>
    <w:rsid w:val="00FA0B09"/>
    <w:rsid w:val="00FA1050"/>
    <w:rsid w:val="00FA1616"/>
    <w:rsid w:val="00FA3E5D"/>
    <w:rsid w:val="00FC190F"/>
    <w:rsid w:val="00FC2FD8"/>
    <w:rsid w:val="00FC3F78"/>
    <w:rsid w:val="00FC6FB9"/>
    <w:rsid w:val="00FD01F9"/>
    <w:rsid w:val="00FD094C"/>
    <w:rsid w:val="00FD236B"/>
    <w:rsid w:val="00FD3979"/>
    <w:rsid w:val="00FE2751"/>
    <w:rsid w:val="00FE71AC"/>
    <w:rsid w:val="00FE71EB"/>
    <w:rsid w:val="00FF0200"/>
    <w:rsid w:val="00FF3C72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."/>
  <w:listSeparator w:val=","/>
  <w14:docId w14:val="05AA7CB5"/>
  <w15:docId w15:val="{E1973C86-31BB-41EB-8628-D4BFBA90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37"/>
    <w:pPr>
      <w:spacing w:after="200" w:line="276" w:lineRule="auto"/>
      <w:ind w:firstLine="0"/>
      <w:jc w:val="left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4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857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AF4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857"/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57"/>
    <w:rPr>
      <w:rFonts w:ascii="Tahoma" w:eastAsia="Calibri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E95F4A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BD3685"/>
  </w:style>
  <w:style w:type="table" w:customStyle="1" w:styleId="TableGrid1">
    <w:name w:val="Table Grid1"/>
    <w:basedOn w:val="TableNormal"/>
    <w:next w:val="TableGrid"/>
    <w:uiPriority w:val="59"/>
    <w:rsid w:val="00BD3685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F779F1"/>
  </w:style>
  <w:style w:type="table" w:customStyle="1" w:styleId="TableGrid2">
    <w:name w:val="Table Grid2"/>
    <w:basedOn w:val="TableNormal"/>
    <w:next w:val="TableGrid"/>
    <w:uiPriority w:val="59"/>
    <w:rsid w:val="00F779F1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23191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3191C"/>
    <w:rPr>
      <w:color w:val="800080"/>
      <w:u w:val="single"/>
    </w:rPr>
  </w:style>
  <w:style w:type="paragraph" w:customStyle="1" w:styleId="xl65">
    <w:name w:val="xl65"/>
    <w:basedOn w:val="Normal"/>
    <w:rsid w:val="0023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xl66">
    <w:name w:val="xl66"/>
    <w:basedOn w:val="Normal"/>
    <w:rsid w:val="0023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en-IN"/>
    </w:rPr>
  </w:style>
  <w:style w:type="paragraph" w:customStyle="1" w:styleId="xl67">
    <w:name w:val="xl67"/>
    <w:basedOn w:val="Normal"/>
    <w:rsid w:val="0023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xl68">
    <w:name w:val="xl68"/>
    <w:basedOn w:val="Normal"/>
    <w:rsid w:val="0023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en-IN"/>
    </w:rPr>
  </w:style>
  <w:style w:type="paragraph" w:customStyle="1" w:styleId="xl69">
    <w:name w:val="xl69"/>
    <w:basedOn w:val="Normal"/>
    <w:rsid w:val="0023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xl70">
    <w:name w:val="xl70"/>
    <w:basedOn w:val="Normal"/>
    <w:rsid w:val="0023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en-IN"/>
    </w:rPr>
  </w:style>
  <w:style w:type="paragraph" w:customStyle="1" w:styleId="xl71">
    <w:name w:val="xl71"/>
    <w:basedOn w:val="Normal"/>
    <w:rsid w:val="0023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xl72">
    <w:name w:val="xl72"/>
    <w:basedOn w:val="Normal"/>
    <w:rsid w:val="0023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xl73">
    <w:name w:val="xl73"/>
    <w:basedOn w:val="Normal"/>
    <w:rsid w:val="0023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NoSpacing">
    <w:name w:val="No Spacing"/>
    <w:uiPriority w:val="1"/>
    <w:qFormat/>
    <w:rsid w:val="00C833F1"/>
    <w:pPr>
      <w:ind w:firstLine="0"/>
      <w:jc w:val="left"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unhideWhenUsed/>
    <w:rsid w:val="00C833F1"/>
    <w:pPr>
      <w:numPr>
        <w:numId w:val="1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3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FC0"/>
    <w:rPr>
      <w:rFonts w:ascii="Calibri" w:eastAsia="Calibri" w:hAnsi="Calibri" w:cs="Times New Roman"/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FC0"/>
    <w:rPr>
      <w:rFonts w:ascii="Calibri" w:eastAsia="Calibri" w:hAnsi="Calibri" w:cs="Times New Roman"/>
      <w:b/>
      <w:bCs/>
      <w:sz w:val="20"/>
      <w:szCs w:val="20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F91A-EBDF-4200-B236-DBC02EC5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12997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account</cp:lastModifiedBy>
  <cp:revision>184</cp:revision>
  <cp:lastPrinted>2021-03-27T06:09:00Z</cp:lastPrinted>
  <dcterms:created xsi:type="dcterms:W3CDTF">2013-06-24T18:38:00Z</dcterms:created>
  <dcterms:modified xsi:type="dcterms:W3CDTF">2021-07-06T14:25:00Z</dcterms:modified>
</cp:coreProperties>
</file>