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8256" w14:textId="38AC58F0" w:rsidR="00B21AF4" w:rsidRPr="00B21AF4" w:rsidRDefault="00B21AF4">
      <w:pPr>
        <w:rPr>
          <w:b/>
        </w:rPr>
      </w:pPr>
      <w:r w:rsidRPr="00B21AF4">
        <w:rPr>
          <w:b/>
        </w:rPr>
        <w:t>Table S1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84"/>
        <w:gridCol w:w="679"/>
        <w:gridCol w:w="1442"/>
        <w:gridCol w:w="812"/>
        <w:gridCol w:w="538"/>
        <w:gridCol w:w="1477"/>
        <w:gridCol w:w="865"/>
        <w:gridCol w:w="934"/>
        <w:gridCol w:w="963"/>
        <w:gridCol w:w="869"/>
        <w:gridCol w:w="869"/>
        <w:gridCol w:w="934"/>
        <w:gridCol w:w="934"/>
        <w:gridCol w:w="924"/>
        <w:gridCol w:w="934"/>
      </w:tblGrid>
      <w:tr w:rsidR="00CC463F" w:rsidRPr="00C07ADE" w14:paraId="68F6D261" w14:textId="77777777" w:rsidTr="00B2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7B290AF" w14:textId="34906E5D" w:rsidR="007934B7" w:rsidRPr="00C07ADE" w:rsidRDefault="007934B7" w:rsidP="00C07ADE">
            <w:pPr>
              <w:jc w:val="center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Patient ID</w:t>
            </w:r>
          </w:p>
        </w:tc>
        <w:tc>
          <w:tcPr>
            <w:tcW w:w="679" w:type="dxa"/>
          </w:tcPr>
          <w:p w14:paraId="18657639" w14:textId="6C5D7F98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WHO grade</w:t>
            </w:r>
          </w:p>
        </w:tc>
        <w:tc>
          <w:tcPr>
            <w:tcW w:w="1442" w:type="dxa"/>
          </w:tcPr>
          <w:p w14:paraId="07752ADF" w14:textId="52BC351A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Histology</w:t>
            </w:r>
          </w:p>
        </w:tc>
        <w:tc>
          <w:tcPr>
            <w:tcW w:w="812" w:type="dxa"/>
          </w:tcPr>
          <w:p w14:paraId="34FA6F66" w14:textId="64276BA9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Gender</w:t>
            </w:r>
          </w:p>
        </w:tc>
        <w:tc>
          <w:tcPr>
            <w:tcW w:w="538" w:type="dxa"/>
          </w:tcPr>
          <w:p w14:paraId="0690735A" w14:textId="347D2C81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Age</w:t>
            </w:r>
          </w:p>
        </w:tc>
        <w:tc>
          <w:tcPr>
            <w:tcW w:w="1477" w:type="dxa"/>
          </w:tcPr>
          <w:p w14:paraId="6EA5E842" w14:textId="2F8FD727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Positon</w:t>
            </w:r>
          </w:p>
        </w:tc>
        <w:tc>
          <w:tcPr>
            <w:tcW w:w="865" w:type="dxa"/>
          </w:tcPr>
          <w:p w14:paraId="6DCC1E64" w14:textId="24018C30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Tumour burden</w:t>
            </w:r>
            <w:r w:rsidRPr="00C07ADE">
              <w:rPr>
                <w:rFonts w:ascii="Arial" w:hAnsi="Arial" w:cs="Arial"/>
                <w:sz w:val="15"/>
                <w:szCs w:val="20"/>
              </w:rPr>
              <w:t>（</w:t>
            </w:r>
            <w:r w:rsidRPr="00C07ADE">
              <w:rPr>
                <w:rFonts w:ascii="Arial" w:hAnsi="Arial" w:cs="Arial"/>
                <w:sz w:val="15"/>
                <w:szCs w:val="20"/>
              </w:rPr>
              <w:t>cm</w:t>
            </w:r>
            <w:r w:rsidRPr="00C07ADE">
              <w:rPr>
                <w:rFonts w:ascii="Arial" w:hAnsi="Arial" w:cs="Arial"/>
                <w:sz w:val="15"/>
                <w:szCs w:val="20"/>
                <w:vertAlign w:val="superscript"/>
              </w:rPr>
              <w:t>2</w:t>
            </w:r>
            <w:r w:rsidRPr="00C07ADE">
              <w:rPr>
                <w:rFonts w:ascii="Arial" w:hAnsi="Arial" w:cs="Arial"/>
                <w:sz w:val="15"/>
                <w:szCs w:val="20"/>
              </w:rPr>
              <w:t>）</w:t>
            </w:r>
          </w:p>
        </w:tc>
        <w:tc>
          <w:tcPr>
            <w:tcW w:w="934" w:type="dxa"/>
          </w:tcPr>
          <w:p w14:paraId="4AB6CA41" w14:textId="2E6835C9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IDH mutation</w:t>
            </w:r>
          </w:p>
        </w:tc>
        <w:tc>
          <w:tcPr>
            <w:tcW w:w="963" w:type="dxa"/>
          </w:tcPr>
          <w:p w14:paraId="6179F70E" w14:textId="73F6E2A3" w:rsidR="007934B7" w:rsidRPr="00C07ADE" w:rsidRDefault="007934B7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TERT promoter mutation</w:t>
            </w:r>
          </w:p>
        </w:tc>
        <w:tc>
          <w:tcPr>
            <w:tcW w:w="869" w:type="dxa"/>
          </w:tcPr>
          <w:p w14:paraId="7E7410B5" w14:textId="45B1EF6F" w:rsidR="007934B7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1p</w:t>
            </w:r>
          </w:p>
          <w:p w14:paraId="563B3C94" w14:textId="15E24618" w:rsidR="00B73488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deletion</w:t>
            </w:r>
          </w:p>
          <w:p w14:paraId="1F07ACF4" w14:textId="45DB05A3" w:rsidR="00B73488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</w:p>
        </w:tc>
        <w:tc>
          <w:tcPr>
            <w:tcW w:w="869" w:type="dxa"/>
          </w:tcPr>
          <w:p w14:paraId="144D678B" w14:textId="77777777" w:rsidR="007934B7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19q</w:t>
            </w:r>
          </w:p>
          <w:p w14:paraId="0482D074" w14:textId="752FBC00" w:rsidR="00B73488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deletion</w:t>
            </w:r>
          </w:p>
        </w:tc>
        <w:tc>
          <w:tcPr>
            <w:tcW w:w="934" w:type="dxa"/>
          </w:tcPr>
          <w:p w14:paraId="1DEA96A6" w14:textId="77777777" w:rsidR="007934B7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TP53 mutation</w:t>
            </w:r>
          </w:p>
          <w:p w14:paraId="2983B461" w14:textId="082566EF" w:rsidR="00B73488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</w:p>
        </w:tc>
        <w:tc>
          <w:tcPr>
            <w:tcW w:w="934" w:type="dxa"/>
          </w:tcPr>
          <w:p w14:paraId="3CABB698" w14:textId="1A45B0F7" w:rsidR="007934B7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PTEN mutation</w:t>
            </w:r>
          </w:p>
        </w:tc>
        <w:tc>
          <w:tcPr>
            <w:tcW w:w="924" w:type="dxa"/>
          </w:tcPr>
          <w:p w14:paraId="00103F40" w14:textId="77777777" w:rsidR="007934B7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ATRX</w:t>
            </w:r>
          </w:p>
          <w:p w14:paraId="2288B864" w14:textId="6F055133" w:rsidR="00B73488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Mutation</w:t>
            </w:r>
          </w:p>
        </w:tc>
        <w:tc>
          <w:tcPr>
            <w:tcW w:w="934" w:type="dxa"/>
          </w:tcPr>
          <w:p w14:paraId="72169FA1" w14:textId="4CE7EC09" w:rsidR="007934B7" w:rsidRPr="00C07ADE" w:rsidRDefault="00B73488" w:rsidP="00C07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20"/>
              </w:rPr>
            </w:pPr>
            <w:r w:rsidRPr="00C07ADE">
              <w:rPr>
                <w:rFonts w:ascii="Arial" w:hAnsi="Arial" w:cs="Arial"/>
                <w:sz w:val="15"/>
                <w:szCs w:val="20"/>
              </w:rPr>
              <w:t>BRAF V600E mutation</w:t>
            </w:r>
          </w:p>
        </w:tc>
      </w:tr>
      <w:tr w:rsidR="00CC463F" w14:paraId="1C3E7E80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FF1CCD8" w14:textId="361A96B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</w:t>
            </w:r>
          </w:p>
        </w:tc>
        <w:tc>
          <w:tcPr>
            <w:tcW w:w="679" w:type="dxa"/>
          </w:tcPr>
          <w:p w14:paraId="5A4C731A" w14:textId="5EB6375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41E89738" w14:textId="74120A4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 xml:space="preserve">Glioblastoma </w:t>
            </w:r>
          </w:p>
        </w:tc>
        <w:tc>
          <w:tcPr>
            <w:tcW w:w="812" w:type="dxa"/>
          </w:tcPr>
          <w:p w14:paraId="12FE12F8" w14:textId="7B8CE95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382A5C7B" w14:textId="063B87C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34</w:t>
            </w:r>
          </w:p>
        </w:tc>
        <w:tc>
          <w:tcPr>
            <w:tcW w:w="1477" w:type="dxa"/>
          </w:tcPr>
          <w:p w14:paraId="4C2AB0DA" w14:textId="095B83C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1CCF70B1" w14:textId="43603BC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9.53</w:t>
            </w:r>
          </w:p>
        </w:tc>
        <w:tc>
          <w:tcPr>
            <w:tcW w:w="934" w:type="dxa"/>
          </w:tcPr>
          <w:p w14:paraId="5D22F371" w14:textId="6ED6F18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20E21849" w14:textId="409F2E1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CCA6105" w14:textId="09E3F6B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AF8AEA5" w14:textId="64AE682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150C1C3" w14:textId="17056C1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22263D2B" w14:textId="04230DE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3005609B" w14:textId="3611143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5957E6CF" w14:textId="696CE31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40BA4306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487AC2C" w14:textId="3514A58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</w:t>
            </w:r>
          </w:p>
        </w:tc>
        <w:tc>
          <w:tcPr>
            <w:tcW w:w="679" w:type="dxa"/>
          </w:tcPr>
          <w:p w14:paraId="03E4EC41" w14:textId="0F76009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00482C0B" w14:textId="5194BC02" w:rsidR="00CC463F" w:rsidRPr="00C07ADE" w:rsidRDefault="00CC463F" w:rsidP="00CC463F">
            <w:pPr>
              <w:pStyle w:val="src"/>
              <w:numPr>
                <w:ilvl w:val="0"/>
                <w:numId w:val="1"/>
              </w:numPr>
              <w:shd w:val="clear" w:color="auto" w:fill="F7F8FA"/>
              <w:spacing w:before="0" w:beforeAutospacing="0" w:after="0" w:afterAutospacing="0" w:line="3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</w:rPr>
              <w:t>Anaplastic astrocytoma</w:t>
            </w:r>
          </w:p>
        </w:tc>
        <w:tc>
          <w:tcPr>
            <w:tcW w:w="812" w:type="dxa"/>
          </w:tcPr>
          <w:p w14:paraId="6BCE5ED6" w14:textId="3D6C251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67192476" w14:textId="34D45B9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67</w:t>
            </w:r>
          </w:p>
        </w:tc>
        <w:tc>
          <w:tcPr>
            <w:tcW w:w="1477" w:type="dxa"/>
          </w:tcPr>
          <w:p w14:paraId="4A98C0AC" w14:textId="68A72FA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61245F59" w14:textId="5DE33B4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5.65</w:t>
            </w:r>
          </w:p>
        </w:tc>
        <w:tc>
          <w:tcPr>
            <w:tcW w:w="934" w:type="dxa"/>
          </w:tcPr>
          <w:p w14:paraId="4B6AC381" w14:textId="1150C10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59DB1476" w14:textId="6209CA9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44ACE296" w14:textId="2CADBA4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377D67AA" w14:textId="1FD105B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0FEB00F" w14:textId="30D462D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5B51E58" w14:textId="5EDFCE0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3059E937" w14:textId="4AEEF3A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0454B541" w14:textId="4C0607B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636B5C97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4AA10CD" w14:textId="741EE49C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</w:t>
            </w:r>
          </w:p>
        </w:tc>
        <w:tc>
          <w:tcPr>
            <w:tcW w:w="679" w:type="dxa"/>
          </w:tcPr>
          <w:p w14:paraId="4B535739" w14:textId="4928804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5745FBE0" w14:textId="55388620" w:rsidR="00CC463F" w:rsidRPr="00C07ADE" w:rsidRDefault="0045129C" w:rsidP="00CC463F">
            <w:pPr>
              <w:pStyle w:val="src"/>
              <w:numPr>
                <w:ilvl w:val="0"/>
                <w:numId w:val="1"/>
              </w:numPr>
              <w:shd w:val="clear" w:color="auto" w:fill="F7F8FA"/>
              <w:spacing w:before="0" w:beforeAutospacing="0" w:after="0" w:afterAutospacing="0" w:line="3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hyperlink r:id="rId7" w:history="1">
              <w:r w:rsidR="00CC463F" w:rsidRPr="00C07ADE">
                <w:rPr>
                  <w:rFonts w:ascii="Arial" w:hAnsi="Arial" w:cs="Arial"/>
                  <w:color w:val="666666"/>
                  <w:sz w:val="15"/>
                  <w:szCs w:val="10"/>
                </w:rPr>
                <w:t>astrocytoma</w:t>
              </w:r>
            </w:hyperlink>
          </w:p>
        </w:tc>
        <w:tc>
          <w:tcPr>
            <w:tcW w:w="812" w:type="dxa"/>
          </w:tcPr>
          <w:p w14:paraId="32DC95DF" w14:textId="6049560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536E4927" w14:textId="51C9C30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52</w:t>
            </w:r>
          </w:p>
        </w:tc>
        <w:tc>
          <w:tcPr>
            <w:tcW w:w="1477" w:type="dxa"/>
          </w:tcPr>
          <w:p w14:paraId="48F93F66" w14:textId="37EFFD6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1D020AEB" w14:textId="716707A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8.88</w:t>
            </w:r>
          </w:p>
        </w:tc>
        <w:tc>
          <w:tcPr>
            <w:tcW w:w="934" w:type="dxa"/>
          </w:tcPr>
          <w:p w14:paraId="72698B32" w14:textId="1E63AEB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560DF559" w14:textId="71332A4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708A3EA8" w14:textId="52EABB2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02929F62" w14:textId="121B296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4DF918E4" w14:textId="370F300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683CB5B3" w14:textId="5CB2427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7C1380D2" w14:textId="3DAC21A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1341EE9B" w14:textId="0F94B2E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3049750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8CBF41C" w14:textId="60353A31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4</w:t>
            </w:r>
          </w:p>
        </w:tc>
        <w:tc>
          <w:tcPr>
            <w:tcW w:w="679" w:type="dxa"/>
          </w:tcPr>
          <w:p w14:paraId="33609530" w14:textId="31CE680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1B482310" w14:textId="082A0DF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</w:rPr>
              <w:t>Anaplastic astrocytoma</w:t>
            </w:r>
          </w:p>
        </w:tc>
        <w:tc>
          <w:tcPr>
            <w:tcW w:w="812" w:type="dxa"/>
          </w:tcPr>
          <w:p w14:paraId="3975E15F" w14:textId="5D0FCBF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7A53DB11" w14:textId="444CFA2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38</w:t>
            </w:r>
          </w:p>
        </w:tc>
        <w:tc>
          <w:tcPr>
            <w:tcW w:w="1477" w:type="dxa"/>
          </w:tcPr>
          <w:p w14:paraId="57053AB1" w14:textId="77777777" w:rsidR="00CC463F" w:rsidRPr="00C07ADE" w:rsidRDefault="00CC463F" w:rsidP="00CC463F">
            <w:pPr>
              <w:widowControl/>
              <w:numPr>
                <w:ilvl w:val="0"/>
                <w:numId w:val="3"/>
              </w:numPr>
              <w:shd w:val="clear" w:color="auto" w:fill="F7F8FA"/>
              <w:spacing w:line="3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666666"/>
                <w:kern w:val="0"/>
                <w:sz w:val="15"/>
                <w:szCs w:val="10"/>
              </w:rPr>
            </w:pPr>
            <w:r w:rsidRPr="00C07ADE">
              <w:rPr>
                <w:rFonts w:ascii="Arial" w:eastAsia="宋体" w:hAnsi="Arial" w:cs="Arial"/>
                <w:color w:val="666666"/>
                <w:kern w:val="0"/>
                <w:sz w:val="15"/>
                <w:szCs w:val="10"/>
              </w:rPr>
              <w:t>Right frontotemporal insula</w:t>
            </w:r>
          </w:p>
          <w:p w14:paraId="7E08080B" w14:textId="02CB944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</w:p>
        </w:tc>
        <w:tc>
          <w:tcPr>
            <w:tcW w:w="865" w:type="dxa"/>
          </w:tcPr>
          <w:p w14:paraId="15298B5B" w14:textId="189CCC1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11.02</w:t>
            </w:r>
          </w:p>
        </w:tc>
        <w:tc>
          <w:tcPr>
            <w:tcW w:w="934" w:type="dxa"/>
          </w:tcPr>
          <w:p w14:paraId="75D3D12F" w14:textId="56A0259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5A0D01F1" w14:textId="58CE7A8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40105CC8" w14:textId="0440609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4EC44384" w14:textId="34C76EB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A5EF724" w14:textId="61EFD3E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083C1844" w14:textId="48A101D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047BA9AB" w14:textId="63D03C1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1728CB1B" w14:textId="469D436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4BF2DE00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22D9CFF" w14:textId="75065E03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5</w:t>
            </w:r>
          </w:p>
        </w:tc>
        <w:tc>
          <w:tcPr>
            <w:tcW w:w="679" w:type="dxa"/>
          </w:tcPr>
          <w:p w14:paraId="1AECC0AD" w14:textId="5679C9E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07A85EC1" w14:textId="77C1A01B" w:rsidR="00CC463F" w:rsidRPr="00C07ADE" w:rsidRDefault="0045129C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hyperlink r:id="rId8" w:history="1">
              <w:r w:rsidR="00CC463F" w:rsidRPr="00C07ADE">
                <w:rPr>
                  <w:rFonts w:ascii="Arial" w:hAnsi="Arial" w:cs="Arial"/>
                  <w:color w:val="666666"/>
                  <w:sz w:val="15"/>
                  <w:szCs w:val="10"/>
                </w:rPr>
                <w:t>astrocytoma</w:t>
              </w:r>
            </w:hyperlink>
          </w:p>
        </w:tc>
        <w:tc>
          <w:tcPr>
            <w:tcW w:w="812" w:type="dxa"/>
          </w:tcPr>
          <w:p w14:paraId="6147C48A" w14:textId="3E06E76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194BC557" w14:textId="5826877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48</w:t>
            </w:r>
          </w:p>
        </w:tc>
        <w:tc>
          <w:tcPr>
            <w:tcW w:w="1477" w:type="dxa"/>
          </w:tcPr>
          <w:p w14:paraId="0ADE60F7" w14:textId="701D237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Right insula</w:t>
            </w:r>
          </w:p>
        </w:tc>
        <w:tc>
          <w:tcPr>
            <w:tcW w:w="865" w:type="dxa"/>
          </w:tcPr>
          <w:p w14:paraId="103AACB7" w14:textId="524D3F2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4.44</w:t>
            </w:r>
          </w:p>
        </w:tc>
        <w:tc>
          <w:tcPr>
            <w:tcW w:w="934" w:type="dxa"/>
          </w:tcPr>
          <w:p w14:paraId="360098CF" w14:textId="1A2F772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4FF31D1B" w14:textId="29F9BCA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3CB081D4" w14:textId="6CC704B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5A7186DE" w14:textId="2A0CED9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04FDF38" w14:textId="4D02D51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0"/>
              </w:rPr>
            </w:pPr>
            <w:r w:rsidRPr="00C07ADE">
              <w:rPr>
                <w:rFonts w:ascii="Arial" w:hAnsi="Arial" w:cs="Arial"/>
                <w:b/>
                <w:bCs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233348C1" w14:textId="00B52E5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017ACCB0" w14:textId="41BFA3C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5F0B34BB" w14:textId="6FFB2A3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89B4E1F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F3B72CD" w14:textId="10518EBB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6</w:t>
            </w:r>
          </w:p>
        </w:tc>
        <w:tc>
          <w:tcPr>
            <w:tcW w:w="679" w:type="dxa"/>
          </w:tcPr>
          <w:p w14:paraId="66B00347" w14:textId="1942A7D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Ⅰ</w:t>
            </w:r>
          </w:p>
        </w:tc>
        <w:tc>
          <w:tcPr>
            <w:tcW w:w="1442" w:type="dxa"/>
          </w:tcPr>
          <w:p w14:paraId="097AAEB6" w14:textId="1E4CFA4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333333"/>
                <w:sz w:val="15"/>
                <w:szCs w:val="10"/>
                <w:shd w:val="clear" w:color="auto" w:fill="F7F8FA"/>
              </w:rPr>
              <w:t>Papillary glial neuronal tumor</w:t>
            </w:r>
          </w:p>
        </w:tc>
        <w:tc>
          <w:tcPr>
            <w:tcW w:w="812" w:type="dxa"/>
          </w:tcPr>
          <w:p w14:paraId="428D2F85" w14:textId="1599768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3D64CC05" w14:textId="5928728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14</w:t>
            </w:r>
          </w:p>
        </w:tc>
        <w:tc>
          <w:tcPr>
            <w:tcW w:w="1477" w:type="dxa"/>
          </w:tcPr>
          <w:p w14:paraId="5EF3B953" w14:textId="21E4AB6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temporal lobe</w:t>
            </w:r>
          </w:p>
        </w:tc>
        <w:tc>
          <w:tcPr>
            <w:tcW w:w="865" w:type="dxa"/>
          </w:tcPr>
          <w:p w14:paraId="4719995E" w14:textId="787D987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3.03</w:t>
            </w:r>
          </w:p>
        </w:tc>
        <w:tc>
          <w:tcPr>
            <w:tcW w:w="934" w:type="dxa"/>
          </w:tcPr>
          <w:p w14:paraId="3C1D7A6C" w14:textId="119051C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51EE61D1" w14:textId="689D530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412B6DEF" w14:textId="7686D4F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3A254FF4" w14:textId="2DA4BBA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44790D38" w14:textId="23BFF13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2FD056B" w14:textId="159605B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6FC5BF2C" w14:textId="376596B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1043EB01" w14:textId="4F54D46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6298B7AE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910BD0D" w14:textId="23DD564E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7</w:t>
            </w:r>
          </w:p>
        </w:tc>
        <w:tc>
          <w:tcPr>
            <w:tcW w:w="679" w:type="dxa"/>
          </w:tcPr>
          <w:p w14:paraId="323161A2" w14:textId="2D2C9FB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2B7B4963" w14:textId="1E9C4B0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</w:rPr>
              <w:t>Anaplastic astrocytoma</w:t>
            </w:r>
          </w:p>
        </w:tc>
        <w:tc>
          <w:tcPr>
            <w:tcW w:w="812" w:type="dxa"/>
          </w:tcPr>
          <w:p w14:paraId="33BB2405" w14:textId="235BAF9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2D61B17A" w14:textId="7FBF17C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33</w:t>
            </w:r>
          </w:p>
        </w:tc>
        <w:tc>
          <w:tcPr>
            <w:tcW w:w="1477" w:type="dxa"/>
          </w:tcPr>
          <w:p w14:paraId="17E2711C" w14:textId="29A2A76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651A0634" w14:textId="054F9F8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13.44</w:t>
            </w:r>
          </w:p>
        </w:tc>
        <w:tc>
          <w:tcPr>
            <w:tcW w:w="934" w:type="dxa"/>
          </w:tcPr>
          <w:p w14:paraId="326CDA39" w14:textId="046499E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14FC94AD" w14:textId="2270244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38E06DC4" w14:textId="432BB17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4DFC588" w14:textId="7E43487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67A9B743" w14:textId="763FE63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74E882C4" w14:textId="0C6F452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16ED9BF5" w14:textId="23BD21D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3484B822" w14:textId="29C911A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6D7755D6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7CB8B6B" w14:textId="7D44B4EA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8</w:t>
            </w:r>
          </w:p>
        </w:tc>
        <w:tc>
          <w:tcPr>
            <w:tcW w:w="679" w:type="dxa"/>
          </w:tcPr>
          <w:p w14:paraId="76B04F5A" w14:textId="23F72DE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64E11479" w14:textId="49092FED" w:rsidR="00CC463F" w:rsidRPr="00C07ADE" w:rsidRDefault="0045129C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hyperlink r:id="rId9" w:history="1">
              <w:r w:rsidR="00CC463F" w:rsidRPr="00C07ADE">
                <w:rPr>
                  <w:rFonts w:ascii="Arial" w:hAnsi="Arial" w:cs="Arial"/>
                  <w:color w:val="666666"/>
                  <w:sz w:val="15"/>
                  <w:szCs w:val="10"/>
                </w:rPr>
                <w:t>astrocytoma</w:t>
              </w:r>
            </w:hyperlink>
          </w:p>
        </w:tc>
        <w:tc>
          <w:tcPr>
            <w:tcW w:w="812" w:type="dxa"/>
          </w:tcPr>
          <w:p w14:paraId="29DB4BA3" w14:textId="69A5500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5CF17259" w14:textId="61014DD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52</w:t>
            </w:r>
          </w:p>
        </w:tc>
        <w:tc>
          <w:tcPr>
            <w:tcW w:w="1477" w:type="dxa"/>
          </w:tcPr>
          <w:p w14:paraId="35BC9AC5" w14:textId="24CF391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1F8A5AA0" w14:textId="5AA870E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3.46</w:t>
            </w:r>
          </w:p>
        </w:tc>
        <w:tc>
          <w:tcPr>
            <w:tcW w:w="934" w:type="dxa"/>
          </w:tcPr>
          <w:p w14:paraId="19C3648C" w14:textId="21B7CD0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77F52014" w14:textId="23413B5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1DC9B93" w14:textId="188E627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57491710" w14:textId="2964D56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A06B7A7" w14:textId="1C5BF6F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EC0384A" w14:textId="0F1EF33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0F3C58AF" w14:textId="316584B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1922F756" w14:textId="1EA1EE8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0183094D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624EA68" w14:textId="4FDD7941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9</w:t>
            </w:r>
          </w:p>
        </w:tc>
        <w:tc>
          <w:tcPr>
            <w:tcW w:w="679" w:type="dxa"/>
          </w:tcPr>
          <w:p w14:paraId="21414E68" w14:textId="5CA9DB2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6169AF37" w14:textId="1984D92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Diffuse astrocytoma</w:t>
            </w:r>
          </w:p>
        </w:tc>
        <w:tc>
          <w:tcPr>
            <w:tcW w:w="812" w:type="dxa"/>
          </w:tcPr>
          <w:p w14:paraId="2E73BD1A" w14:textId="31890BE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292A6C68" w14:textId="0A13413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47</w:t>
            </w:r>
          </w:p>
        </w:tc>
        <w:tc>
          <w:tcPr>
            <w:tcW w:w="1477" w:type="dxa"/>
          </w:tcPr>
          <w:p w14:paraId="5B8DA314" w14:textId="181C54F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63B6132D" w14:textId="0AFF82B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5.485</w:t>
            </w:r>
          </w:p>
        </w:tc>
        <w:tc>
          <w:tcPr>
            <w:tcW w:w="934" w:type="dxa"/>
          </w:tcPr>
          <w:p w14:paraId="5B0A882D" w14:textId="4548566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3E171697" w14:textId="0328AC4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C228T</w:t>
            </w:r>
          </w:p>
        </w:tc>
        <w:tc>
          <w:tcPr>
            <w:tcW w:w="869" w:type="dxa"/>
          </w:tcPr>
          <w:p w14:paraId="16CA7C72" w14:textId="12BA099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7114CFDE" w14:textId="22C2A3E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4677692A" w14:textId="3DE1CFE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6E0A514A" w14:textId="1AF2060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1CDD6657" w14:textId="51DDC8A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74ABE527" w14:textId="4466A80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4586ECD3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B087377" w14:textId="4E65A83D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10</w:t>
            </w:r>
          </w:p>
        </w:tc>
        <w:tc>
          <w:tcPr>
            <w:tcW w:w="679" w:type="dxa"/>
          </w:tcPr>
          <w:p w14:paraId="2E426151" w14:textId="28E2CD2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439C3189" w14:textId="45725AC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Glioblastoma</w:t>
            </w:r>
          </w:p>
        </w:tc>
        <w:tc>
          <w:tcPr>
            <w:tcW w:w="812" w:type="dxa"/>
          </w:tcPr>
          <w:p w14:paraId="5A253371" w14:textId="3AEF0C1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60334FF7" w14:textId="1FBA93B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53</w:t>
            </w:r>
          </w:p>
        </w:tc>
        <w:tc>
          <w:tcPr>
            <w:tcW w:w="1477" w:type="dxa"/>
          </w:tcPr>
          <w:p w14:paraId="2B8F8F5F" w14:textId="5BB9752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parietal lobe</w:t>
            </w:r>
          </w:p>
        </w:tc>
        <w:tc>
          <w:tcPr>
            <w:tcW w:w="865" w:type="dxa"/>
          </w:tcPr>
          <w:p w14:paraId="3D7C04C8" w14:textId="07458C0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7.84</w:t>
            </w:r>
          </w:p>
        </w:tc>
        <w:tc>
          <w:tcPr>
            <w:tcW w:w="934" w:type="dxa"/>
          </w:tcPr>
          <w:p w14:paraId="59D03B41" w14:textId="3148B85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R172W</w:t>
            </w:r>
          </w:p>
        </w:tc>
        <w:tc>
          <w:tcPr>
            <w:tcW w:w="963" w:type="dxa"/>
          </w:tcPr>
          <w:p w14:paraId="247E1B36" w14:textId="4DD5748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4E69DFE" w14:textId="01F5A25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6E47D5AA" w14:textId="6FD7B0A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54DCC408" w14:textId="3709C9A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345948B0" w14:textId="0D8A2E3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60466359" w14:textId="091AC07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075E3E41" w14:textId="6255F3E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4D62770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43830BE" w14:textId="294377EA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11</w:t>
            </w:r>
          </w:p>
        </w:tc>
        <w:tc>
          <w:tcPr>
            <w:tcW w:w="679" w:type="dxa"/>
          </w:tcPr>
          <w:p w14:paraId="5AB2DDE9" w14:textId="0E6F821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1AF81B46" w14:textId="4F10EA3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Glioblastoma</w:t>
            </w:r>
          </w:p>
        </w:tc>
        <w:tc>
          <w:tcPr>
            <w:tcW w:w="812" w:type="dxa"/>
          </w:tcPr>
          <w:p w14:paraId="3B3B07EC" w14:textId="66A1241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62ABCB1D" w14:textId="53C24D3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64</w:t>
            </w:r>
          </w:p>
        </w:tc>
        <w:tc>
          <w:tcPr>
            <w:tcW w:w="1477" w:type="dxa"/>
          </w:tcPr>
          <w:p w14:paraId="739C0454" w14:textId="7B3FC9B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parietal lobe</w:t>
            </w:r>
          </w:p>
        </w:tc>
        <w:tc>
          <w:tcPr>
            <w:tcW w:w="865" w:type="dxa"/>
          </w:tcPr>
          <w:p w14:paraId="435F00D4" w14:textId="121AC11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9.5</w:t>
            </w:r>
          </w:p>
        </w:tc>
        <w:tc>
          <w:tcPr>
            <w:tcW w:w="934" w:type="dxa"/>
          </w:tcPr>
          <w:p w14:paraId="2EAF97AA" w14:textId="167A2BD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215A15A6" w14:textId="67F007C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C250T</w:t>
            </w:r>
          </w:p>
        </w:tc>
        <w:tc>
          <w:tcPr>
            <w:tcW w:w="869" w:type="dxa"/>
          </w:tcPr>
          <w:p w14:paraId="17FD4052" w14:textId="2782D08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69995A69" w14:textId="39EE27C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B2E5911" w14:textId="0078568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7C1BC2BB" w14:textId="239D62F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500A6CCE" w14:textId="67E9C43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AFCF1D4" w14:textId="0E186ED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26790AB9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6B3A9DC" w14:textId="138425C5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12</w:t>
            </w:r>
          </w:p>
        </w:tc>
        <w:tc>
          <w:tcPr>
            <w:tcW w:w="679" w:type="dxa"/>
          </w:tcPr>
          <w:p w14:paraId="65884346" w14:textId="66DFA03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3789B311" w14:textId="56F6381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Glioblastoma</w:t>
            </w:r>
          </w:p>
        </w:tc>
        <w:tc>
          <w:tcPr>
            <w:tcW w:w="812" w:type="dxa"/>
          </w:tcPr>
          <w:p w14:paraId="38A75676" w14:textId="2098224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06ACCB0E" w14:textId="6019207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70</w:t>
            </w:r>
          </w:p>
        </w:tc>
        <w:tc>
          <w:tcPr>
            <w:tcW w:w="1477" w:type="dxa"/>
          </w:tcPr>
          <w:p w14:paraId="2DF697ED" w14:textId="08689DA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682F2FA5" w14:textId="276D63B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9.68</w:t>
            </w:r>
          </w:p>
        </w:tc>
        <w:tc>
          <w:tcPr>
            <w:tcW w:w="934" w:type="dxa"/>
          </w:tcPr>
          <w:p w14:paraId="7543B0E5" w14:textId="5A60365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40E626DF" w14:textId="3812AA5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586DFF38" w14:textId="3F1C83B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0EE4E8C1" w14:textId="43F52C3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EC1ECAE" w14:textId="2FAD163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0A1D4BB" w14:textId="1E3906B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0B6AFE27" w14:textId="0CC3FED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2A4C728" w14:textId="5615305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37A9AD1E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C9D0FBC" w14:textId="3BA53164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13</w:t>
            </w:r>
          </w:p>
        </w:tc>
        <w:tc>
          <w:tcPr>
            <w:tcW w:w="679" w:type="dxa"/>
          </w:tcPr>
          <w:p w14:paraId="00715F71" w14:textId="229E25C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186711C0" w14:textId="6CB6C23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astrocytoma</w:t>
            </w:r>
          </w:p>
        </w:tc>
        <w:tc>
          <w:tcPr>
            <w:tcW w:w="812" w:type="dxa"/>
          </w:tcPr>
          <w:p w14:paraId="45209FDC" w14:textId="3449DDA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0FA1873D" w14:textId="3EFFDEE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51</w:t>
            </w:r>
          </w:p>
        </w:tc>
        <w:tc>
          <w:tcPr>
            <w:tcW w:w="1477" w:type="dxa"/>
          </w:tcPr>
          <w:p w14:paraId="42CDF5E5" w14:textId="27FCDFB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725F17A6" w14:textId="2A96782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10.43</w:t>
            </w:r>
          </w:p>
        </w:tc>
        <w:tc>
          <w:tcPr>
            <w:tcW w:w="934" w:type="dxa"/>
          </w:tcPr>
          <w:p w14:paraId="451B23C1" w14:textId="05EC3B1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3D37850C" w14:textId="52A3D81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5F7E059" w14:textId="3BFCC29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 xml:space="preserve">Total </w:t>
            </w: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lastRenderedPageBreak/>
              <w:t>deletion</w:t>
            </w:r>
          </w:p>
        </w:tc>
        <w:tc>
          <w:tcPr>
            <w:tcW w:w="869" w:type="dxa"/>
          </w:tcPr>
          <w:p w14:paraId="616678A4" w14:textId="55E2750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lastRenderedPageBreak/>
              <w:t xml:space="preserve">Total </w:t>
            </w: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lastRenderedPageBreak/>
              <w:t>deletion</w:t>
            </w:r>
          </w:p>
        </w:tc>
        <w:tc>
          <w:tcPr>
            <w:tcW w:w="934" w:type="dxa"/>
          </w:tcPr>
          <w:p w14:paraId="332F2244" w14:textId="78E5E1E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lastRenderedPageBreak/>
              <w:t>+</w:t>
            </w:r>
          </w:p>
        </w:tc>
        <w:tc>
          <w:tcPr>
            <w:tcW w:w="934" w:type="dxa"/>
          </w:tcPr>
          <w:p w14:paraId="324259C1" w14:textId="2618DCD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367A0CCB" w14:textId="22DC463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03498CC2" w14:textId="777EBBB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431ECE0F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3632C0D" w14:textId="6F7B32CA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14</w:t>
            </w:r>
          </w:p>
        </w:tc>
        <w:tc>
          <w:tcPr>
            <w:tcW w:w="679" w:type="dxa"/>
          </w:tcPr>
          <w:p w14:paraId="0E9D922B" w14:textId="281C946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Ⅰ</w:t>
            </w:r>
          </w:p>
        </w:tc>
        <w:tc>
          <w:tcPr>
            <w:tcW w:w="1442" w:type="dxa"/>
          </w:tcPr>
          <w:p w14:paraId="4DFD2BE0" w14:textId="1DAF6C4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astrocytoma</w:t>
            </w:r>
          </w:p>
        </w:tc>
        <w:tc>
          <w:tcPr>
            <w:tcW w:w="812" w:type="dxa"/>
          </w:tcPr>
          <w:p w14:paraId="04890952" w14:textId="0CA11C1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18373335" w14:textId="79183EE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53</w:t>
            </w:r>
          </w:p>
        </w:tc>
        <w:tc>
          <w:tcPr>
            <w:tcW w:w="1477" w:type="dxa"/>
          </w:tcPr>
          <w:p w14:paraId="18B4365F" w14:textId="7D01890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5496A43D" w14:textId="698D78B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6.17</w:t>
            </w:r>
          </w:p>
        </w:tc>
        <w:tc>
          <w:tcPr>
            <w:tcW w:w="934" w:type="dxa"/>
          </w:tcPr>
          <w:p w14:paraId="3227AE2C" w14:textId="53F35DF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3751AB0C" w14:textId="3A69103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531BB5C3" w14:textId="6E29965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6918E1D7" w14:textId="6E7B550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7A9CD370" w14:textId="09024A6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6D6863D3" w14:textId="37EE202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58CA8478" w14:textId="45532E0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6C48E24E" w14:textId="2319006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3EE19013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FD3FBE1" w14:textId="2E592F47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15</w:t>
            </w:r>
          </w:p>
        </w:tc>
        <w:tc>
          <w:tcPr>
            <w:tcW w:w="679" w:type="dxa"/>
          </w:tcPr>
          <w:p w14:paraId="5272A5D4" w14:textId="41AA088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13508D9C" w14:textId="7F133D2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Glioblastoma</w:t>
            </w:r>
          </w:p>
        </w:tc>
        <w:tc>
          <w:tcPr>
            <w:tcW w:w="812" w:type="dxa"/>
          </w:tcPr>
          <w:p w14:paraId="14555A1D" w14:textId="1FC6310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296EC61B" w14:textId="32321A1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18</w:t>
            </w:r>
          </w:p>
        </w:tc>
        <w:tc>
          <w:tcPr>
            <w:tcW w:w="1477" w:type="dxa"/>
          </w:tcPr>
          <w:p w14:paraId="19B2BCCC" w14:textId="32DF0EA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occipital lobe</w:t>
            </w:r>
          </w:p>
        </w:tc>
        <w:tc>
          <w:tcPr>
            <w:tcW w:w="865" w:type="dxa"/>
          </w:tcPr>
          <w:p w14:paraId="7901A06B" w14:textId="735CF5E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11.68</w:t>
            </w:r>
          </w:p>
        </w:tc>
        <w:tc>
          <w:tcPr>
            <w:tcW w:w="934" w:type="dxa"/>
          </w:tcPr>
          <w:p w14:paraId="4E741F8F" w14:textId="11307A8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57EB7FFF" w14:textId="0BD97F7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009A4BAF" w14:textId="31FB935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3A561738" w14:textId="1B50DA7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13C5A45A" w14:textId="07D9908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03EC9F1" w14:textId="408A2C3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23D5F3B3" w14:textId="0FCFE58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61F2E900" w14:textId="35A5E6F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C4961B6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E60F208" w14:textId="39062A47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16</w:t>
            </w:r>
          </w:p>
        </w:tc>
        <w:tc>
          <w:tcPr>
            <w:tcW w:w="679" w:type="dxa"/>
          </w:tcPr>
          <w:p w14:paraId="1832018A" w14:textId="3315202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5171BC83" w14:textId="6DDABE4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Diffuse astrocytoma</w:t>
            </w:r>
          </w:p>
        </w:tc>
        <w:tc>
          <w:tcPr>
            <w:tcW w:w="812" w:type="dxa"/>
          </w:tcPr>
          <w:p w14:paraId="1359BBF8" w14:textId="6D80790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748CCC6B" w14:textId="471F5C5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30</w:t>
            </w:r>
          </w:p>
        </w:tc>
        <w:tc>
          <w:tcPr>
            <w:tcW w:w="1477" w:type="dxa"/>
          </w:tcPr>
          <w:p w14:paraId="588B0EF8" w14:textId="09B879F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frontotemporal insula</w:t>
            </w:r>
          </w:p>
        </w:tc>
        <w:tc>
          <w:tcPr>
            <w:tcW w:w="865" w:type="dxa"/>
          </w:tcPr>
          <w:p w14:paraId="69CA21B9" w14:textId="505338B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0</w:t>
            </w:r>
          </w:p>
        </w:tc>
        <w:tc>
          <w:tcPr>
            <w:tcW w:w="934" w:type="dxa"/>
          </w:tcPr>
          <w:p w14:paraId="0A7CAA0D" w14:textId="389AEAB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6B946127" w14:textId="2A2B963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36600A5B" w14:textId="652FBCF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1D7A2232" w14:textId="73710D8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17EA989" w14:textId="5321881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33AD0A7" w14:textId="486E476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22634F17" w14:textId="49B5EF9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56DDF694" w14:textId="63B658E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3D0ED5A7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63643B5" w14:textId="1839D9D8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17</w:t>
            </w:r>
          </w:p>
        </w:tc>
        <w:tc>
          <w:tcPr>
            <w:tcW w:w="679" w:type="dxa"/>
          </w:tcPr>
          <w:p w14:paraId="2AD04043" w14:textId="4C7EF8C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123E0516" w14:textId="6192A49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</w:rPr>
              <w:t>Anaplastic astrocytoma</w:t>
            </w:r>
          </w:p>
        </w:tc>
        <w:tc>
          <w:tcPr>
            <w:tcW w:w="812" w:type="dxa"/>
          </w:tcPr>
          <w:p w14:paraId="7055E00D" w14:textId="2835A6E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2981425E" w14:textId="19263EB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42</w:t>
            </w:r>
          </w:p>
        </w:tc>
        <w:tc>
          <w:tcPr>
            <w:tcW w:w="1477" w:type="dxa"/>
          </w:tcPr>
          <w:p w14:paraId="5EDBDC80" w14:textId="5DF599A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33A6F7DD" w14:textId="23B3F0E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7.8</w:t>
            </w:r>
          </w:p>
        </w:tc>
        <w:tc>
          <w:tcPr>
            <w:tcW w:w="934" w:type="dxa"/>
          </w:tcPr>
          <w:p w14:paraId="277F9933" w14:textId="657CEA2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6525110B" w14:textId="042FFDB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5A0BB2D4" w14:textId="4026032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0DD85512" w14:textId="0D5360D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F445627" w14:textId="52B7972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BA9DC00" w14:textId="682EE56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7E69D0ED" w14:textId="6A243EC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C8107A3" w14:textId="0B89D46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785FE726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D272E8C" w14:textId="501D9C6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18</w:t>
            </w:r>
          </w:p>
        </w:tc>
        <w:tc>
          <w:tcPr>
            <w:tcW w:w="679" w:type="dxa"/>
          </w:tcPr>
          <w:p w14:paraId="6331AA9E" w14:textId="3E1A626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036B4FAF" w14:textId="449461CB" w:rsidR="00CC463F" w:rsidRPr="00C07ADE" w:rsidRDefault="00CC463F" w:rsidP="00CC463F">
            <w:pPr>
              <w:widowControl/>
              <w:numPr>
                <w:ilvl w:val="0"/>
                <w:numId w:val="2"/>
              </w:numPr>
              <w:shd w:val="clear" w:color="auto" w:fill="F7F8FA"/>
              <w:spacing w:line="3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666666"/>
                <w:kern w:val="0"/>
                <w:sz w:val="15"/>
                <w:szCs w:val="10"/>
              </w:rPr>
            </w:pPr>
            <w:r w:rsidRPr="00C07ADE">
              <w:rPr>
                <w:rFonts w:ascii="Arial" w:eastAsia="宋体" w:hAnsi="Arial" w:cs="Arial"/>
                <w:color w:val="666666"/>
                <w:kern w:val="0"/>
                <w:sz w:val="15"/>
                <w:szCs w:val="10"/>
              </w:rPr>
              <w:t>Anaplastic oligodendroglioma</w:t>
            </w:r>
          </w:p>
        </w:tc>
        <w:tc>
          <w:tcPr>
            <w:tcW w:w="812" w:type="dxa"/>
          </w:tcPr>
          <w:p w14:paraId="46DCAFB6" w14:textId="3992C7E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1B4DA95E" w14:textId="6B4196E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52</w:t>
            </w:r>
          </w:p>
        </w:tc>
        <w:tc>
          <w:tcPr>
            <w:tcW w:w="1477" w:type="dxa"/>
          </w:tcPr>
          <w:p w14:paraId="0D67433C" w14:textId="35B3011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4D8AFE3B" w14:textId="492D32F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12.32</w:t>
            </w:r>
          </w:p>
        </w:tc>
        <w:tc>
          <w:tcPr>
            <w:tcW w:w="934" w:type="dxa"/>
          </w:tcPr>
          <w:p w14:paraId="6848086E" w14:textId="41A73BE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R172W</w:t>
            </w:r>
          </w:p>
        </w:tc>
        <w:tc>
          <w:tcPr>
            <w:tcW w:w="963" w:type="dxa"/>
          </w:tcPr>
          <w:p w14:paraId="2E784C7D" w14:textId="47B1F2B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581B19CC" w14:textId="10BA5D7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22B97E67" w14:textId="225958F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41330059" w14:textId="12866DD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CA12262" w14:textId="4A305C1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2CB0F174" w14:textId="3C4ADFA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1B2BBF8B" w14:textId="1F7249E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5D268736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2338ABA" w14:textId="4B689BA3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19</w:t>
            </w:r>
          </w:p>
        </w:tc>
        <w:tc>
          <w:tcPr>
            <w:tcW w:w="679" w:type="dxa"/>
          </w:tcPr>
          <w:p w14:paraId="5E5DC707" w14:textId="153EC6A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4EA93FFE" w14:textId="3E354D6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color w:val="919599"/>
                <w:sz w:val="15"/>
                <w:szCs w:val="10"/>
                <w:shd w:val="clear" w:color="auto" w:fill="EDEEF0"/>
              </w:rPr>
              <w:t>oligodendroglioma</w:t>
            </w:r>
          </w:p>
        </w:tc>
        <w:tc>
          <w:tcPr>
            <w:tcW w:w="812" w:type="dxa"/>
          </w:tcPr>
          <w:p w14:paraId="4E08D50E" w14:textId="0D198DB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43E25580" w14:textId="4E47D9C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60</w:t>
            </w:r>
          </w:p>
        </w:tc>
        <w:tc>
          <w:tcPr>
            <w:tcW w:w="1477" w:type="dxa"/>
          </w:tcPr>
          <w:p w14:paraId="5CF6DA0D" w14:textId="68B6911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occipital lobe</w:t>
            </w:r>
          </w:p>
        </w:tc>
        <w:tc>
          <w:tcPr>
            <w:tcW w:w="865" w:type="dxa"/>
          </w:tcPr>
          <w:p w14:paraId="05181AAA" w14:textId="660838C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11.55</w:t>
            </w:r>
          </w:p>
        </w:tc>
        <w:tc>
          <w:tcPr>
            <w:tcW w:w="934" w:type="dxa"/>
          </w:tcPr>
          <w:p w14:paraId="08C39B7E" w14:textId="7E8A0D0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5330D8EF" w14:textId="1122341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3FF3074" w14:textId="6834FD8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3FF28DA2" w14:textId="726C816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5730623B" w14:textId="298AB00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76355E3A" w14:textId="4890738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786CCD61" w14:textId="68AC101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010FFB40" w14:textId="2BF19E8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57D30E9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A1E0EF7" w14:textId="130AFBE7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20</w:t>
            </w:r>
          </w:p>
        </w:tc>
        <w:tc>
          <w:tcPr>
            <w:tcW w:w="679" w:type="dxa"/>
          </w:tcPr>
          <w:p w14:paraId="5E30F1B2" w14:textId="693B17D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16B51CF2" w14:textId="280C032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anaplastic astrocytoma</w:t>
            </w:r>
          </w:p>
        </w:tc>
        <w:tc>
          <w:tcPr>
            <w:tcW w:w="812" w:type="dxa"/>
          </w:tcPr>
          <w:p w14:paraId="3D243D3E" w14:textId="71C24EC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324E3862" w14:textId="3579FBC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72</w:t>
            </w:r>
          </w:p>
        </w:tc>
        <w:tc>
          <w:tcPr>
            <w:tcW w:w="1477" w:type="dxa"/>
          </w:tcPr>
          <w:p w14:paraId="7DD5DEAA" w14:textId="44FBF13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10CC2283" w14:textId="6476A2A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10.79</w:t>
            </w:r>
          </w:p>
        </w:tc>
        <w:tc>
          <w:tcPr>
            <w:tcW w:w="934" w:type="dxa"/>
          </w:tcPr>
          <w:p w14:paraId="0254ADB9" w14:textId="6F5BF4B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0599332E" w14:textId="35C7EF7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614D1C31" w14:textId="523B748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869" w:type="dxa"/>
          </w:tcPr>
          <w:p w14:paraId="663F6246" w14:textId="4DF29BB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8AA0A39" w14:textId="6F4C7D3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1E56EAAD" w14:textId="646BA61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0775AAA5" w14:textId="10D0237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48202D78" w14:textId="1BED54E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6A9D9ED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ECA05BA" w14:textId="5499BBDD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21</w:t>
            </w:r>
          </w:p>
        </w:tc>
        <w:tc>
          <w:tcPr>
            <w:tcW w:w="679" w:type="dxa"/>
          </w:tcPr>
          <w:p w14:paraId="274A9B6B" w14:textId="1B0F134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7439329B" w14:textId="6307FE3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oligodendroglioma</w:t>
            </w:r>
          </w:p>
        </w:tc>
        <w:tc>
          <w:tcPr>
            <w:tcW w:w="812" w:type="dxa"/>
          </w:tcPr>
          <w:p w14:paraId="5157633D" w14:textId="3D218D1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2086E99D" w14:textId="23BC2D3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56</w:t>
            </w:r>
          </w:p>
        </w:tc>
        <w:tc>
          <w:tcPr>
            <w:tcW w:w="1477" w:type="dxa"/>
          </w:tcPr>
          <w:p w14:paraId="72BCE654" w14:textId="5C49AC1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53DD0A7E" w14:textId="364AA64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9.95</w:t>
            </w:r>
          </w:p>
        </w:tc>
        <w:tc>
          <w:tcPr>
            <w:tcW w:w="934" w:type="dxa"/>
          </w:tcPr>
          <w:p w14:paraId="61E865DA" w14:textId="7ADF4FD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2B98537C" w14:textId="6406420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0DC7761F" w14:textId="5F208B8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380B2DF9" w14:textId="7E9539E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1FEF7177" w14:textId="3DDAD21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3FE0AB10" w14:textId="0EBABCB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290F4D92" w14:textId="2CE64B5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4B1F9BD3" w14:textId="19E5FFE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1A2102AB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D1A1EA2" w14:textId="3F9979D0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22</w:t>
            </w:r>
          </w:p>
        </w:tc>
        <w:tc>
          <w:tcPr>
            <w:tcW w:w="679" w:type="dxa"/>
          </w:tcPr>
          <w:p w14:paraId="3E15F5E8" w14:textId="2C63B27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6B87A2F0" w14:textId="7DEDDAE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astrocytoma</w:t>
            </w:r>
          </w:p>
        </w:tc>
        <w:tc>
          <w:tcPr>
            <w:tcW w:w="812" w:type="dxa"/>
          </w:tcPr>
          <w:p w14:paraId="4D82D356" w14:textId="2DEAF45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2EF277B7" w14:textId="051FC53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30</w:t>
            </w:r>
          </w:p>
        </w:tc>
        <w:tc>
          <w:tcPr>
            <w:tcW w:w="1477" w:type="dxa"/>
          </w:tcPr>
          <w:p w14:paraId="26E7696B" w14:textId="0A06571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Fronto parietal lobe</w:t>
            </w:r>
          </w:p>
        </w:tc>
        <w:tc>
          <w:tcPr>
            <w:tcW w:w="865" w:type="dxa"/>
          </w:tcPr>
          <w:p w14:paraId="16C401B8" w14:textId="68D9C1D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10.51</w:t>
            </w:r>
          </w:p>
        </w:tc>
        <w:tc>
          <w:tcPr>
            <w:tcW w:w="934" w:type="dxa"/>
          </w:tcPr>
          <w:p w14:paraId="7882AD22" w14:textId="279842C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4838E185" w14:textId="1747772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C228T</w:t>
            </w:r>
          </w:p>
        </w:tc>
        <w:tc>
          <w:tcPr>
            <w:tcW w:w="869" w:type="dxa"/>
          </w:tcPr>
          <w:p w14:paraId="49308202" w14:textId="09C72D9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64F866A2" w14:textId="069FD26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288641E0" w14:textId="74111FF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4199ECDE" w14:textId="5004CDF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4920C6DB" w14:textId="635DE78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0979A0F8" w14:textId="2487F06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D6E251B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F7012EA" w14:textId="076DD5F0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23</w:t>
            </w:r>
          </w:p>
        </w:tc>
        <w:tc>
          <w:tcPr>
            <w:tcW w:w="679" w:type="dxa"/>
          </w:tcPr>
          <w:p w14:paraId="09928F13" w14:textId="07C3062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56878D50" w14:textId="7E4F0E7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astrocytoma</w:t>
            </w:r>
          </w:p>
        </w:tc>
        <w:tc>
          <w:tcPr>
            <w:tcW w:w="812" w:type="dxa"/>
          </w:tcPr>
          <w:p w14:paraId="294525DB" w14:textId="5E054D5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5CCA1CB2" w14:textId="2EDCA85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50</w:t>
            </w:r>
          </w:p>
        </w:tc>
        <w:tc>
          <w:tcPr>
            <w:tcW w:w="1477" w:type="dxa"/>
          </w:tcPr>
          <w:p w14:paraId="50BBC635" w14:textId="4D5CC83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temporal lobe</w:t>
            </w:r>
          </w:p>
        </w:tc>
        <w:tc>
          <w:tcPr>
            <w:tcW w:w="865" w:type="dxa"/>
          </w:tcPr>
          <w:p w14:paraId="4EAFCE86" w14:textId="04ED487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6.265</w:t>
            </w:r>
          </w:p>
        </w:tc>
        <w:tc>
          <w:tcPr>
            <w:tcW w:w="934" w:type="dxa"/>
          </w:tcPr>
          <w:p w14:paraId="4992BA67" w14:textId="0E1D4D8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1D05E573" w14:textId="1534AFF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06403310" w14:textId="214EF10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67F3AED2" w14:textId="6C81FED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0A86AF78" w14:textId="5219B79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C0647C3" w14:textId="3FA5456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47FBF462" w14:textId="4264F5B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7DB26D9" w14:textId="3633FB4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7AF8C39D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5924138" w14:textId="0D92B328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24</w:t>
            </w:r>
          </w:p>
        </w:tc>
        <w:tc>
          <w:tcPr>
            <w:tcW w:w="679" w:type="dxa"/>
          </w:tcPr>
          <w:p w14:paraId="76DCD4F6" w14:textId="5FCFEE7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10E2D67C" w14:textId="3DDE03E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Glioblastoma</w:t>
            </w:r>
          </w:p>
        </w:tc>
        <w:tc>
          <w:tcPr>
            <w:tcW w:w="812" w:type="dxa"/>
          </w:tcPr>
          <w:p w14:paraId="694B02ED" w14:textId="71BEDB8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7DBC1A8E" w14:textId="6232ECA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52</w:t>
            </w:r>
          </w:p>
        </w:tc>
        <w:tc>
          <w:tcPr>
            <w:tcW w:w="1477" w:type="dxa"/>
          </w:tcPr>
          <w:p w14:paraId="3453BF55" w14:textId="02ACE1F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0BE00290" w14:textId="1E01D96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15.96</w:t>
            </w:r>
          </w:p>
        </w:tc>
        <w:tc>
          <w:tcPr>
            <w:tcW w:w="934" w:type="dxa"/>
          </w:tcPr>
          <w:p w14:paraId="2BCF0A42" w14:textId="033C6FD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40C94571" w14:textId="409AA3A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0479D420" w14:textId="0784374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50CB7B75" w14:textId="764861F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94C1B4F" w14:textId="51E3717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7C07D70" w14:textId="1D858EC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5E99266D" w14:textId="27C2E48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3463FD4A" w14:textId="7AC6A58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3EEDA3FC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4756608" w14:textId="3899AA6B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25</w:t>
            </w:r>
          </w:p>
        </w:tc>
        <w:tc>
          <w:tcPr>
            <w:tcW w:w="679" w:type="dxa"/>
          </w:tcPr>
          <w:p w14:paraId="16D80E76" w14:textId="46FC457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79AF7844" w14:textId="29EB0B1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astrocytoma</w:t>
            </w:r>
          </w:p>
        </w:tc>
        <w:tc>
          <w:tcPr>
            <w:tcW w:w="812" w:type="dxa"/>
          </w:tcPr>
          <w:p w14:paraId="5BA5B9C5" w14:textId="5F0085D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7FD49826" w14:textId="56AD440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49</w:t>
            </w:r>
          </w:p>
        </w:tc>
        <w:tc>
          <w:tcPr>
            <w:tcW w:w="1477" w:type="dxa"/>
          </w:tcPr>
          <w:p w14:paraId="19DDE4FD" w14:textId="768220D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70A68910" w14:textId="47FDBB3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6.6</w:t>
            </w:r>
          </w:p>
        </w:tc>
        <w:tc>
          <w:tcPr>
            <w:tcW w:w="934" w:type="dxa"/>
          </w:tcPr>
          <w:p w14:paraId="3FE50BC5" w14:textId="31C9F22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51016034" w14:textId="2B5AC90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3CD48A5A" w14:textId="54DE369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40CC61E8" w14:textId="6BE0B85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BD4D87F" w14:textId="270C9CA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F826A76" w14:textId="29E26B3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393B011E" w14:textId="6E38E25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7A6A3FB" w14:textId="174F317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285D114E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DB8BF2F" w14:textId="77FBA48B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26</w:t>
            </w:r>
          </w:p>
        </w:tc>
        <w:tc>
          <w:tcPr>
            <w:tcW w:w="679" w:type="dxa"/>
          </w:tcPr>
          <w:p w14:paraId="738B303C" w14:textId="5700BD5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3DC6568C" w14:textId="0949BE5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Glioblastoma</w:t>
            </w:r>
          </w:p>
        </w:tc>
        <w:tc>
          <w:tcPr>
            <w:tcW w:w="812" w:type="dxa"/>
          </w:tcPr>
          <w:p w14:paraId="7CF3104C" w14:textId="13FBEA6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13C532D7" w14:textId="501731A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65</w:t>
            </w:r>
          </w:p>
        </w:tc>
        <w:tc>
          <w:tcPr>
            <w:tcW w:w="1477" w:type="dxa"/>
          </w:tcPr>
          <w:p w14:paraId="0F3C2612" w14:textId="3FEF4C3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parietotemporal occipital lobe</w:t>
            </w:r>
          </w:p>
        </w:tc>
        <w:tc>
          <w:tcPr>
            <w:tcW w:w="865" w:type="dxa"/>
          </w:tcPr>
          <w:p w14:paraId="118D2A5A" w14:textId="6C03869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10.64</w:t>
            </w:r>
          </w:p>
        </w:tc>
        <w:tc>
          <w:tcPr>
            <w:tcW w:w="934" w:type="dxa"/>
          </w:tcPr>
          <w:p w14:paraId="6F9E7FCE" w14:textId="542A702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2E99FC1F" w14:textId="7B1EAAD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C228T</w:t>
            </w:r>
          </w:p>
        </w:tc>
        <w:tc>
          <w:tcPr>
            <w:tcW w:w="869" w:type="dxa"/>
          </w:tcPr>
          <w:p w14:paraId="6469F585" w14:textId="628DE0C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4FFCDB5D" w14:textId="77F56CA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27855C7" w14:textId="1D559F7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4D7F88B6" w14:textId="78D2F0E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30AC8AA8" w14:textId="4F704D2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6500F05" w14:textId="224D4BA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3A8CC48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56D92B0" w14:textId="546EEE53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27</w:t>
            </w:r>
          </w:p>
        </w:tc>
        <w:tc>
          <w:tcPr>
            <w:tcW w:w="679" w:type="dxa"/>
          </w:tcPr>
          <w:p w14:paraId="27A12A01" w14:textId="526CA2C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6CD52773" w14:textId="60B4C52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oligodendroglioma</w:t>
            </w:r>
          </w:p>
        </w:tc>
        <w:tc>
          <w:tcPr>
            <w:tcW w:w="812" w:type="dxa"/>
          </w:tcPr>
          <w:p w14:paraId="485764BB" w14:textId="42EE1AC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5BC040CF" w14:textId="24D7E81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62</w:t>
            </w:r>
          </w:p>
        </w:tc>
        <w:tc>
          <w:tcPr>
            <w:tcW w:w="1477" w:type="dxa"/>
          </w:tcPr>
          <w:p w14:paraId="79832E18" w14:textId="58C5B06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388C5A50" w14:textId="5E50353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6.275</w:t>
            </w:r>
          </w:p>
        </w:tc>
        <w:tc>
          <w:tcPr>
            <w:tcW w:w="934" w:type="dxa"/>
          </w:tcPr>
          <w:p w14:paraId="7B7171D2" w14:textId="0A5C282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4A287F6C" w14:textId="0C7C210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0EAD2F13" w14:textId="110BD56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24F3A167" w14:textId="0E05707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183BA6B" w14:textId="01B8154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5937815" w14:textId="0E14A69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257295F9" w14:textId="49480DB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7F02ADA" w14:textId="6C42A63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3635E600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DB1ACE3" w14:textId="79AAC68D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28</w:t>
            </w:r>
          </w:p>
        </w:tc>
        <w:tc>
          <w:tcPr>
            <w:tcW w:w="679" w:type="dxa"/>
          </w:tcPr>
          <w:p w14:paraId="34426C4A" w14:textId="2CAD5C8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Ⅰ</w:t>
            </w:r>
          </w:p>
        </w:tc>
        <w:tc>
          <w:tcPr>
            <w:tcW w:w="1442" w:type="dxa"/>
          </w:tcPr>
          <w:p w14:paraId="734114F7" w14:textId="07A0B2D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astrocytoma</w:t>
            </w:r>
          </w:p>
        </w:tc>
        <w:tc>
          <w:tcPr>
            <w:tcW w:w="812" w:type="dxa"/>
          </w:tcPr>
          <w:p w14:paraId="22CE4FE1" w14:textId="1D0AE30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5FDB1FDC" w14:textId="09EEDAA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35</w:t>
            </w:r>
          </w:p>
        </w:tc>
        <w:tc>
          <w:tcPr>
            <w:tcW w:w="1477" w:type="dxa"/>
          </w:tcPr>
          <w:p w14:paraId="746232CE" w14:textId="6056782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 xml:space="preserve">Left cerebellar </w:t>
            </w:r>
            <w:r w:rsidRPr="00C07ADE">
              <w:rPr>
                <w:rFonts w:ascii="Arial" w:eastAsia="微软雅黑" w:hAnsi="Arial" w:cs="Arial"/>
                <w:sz w:val="15"/>
                <w:szCs w:val="10"/>
              </w:rPr>
              <w:lastRenderedPageBreak/>
              <w:t>hemisphere</w:t>
            </w:r>
          </w:p>
        </w:tc>
        <w:tc>
          <w:tcPr>
            <w:tcW w:w="865" w:type="dxa"/>
          </w:tcPr>
          <w:p w14:paraId="7643FAA6" w14:textId="461736E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lastRenderedPageBreak/>
              <w:t>3.775</w:t>
            </w:r>
          </w:p>
        </w:tc>
        <w:tc>
          <w:tcPr>
            <w:tcW w:w="934" w:type="dxa"/>
          </w:tcPr>
          <w:p w14:paraId="28F3AF36" w14:textId="53EFF83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0</w:t>
            </w:r>
          </w:p>
        </w:tc>
        <w:tc>
          <w:tcPr>
            <w:tcW w:w="963" w:type="dxa"/>
          </w:tcPr>
          <w:p w14:paraId="27957CAA" w14:textId="3812BE5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2CDC5BA1" w14:textId="421CA6F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CB3E91C" w14:textId="603EDEC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3D02A4CC" w14:textId="66F61C5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97906D8" w14:textId="0AAAF6F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2308530E" w14:textId="5BD18A7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1166F79C" w14:textId="10B9F98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6DE24589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CC56F08" w14:textId="5B340B3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29</w:t>
            </w:r>
          </w:p>
        </w:tc>
        <w:tc>
          <w:tcPr>
            <w:tcW w:w="679" w:type="dxa"/>
          </w:tcPr>
          <w:p w14:paraId="4D41685D" w14:textId="11C43FC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614D852F" w14:textId="0C3A6FE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Anaplastic oligodendroglioma</w:t>
            </w:r>
          </w:p>
        </w:tc>
        <w:tc>
          <w:tcPr>
            <w:tcW w:w="812" w:type="dxa"/>
          </w:tcPr>
          <w:p w14:paraId="75FB4E43" w14:textId="787B4AF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44F659A6" w14:textId="2B47D40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48</w:t>
            </w:r>
          </w:p>
        </w:tc>
        <w:tc>
          <w:tcPr>
            <w:tcW w:w="1477" w:type="dxa"/>
          </w:tcPr>
          <w:p w14:paraId="39DA1224" w14:textId="57244DD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7DF6CAF0" w14:textId="03A242A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8.96</w:t>
            </w:r>
          </w:p>
        </w:tc>
        <w:tc>
          <w:tcPr>
            <w:tcW w:w="934" w:type="dxa"/>
          </w:tcPr>
          <w:p w14:paraId="7FD44D8C" w14:textId="49A6AB6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0EAFF783" w14:textId="1A095AF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C228T</w:t>
            </w:r>
          </w:p>
        </w:tc>
        <w:tc>
          <w:tcPr>
            <w:tcW w:w="869" w:type="dxa"/>
          </w:tcPr>
          <w:p w14:paraId="0FB7159D" w14:textId="73F38E7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7DC4E446" w14:textId="61AC87A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05765322" w14:textId="32DCDC3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7600303" w14:textId="5DF9464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296064C1" w14:textId="3F0A0E4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720611B5" w14:textId="7FD17BC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216EA4DB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C92917B" w14:textId="4AD4A62B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30</w:t>
            </w:r>
          </w:p>
        </w:tc>
        <w:tc>
          <w:tcPr>
            <w:tcW w:w="679" w:type="dxa"/>
          </w:tcPr>
          <w:p w14:paraId="3DE3E723" w14:textId="30D0664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6B27002E" w14:textId="0A0A0242" w:rsidR="00CC463F" w:rsidRPr="00C07ADE" w:rsidRDefault="00CC463F" w:rsidP="00CC4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Diffuse astrocytoma</w:t>
            </w:r>
          </w:p>
        </w:tc>
        <w:tc>
          <w:tcPr>
            <w:tcW w:w="812" w:type="dxa"/>
          </w:tcPr>
          <w:p w14:paraId="523ED614" w14:textId="43474DF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4FA7905C" w14:textId="7D9EA8D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38</w:t>
            </w:r>
          </w:p>
        </w:tc>
        <w:tc>
          <w:tcPr>
            <w:tcW w:w="1477" w:type="dxa"/>
          </w:tcPr>
          <w:p w14:paraId="6A5A041E" w14:textId="50E723D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temporal lobe</w:t>
            </w:r>
          </w:p>
        </w:tc>
        <w:tc>
          <w:tcPr>
            <w:tcW w:w="865" w:type="dxa"/>
          </w:tcPr>
          <w:p w14:paraId="1A5CE5EA" w14:textId="02E357B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7.91</w:t>
            </w:r>
          </w:p>
        </w:tc>
        <w:tc>
          <w:tcPr>
            <w:tcW w:w="934" w:type="dxa"/>
          </w:tcPr>
          <w:p w14:paraId="78ED14E0" w14:textId="2286428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3A46D188" w14:textId="13B4238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49E1277F" w14:textId="00C3684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5DB50BDA" w14:textId="63853AA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05948670" w14:textId="0927C2A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2DF61ACE" w14:textId="5562750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556F1971" w14:textId="3D2F6B0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222FDE44" w14:textId="5F299FD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7E5B0485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CB72A58" w14:textId="65D2EC0A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31</w:t>
            </w:r>
          </w:p>
        </w:tc>
        <w:tc>
          <w:tcPr>
            <w:tcW w:w="679" w:type="dxa"/>
          </w:tcPr>
          <w:p w14:paraId="09E04212" w14:textId="45EF89B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7B5366AE" w14:textId="13069EC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oligodendroglioma</w:t>
            </w:r>
          </w:p>
        </w:tc>
        <w:tc>
          <w:tcPr>
            <w:tcW w:w="812" w:type="dxa"/>
          </w:tcPr>
          <w:p w14:paraId="49971F9D" w14:textId="48D8F3A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45A4B45C" w14:textId="4AC07A8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55</w:t>
            </w:r>
          </w:p>
        </w:tc>
        <w:tc>
          <w:tcPr>
            <w:tcW w:w="1477" w:type="dxa"/>
          </w:tcPr>
          <w:p w14:paraId="5AA7FD98" w14:textId="0AD7668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frontotemporal lobe</w:t>
            </w:r>
          </w:p>
        </w:tc>
        <w:tc>
          <w:tcPr>
            <w:tcW w:w="865" w:type="dxa"/>
          </w:tcPr>
          <w:p w14:paraId="79B897B1" w14:textId="66A7A0B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6.02</w:t>
            </w:r>
          </w:p>
        </w:tc>
        <w:tc>
          <w:tcPr>
            <w:tcW w:w="934" w:type="dxa"/>
          </w:tcPr>
          <w:p w14:paraId="39A05B96" w14:textId="5AE5F31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57E64DC0" w14:textId="42AAA59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C228T</w:t>
            </w:r>
          </w:p>
        </w:tc>
        <w:tc>
          <w:tcPr>
            <w:tcW w:w="869" w:type="dxa"/>
          </w:tcPr>
          <w:p w14:paraId="3941AACC" w14:textId="000AC99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27422B1A" w14:textId="3BF6433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307C59DD" w14:textId="7E76B89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D904FD3" w14:textId="2B94E16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145311A5" w14:textId="099931F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1D89F10" w14:textId="551EDE5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7DC64342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4C96F1C" w14:textId="534AE79F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32</w:t>
            </w:r>
          </w:p>
        </w:tc>
        <w:tc>
          <w:tcPr>
            <w:tcW w:w="679" w:type="dxa"/>
          </w:tcPr>
          <w:p w14:paraId="3EB84456" w14:textId="118394A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3E2275CD" w14:textId="2D2EBC7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Glioblastoma</w:t>
            </w:r>
          </w:p>
        </w:tc>
        <w:tc>
          <w:tcPr>
            <w:tcW w:w="812" w:type="dxa"/>
          </w:tcPr>
          <w:p w14:paraId="4B0E1C27" w14:textId="774B683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775AE679" w14:textId="552963E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60</w:t>
            </w:r>
          </w:p>
        </w:tc>
        <w:tc>
          <w:tcPr>
            <w:tcW w:w="1477" w:type="dxa"/>
          </w:tcPr>
          <w:p w14:paraId="754895C8" w14:textId="19C0DA8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Left frontal parietal temporal lobe</w:t>
            </w:r>
          </w:p>
        </w:tc>
        <w:tc>
          <w:tcPr>
            <w:tcW w:w="865" w:type="dxa"/>
          </w:tcPr>
          <w:p w14:paraId="7CA71429" w14:textId="47CCE1D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9.82</w:t>
            </w:r>
          </w:p>
        </w:tc>
        <w:tc>
          <w:tcPr>
            <w:tcW w:w="934" w:type="dxa"/>
          </w:tcPr>
          <w:p w14:paraId="30BD6880" w14:textId="1C44BB5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6D5EB6DC" w14:textId="13D415F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659A173F" w14:textId="4A5B1C9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869" w:type="dxa"/>
          </w:tcPr>
          <w:p w14:paraId="637AB981" w14:textId="2463A1D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762B8019" w14:textId="1D45AE8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7DDE310B" w14:textId="1544FB3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500C7DD6" w14:textId="1266FB4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0A446AEA" w14:textId="13C1808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0FA8F9CC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A0F3A48" w14:textId="77FA358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33</w:t>
            </w:r>
          </w:p>
        </w:tc>
        <w:tc>
          <w:tcPr>
            <w:tcW w:w="679" w:type="dxa"/>
          </w:tcPr>
          <w:p w14:paraId="753BA702" w14:textId="7FEB0D6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0C82E32D" w14:textId="50AC96F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Glioblastoma</w:t>
            </w:r>
          </w:p>
        </w:tc>
        <w:tc>
          <w:tcPr>
            <w:tcW w:w="812" w:type="dxa"/>
          </w:tcPr>
          <w:p w14:paraId="1451FB1C" w14:textId="3CE7113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281B18C5" w14:textId="2FE9C2F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45</w:t>
            </w:r>
          </w:p>
        </w:tc>
        <w:tc>
          <w:tcPr>
            <w:tcW w:w="1477" w:type="dxa"/>
          </w:tcPr>
          <w:p w14:paraId="32920EDD" w14:textId="3C99852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28511133" w14:textId="1A01251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10.81</w:t>
            </w:r>
          </w:p>
        </w:tc>
        <w:tc>
          <w:tcPr>
            <w:tcW w:w="934" w:type="dxa"/>
          </w:tcPr>
          <w:p w14:paraId="490D8DFF" w14:textId="016D3A7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280D3985" w14:textId="566915F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E645A8A" w14:textId="187C6EB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0AF234F5" w14:textId="78AF1F9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08E63FCC" w14:textId="715BD2E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042A2FB5" w14:textId="6AB6A2E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6174E7E0" w14:textId="7B93B68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5CF07442" w14:textId="6CCD5D1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95FE620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083B736" w14:textId="54F3A58A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34</w:t>
            </w:r>
          </w:p>
        </w:tc>
        <w:tc>
          <w:tcPr>
            <w:tcW w:w="679" w:type="dxa"/>
          </w:tcPr>
          <w:p w14:paraId="381883FC" w14:textId="776E2BD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1F8C2D92" w14:textId="172EF1E8" w:rsidR="00CC463F" w:rsidRPr="00C07ADE" w:rsidRDefault="00CC463F" w:rsidP="00CC463F">
            <w:pPr>
              <w:tabs>
                <w:tab w:val="center" w:pos="84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Glioblastoma</w:t>
            </w:r>
          </w:p>
        </w:tc>
        <w:tc>
          <w:tcPr>
            <w:tcW w:w="812" w:type="dxa"/>
          </w:tcPr>
          <w:p w14:paraId="5FBCF767" w14:textId="064AC75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6F6C218D" w14:textId="35E8A2B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61</w:t>
            </w:r>
          </w:p>
        </w:tc>
        <w:tc>
          <w:tcPr>
            <w:tcW w:w="1477" w:type="dxa"/>
          </w:tcPr>
          <w:p w14:paraId="22501716" w14:textId="6826582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75925A04" w14:textId="38F996D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8.77</w:t>
            </w:r>
          </w:p>
        </w:tc>
        <w:tc>
          <w:tcPr>
            <w:tcW w:w="934" w:type="dxa"/>
          </w:tcPr>
          <w:p w14:paraId="0A94400C" w14:textId="1D79EAE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7469B1BF" w14:textId="6935001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5D4DEBB" w14:textId="3150AB2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2271669B" w14:textId="7EC3A1C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737A0466" w14:textId="3221631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2B07B0D2" w14:textId="45E384D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61173431" w14:textId="446BB58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23A15B7" w14:textId="7320915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2EB00142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F0C0889" w14:textId="2195C277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35</w:t>
            </w:r>
          </w:p>
        </w:tc>
        <w:tc>
          <w:tcPr>
            <w:tcW w:w="679" w:type="dxa"/>
          </w:tcPr>
          <w:p w14:paraId="5BB01801" w14:textId="5894C80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0D95CCF6" w14:textId="66A02CF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anaplastic astrocytoma</w:t>
            </w:r>
          </w:p>
        </w:tc>
        <w:tc>
          <w:tcPr>
            <w:tcW w:w="812" w:type="dxa"/>
          </w:tcPr>
          <w:p w14:paraId="46E4B0BD" w14:textId="435238C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4E5D256A" w14:textId="38B645E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41</w:t>
            </w:r>
          </w:p>
        </w:tc>
        <w:tc>
          <w:tcPr>
            <w:tcW w:w="1477" w:type="dxa"/>
          </w:tcPr>
          <w:p w14:paraId="66713CC8" w14:textId="6A214D7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Left insula</w:t>
            </w:r>
          </w:p>
        </w:tc>
        <w:tc>
          <w:tcPr>
            <w:tcW w:w="865" w:type="dxa"/>
          </w:tcPr>
          <w:p w14:paraId="2135A65D" w14:textId="5A1D612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8.54</w:t>
            </w:r>
          </w:p>
        </w:tc>
        <w:tc>
          <w:tcPr>
            <w:tcW w:w="934" w:type="dxa"/>
          </w:tcPr>
          <w:p w14:paraId="223C123B" w14:textId="43750D3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7594301B" w14:textId="7C883FC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5106715F" w14:textId="1202D45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7F382333" w14:textId="1198BF9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7AB45A1" w14:textId="2BFA96E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09AECC1" w14:textId="477B618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02799BF5" w14:textId="635A24F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0E60B297" w14:textId="1448907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39E2A6C7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12D0683" w14:textId="2C247592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36</w:t>
            </w:r>
          </w:p>
        </w:tc>
        <w:tc>
          <w:tcPr>
            <w:tcW w:w="679" w:type="dxa"/>
          </w:tcPr>
          <w:p w14:paraId="275F98A6" w14:textId="5ECA5DD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196FCF9B" w14:textId="52B2B67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Central neurocytoma</w:t>
            </w:r>
          </w:p>
        </w:tc>
        <w:tc>
          <w:tcPr>
            <w:tcW w:w="812" w:type="dxa"/>
          </w:tcPr>
          <w:p w14:paraId="717C22BB" w14:textId="30B2CA7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424D4D54" w14:textId="43A4947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27</w:t>
            </w:r>
          </w:p>
        </w:tc>
        <w:tc>
          <w:tcPr>
            <w:tcW w:w="1477" w:type="dxa"/>
          </w:tcPr>
          <w:p w14:paraId="2A9C70D9" w14:textId="4587E63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Left lateral ventricle</w:t>
            </w:r>
          </w:p>
        </w:tc>
        <w:tc>
          <w:tcPr>
            <w:tcW w:w="865" w:type="dxa"/>
          </w:tcPr>
          <w:p w14:paraId="4EA20CCC" w14:textId="34249F8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10.71</w:t>
            </w:r>
          </w:p>
        </w:tc>
        <w:tc>
          <w:tcPr>
            <w:tcW w:w="934" w:type="dxa"/>
          </w:tcPr>
          <w:p w14:paraId="39D1D164" w14:textId="3EDAE75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415AB6A8" w14:textId="6EE8F03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501E0FE4" w14:textId="7953FCA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2C5474E5" w14:textId="2610F6A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3F155194" w14:textId="73D41A7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FE7732F" w14:textId="2B09573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5D3A9270" w14:textId="20630A1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B10ADA7" w14:textId="1286973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3EBE1656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724E23B" w14:textId="7B74A36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37</w:t>
            </w:r>
          </w:p>
        </w:tc>
        <w:tc>
          <w:tcPr>
            <w:tcW w:w="679" w:type="dxa"/>
          </w:tcPr>
          <w:p w14:paraId="6D07C547" w14:textId="147E6B1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Ⅰ</w:t>
            </w:r>
          </w:p>
        </w:tc>
        <w:tc>
          <w:tcPr>
            <w:tcW w:w="1442" w:type="dxa"/>
          </w:tcPr>
          <w:p w14:paraId="5E281872" w14:textId="3C78F06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Ganglioglioma</w:t>
            </w:r>
          </w:p>
        </w:tc>
        <w:tc>
          <w:tcPr>
            <w:tcW w:w="812" w:type="dxa"/>
          </w:tcPr>
          <w:p w14:paraId="433EBDBB" w14:textId="5F4DC79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5901937C" w14:textId="1BDFB7F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32</w:t>
            </w:r>
          </w:p>
        </w:tc>
        <w:tc>
          <w:tcPr>
            <w:tcW w:w="1477" w:type="dxa"/>
          </w:tcPr>
          <w:p w14:paraId="2C83F31C" w14:textId="084BC6F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Left lateral ventricle</w:t>
            </w:r>
          </w:p>
        </w:tc>
        <w:tc>
          <w:tcPr>
            <w:tcW w:w="865" w:type="dxa"/>
          </w:tcPr>
          <w:p w14:paraId="5D1244B3" w14:textId="7C081A9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2.86</w:t>
            </w:r>
          </w:p>
        </w:tc>
        <w:tc>
          <w:tcPr>
            <w:tcW w:w="934" w:type="dxa"/>
          </w:tcPr>
          <w:p w14:paraId="20E26477" w14:textId="50637BF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2834F01D" w14:textId="1398411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11EC5BEF" w14:textId="5305372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338F99AC" w14:textId="0A22281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70717A7" w14:textId="5B69C2E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56233609" w14:textId="036777C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1FDCE557" w14:textId="336BE9C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8570DEC" w14:textId="4DF4969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6DD0AB3F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D6BC7F9" w14:textId="4FCD8DC2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38</w:t>
            </w:r>
          </w:p>
        </w:tc>
        <w:tc>
          <w:tcPr>
            <w:tcW w:w="679" w:type="dxa"/>
          </w:tcPr>
          <w:p w14:paraId="4AE3500E" w14:textId="50DEA8A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0D83168F" w14:textId="04F1E5D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Glioblastoma</w:t>
            </w:r>
          </w:p>
        </w:tc>
        <w:tc>
          <w:tcPr>
            <w:tcW w:w="812" w:type="dxa"/>
          </w:tcPr>
          <w:p w14:paraId="79052DE2" w14:textId="60BECEA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56BE314F" w14:textId="70A1AE2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66</w:t>
            </w:r>
          </w:p>
        </w:tc>
        <w:tc>
          <w:tcPr>
            <w:tcW w:w="1477" w:type="dxa"/>
          </w:tcPr>
          <w:p w14:paraId="5976876D" w14:textId="0EA936E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occipital lobe</w:t>
            </w:r>
          </w:p>
        </w:tc>
        <w:tc>
          <w:tcPr>
            <w:tcW w:w="865" w:type="dxa"/>
          </w:tcPr>
          <w:p w14:paraId="333657BC" w14:textId="5DF1D17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8.4</w:t>
            </w:r>
          </w:p>
        </w:tc>
        <w:tc>
          <w:tcPr>
            <w:tcW w:w="934" w:type="dxa"/>
          </w:tcPr>
          <w:p w14:paraId="46D099CB" w14:textId="3B41FF2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4BA8DA0F" w14:textId="6DE5CB3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27C25F12" w14:textId="23B1CD3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66C60569" w14:textId="1FCD683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55CA7F1C" w14:textId="658B2F9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47B3993" w14:textId="27AECDC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165CA588" w14:textId="78198ED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7B46FFCF" w14:textId="078A448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1837067C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946843F" w14:textId="51596942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40</w:t>
            </w:r>
          </w:p>
        </w:tc>
        <w:tc>
          <w:tcPr>
            <w:tcW w:w="679" w:type="dxa"/>
          </w:tcPr>
          <w:p w14:paraId="214C688A" w14:textId="08F9902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Ⅲ</w:t>
            </w:r>
          </w:p>
        </w:tc>
        <w:tc>
          <w:tcPr>
            <w:tcW w:w="1442" w:type="dxa"/>
          </w:tcPr>
          <w:p w14:paraId="0B532F28" w14:textId="318F48B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astrocytoma</w:t>
            </w:r>
          </w:p>
        </w:tc>
        <w:tc>
          <w:tcPr>
            <w:tcW w:w="812" w:type="dxa"/>
          </w:tcPr>
          <w:p w14:paraId="1144CDC7" w14:textId="2CF7B83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17970045" w14:textId="11E6E74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39</w:t>
            </w:r>
          </w:p>
        </w:tc>
        <w:tc>
          <w:tcPr>
            <w:tcW w:w="1477" w:type="dxa"/>
          </w:tcPr>
          <w:p w14:paraId="16F21AA8" w14:textId="0F5A937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60F54C5C" w14:textId="20FD0F8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5.2</w:t>
            </w:r>
          </w:p>
        </w:tc>
        <w:tc>
          <w:tcPr>
            <w:tcW w:w="934" w:type="dxa"/>
          </w:tcPr>
          <w:p w14:paraId="3D7F6181" w14:textId="5E74725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5ACC63E9" w14:textId="3454733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6E21B783" w14:textId="26D5C50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1E89FC93" w14:textId="71F362A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EAB611B" w14:textId="211D39E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7FB90A24" w14:textId="794214A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78C71643" w14:textId="77200391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08AE0D0B" w14:textId="2235BFE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2A5C0FBF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2009253" w14:textId="0B661B67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41</w:t>
            </w:r>
          </w:p>
        </w:tc>
        <w:tc>
          <w:tcPr>
            <w:tcW w:w="679" w:type="dxa"/>
          </w:tcPr>
          <w:p w14:paraId="3AFA345F" w14:textId="691AD398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2BB7FF86" w14:textId="2B7AA28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666666"/>
                <w:sz w:val="15"/>
                <w:szCs w:val="10"/>
                <w:shd w:val="clear" w:color="auto" w:fill="FFFFFF"/>
              </w:rPr>
              <w:t>Diffuse astrocytoma</w:t>
            </w:r>
          </w:p>
        </w:tc>
        <w:tc>
          <w:tcPr>
            <w:tcW w:w="812" w:type="dxa"/>
          </w:tcPr>
          <w:p w14:paraId="4CD27771" w14:textId="3663B27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413D19FE" w14:textId="62435FA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63</w:t>
            </w:r>
          </w:p>
        </w:tc>
        <w:tc>
          <w:tcPr>
            <w:tcW w:w="1477" w:type="dxa"/>
          </w:tcPr>
          <w:p w14:paraId="601B0D59" w14:textId="0655384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Left frontal parietal lobe</w:t>
            </w:r>
          </w:p>
        </w:tc>
        <w:tc>
          <w:tcPr>
            <w:tcW w:w="865" w:type="dxa"/>
          </w:tcPr>
          <w:p w14:paraId="08DBF4A4" w14:textId="2748A2D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6.8</w:t>
            </w:r>
          </w:p>
        </w:tc>
        <w:tc>
          <w:tcPr>
            <w:tcW w:w="934" w:type="dxa"/>
          </w:tcPr>
          <w:p w14:paraId="7944DADE" w14:textId="030F958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618D65B1" w14:textId="07E80DA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088318A3" w14:textId="6C60563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2854D6D2" w14:textId="46D8AD0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59C1F334" w14:textId="0172B87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009C0596" w14:textId="291C702C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7C8EE9FC" w14:textId="43081CE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11B365FB" w14:textId="2948C15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18349B84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8D4E9C1" w14:textId="1C7F2501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42</w:t>
            </w:r>
          </w:p>
        </w:tc>
        <w:tc>
          <w:tcPr>
            <w:tcW w:w="679" w:type="dxa"/>
          </w:tcPr>
          <w:p w14:paraId="0B186303" w14:textId="05D06347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419B3205" w14:textId="75F23CD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oligodendroglioma</w:t>
            </w:r>
          </w:p>
        </w:tc>
        <w:tc>
          <w:tcPr>
            <w:tcW w:w="812" w:type="dxa"/>
          </w:tcPr>
          <w:p w14:paraId="79DAD20A" w14:textId="29C30CF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5AB8BCDF" w14:textId="4DB8F00B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49</w:t>
            </w:r>
          </w:p>
        </w:tc>
        <w:tc>
          <w:tcPr>
            <w:tcW w:w="1477" w:type="dxa"/>
          </w:tcPr>
          <w:p w14:paraId="7C329EEF" w14:textId="33953289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right frontal lobe</w:t>
            </w:r>
          </w:p>
        </w:tc>
        <w:tc>
          <w:tcPr>
            <w:tcW w:w="865" w:type="dxa"/>
          </w:tcPr>
          <w:p w14:paraId="3D08348E" w14:textId="289B662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9.56</w:t>
            </w:r>
          </w:p>
        </w:tc>
        <w:tc>
          <w:tcPr>
            <w:tcW w:w="934" w:type="dxa"/>
          </w:tcPr>
          <w:p w14:paraId="7ED4FDA1" w14:textId="672ED1DE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R132H</w:t>
            </w:r>
          </w:p>
        </w:tc>
        <w:tc>
          <w:tcPr>
            <w:tcW w:w="963" w:type="dxa"/>
          </w:tcPr>
          <w:p w14:paraId="4C1305B8" w14:textId="0A361DA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10CF43FB" w14:textId="69659B5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869" w:type="dxa"/>
          </w:tcPr>
          <w:p w14:paraId="7A6FA961" w14:textId="3FCA0E35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color w:val="000000"/>
                <w:sz w:val="15"/>
                <w:szCs w:val="10"/>
              </w:rPr>
              <w:t>Total deletion</w:t>
            </w:r>
          </w:p>
        </w:tc>
        <w:tc>
          <w:tcPr>
            <w:tcW w:w="934" w:type="dxa"/>
          </w:tcPr>
          <w:p w14:paraId="28C1ED18" w14:textId="345FEE1D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32B17920" w14:textId="5F3E920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24" w:type="dxa"/>
          </w:tcPr>
          <w:p w14:paraId="5D809E6F" w14:textId="7E75BA1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2A4AF20D" w14:textId="0570D52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44817380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53ED2AC" w14:textId="2FFF2E1B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43</w:t>
            </w:r>
          </w:p>
        </w:tc>
        <w:tc>
          <w:tcPr>
            <w:tcW w:w="679" w:type="dxa"/>
          </w:tcPr>
          <w:p w14:paraId="4624E168" w14:textId="267D531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0FE83338" w14:textId="29D82EF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Glioblastoma</w:t>
            </w:r>
          </w:p>
        </w:tc>
        <w:tc>
          <w:tcPr>
            <w:tcW w:w="812" w:type="dxa"/>
          </w:tcPr>
          <w:p w14:paraId="5A01960D" w14:textId="4DBCC05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female</w:t>
            </w:r>
          </w:p>
        </w:tc>
        <w:tc>
          <w:tcPr>
            <w:tcW w:w="538" w:type="dxa"/>
          </w:tcPr>
          <w:p w14:paraId="09E65F18" w14:textId="4ADDAB30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55</w:t>
            </w:r>
          </w:p>
        </w:tc>
        <w:tc>
          <w:tcPr>
            <w:tcW w:w="1477" w:type="dxa"/>
          </w:tcPr>
          <w:p w14:paraId="65DAE48C" w14:textId="17AD2FA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197EBDFB" w14:textId="6CA99B8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11.67</w:t>
            </w:r>
          </w:p>
        </w:tc>
        <w:tc>
          <w:tcPr>
            <w:tcW w:w="934" w:type="dxa"/>
          </w:tcPr>
          <w:p w14:paraId="2E4B07F9" w14:textId="54AD25A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0F7DA15E" w14:textId="11899F1B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61A458AE" w14:textId="67A98DD2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78EAFAA0" w14:textId="6EB2A846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99DD025" w14:textId="56EE705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6471DBD" w14:textId="14590E5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514CD6FE" w14:textId="378779F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0BE0A75E" w14:textId="635FD81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  <w:tr w:rsidR="00CC463F" w14:paraId="70118FE0" w14:textId="77777777" w:rsidTr="00B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538D1BD" w14:textId="58250626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44</w:t>
            </w:r>
          </w:p>
        </w:tc>
        <w:tc>
          <w:tcPr>
            <w:tcW w:w="679" w:type="dxa"/>
          </w:tcPr>
          <w:p w14:paraId="5FD30A23" w14:textId="30E87676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Ⅳ</w:t>
            </w:r>
          </w:p>
        </w:tc>
        <w:tc>
          <w:tcPr>
            <w:tcW w:w="1442" w:type="dxa"/>
          </w:tcPr>
          <w:p w14:paraId="3E38CFAF" w14:textId="10C0D98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Glioblastoma</w:t>
            </w:r>
          </w:p>
        </w:tc>
        <w:tc>
          <w:tcPr>
            <w:tcW w:w="812" w:type="dxa"/>
          </w:tcPr>
          <w:p w14:paraId="248446CA" w14:textId="5D2C361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019C818A" w14:textId="34FD3E6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62</w:t>
            </w:r>
          </w:p>
        </w:tc>
        <w:tc>
          <w:tcPr>
            <w:tcW w:w="1477" w:type="dxa"/>
          </w:tcPr>
          <w:p w14:paraId="6C22298D" w14:textId="6A0A215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parietal lobe</w:t>
            </w:r>
          </w:p>
        </w:tc>
        <w:tc>
          <w:tcPr>
            <w:tcW w:w="865" w:type="dxa"/>
          </w:tcPr>
          <w:p w14:paraId="75A0FCAF" w14:textId="41C1B728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9.67</w:t>
            </w:r>
          </w:p>
        </w:tc>
        <w:tc>
          <w:tcPr>
            <w:tcW w:w="934" w:type="dxa"/>
          </w:tcPr>
          <w:p w14:paraId="3C0AB1B2" w14:textId="6EF0F95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63" w:type="dxa"/>
          </w:tcPr>
          <w:p w14:paraId="014FD7B4" w14:textId="2D9B41EC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6F12C64A" w14:textId="383CCC2F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869" w:type="dxa"/>
          </w:tcPr>
          <w:p w14:paraId="3E4E040A" w14:textId="0F71EB90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51FDBC16" w14:textId="2066A78A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  <w:tc>
          <w:tcPr>
            <w:tcW w:w="934" w:type="dxa"/>
          </w:tcPr>
          <w:p w14:paraId="0E258AA3" w14:textId="1D3623C4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24" w:type="dxa"/>
          </w:tcPr>
          <w:p w14:paraId="51443F3E" w14:textId="4106C662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+</w:t>
            </w:r>
          </w:p>
        </w:tc>
        <w:tc>
          <w:tcPr>
            <w:tcW w:w="934" w:type="dxa"/>
          </w:tcPr>
          <w:p w14:paraId="423B17EC" w14:textId="3BF56F93" w:rsidR="00CC463F" w:rsidRPr="00C07ADE" w:rsidRDefault="00CC463F" w:rsidP="00CC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color w:val="000000"/>
                <w:sz w:val="15"/>
                <w:szCs w:val="10"/>
              </w:rPr>
              <w:t>-</w:t>
            </w:r>
          </w:p>
        </w:tc>
      </w:tr>
      <w:tr w:rsidR="00CC463F" w14:paraId="2694CD38" w14:textId="77777777" w:rsidTr="00B2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CC967BA" w14:textId="336421D5" w:rsidR="00CC463F" w:rsidRPr="00C07ADE" w:rsidRDefault="00CC463F" w:rsidP="00CC463F">
            <w:pPr>
              <w:rPr>
                <w:rFonts w:ascii="Arial" w:hAnsi="Arial" w:cs="Arial"/>
                <w:b w:val="0"/>
                <w:bCs w:val="0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lastRenderedPageBreak/>
              <w:t>45</w:t>
            </w:r>
          </w:p>
        </w:tc>
        <w:tc>
          <w:tcPr>
            <w:tcW w:w="679" w:type="dxa"/>
          </w:tcPr>
          <w:p w14:paraId="059D4562" w14:textId="6A7C497F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微软雅黑" w:eastAsia="微软雅黑" w:hAnsi="微软雅黑" w:cs="微软雅黑" w:hint="eastAsia"/>
                <w:sz w:val="15"/>
                <w:szCs w:val="10"/>
              </w:rPr>
              <w:t>Ⅱ</w:t>
            </w:r>
          </w:p>
        </w:tc>
        <w:tc>
          <w:tcPr>
            <w:tcW w:w="1442" w:type="dxa"/>
          </w:tcPr>
          <w:p w14:paraId="7D7B68FC" w14:textId="5E3FFD09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Pleomorphic astrocytoma</w:t>
            </w:r>
          </w:p>
        </w:tc>
        <w:tc>
          <w:tcPr>
            <w:tcW w:w="812" w:type="dxa"/>
          </w:tcPr>
          <w:p w14:paraId="02778815" w14:textId="753A548A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hAnsi="Arial" w:cs="Arial"/>
                <w:sz w:val="15"/>
                <w:szCs w:val="10"/>
              </w:rPr>
              <w:t>Male</w:t>
            </w:r>
          </w:p>
        </w:tc>
        <w:tc>
          <w:tcPr>
            <w:tcW w:w="538" w:type="dxa"/>
          </w:tcPr>
          <w:p w14:paraId="3EAC3CE9" w14:textId="4BDBCDAE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19</w:t>
            </w:r>
          </w:p>
        </w:tc>
        <w:tc>
          <w:tcPr>
            <w:tcW w:w="1477" w:type="dxa"/>
          </w:tcPr>
          <w:p w14:paraId="70A981B9" w14:textId="741645C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left frontal lobe</w:t>
            </w:r>
          </w:p>
        </w:tc>
        <w:tc>
          <w:tcPr>
            <w:tcW w:w="865" w:type="dxa"/>
          </w:tcPr>
          <w:p w14:paraId="31E28733" w14:textId="3F9C5D43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微软雅黑" w:hAnsi="Arial" w:cs="Arial"/>
                <w:sz w:val="15"/>
                <w:szCs w:val="10"/>
              </w:rPr>
              <w:t>5.17</w:t>
            </w:r>
          </w:p>
        </w:tc>
        <w:tc>
          <w:tcPr>
            <w:tcW w:w="934" w:type="dxa"/>
          </w:tcPr>
          <w:p w14:paraId="5A698611" w14:textId="51C6294D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63" w:type="dxa"/>
          </w:tcPr>
          <w:p w14:paraId="1D493283" w14:textId="3A2B5314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1C239A7E" w14:textId="2B1EF38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869" w:type="dxa"/>
          </w:tcPr>
          <w:p w14:paraId="1CEA9184" w14:textId="5D70F335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6DDD4234" w14:textId="512F137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5C41A925" w14:textId="1609B21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24" w:type="dxa"/>
          </w:tcPr>
          <w:p w14:paraId="5E02CBC7" w14:textId="0D00EBC1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  <w:tc>
          <w:tcPr>
            <w:tcW w:w="934" w:type="dxa"/>
          </w:tcPr>
          <w:p w14:paraId="2C507B3E" w14:textId="7760F9B7" w:rsidR="00CC463F" w:rsidRPr="00C07ADE" w:rsidRDefault="00CC463F" w:rsidP="00CC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0"/>
              </w:rPr>
            </w:pPr>
            <w:r w:rsidRPr="00C07ADE">
              <w:rPr>
                <w:rFonts w:ascii="Arial" w:eastAsia="等线" w:hAnsi="Arial" w:cs="Arial"/>
                <w:sz w:val="15"/>
                <w:szCs w:val="10"/>
              </w:rPr>
              <w:t xml:space="preserve">　</w:t>
            </w:r>
          </w:p>
        </w:tc>
      </w:tr>
    </w:tbl>
    <w:tbl>
      <w:tblPr>
        <w:tblW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0"/>
        <w:gridCol w:w="80"/>
        <w:gridCol w:w="80"/>
        <w:gridCol w:w="80"/>
      </w:tblGrid>
      <w:tr w:rsidR="007516B4" w14:paraId="2DC56AE3" w14:textId="09A241BD" w:rsidTr="00802E6B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C55E" w14:textId="77777777" w:rsidR="007516B4" w:rsidRDefault="007516B4" w:rsidP="007516B4">
            <w:pP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C096C6" w14:textId="77777777" w:rsidR="007516B4" w:rsidRDefault="007516B4" w:rsidP="007516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764FCB9" w14:textId="77777777" w:rsidR="007516B4" w:rsidRDefault="007516B4" w:rsidP="007516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403A66" w14:textId="77777777" w:rsidR="007516B4" w:rsidRDefault="007516B4" w:rsidP="007516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D11D4" w14:textId="26C76E36" w:rsidR="007516B4" w:rsidRDefault="007516B4" w:rsidP="007516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C562ACA" w14:textId="57DB2300" w:rsidR="006A3FA2" w:rsidRDefault="006A3FA2"/>
    <w:p w14:paraId="0CDAA3F3" w14:textId="3AD058CD" w:rsidR="00276060" w:rsidRPr="00276060" w:rsidRDefault="00276060" w:rsidP="00276060">
      <w:pPr>
        <w:tabs>
          <w:tab w:val="left" w:pos="3280"/>
        </w:tabs>
      </w:pPr>
      <w:r>
        <w:tab/>
      </w:r>
    </w:p>
    <w:sectPr w:rsidR="00276060" w:rsidRPr="00276060" w:rsidSect="002968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9BD0" w14:textId="77777777" w:rsidR="0045129C" w:rsidRDefault="0045129C" w:rsidP="00C07ADE">
      <w:r>
        <w:separator/>
      </w:r>
    </w:p>
  </w:endnote>
  <w:endnote w:type="continuationSeparator" w:id="0">
    <w:p w14:paraId="75850441" w14:textId="77777777" w:rsidR="0045129C" w:rsidRDefault="0045129C" w:rsidP="00C0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AE453" w14:textId="77777777" w:rsidR="0045129C" w:rsidRDefault="0045129C" w:rsidP="00C07ADE">
      <w:r>
        <w:separator/>
      </w:r>
    </w:p>
  </w:footnote>
  <w:footnote w:type="continuationSeparator" w:id="0">
    <w:p w14:paraId="7985D8C8" w14:textId="77777777" w:rsidR="0045129C" w:rsidRDefault="0045129C" w:rsidP="00C0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9003E"/>
    <w:multiLevelType w:val="multilevel"/>
    <w:tmpl w:val="E77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32B86"/>
    <w:multiLevelType w:val="multilevel"/>
    <w:tmpl w:val="C2B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07617"/>
    <w:multiLevelType w:val="multilevel"/>
    <w:tmpl w:val="6724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BB6A360-A5D7-4D02-8B3C-EEC36A2601A7}"/>
    <w:docVar w:name="KY_MEDREF_VERSION" w:val="3"/>
  </w:docVars>
  <w:rsids>
    <w:rsidRoot w:val="00B44330"/>
    <w:rsid w:val="00157230"/>
    <w:rsid w:val="002736E3"/>
    <w:rsid w:val="00276060"/>
    <w:rsid w:val="00296866"/>
    <w:rsid w:val="0045129C"/>
    <w:rsid w:val="00453726"/>
    <w:rsid w:val="004E28B0"/>
    <w:rsid w:val="006A3FA2"/>
    <w:rsid w:val="007516B4"/>
    <w:rsid w:val="007934B7"/>
    <w:rsid w:val="007C4978"/>
    <w:rsid w:val="00A06D0F"/>
    <w:rsid w:val="00B21AF4"/>
    <w:rsid w:val="00B44330"/>
    <w:rsid w:val="00B73488"/>
    <w:rsid w:val="00C07ADE"/>
    <w:rsid w:val="00C10CD5"/>
    <w:rsid w:val="00C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B310"/>
  <w15:chartTrackingRefBased/>
  <w15:docId w15:val="{1CEA7FEA-7026-418F-B93D-F7922D8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a"/>
    <w:rsid w:val="007C4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kip">
    <w:name w:val="skip"/>
    <w:basedOn w:val="a0"/>
    <w:rsid w:val="007C4978"/>
  </w:style>
  <w:style w:type="character" w:styleId="a4">
    <w:name w:val="Hyperlink"/>
    <w:basedOn w:val="a0"/>
    <w:uiPriority w:val="99"/>
    <w:semiHidden/>
    <w:unhideWhenUsed/>
    <w:rsid w:val="007C497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0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7A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7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7ADE"/>
    <w:rPr>
      <w:sz w:val="18"/>
      <w:szCs w:val="18"/>
    </w:rPr>
  </w:style>
  <w:style w:type="table" w:styleId="2">
    <w:name w:val="Plain Table 2"/>
    <w:basedOn w:val="a1"/>
    <w:uiPriority w:val="42"/>
    <w:rsid w:val="00C07A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 ?</dc:creator>
  <cp:keywords/>
  <dc:description/>
  <cp:lastModifiedBy>薛 皓</cp:lastModifiedBy>
  <cp:revision>3</cp:revision>
  <dcterms:created xsi:type="dcterms:W3CDTF">2019-12-17T04:45:00Z</dcterms:created>
  <dcterms:modified xsi:type="dcterms:W3CDTF">2020-01-05T04:09:00Z</dcterms:modified>
</cp:coreProperties>
</file>