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EE61" w14:textId="77777777" w:rsidR="00691DBB" w:rsidRPr="009744DA" w:rsidRDefault="00691DBB" w:rsidP="00691DBB">
      <w:pPr>
        <w:spacing w:after="0" w:line="240" w:lineRule="auto"/>
        <w:jc w:val="center"/>
        <w:rPr>
          <w:rFonts w:ascii="Times New Roman" w:hAnsi="Times New Roman" w:cs="Times New Roman"/>
          <w:b/>
          <w:lang w:val="es-PE"/>
        </w:rPr>
      </w:pPr>
    </w:p>
    <w:p w14:paraId="3D67B543" w14:textId="5087236B" w:rsidR="00AF476C" w:rsidRPr="00B713F4" w:rsidRDefault="0020350C" w:rsidP="0069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GB"/>
        </w:rPr>
      </w:pPr>
      <w:r w:rsidRPr="00B713F4">
        <w:rPr>
          <w:rFonts w:ascii="Times New Roman" w:hAnsi="Times New Roman" w:cs="Times New Roman"/>
          <w:b/>
        </w:rPr>
        <w:t xml:space="preserve">Supplementary </w:t>
      </w:r>
      <w:r w:rsidR="00AF476C" w:rsidRPr="00B713F4">
        <w:rPr>
          <w:rFonts w:ascii="Times New Roman" w:hAnsi="Times New Roman" w:cs="Times New Roman"/>
          <w:b/>
        </w:rPr>
        <w:t>Table 1</w:t>
      </w:r>
      <w:r w:rsidR="009C431F" w:rsidRPr="00B713F4">
        <w:rPr>
          <w:rFonts w:ascii="Times New Roman" w:hAnsi="Times New Roman" w:cs="Times New Roman"/>
          <w:b/>
        </w:rPr>
        <w:t>:</w:t>
      </w:r>
      <w:r w:rsidR="00A85554" w:rsidRPr="00B713F4">
        <w:rPr>
          <w:rFonts w:ascii="Times New Roman" w:hAnsi="Times New Roman" w:cs="Times New Roman"/>
          <w:b/>
        </w:rPr>
        <w:t xml:space="preserve"> </w:t>
      </w:r>
      <w:r w:rsidR="00A85554" w:rsidRPr="00B713F4">
        <w:rPr>
          <w:rFonts w:ascii="Times New Roman" w:eastAsia="Times New Roman" w:hAnsi="Times New Roman" w:cs="Times New Roman"/>
          <w:color w:val="000000"/>
          <w:lang w:val="en-GB"/>
        </w:rPr>
        <w:t xml:space="preserve">Sociodemographic, occupational and lifestyle characteristics </w:t>
      </w:r>
      <w:r w:rsidR="00F56BB5" w:rsidRPr="00B713F4">
        <w:rPr>
          <w:rFonts w:ascii="Times New Roman" w:eastAsia="Times New Roman" w:hAnsi="Times New Roman" w:cs="Times New Roman"/>
          <w:color w:val="000000"/>
          <w:lang w:val="en-GB"/>
        </w:rPr>
        <w:t>by</w:t>
      </w:r>
      <w:r w:rsidR="00A85554" w:rsidRPr="00B713F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F56BB5" w:rsidRPr="00B713F4">
        <w:rPr>
          <w:rFonts w:ascii="Times New Roman" w:eastAsia="Times New Roman" w:hAnsi="Times New Roman" w:cs="Times New Roman"/>
          <w:color w:val="000000"/>
          <w:lang w:val="en-GB"/>
        </w:rPr>
        <w:t xml:space="preserve">study </w:t>
      </w:r>
      <w:r w:rsidR="00691DBB" w:rsidRPr="00B713F4">
        <w:rPr>
          <w:rFonts w:ascii="Times New Roman" w:eastAsia="Times New Roman" w:hAnsi="Times New Roman" w:cs="Times New Roman"/>
          <w:color w:val="000000"/>
          <w:lang w:val="en-GB"/>
        </w:rPr>
        <w:t xml:space="preserve">group </w:t>
      </w:r>
      <w:r w:rsidR="00F56BB5" w:rsidRPr="00B713F4">
        <w:rPr>
          <w:rFonts w:ascii="Times New Roman" w:eastAsia="Times New Roman" w:hAnsi="Times New Roman" w:cs="Times New Roman"/>
          <w:color w:val="000000"/>
          <w:lang w:val="en-GB"/>
        </w:rPr>
        <w:t>and sex</w:t>
      </w:r>
      <w:r w:rsidR="001B7586">
        <w:rPr>
          <w:rFonts w:ascii="Times New Roman" w:eastAsia="Times New Roman" w:hAnsi="Times New Roman" w:cs="Times New Roman"/>
          <w:color w:val="000000"/>
          <w:lang w:val="en-GB"/>
        </w:rPr>
        <w:t xml:space="preserve"> (n = 1514)</w:t>
      </w:r>
    </w:p>
    <w:p w14:paraId="4EA1A3C1" w14:textId="77777777" w:rsidR="00691DBB" w:rsidRPr="00B713F4" w:rsidRDefault="00691DBB" w:rsidP="00691DBB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W w:w="81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1341"/>
        <w:gridCol w:w="1341"/>
        <w:gridCol w:w="1341"/>
        <w:gridCol w:w="1342"/>
      </w:tblGrid>
      <w:tr w:rsidR="00B7748D" w:rsidRPr="00B713F4" w14:paraId="6A91AF3D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09D7" w14:textId="77777777" w:rsidR="00B7748D" w:rsidRPr="00B713F4" w:rsidRDefault="00B7748D" w:rsidP="00DB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581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Urban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71A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Rural</w:t>
            </w:r>
          </w:p>
        </w:tc>
      </w:tr>
      <w:tr w:rsidR="00B7748D" w:rsidRPr="00B713F4" w14:paraId="1FD3BA12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B15E" w14:textId="77777777" w:rsidR="00B7748D" w:rsidRPr="00B713F4" w:rsidRDefault="00B7748D" w:rsidP="00DB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6CF" w14:textId="77777777" w:rsidR="00B7748D" w:rsidRPr="00B713F4" w:rsidRDefault="00B7748D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Male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6CB" w14:textId="77777777" w:rsidR="00B7748D" w:rsidRPr="00B713F4" w:rsidRDefault="00B7748D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Female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7EF" w14:textId="77777777" w:rsidR="00B7748D" w:rsidRPr="00B713F4" w:rsidRDefault="00B7748D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Male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2E2" w14:textId="77777777" w:rsidR="00B7748D" w:rsidRPr="00B713F4" w:rsidRDefault="00B7748D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Female</w:t>
            </w:r>
          </w:p>
        </w:tc>
      </w:tr>
      <w:tr w:rsidR="00B7748D" w:rsidRPr="00B713F4" w14:paraId="01C69D6D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02A8" w14:textId="77777777" w:rsidR="00B7748D" w:rsidRPr="00B713F4" w:rsidRDefault="00B7748D" w:rsidP="00DB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B0C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430)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87E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420)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07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339)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DC5D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415)</w:t>
            </w:r>
          </w:p>
        </w:tc>
      </w:tr>
      <w:tr w:rsidR="00B7748D" w:rsidRPr="00B713F4" w14:paraId="5142813B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692" w14:textId="77777777" w:rsidR="00B7748D" w:rsidRPr="00B713F4" w:rsidRDefault="00B7748D" w:rsidP="009C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Age, mean (SD)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CD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48.3 (17.4)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AD3D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44.0 (15.4)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B26F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46.4 (16.4)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2BC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42.4 (16.2)</w:t>
            </w:r>
          </w:p>
        </w:tc>
      </w:tr>
      <w:tr w:rsidR="00B7748D" w:rsidRPr="00B713F4" w14:paraId="3CD43E5D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BA6" w14:textId="77777777" w:rsidR="00B7748D" w:rsidRPr="00B713F4" w:rsidRDefault="00B7748D" w:rsidP="00DB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Age (categorized)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49A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5BD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9BBD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97D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5402C3DD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3EEB" w14:textId="77777777" w:rsidR="00B7748D" w:rsidRPr="00B713F4" w:rsidRDefault="00B7748D" w:rsidP="00927B00">
            <w:pPr>
              <w:spacing w:after="0" w:line="240" w:lineRule="auto"/>
              <w:ind w:left="915" w:hanging="90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 50 years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7BA4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187 (55.0)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F3E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283 (67.4)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EC8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204 (60.2)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151D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289 (69.6)</w:t>
            </w:r>
          </w:p>
        </w:tc>
      </w:tr>
      <w:tr w:rsidR="00B7748D" w:rsidRPr="00B713F4" w14:paraId="76F04CA5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D652" w14:textId="77777777" w:rsidR="00B7748D" w:rsidRPr="00B713F4" w:rsidRDefault="00B7748D" w:rsidP="00927B00">
            <w:pPr>
              <w:spacing w:after="0" w:line="240" w:lineRule="auto"/>
              <w:ind w:left="825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50+ years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C3E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153 (45.0)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828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137 (32.6)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5AB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135 (39.8)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0B3F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126 (30.4)</w:t>
            </w:r>
          </w:p>
        </w:tc>
      </w:tr>
      <w:tr w:rsidR="00B7748D" w:rsidRPr="00B713F4" w14:paraId="54E9C901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5132" w14:textId="77777777" w:rsidR="00B7748D" w:rsidRPr="00B713F4" w:rsidRDefault="00B7748D" w:rsidP="0066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Education (in years)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E3B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141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6EB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B9A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0AF0643E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11F1" w14:textId="77777777" w:rsidR="00B7748D" w:rsidRPr="00B713F4" w:rsidRDefault="00B7748D" w:rsidP="008D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0-7 years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1794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109 (32.1)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581E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130 (3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381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143 (42.2)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7EE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174 (41.9)</w:t>
            </w:r>
          </w:p>
        </w:tc>
      </w:tr>
      <w:tr w:rsidR="00B7748D" w:rsidRPr="00B713F4" w14:paraId="350AAFCE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6495" w14:textId="77777777" w:rsidR="00B7748D" w:rsidRPr="00B713F4" w:rsidRDefault="00B7748D" w:rsidP="008D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7 – 11 years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7B99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160 (47.1)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83C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180 (42.9)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87E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133 (39.2)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E43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151 (36.4)</w:t>
            </w:r>
          </w:p>
        </w:tc>
      </w:tr>
      <w:tr w:rsidR="00B7748D" w:rsidRPr="00B713F4" w14:paraId="79AB7408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308C" w14:textId="77777777" w:rsidR="00B7748D" w:rsidRPr="00B713F4" w:rsidRDefault="00B7748D" w:rsidP="008D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&gt;12 years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6C57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71 (20.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F449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110 (26.2)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7494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 (18.6)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265D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90 (21.7)</w:t>
            </w:r>
          </w:p>
        </w:tc>
      </w:tr>
      <w:tr w:rsidR="00B7748D" w:rsidRPr="00B713F4" w14:paraId="660724DF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443A" w14:textId="77777777" w:rsidR="00B7748D" w:rsidRPr="00B713F4" w:rsidRDefault="00B7748D" w:rsidP="000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Work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3F8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4149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45F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FFC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1DC80B74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65F7" w14:textId="77777777" w:rsidR="00B7748D" w:rsidRPr="00B713F4" w:rsidRDefault="00B7748D" w:rsidP="008D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Employed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7E3D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285 (83.8)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A4E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120 (28.6)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1B57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322 (95.0)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C84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119 (28.7)</w:t>
            </w:r>
          </w:p>
        </w:tc>
      </w:tr>
      <w:tr w:rsidR="00B7748D" w:rsidRPr="00B713F4" w14:paraId="04F28F62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3091" w14:textId="77777777" w:rsidR="00B7748D" w:rsidRPr="00B713F4" w:rsidRDefault="00B7748D" w:rsidP="008D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Student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F2D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 (2.9)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AC2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 (4.3)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EE5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 (1.8)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825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 (3.6)</w:t>
            </w:r>
          </w:p>
        </w:tc>
      </w:tr>
      <w:tr w:rsidR="00B7748D" w:rsidRPr="00B713F4" w14:paraId="420863AE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6549" w14:textId="77777777" w:rsidR="00B7748D" w:rsidRPr="00B713F4" w:rsidRDefault="00B7748D" w:rsidP="008D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Homemaker &amp; unpaid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94B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DE6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269 (64.0)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232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68EF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266 (64.1)</w:t>
            </w:r>
          </w:p>
        </w:tc>
      </w:tr>
      <w:tr w:rsidR="00B7748D" w:rsidRPr="00B713F4" w14:paraId="5DEC3BF4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CF4B" w14:textId="77777777" w:rsidR="00B7748D" w:rsidRPr="00B713F4" w:rsidRDefault="00B7748D" w:rsidP="008D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etired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5C3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 (6.2)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A05F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(0.2)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0FB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AF1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(0.5)</w:t>
            </w:r>
          </w:p>
        </w:tc>
      </w:tr>
      <w:tr w:rsidR="00B7748D" w:rsidRPr="00B713F4" w14:paraId="0240EF89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2BB" w14:textId="77777777" w:rsidR="00B7748D" w:rsidRPr="00B713F4" w:rsidRDefault="00B7748D" w:rsidP="008D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Unemployed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9C7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 (7.1)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29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 (2.9)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275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 (2.6)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E7F9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 (3.1)</w:t>
            </w:r>
          </w:p>
        </w:tc>
      </w:tr>
      <w:tr w:rsidR="00B7748D" w:rsidRPr="00B713F4" w14:paraId="77E826F5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777" w14:textId="77777777" w:rsidR="00B7748D" w:rsidRPr="00B713F4" w:rsidRDefault="00B7748D" w:rsidP="00C6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Pesticide exposure (ever)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8A7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36E4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C2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FD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26178D3B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85E2" w14:textId="77777777" w:rsidR="00B7748D" w:rsidRPr="00B713F4" w:rsidRDefault="00B7748D" w:rsidP="00B5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F2C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 (13.2)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FD8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(1.2)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0F7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226 (66.7)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F449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37 (8.9)</w:t>
            </w:r>
          </w:p>
        </w:tc>
      </w:tr>
      <w:tr w:rsidR="00B7748D" w:rsidRPr="00B713F4" w14:paraId="2C451F25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DBCF" w14:textId="77777777" w:rsidR="00B7748D" w:rsidRPr="00B713F4" w:rsidRDefault="00B7748D" w:rsidP="0005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Sugarcane work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8A1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570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E7B4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78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622ED024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A282" w14:textId="77777777" w:rsidR="00B7748D" w:rsidRPr="00B713F4" w:rsidRDefault="00B7748D" w:rsidP="000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4DC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(1.2)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FBE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(0.2)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854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 (5.6)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4BF4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(1.9)</w:t>
            </w:r>
          </w:p>
        </w:tc>
      </w:tr>
      <w:tr w:rsidR="00B7748D" w:rsidRPr="00B713F4" w14:paraId="097C81C2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E2B3" w14:textId="77777777" w:rsidR="00B7748D" w:rsidRPr="00B713F4" w:rsidRDefault="00B7748D" w:rsidP="0005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Agriculture work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BCE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B58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93CB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C2D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74653DDF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A62E" w14:textId="77777777" w:rsidR="00B7748D" w:rsidRPr="00B713F4" w:rsidRDefault="00B7748D" w:rsidP="000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D6C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79 (23.2)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6BC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 (2.4)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831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293 (86.4)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B0C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131 (31.6)</w:t>
            </w:r>
          </w:p>
        </w:tc>
      </w:tr>
      <w:tr w:rsidR="00B7748D" w:rsidRPr="00B713F4" w14:paraId="6BDF5F5A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78B7" w14:textId="77777777" w:rsidR="00B7748D" w:rsidRPr="00B713F4" w:rsidRDefault="00B7748D" w:rsidP="0005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Heat exposure (work)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E31D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B94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FE3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F9F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17DB9357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E080" w14:textId="77777777" w:rsidR="00B7748D" w:rsidRPr="00B713F4" w:rsidRDefault="00B7748D" w:rsidP="000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826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121 (35.6)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F659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 (3.8)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860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213 (62.8)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ADC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 (19.5)</w:t>
            </w:r>
          </w:p>
        </w:tc>
      </w:tr>
      <w:tr w:rsidR="00B7748D" w:rsidRPr="00B713F4" w14:paraId="709F7621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3C5B" w14:textId="77777777" w:rsidR="00B7748D" w:rsidRPr="00B713F4" w:rsidRDefault="00B7748D" w:rsidP="002A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Monthly household income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6166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66F0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D9B5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CA65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1E030B8D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D057" w14:textId="77777777" w:rsidR="00B7748D" w:rsidRPr="00B713F4" w:rsidRDefault="00B7748D" w:rsidP="005C6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&lt;850 PEN (≈258 USD)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794A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150 (51.7)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E3FF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234 (68.4)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9EDB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187 (62.3)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FCA5" w14:textId="77777777" w:rsidR="00B7748D" w:rsidRPr="00B713F4" w:rsidRDefault="00B7748D" w:rsidP="0097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271 (78.3)</w:t>
            </w:r>
          </w:p>
        </w:tc>
      </w:tr>
      <w:tr w:rsidR="00B7748D" w:rsidRPr="00B713F4" w14:paraId="3A4B0905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F03E" w14:textId="77777777" w:rsidR="00B7748D" w:rsidRPr="00B713F4" w:rsidRDefault="00B7748D" w:rsidP="004E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Water source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7A6E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83D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733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1A7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6F4B7DFA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E1BA" w14:textId="77777777" w:rsidR="00B7748D" w:rsidRPr="00B713F4" w:rsidRDefault="00B7748D" w:rsidP="00A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Piped water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7F6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298 (99.0)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5C5F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352 (100)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8D1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 (3.6)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95E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 (5.4)</w:t>
            </w:r>
          </w:p>
        </w:tc>
      </w:tr>
      <w:tr w:rsidR="00B7748D" w:rsidRPr="00B713F4" w14:paraId="3F4CCC45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C43A" w14:textId="77777777" w:rsidR="00B7748D" w:rsidRPr="00B713F4" w:rsidRDefault="00B7748D" w:rsidP="00A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Well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A7D5" w14:textId="77777777" w:rsidR="00B7748D" w:rsidRPr="00B713F4" w:rsidRDefault="00B7748D" w:rsidP="004E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(1.0)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6A2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107E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216 (65.3)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7FB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267 (65.6)</w:t>
            </w:r>
          </w:p>
        </w:tc>
      </w:tr>
      <w:tr w:rsidR="00B7748D" w:rsidRPr="00B713F4" w14:paraId="4A791885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4F88" w14:textId="77777777" w:rsidR="00B7748D" w:rsidRPr="00B713F4" w:rsidRDefault="00B7748D" w:rsidP="00A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River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CD6C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B135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019E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71 (21.5)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C92F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69 (17.0)</w:t>
            </w:r>
          </w:p>
        </w:tc>
      </w:tr>
      <w:tr w:rsidR="00B7748D" w:rsidRPr="00B713F4" w14:paraId="0318E2D2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7751" w14:textId="77777777" w:rsidR="00B7748D" w:rsidRPr="00B713F4" w:rsidRDefault="00B7748D" w:rsidP="00A5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Trunk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1F77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E52E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0474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 (9.7)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C1F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 (12.0)</w:t>
            </w:r>
          </w:p>
        </w:tc>
      </w:tr>
      <w:tr w:rsidR="00B7748D" w:rsidRPr="00B713F4" w14:paraId="58E59DB2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4DDB" w14:textId="77777777" w:rsidR="00B7748D" w:rsidRPr="00B713F4" w:rsidRDefault="00B7748D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 insurance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B3E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CB0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E69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41C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063CBB60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96EB" w14:textId="77777777" w:rsidR="00B7748D" w:rsidRPr="00B713F4" w:rsidRDefault="00B7748D" w:rsidP="000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ACBB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299 (87.9)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696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381 (90.7)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B511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277 (81.7)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116F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380 (91.6)</w:t>
            </w:r>
          </w:p>
        </w:tc>
      </w:tr>
      <w:tr w:rsidR="00B7748D" w:rsidRPr="00B713F4" w14:paraId="518298B1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02A7" w14:textId="77777777" w:rsidR="00B7748D" w:rsidRPr="00B713F4" w:rsidRDefault="00B7748D" w:rsidP="000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Current smoking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A40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4E79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5F1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99E5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183DF7C2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A87A" w14:textId="77777777" w:rsidR="00B7748D" w:rsidRPr="00B713F4" w:rsidRDefault="00B7748D" w:rsidP="000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128F" w14:textId="77777777" w:rsidR="00B7748D" w:rsidRPr="00B713F4" w:rsidRDefault="00B7748D" w:rsidP="000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 (2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C14D" w14:textId="77777777" w:rsidR="00B7748D" w:rsidRPr="00B713F4" w:rsidRDefault="00B7748D" w:rsidP="000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A081" w14:textId="77777777" w:rsidR="00B7748D" w:rsidRPr="00B713F4" w:rsidRDefault="00B7748D" w:rsidP="000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86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66AD" w14:textId="77777777" w:rsidR="00B7748D" w:rsidRPr="00B713F4" w:rsidRDefault="00B7748D" w:rsidP="000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507158A0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792A" w14:textId="77777777" w:rsidR="00B7748D" w:rsidRPr="00B713F4" w:rsidRDefault="00B7748D" w:rsidP="000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Heavy drinking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EFC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EBD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CB47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438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3169B383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D003" w14:textId="77777777" w:rsidR="00B7748D" w:rsidRPr="00B713F4" w:rsidRDefault="00B7748D" w:rsidP="000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CD6B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61 (17.9)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62E7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 (1.7)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1A7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74 (21.8)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822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(0.7)</w:t>
            </w:r>
          </w:p>
        </w:tc>
      </w:tr>
      <w:tr w:rsidR="00B7748D" w:rsidRPr="00B713F4" w14:paraId="40DB9FDA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7BE9" w14:textId="77777777" w:rsidR="00B7748D" w:rsidRPr="00B713F4" w:rsidRDefault="00B7748D" w:rsidP="00B7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Physical activity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72E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EC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761C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DB7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1612AB77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4171" w14:textId="77777777" w:rsidR="00B7748D" w:rsidRPr="00B713F4" w:rsidRDefault="00B7748D" w:rsidP="000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Low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5E5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252 (74.1)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5A9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387 (92.1)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1A03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196 (57.8)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9472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349 (84.1)</w:t>
            </w:r>
          </w:p>
        </w:tc>
      </w:tr>
      <w:tr w:rsidR="00B7748D" w:rsidRPr="00B713F4" w14:paraId="71A24987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A3BC" w14:textId="77777777" w:rsidR="00B7748D" w:rsidRPr="00B713F4" w:rsidRDefault="00B7748D" w:rsidP="000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Medicine intake risk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434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EEC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4F64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75E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4F40842C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B0CF" w14:textId="77777777" w:rsidR="00B7748D" w:rsidRPr="00B713F4" w:rsidRDefault="00B7748D" w:rsidP="00B7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DD46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134 (39.4)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ABD0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262 (62.4)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F4D3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149 (44.0)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0737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236 (56.9)</w:t>
            </w:r>
          </w:p>
        </w:tc>
      </w:tr>
      <w:tr w:rsidR="00B7748D" w:rsidRPr="00B713F4" w14:paraId="38608F95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78DA" w14:textId="77777777" w:rsidR="00B7748D" w:rsidRPr="00B713F4" w:rsidRDefault="00B7748D" w:rsidP="0034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Herbal medicine use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407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56C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A43A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04B0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4A0D3CBB" w14:textId="77777777" w:rsidTr="00B7748D">
        <w:trPr>
          <w:trHeight w:val="31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1115" w14:textId="77777777" w:rsidR="00B7748D" w:rsidRPr="00B713F4" w:rsidRDefault="00B7748D" w:rsidP="000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372E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149 (43.8)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D6EC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188 (44.8)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F546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178 (52.5)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5A98" w14:textId="77777777" w:rsidR="00B7748D" w:rsidRPr="00B713F4" w:rsidRDefault="00B7748D" w:rsidP="0066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223 (53.7)</w:t>
            </w:r>
          </w:p>
        </w:tc>
      </w:tr>
    </w:tbl>
    <w:p w14:paraId="78DF9EA8" w14:textId="77777777" w:rsidR="0064479D" w:rsidRPr="00B713F4" w:rsidRDefault="0064479D">
      <w:pPr>
        <w:rPr>
          <w:rFonts w:ascii="Times New Roman" w:hAnsi="Times New Roman" w:cs="Times New Roman"/>
        </w:rPr>
      </w:pPr>
    </w:p>
    <w:p w14:paraId="35D6933C" w14:textId="77777777" w:rsidR="009C431F" w:rsidRPr="00B713F4" w:rsidRDefault="009C431F">
      <w:pPr>
        <w:rPr>
          <w:rFonts w:ascii="Times New Roman" w:hAnsi="Times New Roman" w:cs="Times New Roman"/>
        </w:rPr>
      </w:pPr>
      <w:r w:rsidRPr="00B713F4">
        <w:rPr>
          <w:rFonts w:ascii="Times New Roman" w:hAnsi="Times New Roman" w:cs="Times New Roman"/>
        </w:rPr>
        <w:br w:type="page"/>
      </w:r>
    </w:p>
    <w:p w14:paraId="03DB368C" w14:textId="77777777" w:rsidR="00691DBB" w:rsidRPr="00B713F4" w:rsidRDefault="00691DBB" w:rsidP="00691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C852DB" w14:textId="5B6E3DEA" w:rsidR="00927B00" w:rsidRPr="00B713F4" w:rsidRDefault="0020350C" w:rsidP="0069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GB"/>
        </w:rPr>
      </w:pPr>
      <w:r w:rsidRPr="00B713F4">
        <w:rPr>
          <w:rFonts w:ascii="Times New Roman" w:hAnsi="Times New Roman" w:cs="Times New Roman"/>
          <w:b/>
        </w:rPr>
        <w:t xml:space="preserve">Supplementary </w:t>
      </w:r>
      <w:r w:rsidR="00927B00" w:rsidRPr="00B713F4">
        <w:rPr>
          <w:rFonts w:ascii="Times New Roman" w:hAnsi="Times New Roman" w:cs="Times New Roman"/>
          <w:b/>
        </w:rPr>
        <w:t xml:space="preserve">Table </w:t>
      </w:r>
      <w:r w:rsidRPr="00B713F4">
        <w:rPr>
          <w:rFonts w:ascii="Times New Roman" w:hAnsi="Times New Roman" w:cs="Times New Roman"/>
          <w:b/>
        </w:rPr>
        <w:t>2</w:t>
      </w:r>
      <w:r w:rsidR="00691DBB" w:rsidRPr="00B713F4">
        <w:rPr>
          <w:rFonts w:ascii="Times New Roman" w:hAnsi="Times New Roman" w:cs="Times New Roman"/>
          <w:b/>
        </w:rPr>
        <w:t>:</w:t>
      </w:r>
      <w:r w:rsidR="00A85554" w:rsidRPr="00B713F4">
        <w:rPr>
          <w:rFonts w:ascii="Times New Roman" w:hAnsi="Times New Roman" w:cs="Times New Roman"/>
        </w:rPr>
        <w:t xml:space="preserve"> </w:t>
      </w:r>
      <w:r w:rsidR="00A85554" w:rsidRPr="00B713F4">
        <w:rPr>
          <w:rFonts w:ascii="Times New Roman" w:eastAsia="Times New Roman" w:hAnsi="Times New Roman" w:cs="Times New Roman"/>
          <w:color w:val="000000"/>
          <w:lang w:val="en-GB"/>
        </w:rPr>
        <w:t xml:space="preserve">Clinical characteristics and chronic kidney risk factors </w:t>
      </w:r>
      <w:r w:rsidR="00691DBB" w:rsidRPr="00B713F4">
        <w:rPr>
          <w:rFonts w:ascii="Times New Roman" w:eastAsia="Times New Roman" w:hAnsi="Times New Roman" w:cs="Times New Roman"/>
          <w:color w:val="000000"/>
          <w:lang w:val="en-GB"/>
        </w:rPr>
        <w:t>by study group and sex</w:t>
      </w:r>
      <w:r w:rsidR="001B7586">
        <w:rPr>
          <w:rFonts w:ascii="Times New Roman" w:eastAsia="Times New Roman" w:hAnsi="Times New Roman" w:cs="Times New Roman"/>
          <w:color w:val="000000"/>
          <w:lang w:val="en-GB"/>
        </w:rPr>
        <w:t xml:space="preserve"> (n = 1514)</w:t>
      </w:r>
    </w:p>
    <w:p w14:paraId="1F1F65AA" w14:textId="77777777" w:rsidR="00691DBB" w:rsidRPr="00B713F4" w:rsidRDefault="00691DBB" w:rsidP="00691D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544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1434"/>
        <w:gridCol w:w="1435"/>
        <w:gridCol w:w="1435"/>
        <w:gridCol w:w="1435"/>
      </w:tblGrid>
      <w:tr w:rsidR="00B7748D" w:rsidRPr="00B713F4" w14:paraId="1523AA16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F6E3" w14:textId="77777777" w:rsidR="00B7748D" w:rsidRPr="00B713F4" w:rsidRDefault="00B7748D" w:rsidP="0092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2AEC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Urban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6C03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Rural</w:t>
            </w:r>
          </w:p>
        </w:tc>
      </w:tr>
      <w:tr w:rsidR="00B7748D" w:rsidRPr="00B713F4" w14:paraId="17C7475A" w14:textId="77777777" w:rsidTr="00B7748D">
        <w:trPr>
          <w:trHeight w:val="30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EC6" w14:textId="77777777" w:rsidR="00B7748D" w:rsidRPr="00B713F4" w:rsidRDefault="00B7748D" w:rsidP="0092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6EED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Male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808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Female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7BA4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Male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4061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Female</w:t>
            </w:r>
          </w:p>
        </w:tc>
      </w:tr>
      <w:tr w:rsidR="00B7748D" w:rsidRPr="00B713F4" w14:paraId="18C473FF" w14:textId="77777777" w:rsidTr="00B7748D">
        <w:trPr>
          <w:trHeight w:val="30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CDA" w14:textId="77777777" w:rsidR="00B7748D" w:rsidRPr="00B713F4" w:rsidRDefault="00B7748D" w:rsidP="0092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A23" w14:textId="77777777" w:rsidR="00B7748D" w:rsidRPr="00B713F4" w:rsidRDefault="00B7748D" w:rsidP="0047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430)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DC9F" w14:textId="77777777" w:rsidR="00B7748D" w:rsidRPr="00B713F4" w:rsidRDefault="00B7748D" w:rsidP="0047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420)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351" w14:textId="77777777" w:rsidR="00B7748D" w:rsidRPr="00B713F4" w:rsidRDefault="00B7748D" w:rsidP="0047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339)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9CB4" w14:textId="77777777" w:rsidR="00B7748D" w:rsidRPr="00B713F4" w:rsidRDefault="00B7748D" w:rsidP="0047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415)</w:t>
            </w:r>
          </w:p>
        </w:tc>
      </w:tr>
      <w:tr w:rsidR="00B7748D" w:rsidRPr="00B713F4" w14:paraId="3F378F04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C5F1" w14:textId="77777777" w:rsidR="00B7748D" w:rsidRPr="00B713F4" w:rsidRDefault="00B7748D" w:rsidP="00F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SBP, mean (SD)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9341" w14:textId="77777777" w:rsidR="00B7748D" w:rsidRPr="00B713F4" w:rsidRDefault="00B7748D" w:rsidP="00F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122.9 (18.2)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340" w14:textId="77777777" w:rsidR="00B7748D" w:rsidRPr="00B713F4" w:rsidRDefault="00B7748D" w:rsidP="00F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110.0 (15.9)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189" w14:textId="77777777" w:rsidR="00B7748D" w:rsidRPr="00B713F4" w:rsidRDefault="00B7748D" w:rsidP="00F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122.0 (18.3)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72F4" w14:textId="77777777" w:rsidR="00B7748D" w:rsidRPr="00B713F4" w:rsidRDefault="00B7748D" w:rsidP="00F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110.5 (19.2)</w:t>
            </w:r>
          </w:p>
        </w:tc>
      </w:tr>
      <w:tr w:rsidR="00B7748D" w:rsidRPr="00B713F4" w14:paraId="246E0A2A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068" w14:textId="77777777" w:rsidR="00B7748D" w:rsidRPr="00B713F4" w:rsidRDefault="00B7748D" w:rsidP="00F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DBP, mean (SD)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2B75" w14:textId="77777777" w:rsidR="00B7748D" w:rsidRPr="00B713F4" w:rsidRDefault="00B7748D" w:rsidP="002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81.6 (11.6)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401" w14:textId="77777777" w:rsidR="00B7748D" w:rsidRPr="00B713F4" w:rsidRDefault="00B7748D" w:rsidP="002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76.3 (10.0)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1E6F" w14:textId="77777777" w:rsidR="00B7748D" w:rsidRPr="00B713F4" w:rsidRDefault="00B7748D" w:rsidP="002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79.7 (11.0)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91BE" w14:textId="77777777" w:rsidR="00B7748D" w:rsidRPr="00B713F4" w:rsidRDefault="00B7748D" w:rsidP="002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75.5 (11.8)</w:t>
            </w:r>
          </w:p>
        </w:tc>
      </w:tr>
      <w:tr w:rsidR="00B7748D" w:rsidRPr="00B713F4" w14:paraId="15F7B0FA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B1C" w14:textId="77777777" w:rsidR="00B7748D" w:rsidRPr="00B713F4" w:rsidRDefault="00B7748D" w:rsidP="0023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Hypertension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F073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25FF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86A5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4E12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66AFF174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25D5" w14:textId="77777777" w:rsidR="00B7748D" w:rsidRPr="00B713F4" w:rsidRDefault="00B7748D" w:rsidP="00927B00">
            <w:pPr>
              <w:spacing w:after="0" w:line="240" w:lineRule="auto"/>
              <w:ind w:left="825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35D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102 (30.0)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01B6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60 (14.3)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5E50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 (23.9)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E991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72 (17.4)</w:t>
            </w:r>
          </w:p>
        </w:tc>
      </w:tr>
      <w:tr w:rsidR="00B7748D" w:rsidRPr="00B713F4" w14:paraId="0817E6D1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CFCD" w14:textId="77777777" w:rsidR="00B7748D" w:rsidRPr="00B713F4" w:rsidRDefault="00B7748D" w:rsidP="0092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Previous stroke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AB16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4CFF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C2F5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EF31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17DA24B9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9700" w14:textId="77777777" w:rsidR="00B7748D" w:rsidRPr="00B713F4" w:rsidRDefault="00B7748D" w:rsidP="00927B00">
            <w:pPr>
              <w:spacing w:after="0" w:line="240" w:lineRule="auto"/>
              <w:ind w:left="825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1E2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2E7F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(0.5)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9E59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(0.9)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7880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(0.7)</w:t>
            </w:r>
          </w:p>
        </w:tc>
      </w:tr>
      <w:tr w:rsidR="00B7748D" w:rsidRPr="00B713F4" w14:paraId="03073C0E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7A3E" w14:textId="77777777" w:rsidR="00B7748D" w:rsidRPr="00B713F4" w:rsidRDefault="00B7748D" w:rsidP="0092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High cholesterol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565F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6AF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8594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6CD5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7D394F27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A573" w14:textId="77777777" w:rsidR="00B7748D" w:rsidRPr="00B713F4" w:rsidRDefault="00B7748D" w:rsidP="00927B00">
            <w:pPr>
              <w:spacing w:after="0" w:line="240" w:lineRule="auto"/>
              <w:ind w:left="825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07BF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 (17.4)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E222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 (20.1)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1195" w14:textId="77777777" w:rsidR="00B7748D" w:rsidRPr="00B713F4" w:rsidRDefault="00B7748D" w:rsidP="00B1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 (14.5)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7C2A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 (30.2)</w:t>
            </w:r>
          </w:p>
        </w:tc>
      </w:tr>
      <w:tr w:rsidR="00B7748D" w:rsidRPr="00B713F4" w14:paraId="4046195C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8C46" w14:textId="77777777" w:rsidR="00B7748D" w:rsidRPr="00B713F4" w:rsidRDefault="00B7748D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Tuberculosis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0BB5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F406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58C8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B8E2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2B1B55A2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A84D" w14:textId="77777777" w:rsidR="00B7748D" w:rsidRPr="00B713F4" w:rsidRDefault="00B7748D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6F8F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 (1.8)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95C5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(0.5)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71B8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 (3.3)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80CD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(1.9)</w:t>
            </w:r>
          </w:p>
        </w:tc>
      </w:tr>
      <w:tr w:rsidR="00B7748D" w:rsidRPr="00B713F4" w14:paraId="411FD432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EB36" w14:textId="77777777" w:rsidR="00B7748D" w:rsidRPr="00B713F4" w:rsidRDefault="00B7748D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Hepatitis B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5BC5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76A5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8F3B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8481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6A1848A6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4AFE" w14:textId="77777777" w:rsidR="00B7748D" w:rsidRPr="00B713F4" w:rsidRDefault="00B7748D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E164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(0.6)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A18D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(1.0)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9176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 (1.8)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43A4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(0.5)</w:t>
            </w:r>
          </w:p>
        </w:tc>
      </w:tr>
      <w:tr w:rsidR="00B7748D" w:rsidRPr="00B713F4" w14:paraId="4F80967B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F5DA" w14:textId="77777777" w:rsidR="00B7748D" w:rsidRPr="00B713F4" w:rsidRDefault="00B7748D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Leptospirosis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751B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362B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F3A6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13F4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706B5711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CC38" w14:textId="77777777" w:rsidR="00B7748D" w:rsidRPr="00B713F4" w:rsidRDefault="00B7748D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4A85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C9C6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(0.5)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9BA1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(0.9)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3C24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(0.2)</w:t>
            </w:r>
          </w:p>
        </w:tc>
      </w:tr>
      <w:tr w:rsidR="00B7748D" w:rsidRPr="00B713F4" w14:paraId="7F097214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26A1" w14:textId="77777777" w:rsidR="00B7748D" w:rsidRPr="00B713F4" w:rsidRDefault="00B7748D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CKD (self-report)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C748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D200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105B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6268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32E6F068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564A" w14:textId="77777777" w:rsidR="00B7748D" w:rsidRPr="00B713F4" w:rsidRDefault="00B7748D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1373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68 (20.0)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EFF4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78 (18.6)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40EC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 (15.6)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A367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75 (18.1)</w:t>
            </w:r>
          </w:p>
        </w:tc>
      </w:tr>
      <w:tr w:rsidR="00B7748D" w:rsidRPr="00B713F4" w14:paraId="12F6EE7F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8FF5" w14:textId="77777777" w:rsidR="00B7748D" w:rsidRPr="00B713F4" w:rsidRDefault="00B7748D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Urolithiasis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A377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D091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1754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463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s-PE"/>
              </w:rPr>
            </w:pPr>
          </w:p>
        </w:tc>
      </w:tr>
      <w:tr w:rsidR="00B7748D" w:rsidRPr="00B713F4" w14:paraId="072BB01A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2986" w14:textId="77777777" w:rsidR="00B7748D" w:rsidRPr="00B713F4" w:rsidRDefault="00B7748D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B3AC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60 (17.7)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BDF5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 (16.0)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05D7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 (13.6)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FEE4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65 (15.7)</w:t>
            </w:r>
          </w:p>
        </w:tc>
      </w:tr>
      <w:tr w:rsidR="00B7748D" w:rsidRPr="00B713F4" w14:paraId="094DC22C" w14:textId="77777777" w:rsidTr="00B7748D">
        <w:trPr>
          <w:trHeight w:val="32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95F6" w14:textId="77777777" w:rsidR="00B7748D" w:rsidRPr="00B713F4" w:rsidRDefault="00B7748D" w:rsidP="00E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Glucose, mean (SD)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C0E8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95.1 (36.0)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4325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97.3 (41.3)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CB7E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94.1 (34.6)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D92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96.7 (44.1)</w:t>
            </w:r>
          </w:p>
        </w:tc>
      </w:tr>
      <w:tr w:rsidR="00B7748D" w:rsidRPr="00B713F4" w14:paraId="017D709E" w14:textId="77777777" w:rsidTr="00B7748D">
        <w:trPr>
          <w:trHeight w:val="32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C564" w14:textId="77777777" w:rsidR="00B7748D" w:rsidRPr="00B713F4" w:rsidRDefault="00B7748D" w:rsidP="00E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Type 2 diabetes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31AB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4AA1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F6B4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26AA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59BC7EE8" w14:textId="77777777" w:rsidTr="00B7748D">
        <w:trPr>
          <w:trHeight w:val="32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1D2A" w14:textId="77777777" w:rsidR="00B7748D" w:rsidRPr="00B713F4" w:rsidRDefault="00B7748D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9DD7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 (7.7)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0E49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 (8.6)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BD70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 (7.1)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775C" w14:textId="77777777" w:rsidR="00B7748D" w:rsidRPr="00B713F4" w:rsidRDefault="00B7748D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 (9.4)</w:t>
            </w:r>
          </w:p>
        </w:tc>
      </w:tr>
      <w:tr w:rsidR="00B7748D" w:rsidRPr="00B713F4" w14:paraId="5C6B9FB5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73DB" w14:textId="77777777" w:rsidR="00B7748D" w:rsidRPr="00B713F4" w:rsidRDefault="00B7748D" w:rsidP="00A9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Body fat %, mean (SD)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6FC7" w14:textId="77777777" w:rsidR="00B7748D" w:rsidRPr="00B713F4" w:rsidRDefault="00B7748D" w:rsidP="00A9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24.5 (6.2)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E941" w14:textId="77777777" w:rsidR="00B7748D" w:rsidRPr="00B713F4" w:rsidRDefault="00B7748D" w:rsidP="00A9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39.0 (6.4)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32C9" w14:textId="77777777" w:rsidR="00B7748D" w:rsidRPr="00B713F4" w:rsidRDefault="00B7748D" w:rsidP="00A9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23.9 (5.7)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307F" w14:textId="77777777" w:rsidR="00B7748D" w:rsidRPr="00B713F4" w:rsidRDefault="00B7748D" w:rsidP="00A9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39.0 (6.4)</w:t>
            </w:r>
          </w:p>
        </w:tc>
      </w:tr>
      <w:tr w:rsidR="00B7748D" w:rsidRPr="00B713F4" w14:paraId="275BC284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CECD" w14:textId="77777777" w:rsidR="00B7748D" w:rsidRPr="00B713F4" w:rsidRDefault="00B7748D" w:rsidP="00A9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Body mass index, mean (SD)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6578" w14:textId="77777777" w:rsidR="00B7748D" w:rsidRPr="00B713F4" w:rsidRDefault="00B7748D" w:rsidP="00D3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27.4 (4.4)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5BA5" w14:textId="77777777" w:rsidR="00B7748D" w:rsidRPr="00B713F4" w:rsidRDefault="00B7748D" w:rsidP="00D3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28.6 (4.6)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CBD8" w14:textId="77777777" w:rsidR="00B7748D" w:rsidRPr="00B713F4" w:rsidRDefault="00B7748D" w:rsidP="00D3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25.8 (3.8)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DD89" w14:textId="77777777" w:rsidR="00B7748D" w:rsidRPr="00B713F4" w:rsidRDefault="00B7748D" w:rsidP="002B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27.7 (4.7)</w:t>
            </w:r>
          </w:p>
        </w:tc>
      </w:tr>
      <w:tr w:rsidR="00B7748D" w:rsidRPr="00B713F4" w14:paraId="36D93AC9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0265" w14:textId="77777777" w:rsidR="00B7748D" w:rsidRPr="00B713F4" w:rsidRDefault="00B7748D" w:rsidP="0062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BMI categorized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9843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0554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29D4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7A56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6E3CFB27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FCFF" w14:textId="77777777" w:rsidR="00B7748D" w:rsidRPr="00B713F4" w:rsidRDefault="00B7748D" w:rsidP="001D3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Normal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A386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95 (27.9)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F9D6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89 (21.2)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5C62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145 (42.8)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0D0B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121 (29.2)</w:t>
            </w:r>
          </w:p>
        </w:tc>
      </w:tr>
      <w:tr w:rsidR="00B7748D" w:rsidRPr="00B713F4" w14:paraId="0B8D8B68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FEAE" w14:textId="77777777" w:rsidR="00B7748D" w:rsidRPr="00B713F4" w:rsidRDefault="00B7748D" w:rsidP="001D3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Overweight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2843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158 (46.5)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5E04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177 (42.1)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AAD3" w14:textId="77777777" w:rsidR="00B7748D" w:rsidRPr="00B713F4" w:rsidRDefault="00B7748D" w:rsidP="00A7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147 (43.3)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45BB" w14:textId="77777777" w:rsidR="00B7748D" w:rsidRPr="00B713F4" w:rsidRDefault="00B7748D" w:rsidP="00A7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177 (42.6)</w:t>
            </w:r>
          </w:p>
        </w:tc>
      </w:tr>
      <w:tr w:rsidR="00B7748D" w:rsidRPr="00B713F4" w14:paraId="7CA18382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CE7A" w14:textId="77777777" w:rsidR="00B7748D" w:rsidRPr="00B713F4" w:rsidRDefault="00B7748D" w:rsidP="001D3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Obese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F2E9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87 (25.6)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D79F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154 (36.7)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B5B8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 (13.9)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2E35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117 (28.2)</w:t>
            </w:r>
          </w:p>
        </w:tc>
      </w:tr>
      <w:tr w:rsidR="00B7748D" w:rsidRPr="00B713F4" w14:paraId="25C7655C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0970" w14:textId="77777777" w:rsidR="00B7748D" w:rsidRPr="00B713F4" w:rsidRDefault="00B7748D" w:rsidP="0092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Creatinine, mean (SD)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E73B" w14:textId="77777777" w:rsidR="00B7748D" w:rsidRPr="00B713F4" w:rsidRDefault="00B7748D" w:rsidP="00B0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 (0.2)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783C" w14:textId="77777777" w:rsidR="00B7748D" w:rsidRPr="00B713F4" w:rsidRDefault="00B7748D" w:rsidP="00B0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 (0.2)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594F" w14:textId="77777777" w:rsidR="00B7748D" w:rsidRPr="00B713F4" w:rsidRDefault="00B7748D" w:rsidP="00B0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 (0.3)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F86D" w14:textId="77777777" w:rsidR="00B7748D" w:rsidRPr="00B713F4" w:rsidRDefault="00B7748D" w:rsidP="00B0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 (0.1)</w:t>
            </w:r>
          </w:p>
        </w:tc>
      </w:tr>
      <w:tr w:rsidR="00B7748D" w:rsidRPr="00B713F4" w14:paraId="6AEF11BB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53CF" w14:textId="77777777" w:rsidR="00B7748D" w:rsidRPr="00B713F4" w:rsidRDefault="00B7748D" w:rsidP="0068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eGFR, mean (SD)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20CA" w14:textId="77777777" w:rsidR="00B7748D" w:rsidRPr="00B713F4" w:rsidRDefault="00B7748D" w:rsidP="0068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97.8 (18.6)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B123" w14:textId="77777777" w:rsidR="00B7748D" w:rsidRPr="00B713F4" w:rsidRDefault="00B7748D" w:rsidP="0068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109.2 (18.2)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57B0" w14:textId="77777777" w:rsidR="00B7748D" w:rsidRPr="00B713F4" w:rsidRDefault="00B7748D" w:rsidP="0068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102.4 (18.1)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022F" w14:textId="77777777" w:rsidR="00B7748D" w:rsidRPr="00B713F4" w:rsidRDefault="00B7748D" w:rsidP="0068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111.1 (19.0)</w:t>
            </w:r>
          </w:p>
        </w:tc>
      </w:tr>
      <w:tr w:rsidR="00B7748D" w:rsidRPr="00B713F4" w14:paraId="6E756A03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2040" w14:textId="77777777" w:rsidR="00B7748D" w:rsidRPr="00B713F4" w:rsidRDefault="00B7748D" w:rsidP="002A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Urine density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380E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2DDB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9F2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DC60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1FBCD2F9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F6CB" w14:textId="77777777" w:rsidR="00B7748D" w:rsidRPr="00B713F4" w:rsidRDefault="00B7748D" w:rsidP="002A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≥1020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8D67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215 (63.2)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A971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232 (55.2)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4C29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239 (70.5)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A141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268 (64.6)</w:t>
            </w:r>
          </w:p>
        </w:tc>
      </w:tr>
      <w:tr w:rsidR="00B7748D" w:rsidRPr="00B713F4" w14:paraId="775C5008" w14:textId="77777777" w:rsidTr="00B7748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62EA" w14:textId="77777777" w:rsidR="00B7748D" w:rsidRPr="00B713F4" w:rsidRDefault="00B7748D" w:rsidP="002A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Urine protein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748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01EA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321F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8702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477B2CF7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4CDA" w14:textId="77777777" w:rsidR="00B7748D" w:rsidRPr="00B713F4" w:rsidRDefault="00B7748D" w:rsidP="002A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Negative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0A1C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336 (98.8)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F84" w14:textId="77777777" w:rsidR="00B7748D" w:rsidRPr="00B713F4" w:rsidRDefault="00B7748D" w:rsidP="00FF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418 (99.6)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8F66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337 (99.4)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ABC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414 (99.8)</w:t>
            </w:r>
          </w:p>
        </w:tc>
      </w:tr>
      <w:tr w:rsidR="00B7748D" w:rsidRPr="00B713F4" w14:paraId="4A4DFAA8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E2DC" w14:textId="77777777" w:rsidR="00B7748D" w:rsidRPr="00B713F4" w:rsidRDefault="00B7748D" w:rsidP="002A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Trace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F7AD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74F2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(0.2)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6498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(0.3)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FEA6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</w:t>
            </w:r>
          </w:p>
        </w:tc>
      </w:tr>
      <w:tr w:rsidR="00B7748D" w:rsidRPr="00B713F4" w14:paraId="2D0E5E01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D6D9" w14:textId="77777777" w:rsidR="00B7748D" w:rsidRPr="00B713F4" w:rsidRDefault="00B7748D" w:rsidP="002A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Positive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182E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(1.2)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4BEC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(0.2)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3A7C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(0.3)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5ECC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(0.2)</w:t>
            </w:r>
          </w:p>
        </w:tc>
      </w:tr>
      <w:tr w:rsidR="00B7748D" w:rsidRPr="00B713F4" w14:paraId="4D63E179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09FF" w14:textId="77777777" w:rsidR="00B7748D" w:rsidRPr="00B713F4" w:rsidRDefault="00B7748D" w:rsidP="0080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Glucosuria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2B40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33DE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A663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FC87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57D6C6AE" w14:textId="77777777" w:rsidTr="00B7748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CD2E" w14:textId="77777777" w:rsidR="00B7748D" w:rsidRPr="00B713F4" w:rsidRDefault="00B7748D" w:rsidP="00807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≥ 250 mg/dl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189A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 (5.9)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C34F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 (5.7)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6ED0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 (3.0)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F57C" w14:textId="77777777" w:rsidR="00B7748D" w:rsidRPr="00B713F4" w:rsidRDefault="00B7748D" w:rsidP="001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 (4.8)</w:t>
            </w:r>
          </w:p>
        </w:tc>
      </w:tr>
    </w:tbl>
    <w:p w14:paraId="6590D906" w14:textId="77777777" w:rsidR="00850A5A" w:rsidRPr="00B713F4" w:rsidRDefault="009C431F" w:rsidP="00850A5A">
      <w:pPr>
        <w:jc w:val="center"/>
        <w:rPr>
          <w:rFonts w:ascii="Times New Roman" w:hAnsi="Times New Roman" w:cs="Times New Roman"/>
        </w:rPr>
      </w:pPr>
      <w:r w:rsidRPr="00B713F4">
        <w:rPr>
          <w:rFonts w:ascii="Times New Roman" w:hAnsi="Times New Roman" w:cs="Times New Roman"/>
        </w:rPr>
        <w:br w:type="page"/>
      </w:r>
    </w:p>
    <w:p w14:paraId="00E2B6E4" w14:textId="77777777" w:rsidR="00850A5A" w:rsidRPr="00B713F4" w:rsidRDefault="00850A5A" w:rsidP="00850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8EF809" w14:textId="4B915358" w:rsidR="00D71DB7" w:rsidRPr="00B713F4" w:rsidRDefault="00AD49EC" w:rsidP="00850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D71DB7" w:rsidRPr="00B713F4">
        <w:rPr>
          <w:rFonts w:ascii="Times New Roman" w:hAnsi="Times New Roman" w:cs="Times New Roman"/>
          <w:b/>
        </w:rPr>
        <w:t xml:space="preserve">Table </w:t>
      </w:r>
      <w:r w:rsidR="0020350C" w:rsidRPr="00B713F4">
        <w:rPr>
          <w:rFonts w:ascii="Times New Roman" w:hAnsi="Times New Roman" w:cs="Times New Roman"/>
          <w:b/>
        </w:rPr>
        <w:t>3</w:t>
      </w:r>
      <w:r w:rsidR="008543A9" w:rsidRPr="00B713F4">
        <w:rPr>
          <w:rFonts w:ascii="Times New Roman" w:hAnsi="Times New Roman" w:cs="Times New Roman"/>
          <w:b/>
        </w:rPr>
        <w:t>:</w:t>
      </w:r>
      <w:r w:rsidR="00A85554" w:rsidRPr="00B713F4">
        <w:rPr>
          <w:rFonts w:ascii="Times New Roman" w:hAnsi="Times New Roman" w:cs="Times New Roman"/>
        </w:rPr>
        <w:t xml:space="preserve"> </w:t>
      </w:r>
      <w:r w:rsidR="00A85554" w:rsidRPr="00B713F4">
        <w:rPr>
          <w:rFonts w:ascii="Times New Roman" w:eastAsia="Times New Roman" w:hAnsi="Times New Roman" w:cs="Times New Roman"/>
          <w:color w:val="000000"/>
          <w:lang w:val="en-GB"/>
        </w:rPr>
        <w:t xml:space="preserve">Baseline characteristics </w:t>
      </w:r>
      <w:r w:rsidR="00850A5A" w:rsidRPr="00B713F4">
        <w:rPr>
          <w:rFonts w:ascii="Times New Roman" w:eastAsia="Times New Roman" w:hAnsi="Times New Roman" w:cs="Times New Roman"/>
          <w:color w:val="000000"/>
          <w:lang w:val="en-GB"/>
        </w:rPr>
        <w:t xml:space="preserve">of study population by </w:t>
      </w:r>
      <w:r w:rsidR="00A85554" w:rsidRPr="00B713F4">
        <w:rPr>
          <w:rFonts w:ascii="Times New Roman" w:eastAsia="Times New Roman" w:hAnsi="Times New Roman" w:cs="Times New Roman"/>
          <w:color w:val="000000"/>
          <w:lang w:val="en-GB"/>
        </w:rPr>
        <w:t xml:space="preserve">eGFR </w:t>
      </w:r>
      <w:r w:rsidR="00850A5A" w:rsidRPr="00B713F4">
        <w:rPr>
          <w:rFonts w:ascii="Times New Roman" w:eastAsia="Times New Roman" w:hAnsi="Times New Roman" w:cs="Times New Roman"/>
          <w:color w:val="000000"/>
          <w:lang w:val="en-GB"/>
        </w:rPr>
        <w:t>results</w:t>
      </w:r>
      <w:r w:rsidR="001B7586">
        <w:rPr>
          <w:rFonts w:ascii="Times New Roman" w:eastAsia="Times New Roman" w:hAnsi="Times New Roman" w:cs="Times New Roman"/>
          <w:color w:val="000000"/>
          <w:lang w:val="en-GB"/>
        </w:rPr>
        <w:t xml:space="preserve"> (n = 1514)</w:t>
      </w:r>
    </w:p>
    <w:p w14:paraId="4BCE3561" w14:textId="77777777" w:rsidR="008543A9" w:rsidRPr="00B713F4" w:rsidRDefault="008543A9" w:rsidP="00850A5A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W w:w="8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1296"/>
        <w:gridCol w:w="1296"/>
        <w:gridCol w:w="1296"/>
        <w:gridCol w:w="1167"/>
      </w:tblGrid>
      <w:tr w:rsidR="00850A5A" w:rsidRPr="00B713F4" w14:paraId="1662CDBB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B3DA" w14:textId="77777777" w:rsidR="00850A5A" w:rsidRPr="00B713F4" w:rsidRDefault="00850A5A" w:rsidP="0049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79AD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eGFR categories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6A1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50A5A" w:rsidRPr="00B713F4" w14:paraId="1C63EB82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3E19" w14:textId="77777777" w:rsidR="00850A5A" w:rsidRPr="00B713F4" w:rsidRDefault="00850A5A" w:rsidP="0049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23A3" w14:textId="77777777" w:rsidR="00850A5A" w:rsidRPr="00B713F4" w:rsidRDefault="00850A5A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&lt; 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2D42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60-90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1F5C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≥90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D2DC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p-value</w:t>
            </w:r>
          </w:p>
        </w:tc>
      </w:tr>
      <w:tr w:rsidR="00850A5A" w:rsidRPr="00B713F4" w14:paraId="7843CAD1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ACCC" w14:textId="77777777" w:rsidR="00850A5A" w:rsidRPr="00B713F4" w:rsidRDefault="00850A5A" w:rsidP="0049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EE65" w14:textId="77777777" w:rsidR="00850A5A" w:rsidRPr="00B713F4" w:rsidRDefault="00850A5A" w:rsidP="0022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1236)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5BD4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252)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A444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(n = 26)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8CC8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50A5A" w:rsidRPr="00B713F4" w14:paraId="00D4FD09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9EEC" w14:textId="77777777" w:rsidR="00850A5A" w:rsidRPr="00B713F4" w:rsidRDefault="00850A5A" w:rsidP="0085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Age, mean (SD)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AC43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69.4 (12.2)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48BA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64.3 (14.1)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DEDD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40.6 (13.4)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8F37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 0.001</w:t>
            </w:r>
          </w:p>
        </w:tc>
      </w:tr>
      <w:tr w:rsidR="00850A5A" w:rsidRPr="00B713F4" w14:paraId="16FBB88E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03C3" w14:textId="77777777" w:rsidR="00850A5A" w:rsidRPr="00B713F4" w:rsidRDefault="00850A5A" w:rsidP="0049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Age categorized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F9E1" w14:textId="77777777" w:rsidR="00850A5A" w:rsidRPr="00B713F4" w:rsidRDefault="00850A5A" w:rsidP="0022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E7E4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E464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A841" w14:textId="77777777" w:rsidR="00850A5A" w:rsidRPr="00B713F4" w:rsidRDefault="00850A5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4460C" w:rsidRPr="00B713F4" w14:paraId="335F4E51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EB7D" w14:textId="77777777" w:rsidR="0044460C" w:rsidRPr="00B713F4" w:rsidRDefault="0044460C" w:rsidP="002F7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 50 years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F453" w14:textId="77777777" w:rsidR="0044460C" w:rsidRPr="00B713F4" w:rsidRDefault="0044460C" w:rsidP="0022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(3.8)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ECCC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 (17.5)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FD03" w14:textId="77777777" w:rsidR="0044460C" w:rsidRPr="00B713F4" w:rsidRDefault="0044460C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918 (74.3)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510F" w14:textId="77777777" w:rsidR="0044460C" w:rsidRPr="00B713F4" w:rsidRDefault="0044460C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44460C" w:rsidRPr="00B713F4" w14:paraId="1A81BADE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5729" w14:textId="77777777" w:rsidR="0044460C" w:rsidRPr="00B713F4" w:rsidRDefault="0044460C" w:rsidP="008D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50+ years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B04A" w14:textId="77777777" w:rsidR="0044460C" w:rsidRPr="00B713F4" w:rsidRDefault="0044460C" w:rsidP="0022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 (96.2)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CC0C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208 (82.5)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8E92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318 (25.7)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694E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4460C" w:rsidRPr="00B713F4" w14:paraId="03241BF1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8ED7" w14:textId="77777777" w:rsidR="0044460C" w:rsidRPr="00B713F4" w:rsidRDefault="0044460C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Sex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D727" w14:textId="77777777" w:rsidR="0044460C" w:rsidRPr="00B713F4" w:rsidRDefault="0044460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AF30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8ADF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5CF6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4460C" w:rsidRPr="00B713F4" w14:paraId="31311027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A679" w14:textId="77777777" w:rsidR="0044460C" w:rsidRPr="00B713F4" w:rsidRDefault="0044460C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3319" w14:textId="77777777" w:rsidR="0044460C" w:rsidRPr="00B713F4" w:rsidRDefault="0044460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 (57.7)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06F8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161 (63.9)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3D79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503 (40.7)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2939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44460C" w:rsidRPr="00B713F4" w14:paraId="6432B0C6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7499" w14:textId="77777777" w:rsidR="0044460C" w:rsidRPr="00B713F4" w:rsidRDefault="0044460C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Female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E68C" w14:textId="77777777" w:rsidR="0044460C" w:rsidRPr="00B713F4" w:rsidRDefault="0044460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 (42.3)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8851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91 (36.1)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3DDB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733 (59.3)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B766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4460C" w:rsidRPr="00B713F4" w14:paraId="09DAED84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8B5A" w14:textId="77777777" w:rsidR="0044460C" w:rsidRPr="00B713F4" w:rsidRDefault="0044460C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Site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B2FE" w14:textId="77777777" w:rsidR="0044460C" w:rsidRPr="00B713F4" w:rsidRDefault="0044460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960F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AAD7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01CE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4460C" w:rsidRPr="00B713F4" w14:paraId="0F43635B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A4D7" w14:textId="77777777" w:rsidR="0044460C" w:rsidRPr="00B713F4" w:rsidRDefault="0044460C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Urban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954F" w14:textId="77777777" w:rsidR="0044460C" w:rsidRPr="00B713F4" w:rsidRDefault="0044460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 (57.7)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E34C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148 (58.7)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AE28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597 (48.3)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FC4F" w14:textId="77777777" w:rsidR="0044460C" w:rsidRPr="00B713F4" w:rsidRDefault="00E7129A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0.008</w:t>
            </w:r>
          </w:p>
        </w:tc>
      </w:tr>
      <w:tr w:rsidR="0044460C" w:rsidRPr="00B713F4" w14:paraId="78EF8E86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48E4" w14:textId="77777777" w:rsidR="0044460C" w:rsidRPr="00B713F4" w:rsidRDefault="0044460C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Rural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1A75" w14:textId="77777777" w:rsidR="0044460C" w:rsidRPr="00B713F4" w:rsidRDefault="0044460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 (42.3)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ED39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104 (41.3)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5AC7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639 (51.7)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718B" w14:textId="77777777" w:rsidR="0044460C" w:rsidRPr="00B713F4" w:rsidRDefault="0044460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C7EFC" w:rsidRPr="00B713F4" w14:paraId="1CA75748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B141" w14:textId="77777777" w:rsidR="00AC7EFC" w:rsidRPr="00B713F4" w:rsidRDefault="00AC7EFC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Education (in years)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C6C8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BB07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33F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4191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C7EFC" w:rsidRPr="00B713F4" w14:paraId="5336AEE3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2585" w14:textId="77777777" w:rsidR="00AC7EFC" w:rsidRPr="00B713F4" w:rsidRDefault="00AC7EFC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0-7 years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3A47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 (73.1)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A343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173 (68.7)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29A4" w14:textId="77777777" w:rsidR="00AC7EFC" w:rsidRPr="00B713F4" w:rsidRDefault="00AC7EFC" w:rsidP="00AC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364 (29.4)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4C6C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 0.001</w:t>
            </w:r>
          </w:p>
        </w:tc>
      </w:tr>
      <w:tr w:rsidR="00AC7EFC" w:rsidRPr="00B713F4" w14:paraId="030C553B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2AA1" w14:textId="77777777" w:rsidR="00AC7EFC" w:rsidRPr="00B713F4" w:rsidRDefault="00AC7EFC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7 – 11 years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5F77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(19.2)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5789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57(22.6)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ED9F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562 (45.5)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D836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C7EFC" w:rsidRPr="00B713F4" w14:paraId="75822C6D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6219" w14:textId="77777777" w:rsidR="00AC7EFC" w:rsidRPr="00B713F4" w:rsidRDefault="00AC7EFC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&gt;12 years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0C44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(7.7)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3323" w14:textId="77777777" w:rsidR="00AC7EFC" w:rsidRPr="00B713F4" w:rsidRDefault="00AC7EFC" w:rsidP="00AC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 (8.7)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70EA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310 (25.1)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C4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C7EFC" w:rsidRPr="00B713F4" w14:paraId="44B7A612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5A26" w14:textId="77777777" w:rsidR="00AC7EFC" w:rsidRPr="00B713F4" w:rsidRDefault="00AC7EFC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Pesticide exposure</w:t>
            </w:r>
            <w:r w:rsidR="00CD1CDB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(ever)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1CD4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AD43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9851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3602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C7EFC" w:rsidRPr="00B713F4" w14:paraId="2ED28B8B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D4FB" w14:textId="77777777" w:rsidR="00AC7EFC" w:rsidRPr="00B713F4" w:rsidRDefault="00AC7EFC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9639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(19.2)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D7E8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 (23.4)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B8E6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249 (20.2)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0C52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0.50</w:t>
            </w:r>
          </w:p>
        </w:tc>
      </w:tr>
      <w:tr w:rsidR="00AC7EFC" w:rsidRPr="00B713F4" w14:paraId="52A26744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2099" w14:textId="77777777" w:rsidR="00AC7EFC" w:rsidRPr="00B713F4" w:rsidRDefault="00AC7EFC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Sugarcane work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63E6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51FB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0BD0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E754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C7EFC" w:rsidRPr="00B713F4" w14:paraId="1784B4FE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8F2B" w14:textId="77777777" w:rsidR="00AC7EFC" w:rsidRPr="00B713F4" w:rsidRDefault="00AC7EFC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3AF1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(3.9)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EC9E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(2.0)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44AA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 (2.1)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0161" w14:textId="77777777" w:rsidR="00AC7EFC" w:rsidRPr="00B713F4" w:rsidRDefault="00CD1CDB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0.82</w:t>
            </w:r>
          </w:p>
        </w:tc>
      </w:tr>
      <w:tr w:rsidR="00AC7EFC" w:rsidRPr="00B713F4" w14:paraId="663EF356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2414" w14:textId="77777777" w:rsidR="00AC7EFC" w:rsidRPr="00B713F4" w:rsidRDefault="00AC7EFC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Agriculture work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E8C2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3DFB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A86A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C95D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C7EFC" w:rsidRPr="00B713F4" w14:paraId="1EAF018F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226E" w14:textId="77777777" w:rsidR="00AC7EFC" w:rsidRPr="00B713F4" w:rsidRDefault="00AC7EFC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96EC" w14:textId="77777777" w:rsidR="00AC7EFC" w:rsidRPr="00B713F4" w:rsidRDefault="00AC7EFC" w:rsidP="00C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 (</w:t>
            </w:r>
            <w:r w:rsidR="00CD1CDB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2.3)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C816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103 (40.9)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9A22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399 (32.3)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CF49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</w:tr>
      <w:tr w:rsidR="00AC7EFC" w:rsidRPr="00B713F4" w14:paraId="361A9A61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7CDA" w14:textId="77777777" w:rsidR="00AC7EFC" w:rsidRPr="00B713F4" w:rsidRDefault="00AC7EFC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Heat exposure (work)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8FFD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99C2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477A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B5F1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C7EFC" w:rsidRPr="00B713F4" w14:paraId="48EBDB8F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52CB" w14:textId="77777777" w:rsidR="00AC7EFC" w:rsidRPr="00B713F4" w:rsidRDefault="00AC7EFC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05EC" w14:textId="77777777" w:rsidR="00AC7EFC" w:rsidRPr="00B713F4" w:rsidRDefault="00AC7EFC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(19.2)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EFD9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78 (31.0)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2BC1" w14:textId="77777777" w:rsidR="00AC7EFC" w:rsidRPr="00B713F4" w:rsidRDefault="00AC7EFC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348 (28.2)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4F5F" w14:textId="77777777" w:rsidR="00AC7EFC" w:rsidRPr="00B713F4" w:rsidRDefault="00AC7EFC" w:rsidP="0062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</w:t>
            </w:r>
            <w:r w:rsidR="006241CB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</w:tr>
      <w:tr w:rsidR="005F42D5" w:rsidRPr="00B713F4" w14:paraId="06E73792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D3F2" w14:textId="77777777" w:rsidR="005F42D5" w:rsidRPr="00B713F4" w:rsidRDefault="005F42D5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Monthly household income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99F8" w14:textId="77777777" w:rsidR="005F42D5" w:rsidRPr="00B713F4" w:rsidRDefault="005F42D5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9BA1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5D8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F796" w14:textId="77777777" w:rsidR="005F42D5" w:rsidRPr="00B713F4" w:rsidRDefault="005F42D5" w:rsidP="0062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F42D5" w:rsidRPr="00B713F4" w14:paraId="7D214AE4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9C1A" w14:textId="77777777" w:rsidR="005F42D5" w:rsidRPr="00B713F4" w:rsidRDefault="005F42D5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&lt;850 PEN (≈258 USD)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76E6" w14:textId="77777777" w:rsidR="005F42D5" w:rsidRPr="00B713F4" w:rsidRDefault="004647EB" w:rsidP="0046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  <w:r w:rsidR="00E55FB1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="00E55FB1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2D4D" w14:textId="77777777" w:rsidR="005F42D5" w:rsidRPr="00B713F4" w:rsidRDefault="004647EB" w:rsidP="0046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150</w:t>
            </w:r>
            <w:r w:rsidR="00E55FB1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71</w:t>
            </w:r>
            <w:r w:rsidR="00E55FB1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="00E55FB1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8AFC" w14:textId="77777777" w:rsidR="005F42D5" w:rsidRPr="00B713F4" w:rsidRDefault="004647EB" w:rsidP="0046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679 </w:t>
            </w:r>
            <w:r w:rsidR="00E55FB1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</w:t>
            </w:r>
            <w:r w:rsidR="00E55FB1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 w:rsidR="00E55FB1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BF3D" w14:textId="77777777" w:rsidR="005F42D5" w:rsidRPr="00B713F4" w:rsidRDefault="00E55FB1" w:rsidP="0062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</w:tr>
      <w:tr w:rsidR="005F42D5" w:rsidRPr="00B713F4" w14:paraId="31F119A8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14D4" w14:textId="77777777" w:rsidR="005F42D5" w:rsidRPr="00B713F4" w:rsidRDefault="005F42D5" w:rsidP="00E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Water source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B035" w14:textId="77777777" w:rsidR="005F42D5" w:rsidRPr="00B713F4" w:rsidRDefault="005F42D5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94A9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C73C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06F7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F42D5" w:rsidRPr="00B713F4" w14:paraId="23DDC66A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1967" w14:textId="77777777" w:rsidR="005F42D5" w:rsidRPr="00B713F4" w:rsidRDefault="005F42D5" w:rsidP="00B0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Piped water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2FF3" w14:textId="77777777" w:rsidR="005F42D5" w:rsidRPr="00B713F4" w:rsidRDefault="005F42D5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 (54.2)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6B92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139 (59.4)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A844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532 (47.0)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05A8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</w:t>
            </w:r>
            <w:r w:rsidR="00F62D1F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01</w:t>
            </w:r>
          </w:p>
        </w:tc>
      </w:tr>
      <w:tr w:rsidR="005F42D5" w:rsidRPr="00B713F4" w14:paraId="40DA691C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95D2" w14:textId="77777777" w:rsidR="005F42D5" w:rsidRPr="00B713F4" w:rsidRDefault="005F42D5" w:rsidP="00B0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Well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4D70" w14:textId="77777777" w:rsidR="005F42D5" w:rsidRPr="00B713F4" w:rsidRDefault="005F42D5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(20.8)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ABB6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 (23.1)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3FC7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427 (37.7)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AD40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F42D5" w:rsidRPr="00B713F4" w14:paraId="7185613B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3090" w14:textId="77777777" w:rsidR="005F42D5" w:rsidRPr="00B713F4" w:rsidRDefault="005F42D5" w:rsidP="00B0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River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D289" w14:textId="77777777" w:rsidR="005F42D5" w:rsidRPr="00B713F4" w:rsidRDefault="005F42D5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(8.3)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C3E4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 (12.4)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A785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109 (9.6)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5ACF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F42D5" w:rsidRPr="00B713F4" w14:paraId="5C316FAD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0D1" w14:textId="77777777" w:rsidR="005F42D5" w:rsidRPr="00B713F4" w:rsidRDefault="005F42D5" w:rsidP="00B0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Trunk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E97C" w14:textId="77777777" w:rsidR="005F42D5" w:rsidRPr="00B713F4" w:rsidRDefault="005F42D5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(16.7)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FF6F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 (5.1)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0072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65 (5.7)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D4F4" w14:textId="77777777" w:rsidR="005F42D5" w:rsidRPr="00B713F4" w:rsidRDefault="005F42D5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63307ED2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3449" w14:textId="77777777" w:rsidR="00587558" w:rsidRPr="00B713F4" w:rsidRDefault="00587558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 insurance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B8B2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7F52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53F7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0924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6252CFB1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28D6" w14:textId="77777777" w:rsidR="00587558" w:rsidRPr="00B713F4" w:rsidRDefault="00587558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7ED2" w14:textId="77777777" w:rsidR="00587558" w:rsidRPr="00B713F4" w:rsidRDefault="00C7098B" w:rsidP="00C7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25 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96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1968" w14:textId="77777777" w:rsidR="00587558" w:rsidRPr="00B713F4" w:rsidRDefault="00C7098B" w:rsidP="00C7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236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976" w14:textId="77777777" w:rsidR="00587558" w:rsidRPr="00B713F4" w:rsidRDefault="00C7098B" w:rsidP="00C7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1076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87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E3EC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</w:tr>
      <w:tr w:rsidR="000D2211" w:rsidRPr="00B713F4" w14:paraId="14568BC8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95FD" w14:textId="77777777" w:rsidR="000D2211" w:rsidRPr="00B713F4" w:rsidRDefault="000D2211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Current smoking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D8D7" w14:textId="77777777" w:rsidR="000D2211" w:rsidRPr="00B713F4" w:rsidRDefault="000D2211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5FFC" w14:textId="77777777" w:rsidR="000D2211" w:rsidRPr="00B713F4" w:rsidRDefault="000D2211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2303" w14:textId="77777777" w:rsidR="000D2211" w:rsidRPr="00B713F4" w:rsidRDefault="000D2211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E31D" w14:textId="77777777" w:rsidR="000D2211" w:rsidRPr="00B713F4" w:rsidRDefault="000D2211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D2211" w:rsidRPr="00B713F4" w14:paraId="7A6551E2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43A2" w14:textId="77777777" w:rsidR="000D2211" w:rsidRPr="00B713F4" w:rsidRDefault="000D2211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7EBB" w14:textId="77777777" w:rsidR="000D2211" w:rsidRPr="00B713F4" w:rsidRDefault="000D2211" w:rsidP="008A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</w:t>
            </w:r>
            <w:r w:rsidR="008A6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 w:rsidR="008A6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C6D1" w14:textId="77777777" w:rsidR="000D2211" w:rsidRPr="00B713F4" w:rsidRDefault="000D2211" w:rsidP="008A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 (1</w:t>
            </w:r>
            <w:r w:rsidR="008A6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 w:rsidR="008A6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1592" w14:textId="77777777" w:rsidR="000D2211" w:rsidRPr="00B713F4" w:rsidRDefault="000D2211" w:rsidP="008A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146 (</w:t>
            </w:r>
            <w:r w:rsidR="008A6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.8)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4D1F" w14:textId="77777777" w:rsidR="000D2211" w:rsidRPr="00C26B32" w:rsidRDefault="000D2211" w:rsidP="008A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</w:t>
            </w:r>
            <w:r w:rsidR="008A6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02</w:t>
            </w:r>
          </w:p>
        </w:tc>
      </w:tr>
      <w:tr w:rsidR="00587558" w:rsidRPr="00B713F4" w14:paraId="7B7C1402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5113" w14:textId="77777777" w:rsidR="00587558" w:rsidRPr="00B713F4" w:rsidRDefault="00587558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Heavy drinking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170D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1CB3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C3BD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F2CB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01F903CC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8EC1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7008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="00E53A1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CEA7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 (7.5)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BE27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126 (10.2)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9DB5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</w:tr>
      <w:tr w:rsidR="00587558" w:rsidRPr="00B713F4" w14:paraId="4E07F9CF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50D2" w14:textId="77777777" w:rsidR="00587558" w:rsidRPr="00B713F4" w:rsidRDefault="00225182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Physical activity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6C79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22D0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82FE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6A9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68A3780F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60EE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Low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3F0F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 (84.6)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0FEC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212 (84.1)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92BF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950 (76.9)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8434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</w:tr>
      <w:tr w:rsidR="00587558" w:rsidRPr="00B713F4" w14:paraId="0DB49F2B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C7FD" w14:textId="77777777" w:rsidR="00587558" w:rsidRPr="00B713F4" w:rsidRDefault="00587558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Medicine intake risk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2E5F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B6D9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6F7D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BAEB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23C0502E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E745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3A2E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 (53.9)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B0B5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129 (51.2)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D9DC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638 (51.6)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990D" w14:textId="77777777" w:rsidR="00587558" w:rsidRPr="00B713F4" w:rsidRDefault="00A6733D" w:rsidP="00A6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="00587558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99</w:t>
            </w:r>
          </w:p>
        </w:tc>
      </w:tr>
      <w:tr w:rsidR="00587558" w:rsidRPr="00B713F4" w14:paraId="5DE3827A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C0FD" w14:textId="77777777" w:rsidR="00587558" w:rsidRPr="00B713F4" w:rsidRDefault="00587558" w:rsidP="00DD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Herbal medicine </w:t>
            </w:r>
            <w:r w:rsidR="00DD06F7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use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804E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460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B7A8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6508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55C60D61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605A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66CA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 (57.7)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243B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151 (59.9)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C4E6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572 (46.3)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0C0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&lt;0.0</w:t>
            </w:r>
            <w:r w:rsidR="00A6733D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587558" w:rsidRPr="00B713F4" w14:paraId="6E976888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34F5" w14:textId="77777777" w:rsidR="00587558" w:rsidRPr="00B713F4" w:rsidRDefault="00EE19E2" w:rsidP="00EE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SBP, mean (SD)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5200" w14:textId="77777777" w:rsidR="00587558" w:rsidRPr="00B713F4" w:rsidRDefault="00587558" w:rsidP="00EE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142.7 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26.4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B047" w14:textId="77777777" w:rsidR="00587558" w:rsidRPr="00B713F4" w:rsidRDefault="00587558" w:rsidP="00EE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130.7 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22.6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6B4E" w14:textId="77777777" w:rsidR="00587558" w:rsidRPr="00B713F4" w:rsidRDefault="00587558" w:rsidP="00EE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112.1 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15.6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9588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&lt;0.0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587558" w:rsidRPr="00B713F4" w14:paraId="7AD60277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1959" w14:textId="77777777" w:rsidR="00587558" w:rsidRPr="00B713F4" w:rsidRDefault="00587558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DBP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mean (SD)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38F" w14:textId="77777777" w:rsidR="00587558" w:rsidRPr="00B713F4" w:rsidRDefault="00587558" w:rsidP="00EE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89.2 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14.2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61D3" w14:textId="77777777" w:rsidR="00587558" w:rsidRPr="00B713F4" w:rsidRDefault="00587558" w:rsidP="00EE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83.2 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12.9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C36D" w14:textId="77777777" w:rsidR="00587558" w:rsidRPr="00B713F4" w:rsidRDefault="00587558" w:rsidP="00EE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76.7 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10.5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1C65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&lt;0.0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587558" w:rsidRPr="00B713F4" w14:paraId="4B7A77FB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7CC6" w14:textId="77777777" w:rsidR="00587558" w:rsidRPr="00B713F4" w:rsidRDefault="00587558" w:rsidP="00EE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Hypertension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B2BC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CB69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5163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1F6D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2C827457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BACA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B2B8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 (65.4)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26CA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120 (47.6)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0D97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178 (14.4)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3D96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&lt;0.0</w:t>
            </w:r>
            <w:r w:rsidR="00EE19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5A7E61" w:rsidRPr="00B713F4" w14:paraId="31D54303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0712" w14:textId="77777777" w:rsidR="005A7E61" w:rsidRPr="00B713F4" w:rsidRDefault="005A7E61" w:rsidP="005A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High cholesterol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12BC" w14:textId="77777777" w:rsidR="005A7E61" w:rsidRPr="00B713F4" w:rsidRDefault="005A7E61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7DED" w14:textId="77777777" w:rsidR="005A7E61" w:rsidRPr="00B713F4" w:rsidRDefault="005A7E61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DFD1" w14:textId="77777777" w:rsidR="005A7E61" w:rsidRPr="00B713F4" w:rsidRDefault="005A7E61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0BEC" w14:textId="77777777" w:rsidR="005A7E61" w:rsidRPr="00B713F4" w:rsidRDefault="005A7E61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A7E61" w:rsidRPr="00B713F4" w14:paraId="705D3A05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A19B" w14:textId="77777777" w:rsidR="005A7E61" w:rsidRPr="00B713F4" w:rsidRDefault="005A7E61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9724" w14:textId="77777777" w:rsidR="005A7E61" w:rsidRPr="00B713F4" w:rsidRDefault="005A7E61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 (26.9)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2621" w14:textId="77777777" w:rsidR="005A7E61" w:rsidRPr="00B713F4" w:rsidRDefault="005A7E61" w:rsidP="005A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77 (30.7)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A91D" w14:textId="77777777" w:rsidR="005A7E61" w:rsidRPr="00B713F4" w:rsidRDefault="005A7E61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229 (18.8)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914D" w14:textId="77777777" w:rsidR="005A7E61" w:rsidRPr="00B713F4" w:rsidRDefault="005A7E61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 0.001</w:t>
            </w:r>
          </w:p>
        </w:tc>
      </w:tr>
      <w:tr w:rsidR="00447426" w:rsidRPr="00B713F4" w14:paraId="7C3E9BEE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C62E" w14:textId="77777777" w:rsidR="00447426" w:rsidRPr="00B713F4" w:rsidRDefault="00447426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Tuberculosis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AFFF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A8F2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278C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2BAF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47426" w:rsidRPr="00B713F4" w14:paraId="38EB1500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04FB" w14:textId="77777777" w:rsidR="00447426" w:rsidRPr="00B713F4" w:rsidRDefault="00447426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CD0E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(3.9)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4A94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 (2.4)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0E52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 (1.6)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319C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0.52</w:t>
            </w:r>
          </w:p>
        </w:tc>
      </w:tr>
      <w:tr w:rsidR="00447426" w:rsidRPr="00B713F4" w14:paraId="06874FD8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66FC" w14:textId="77777777" w:rsidR="00447426" w:rsidRPr="00B713F4" w:rsidRDefault="00447426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Hepatitis B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9E0D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1DA8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9411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2870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47426" w:rsidRPr="00B713F4" w14:paraId="047AEF56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CE64" w14:textId="77777777" w:rsidR="00447426" w:rsidRPr="00B713F4" w:rsidRDefault="00447426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794B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(3.9)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F71B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(1.2)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9DDF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 (0.8)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6C3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447426" w:rsidRPr="00B713F4" w14:paraId="0D9EB6AA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5735" w14:textId="77777777" w:rsidR="00447426" w:rsidRPr="00B713F4" w:rsidRDefault="00447426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Leptospirosis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8975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3B6C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89FC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43AA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47426" w:rsidRPr="00B713F4" w14:paraId="6077DA0E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4C6F" w14:textId="77777777" w:rsidR="00447426" w:rsidRPr="00B713F4" w:rsidRDefault="00447426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0C66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="003B371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893B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9704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(0.4)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5496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0.95</w:t>
            </w:r>
          </w:p>
        </w:tc>
      </w:tr>
      <w:tr w:rsidR="00447426" w:rsidRPr="00B713F4" w14:paraId="26583BD8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2393" w14:textId="77777777" w:rsidR="00447426" w:rsidRPr="00B713F4" w:rsidRDefault="00447426" w:rsidP="00EC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Urolithiasis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AC1A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11EC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7894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AAB2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47426" w:rsidRPr="00B713F4" w14:paraId="49F37CC8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8465" w14:textId="77777777" w:rsidR="00447426" w:rsidRPr="00B713F4" w:rsidRDefault="00447426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CFA2" w14:textId="77777777" w:rsidR="00447426" w:rsidRPr="00B713F4" w:rsidRDefault="00447426" w:rsidP="004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(15.4)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7BDA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 (21.4)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39BA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180 (14.6)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51C" w14:textId="77777777" w:rsidR="00447426" w:rsidRPr="00B713F4" w:rsidRDefault="00447426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</w:tr>
      <w:tr w:rsidR="00587558" w:rsidRPr="00B713F4" w14:paraId="797D11EE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D701" w14:textId="77777777" w:rsidR="00587558" w:rsidRPr="00B713F4" w:rsidRDefault="00587558" w:rsidP="004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Glucose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mean (SD)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0CBE" w14:textId="77777777" w:rsidR="00587558" w:rsidRPr="00B713F4" w:rsidRDefault="00587558" w:rsidP="004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122.4 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84.6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A486" w14:textId="77777777" w:rsidR="00587558" w:rsidRPr="00B713F4" w:rsidRDefault="00587558" w:rsidP="004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96.1 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28.6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77CE" w14:textId="77777777" w:rsidR="00587558" w:rsidRPr="00B713F4" w:rsidRDefault="00587558" w:rsidP="004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95.3 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39.8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EC7B" w14:textId="77777777" w:rsidR="00587558" w:rsidRPr="00B713F4" w:rsidRDefault="00447426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0.003</w:t>
            </w:r>
          </w:p>
        </w:tc>
      </w:tr>
      <w:tr w:rsidR="00587558" w:rsidRPr="00B713F4" w14:paraId="65431229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E35A" w14:textId="77777777" w:rsidR="00587558" w:rsidRPr="00B713F4" w:rsidRDefault="00587558" w:rsidP="004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Type 2 diabetes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D255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CA2B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8B72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5440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734C2653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92EC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462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 (26.9)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F59E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 (11.5)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62DA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89 (7.2)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FE5D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&lt;0.0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587558" w:rsidRPr="00B713F4" w14:paraId="1E0F5ADB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37C3" w14:textId="77777777" w:rsidR="00587558" w:rsidRPr="00B713F4" w:rsidRDefault="00587558" w:rsidP="004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Body fat 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%, mean (SD)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062F" w14:textId="77777777" w:rsidR="00587558" w:rsidRPr="00B713F4" w:rsidRDefault="00587558" w:rsidP="0023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35.0 </w:t>
            </w:r>
            <w:r w:rsidR="00235E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9.8</w:t>
            </w:r>
            <w:r w:rsidR="00235E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2AD1" w14:textId="77777777" w:rsidR="00587558" w:rsidRPr="00B713F4" w:rsidRDefault="00587558" w:rsidP="0023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34.1 </w:t>
            </w:r>
            <w:r w:rsidR="00235E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9.6</w:t>
            </w:r>
            <w:r w:rsidR="00235E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636C" w14:textId="77777777" w:rsidR="00587558" w:rsidRPr="00B713F4" w:rsidRDefault="00587558" w:rsidP="0023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32.0 </w:t>
            </w:r>
            <w:r w:rsidR="00235E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9.6</w:t>
            </w:r>
            <w:r w:rsidR="00235E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1BB8" w14:textId="77777777" w:rsidR="00587558" w:rsidRPr="00B713F4" w:rsidRDefault="00587558" w:rsidP="0023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</w:t>
            </w:r>
            <w:r w:rsidR="00235EE2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004</w:t>
            </w:r>
          </w:p>
        </w:tc>
      </w:tr>
      <w:tr w:rsidR="00587558" w:rsidRPr="00B713F4" w14:paraId="3BD7A680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4485" w14:textId="77777777" w:rsidR="00587558" w:rsidRPr="00B713F4" w:rsidRDefault="00587558" w:rsidP="004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Body mass index</w:t>
            </w:r>
            <w:r w:rsidR="00447426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mean (SD)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8EA9" w14:textId="77777777" w:rsidR="00587558" w:rsidRPr="00B713F4" w:rsidRDefault="00587558" w:rsidP="003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26.9 </w:t>
            </w:r>
            <w:r w:rsidR="003A5869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3.9</w:t>
            </w:r>
            <w:r w:rsidR="003A5869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DC44" w14:textId="77777777" w:rsidR="00587558" w:rsidRPr="00B713F4" w:rsidRDefault="00587558" w:rsidP="003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27.3 </w:t>
            </w:r>
            <w:r w:rsidR="003A5869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4.4</w:t>
            </w:r>
            <w:r w:rsidR="003A5869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BB46" w14:textId="77777777" w:rsidR="00587558" w:rsidRPr="00B713F4" w:rsidRDefault="00587558" w:rsidP="003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27.5 </w:t>
            </w:r>
            <w:r w:rsidR="003A5869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4.6</w:t>
            </w:r>
            <w:r w:rsidR="003A5869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4A78" w14:textId="77777777" w:rsidR="00587558" w:rsidRPr="00B713F4" w:rsidRDefault="00587558" w:rsidP="003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</w:t>
            </w:r>
            <w:r w:rsidR="003A5869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69</w:t>
            </w:r>
          </w:p>
        </w:tc>
      </w:tr>
      <w:tr w:rsidR="00587558" w:rsidRPr="00B713F4" w14:paraId="61477F2D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4C39" w14:textId="77777777" w:rsidR="00587558" w:rsidRPr="00B713F4" w:rsidRDefault="00587558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BMI categorized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0ABD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BAF2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EC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39EA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361A90F7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D1E5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Normal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EAEC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 (34.6)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4A6E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73 (29.0)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50FA" w14:textId="77777777" w:rsidR="00587558" w:rsidRPr="00B713F4" w:rsidRDefault="00587558" w:rsidP="00E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368 (29.</w:t>
            </w:r>
            <w:r w:rsidR="00EC0999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59C3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0.66</w:t>
            </w:r>
          </w:p>
        </w:tc>
      </w:tr>
      <w:tr w:rsidR="00587558" w:rsidRPr="00B713F4" w14:paraId="6880A328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28C6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Overweight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13FC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 (50.0)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A582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115 (45.6)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2279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531 (43.0)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6947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5841CB25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119F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Obese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BD4D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(15.4)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2A30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 (25.4)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268A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337 (27.3)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5154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07BB494E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3D27" w14:textId="77777777" w:rsidR="00587558" w:rsidRPr="00B713F4" w:rsidRDefault="00587558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Urine density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04E5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8542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F412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1EC6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C0999" w:rsidRPr="00B713F4" w14:paraId="04C05770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1BB" w14:textId="77777777" w:rsidR="00EC0999" w:rsidRPr="00B713F4" w:rsidRDefault="00EC0999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≥1020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55D8" w14:textId="77777777" w:rsidR="00EC0999" w:rsidRPr="00B713F4" w:rsidRDefault="00EC0999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 (38.5)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212E" w14:textId="77777777" w:rsidR="00EC0999" w:rsidRPr="00B713F4" w:rsidRDefault="00EC0999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119 (47.2)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8FCB" w14:textId="77777777" w:rsidR="00EC0999" w:rsidRPr="00B713F4" w:rsidRDefault="00EC0999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825 (66.8)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2D6B" w14:textId="77777777" w:rsidR="00EC0999" w:rsidRPr="00B713F4" w:rsidRDefault="00EC0999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587558" w:rsidRPr="00B713F4" w14:paraId="213549F4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16F0" w14:textId="77777777" w:rsidR="00587558" w:rsidRPr="00B713F4" w:rsidRDefault="00587558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Urine protein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D850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812E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8EF6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579F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4C7BC210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CB4B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Negative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B1D2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 (84.6)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9A41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252 (100)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AF10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1231 (99.6)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F7E4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&lt;0.0</w:t>
            </w:r>
            <w:r w:rsidR="00EC0999"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587558" w:rsidRPr="00B713F4" w14:paraId="6A12B4E3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D0A8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Trace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85A3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(3.9)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986D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821D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(0.1)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5752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6A481E2A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5FF9" w14:textId="77777777" w:rsidR="00587558" w:rsidRPr="00B713F4" w:rsidRDefault="00587558" w:rsidP="00D8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Positive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C8CB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(11.5)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FED1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876C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(0.3)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F87F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87558" w:rsidRPr="00B713F4" w14:paraId="6E690238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1F2D" w14:textId="77777777" w:rsidR="00587558" w:rsidRPr="00B713F4" w:rsidRDefault="00587558" w:rsidP="00D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Urine glucose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ED18" w14:textId="77777777" w:rsidR="00587558" w:rsidRPr="00B713F4" w:rsidRDefault="00587558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9359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B12D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B7EF" w14:textId="77777777" w:rsidR="00587558" w:rsidRPr="00B713F4" w:rsidRDefault="00587558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C0999" w:rsidRPr="00B713F4" w14:paraId="758F1311" w14:textId="77777777" w:rsidTr="00EC0999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199A" w14:textId="77777777" w:rsidR="00EC0999" w:rsidRPr="00B713F4" w:rsidRDefault="00EC0999" w:rsidP="00EC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≥ 250 mg/dl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1212" w14:textId="77777777" w:rsidR="00EC0999" w:rsidRPr="00B713F4" w:rsidRDefault="00EC0999" w:rsidP="00D8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(15.4)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1050" w14:textId="77777777" w:rsidR="00EC0999" w:rsidRPr="00B713F4" w:rsidRDefault="00EC0999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 (3.6)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8364" w14:textId="77777777" w:rsidR="00EC0999" w:rsidRPr="00B713F4" w:rsidRDefault="00EC0999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61 (4.9)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3AE4" w14:textId="77777777" w:rsidR="00EC0999" w:rsidRPr="00B713F4" w:rsidRDefault="00EC0999" w:rsidP="008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</w:tr>
    </w:tbl>
    <w:p w14:paraId="0CDB7601" w14:textId="77777777" w:rsidR="00F05159" w:rsidRPr="00B713F4" w:rsidRDefault="00F05159" w:rsidP="0039397D">
      <w:pPr>
        <w:rPr>
          <w:rFonts w:ascii="Times New Roman" w:hAnsi="Times New Roman" w:cs="Times New Roman"/>
        </w:rPr>
      </w:pPr>
    </w:p>
    <w:p w14:paraId="5A4ABD88" w14:textId="77777777" w:rsidR="00F05159" w:rsidRPr="00B713F4" w:rsidRDefault="00F05159" w:rsidP="0039397D">
      <w:pPr>
        <w:rPr>
          <w:rFonts w:ascii="Times New Roman" w:hAnsi="Times New Roman" w:cs="Times New Roman"/>
        </w:rPr>
        <w:sectPr w:rsidR="00F05159" w:rsidRPr="00B713F4" w:rsidSect="00F05159"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</w:p>
    <w:p w14:paraId="0055FAF4" w14:textId="04518DD6" w:rsidR="00074B6A" w:rsidRDefault="00074B6A" w:rsidP="00074B6A">
      <w:pPr>
        <w:spacing w:after="0" w:line="240" w:lineRule="auto"/>
        <w:jc w:val="center"/>
        <w:rPr>
          <w:rFonts w:ascii="Times New Roman" w:hAnsi="Times New Roman" w:cs="Times New Roman"/>
          <w:b/>
          <w:lang w:val="es-PE"/>
        </w:rPr>
      </w:pPr>
    </w:p>
    <w:p w14:paraId="47BB0E8D" w14:textId="77777777" w:rsidR="00B7748D" w:rsidRPr="004454C9" w:rsidRDefault="00B7748D" w:rsidP="00074B6A">
      <w:pPr>
        <w:spacing w:after="0" w:line="240" w:lineRule="auto"/>
        <w:jc w:val="center"/>
        <w:rPr>
          <w:rFonts w:ascii="Times New Roman" w:hAnsi="Times New Roman" w:cs="Times New Roman"/>
          <w:b/>
          <w:lang w:val="es-PE"/>
        </w:rPr>
      </w:pPr>
    </w:p>
    <w:p w14:paraId="7D890F5F" w14:textId="5D2A48F0" w:rsidR="0039397D" w:rsidRPr="00B713F4" w:rsidRDefault="00AD49EC" w:rsidP="00074B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39397D" w:rsidRPr="00B713F4">
        <w:rPr>
          <w:rFonts w:ascii="Times New Roman" w:hAnsi="Times New Roman" w:cs="Times New Roman"/>
          <w:b/>
        </w:rPr>
        <w:t xml:space="preserve">Table </w:t>
      </w:r>
      <w:r w:rsidR="0020350C" w:rsidRPr="00B713F4">
        <w:rPr>
          <w:rFonts w:ascii="Times New Roman" w:hAnsi="Times New Roman" w:cs="Times New Roman"/>
          <w:b/>
        </w:rPr>
        <w:t>4</w:t>
      </w:r>
      <w:r w:rsidR="00276EFB" w:rsidRPr="00B713F4">
        <w:rPr>
          <w:rFonts w:ascii="Times New Roman" w:hAnsi="Times New Roman" w:cs="Times New Roman"/>
          <w:b/>
        </w:rPr>
        <w:t>:</w:t>
      </w:r>
      <w:r w:rsidR="0039397D" w:rsidRPr="00B713F4">
        <w:rPr>
          <w:rFonts w:ascii="Times New Roman" w:hAnsi="Times New Roman" w:cs="Times New Roman"/>
        </w:rPr>
        <w:t xml:space="preserve"> </w:t>
      </w:r>
      <w:r w:rsidR="00B713F4">
        <w:rPr>
          <w:rFonts w:ascii="Times New Roman" w:hAnsi="Times New Roman" w:cs="Times New Roman"/>
        </w:rPr>
        <w:t xml:space="preserve">Factors associated with </w:t>
      </w:r>
      <w:r w:rsidR="0039397D" w:rsidRPr="00B713F4">
        <w:rPr>
          <w:rFonts w:ascii="Times New Roman" w:hAnsi="Times New Roman" w:cs="Times New Roman"/>
        </w:rPr>
        <w:t>kidney impair</w:t>
      </w:r>
      <w:r w:rsidR="00C4555B">
        <w:rPr>
          <w:rFonts w:ascii="Times New Roman" w:hAnsi="Times New Roman" w:cs="Times New Roman"/>
        </w:rPr>
        <w:t>ed function*</w:t>
      </w:r>
      <w:r w:rsidR="00276EFB" w:rsidRPr="00B713F4">
        <w:rPr>
          <w:rFonts w:ascii="Times New Roman" w:hAnsi="Times New Roman" w:cs="Times New Roman"/>
        </w:rPr>
        <w:t>:</w:t>
      </w:r>
      <w:r w:rsidR="0039397D" w:rsidRPr="00B713F4">
        <w:rPr>
          <w:rFonts w:ascii="Times New Roman" w:hAnsi="Times New Roman" w:cs="Times New Roman"/>
        </w:rPr>
        <w:t xml:space="preserve"> adjusted models</w:t>
      </w:r>
      <w:r w:rsidR="001B7586">
        <w:rPr>
          <w:rFonts w:ascii="Times New Roman" w:hAnsi="Times New Roman" w:cs="Times New Roman"/>
        </w:rPr>
        <w:t xml:space="preserve"> </w:t>
      </w:r>
      <w:r w:rsidR="001B7586">
        <w:rPr>
          <w:rFonts w:ascii="Times New Roman" w:eastAsia="Times New Roman" w:hAnsi="Times New Roman" w:cs="Times New Roman"/>
          <w:color w:val="000000"/>
          <w:lang w:val="en-GB"/>
        </w:rPr>
        <w:t>(n = 1514)</w:t>
      </w:r>
    </w:p>
    <w:p w14:paraId="0E1F9A37" w14:textId="6E2A1FD2" w:rsidR="00074B6A" w:rsidRDefault="00074B6A" w:rsidP="00074B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13AB01" w14:textId="77777777" w:rsidR="00B7748D" w:rsidRPr="00B713F4" w:rsidRDefault="00B7748D" w:rsidP="00074B6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79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2195"/>
        <w:gridCol w:w="2195"/>
      </w:tblGrid>
      <w:tr w:rsidR="00B7748D" w:rsidRPr="00B713F4" w14:paraId="45A75DE7" w14:textId="77777777" w:rsidTr="00B7748D">
        <w:trPr>
          <w:trHeight w:val="458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4A7" w14:textId="77777777" w:rsidR="00B7748D" w:rsidRPr="00B713F4" w:rsidRDefault="00B7748D" w:rsidP="0061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323" w14:textId="77777777" w:rsidR="00B7748D" w:rsidRPr="00B713F4" w:rsidRDefault="00B7748D" w:rsidP="00DE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Adjusted model 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7DE" w14:textId="77777777" w:rsidR="00B7748D" w:rsidRPr="00B713F4" w:rsidRDefault="00B7748D" w:rsidP="00DE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Adjusted model 2</w:t>
            </w:r>
          </w:p>
        </w:tc>
      </w:tr>
      <w:tr w:rsidR="00B7748D" w:rsidRPr="00B713F4" w14:paraId="701DD5A0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34E" w14:textId="77777777" w:rsidR="00B7748D" w:rsidRPr="00B713F4" w:rsidRDefault="00B7748D" w:rsidP="0061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F7A" w14:textId="77777777" w:rsidR="00B7748D" w:rsidRPr="00B713F4" w:rsidRDefault="00B7748D" w:rsidP="00DE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OR (95%CI)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64A" w14:textId="77777777" w:rsidR="00B7748D" w:rsidRPr="00B713F4" w:rsidRDefault="00B7748D" w:rsidP="00DE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OR (95%CI)</w:t>
            </w:r>
          </w:p>
        </w:tc>
      </w:tr>
      <w:tr w:rsidR="00B7748D" w:rsidRPr="00B713F4" w14:paraId="365A4BA4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436D" w14:textId="5D7FB2C0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Pesticide exposure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52B4" w14:textId="6E1F794E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0.70 (0.45 – 1.08)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390" w14:textId="487D8971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23470FA3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537D" w14:textId="6006CD22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Sugarcane work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DD4" w14:textId="539F54F5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0.31 (0.11 – 0.85)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9B3B" w14:textId="228B209C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0.35 (0.1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3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01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</w:t>
            </w:r>
          </w:p>
        </w:tc>
      </w:tr>
      <w:tr w:rsidR="00B7748D" w:rsidRPr="00B713F4" w14:paraId="67D279A7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6F26" w14:textId="4D7BDF49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Agriculture work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AD1" w14:textId="35331D62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0.66 (0.45 – 0.96)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4A1" w14:textId="04FAFD8A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90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(0.5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6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44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</w:t>
            </w:r>
          </w:p>
        </w:tc>
      </w:tr>
      <w:tr w:rsidR="00B7748D" w:rsidRPr="00B713F4" w14:paraId="571CE82F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A1DF" w14:textId="6487D0F0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Heat exposure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 work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B61" w14:textId="7966A3A3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DCF0" w14:textId="71A0A05E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01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736687B8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C9CF" w14:textId="7DD6FE0F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Water source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(access to piped water)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464D" w14:textId="0016D8EA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78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1.48 (1.05 – 2.07)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0BB" w14:textId="078C4AE0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6C3BD1A7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4FA8" w14:textId="2C133C4D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Current smoking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268" w14:textId="61672A4C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0.6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8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(0.3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9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18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79A0" w14:textId="4DCE93D4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68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(0.3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9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- 1.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18</w:t>
            </w:r>
            <w:r w:rsidRPr="00B713F4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</w:t>
            </w:r>
          </w:p>
        </w:tc>
      </w:tr>
      <w:tr w:rsidR="00B7748D" w:rsidRPr="00B713F4" w14:paraId="58914D74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1905" w14:textId="51264BAD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Heavy drinking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09F" w14:textId="4132446B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2.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E47" w14:textId="4077838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2.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54ABE455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3558" w14:textId="3DE77A1C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Physical activity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(low levels)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926" w14:textId="6494598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96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2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6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3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03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BE21" w14:textId="2A3B82D6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1.7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9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(1.1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5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–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80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)</w:t>
            </w:r>
          </w:p>
        </w:tc>
      </w:tr>
      <w:tr w:rsidR="00B7748D" w:rsidRPr="00B713F4" w14:paraId="23B3774F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2C1A" w14:textId="0521BCE5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Medicine intake risk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2D1" w14:textId="5B36516F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1.16 (0.82 – 1.64)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F29E" w14:textId="4DDEED5C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82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1430CD5B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73B6" w14:textId="37D292AA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Herbal medicine use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2969" w14:textId="149593A9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79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89F8" w14:textId="494E7FDA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(0.8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2233E4CD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E070" w14:textId="6DE108B3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Hypertension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149" w14:textId="42F6D71E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2.32 (1.62 – 3.31)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81B" w14:textId="12A768A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33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(1.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62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33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)</w:t>
            </w:r>
          </w:p>
        </w:tc>
      </w:tr>
      <w:tr w:rsidR="00B7748D" w:rsidRPr="00B713F4" w14:paraId="2C427C31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ED42" w14:textId="2CF86430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Type 2 diabetes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33F" w14:textId="534D2D1C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DD5" w14:textId="52C872B9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0)</w:t>
            </w:r>
          </w:p>
        </w:tc>
      </w:tr>
      <w:tr w:rsidR="00B7748D" w:rsidRPr="00B713F4" w14:paraId="6A8F1E4F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3C7B" w14:textId="77777777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Body mass index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4B76" w14:textId="7777777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B412" w14:textId="7777777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7748D" w:rsidRPr="00B713F4" w14:paraId="5C03F074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9BA3" w14:textId="77777777" w:rsidR="00B7748D" w:rsidRPr="00B713F4" w:rsidRDefault="00B7748D" w:rsidP="00B7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Overweight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1CB" w14:textId="7777777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(0.8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05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A15" w14:textId="7777777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1.9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2DFC1663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7067" w14:textId="77777777" w:rsidR="00B7748D" w:rsidRPr="00B713F4" w:rsidRDefault="00B7748D" w:rsidP="00B7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Obesity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B80" w14:textId="7777777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EB78" w14:textId="7777777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(0.68 – 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79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109D3649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ABDB" w14:textId="33D40990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Urolithiasis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5876" w14:textId="74F8306C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4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(1.3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4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11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B59" w14:textId="706683B6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1.9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8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30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– 3.0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2</w:t>
            </w:r>
            <w:r w:rsidRPr="00B713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)</w:t>
            </w:r>
          </w:p>
        </w:tc>
      </w:tr>
      <w:tr w:rsidR="00B7748D" w:rsidRPr="00B713F4" w14:paraId="4B2491A4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5714" w14:textId="31E05DFB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Tuberculosis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AE7C" w14:textId="530DE3F2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B320" w14:textId="56EEA9BB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5.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243C8473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D893" w14:textId="2575BA97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Hepatitis B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47A4" w14:textId="7E107B97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(0.52 – 10.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4096" w14:textId="59624F28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51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B7748D" w:rsidRPr="00B713F4" w14:paraId="193B1B67" w14:textId="77777777" w:rsidTr="00B7748D">
        <w:trPr>
          <w:trHeight w:val="30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73CD" w14:textId="62679E7D" w:rsidR="00B7748D" w:rsidRPr="00B713F4" w:rsidRDefault="00B7748D" w:rsidP="00B7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Leptospirosis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(yes)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8BF" w14:textId="721186FB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565" w14:textId="25744AA3" w:rsidR="00B7748D" w:rsidRPr="00B713F4" w:rsidRDefault="00B7748D" w:rsidP="00B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77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Pr="00B713F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</w:tbl>
    <w:p w14:paraId="65A35525" w14:textId="25AF2C66" w:rsidR="009C431F" w:rsidRDefault="009C431F" w:rsidP="00074B6A">
      <w:pPr>
        <w:spacing w:after="0" w:line="240" w:lineRule="auto"/>
        <w:rPr>
          <w:rFonts w:ascii="Times New Roman" w:hAnsi="Times New Roman" w:cs="Times New Roman"/>
        </w:rPr>
      </w:pPr>
    </w:p>
    <w:p w14:paraId="4C46FC93" w14:textId="5A548418" w:rsidR="00C4555B" w:rsidRPr="00B713F4" w:rsidRDefault="00C4555B" w:rsidP="00C4555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Impaired kidney function was defined as eGFR &lt;</w:t>
      </w:r>
      <w:r w:rsidRPr="005C5516">
        <w:rPr>
          <w:rFonts w:ascii="Times New Roman" w:hAnsi="Times New Roman" w:cs="Times New Roman"/>
          <w:lang w:val="en-GB"/>
        </w:rPr>
        <w:t>&lt;90 mL/min/1.7m</w:t>
      </w:r>
      <w:r w:rsidRPr="005C5516">
        <w:rPr>
          <w:rFonts w:ascii="Times New Roman" w:hAnsi="Times New Roman" w:cs="Times New Roman"/>
          <w:vertAlign w:val="superscript"/>
          <w:lang w:val="en-GB"/>
        </w:rPr>
        <w:t>2</w:t>
      </w:r>
    </w:p>
    <w:p w14:paraId="46066A2C" w14:textId="77777777" w:rsidR="005420D7" w:rsidRPr="00B713F4" w:rsidRDefault="005420D7" w:rsidP="00C4555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B713F4">
        <w:rPr>
          <w:rFonts w:ascii="Times New Roman" w:hAnsi="Times New Roman" w:cs="Times New Roman"/>
        </w:rPr>
        <w:t xml:space="preserve">Adjusted model 1: </w:t>
      </w:r>
      <w:r w:rsidR="00041C66" w:rsidRPr="00B713F4">
        <w:rPr>
          <w:rFonts w:ascii="Times New Roman" w:hAnsi="Times New Roman" w:cs="Times New Roman"/>
        </w:rPr>
        <w:t xml:space="preserve">controlled by </w:t>
      </w:r>
      <w:r w:rsidRPr="00B713F4">
        <w:rPr>
          <w:rFonts w:ascii="Times New Roman" w:hAnsi="Times New Roman" w:cs="Times New Roman"/>
        </w:rPr>
        <w:t>age</w:t>
      </w:r>
      <w:r w:rsidR="00041C66" w:rsidRPr="00B713F4">
        <w:rPr>
          <w:rFonts w:ascii="Times New Roman" w:hAnsi="Times New Roman" w:cs="Times New Roman"/>
        </w:rPr>
        <w:t xml:space="preserve"> and</w:t>
      </w:r>
      <w:r w:rsidRPr="00B713F4">
        <w:rPr>
          <w:rFonts w:ascii="Times New Roman" w:hAnsi="Times New Roman" w:cs="Times New Roman"/>
        </w:rPr>
        <w:t xml:space="preserve"> sex</w:t>
      </w:r>
    </w:p>
    <w:p w14:paraId="7F23EBE1" w14:textId="77777777" w:rsidR="005420D7" w:rsidRPr="00B713F4" w:rsidRDefault="005420D7" w:rsidP="00C4555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B713F4">
        <w:rPr>
          <w:rFonts w:ascii="Times New Roman" w:hAnsi="Times New Roman" w:cs="Times New Roman"/>
        </w:rPr>
        <w:t xml:space="preserve">Adjusted mode 2: </w:t>
      </w:r>
      <w:r w:rsidR="00041C66" w:rsidRPr="00B713F4">
        <w:rPr>
          <w:rFonts w:ascii="Times New Roman" w:hAnsi="Times New Roman" w:cs="Times New Roman"/>
        </w:rPr>
        <w:t xml:space="preserve">controlled by </w:t>
      </w:r>
      <w:r w:rsidRPr="00B713F4">
        <w:rPr>
          <w:rFonts w:ascii="Times New Roman" w:hAnsi="Times New Roman" w:cs="Times New Roman"/>
        </w:rPr>
        <w:t xml:space="preserve">age, sex, </w:t>
      </w:r>
      <w:r w:rsidR="002346C6">
        <w:rPr>
          <w:rFonts w:ascii="Times New Roman" w:hAnsi="Times New Roman" w:cs="Times New Roman"/>
        </w:rPr>
        <w:t>population group</w:t>
      </w:r>
      <w:r w:rsidRPr="00B713F4">
        <w:rPr>
          <w:rFonts w:ascii="Times New Roman" w:hAnsi="Times New Roman" w:cs="Times New Roman"/>
        </w:rPr>
        <w:t xml:space="preserve">, </w:t>
      </w:r>
      <w:r w:rsidR="00317835">
        <w:rPr>
          <w:rFonts w:ascii="Times New Roman" w:hAnsi="Times New Roman" w:cs="Times New Roman"/>
        </w:rPr>
        <w:t xml:space="preserve">and </w:t>
      </w:r>
      <w:r w:rsidR="00041C66" w:rsidRPr="00B713F4">
        <w:rPr>
          <w:rFonts w:ascii="Times New Roman" w:hAnsi="Times New Roman" w:cs="Times New Roman"/>
        </w:rPr>
        <w:t>education</w:t>
      </w:r>
      <w:r w:rsidR="002346C6">
        <w:rPr>
          <w:rFonts w:ascii="Times New Roman" w:hAnsi="Times New Roman" w:cs="Times New Roman"/>
        </w:rPr>
        <w:t>.</w:t>
      </w:r>
    </w:p>
    <w:sectPr w:rsidR="005420D7" w:rsidRPr="00B713F4" w:rsidSect="008D14A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17B1" w14:textId="77777777" w:rsidR="00EF4293" w:rsidRDefault="00EF4293" w:rsidP="002274BE">
      <w:pPr>
        <w:spacing w:after="0" w:line="240" w:lineRule="auto"/>
      </w:pPr>
      <w:r>
        <w:separator/>
      </w:r>
    </w:p>
  </w:endnote>
  <w:endnote w:type="continuationSeparator" w:id="0">
    <w:p w14:paraId="35CC7579" w14:textId="77777777" w:rsidR="00EF4293" w:rsidRDefault="00EF4293" w:rsidP="0022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AA570" w14:textId="77777777" w:rsidR="00EF4293" w:rsidRDefault="00EF4293" w:rsidP="002274BE">
      <w:pPr>
        <w:spacing w:after="0" w:line="240" w:lineRule="auto"/>
      </w:pPr>
      <w:r>
        <w:separator/>
      </w:r>
    </w:p>
  </w:footnote>
  <w:footnote w:type="continuationSeparator" w:id="0">
    <w:p w14:paraId="4F9307F2" w14:textId="77777777" w:rsidR="00EF4293" w:rsidRDefault="00EF4293" w:rsidP="0022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4560"/>
    <w:multiLevelType w:val="hybridMultilevel"/>
    <w:tmpl w:val="E0E6985E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2F2"/>
    <w:rsid w:val="000016EC"/>
    <w:rsid w:val="0001091A"/>
    <w:rsid w:val="0001172F"/>
    <w:rsid w:val="00012484"/>
    <w:rsid w:val="00013D33"/>
    <w:rsid w:val="00014930"/>
    <w:rsid w:val="0002026A"/>
    <w:rsid w:val="00026C0B"/>
    <w:rsid w:val="000331C7"/>
    <w:rsid w:val="00037115"/>
    <w:rsid w:val="00041C66"/>
    <w:rsid w:val="00044DD5"/>
    <w:rsid w:val="000467F7"/>
    <w:rsid w:val="000552B5"/>
    <w:rsid w:val="00055B40"/>
    <w:rsid w:val="0006275E"/>
    <w:rsid w:val="00073747"/>
    <w:rsid w:val="00074B6A"/>
    <w:rsid w:val="00075706"/>
    <w:rsid w:val="00081645"/>
    <w:rsid w:val="0009446E"/>
    <w:rsid w:val="00096140"/>
    <w:rsid w:val="000A0A2A"/>
    <w:rsid w:val="000A7086"/>
    <w:rsid w:val="000B76C7"/>
    <w:rsid w:val="000C15EC"/>
    <w:rsid w:val="000C2933"/>
    <w:rsid w:val="000D1AA7"/>
    <w:rsid w:val="000D2211"/>
    <w:rsid w:val="000D27A0"/>
    <w:rsid w:val="000D7211"/>
    <w:rsid w:val="000E32C6"/>
    <w:rsid w:val="000E64B9"/>
    <w:rsid w:val="000E6531"/>
    <w:rsid w:val="000E6D9B"/>
    <w:rsid w:val="000F645C"/>
    <w:rsid w:val="00132B84"/>
    <w:rsid w:val="00135EE2"/>
    <w:rsid w:val="001401FB"/>
    <w:rsid w:val="001520BE"/>
    <w:rsid w:val="001603EB"/>
    <w:rsid w:val="001646A6"/>
    <w:rsid w:val="00174A07"/>
    <w:rsid w:val="0017514E"/>
    <w:rsid w:val="001773CF"/>
    <w:rsid w:val="00187401"/>
    <w:rsid w:val="001A045F"/>
    <w:rsid w:val="001A593A"/>
    <w:rsid w:val="001A7BF8"/>
    <w:rsid w:val="001B7586"/>
    <w:rsid w:val="001C33DC"/>
    <w:rsid w:val="001C648D"/>
    <w:rsid w:val="001D0B83"/>
    <w:rsid w:val="001D363F"/>
    <w:rsid w:val="001D4518"/>
    <w:rsid w:val="001D6390"/>
    <w:rsid w:val="001D7911"/>
    <w:rsid w:val="001E3F4C"/>
    <w:rsid w:val="001E49D3"/>
    <w:rsid w:val="001F35AE"/>
    <w:rsid w:val="0020081D"/>
    <w:rsid w:val="00201458"/>
    <w:rsid w:val="0020350C"/>
    <w:rsid w:val="0020361A"/>
    <w:rsid w:val="0020685F"/>
    <w:rsid w:val="00214EBF"/>
    <w:rsid w:val="00224531"/>
    <w:rsid w:val="00225182"/>
    <w:rsid w:val="002274BE"/>
    <w:rsid w:val="00232FD8"/>
    <w:rsid w:val="002346C6"/>
    <w:rsid w:val="002348A0"/>
    <w:rsid w:val="00235EE2"/>
    <w:rsid w:val="0024119A"/>
    <w:rsid w:val="00245B88"/>
    <w:rsid w:val="00247308"/>
    <w:rsid w:val="00251700"/>
    <w:rsid w:val="002522D3"/>
    <w:rsid w:val="00252ECE"/>
    <w:rsid w:val="00274A2E"/>
    <w:rsid w:val="002762B4"/>
    <w:rsid w:val="00276EFB"/>
    <w:rsid w:val="002818EB"/>
    <w:rsid w:val="00283E56"/>
    <w:rsid w:val="00293AB9"/>
    <w:rsid w:val="00294868"/>
    <w:rsid w:val="002A14CB"/>
    <w:rsid w:val="002A5E92"/>
    <w:rsid w:val="002A629A"/>
    <w:rsid w:val="002B1FDB"/>
    <w:rsid w:val="002B52C7"/>
    <w:rsid w:val="002B6F54"/>
    <w:rsid w:val="002B7D79"/>
    <w:rsid w:val="002C7B46"/>
    <w:rsid w:val="002D0168"/>
    <w:rsid w:val="002D14E4"/>
    <w:rsid w:val="002D20FB"/>
    <w:rsid w:val="002D26E3"/>
    <w:rsid w:val="002D7F17"/>
    <w:rsid w:val="002F2439"/>
    <w:rsid w:val="002F24EC"/>
    <w:rsid w:val="002F529F"/>
    <w:rsid w:val="002F7C54"/>
    <w:rsid w:val="003045EF"/>
    <w:rsid w:val="0030661A"/>
    <w:rsid w:val="00306A06"/>
    <w:rsid w:val="00307186"/>
    <w:rsid w:val="003121DB"/>
    <w:rsid w:val="00317835"/>
    <w:rsid w:val="00335703"/>
    <w:rsid w:val="0033757A"/>
    <w:rsid w:val="00340B00"/>
    <w:rsid w:val="003437F5"/>
    <w:rsid w:val="0034596E"/>
    <w:rsid w:val="00355671"/>
    <w:rsid w:val="00356688"/>
    <w:rsid w:val="003569B8"/>
    <w:rsid w:val="00363AF9"/>
    <w:rsid w:val="00365467"/>
    <w:rsid w:val="00370E2F"/>
    <w:rsid w:val="00372B33"/>
    <w:rsid w:val="003754CA"/>
    <w:rsid w:val="00382E3B"/>
    <w:rsid w:val="003911D7"/>
    <w:rsid w:val="0039397D"/>
    <w:rsid w:val="00394B3E"/>
    <w:rsid w:val="003954F9"/>
    <w:rsid w:val="003A5869"/>
    <w:rsid w:val="003B371A"/>
    <w:rsid w:val="003C73F5"/>
    <w:rsid w:val="003E6047"/>
    <w:rsid w:val="003F6DAA"/>
    <w:rsid w:val="003F7CEB"/>
    <w:rsid w:val="0040447C"/>
    <w:rsid w:val="00405CE1"/>
    <w:rsid w:val="004160FC"/>
    <w:rsid w:val="004270C4"/>
    <w:rsid w:val="004279A1"/>
    <w:rsid w:val="004307DF"/>
    <w:rsid w:val="00434092"/>
    <w:rsid w:val="0044460C"/>
    <w:rsid w:val="004454C9"/>
    <w:rsid w:val="00447426"/>
    <w:rsid w:val="0045326E"/>
    <w:rsid w:val="00454C64"/>
    <w:rsid w:val="00462CCA"/>
    <w:rsid w:val="00463446"/>
    <w:rsid w:val="00463C13"/>
    <w:rsid w:val="004647EB"/>
    <w:rsid w:val="00464978"/>
    <w:rsid w:val="00470193"/>
    <w:rsid w:val="00477864"/>
    <w:rsid w:val="0048010E"/>
    <w:rsid w:val="00490777"/>
    <w:rsid w:val="00490818"/>
    <w:rsid w:val="004973CA"/>
    <w:rsid w:val="004A48BF"/>
    <w:rsid w:val="004A7D94"/>
    <w:rsid w:val="004B778E"/>
    <w:rsid w:val="004C1538"/>
    <w:rsid w:val="004E17E4"/>
    <w:rsid w:val="004E22FB"/>
    <w:rsid w:val="004E6B75"/>
    <w:rsid w:val="00522406"/>
    <w:rsid w:val="00524189"/>
    <w:rsid w:val="005420D7"/>
    <w:rsid w:val="005512F2"/>
    <w:rsid w:val="00551E5C"/>
    <w:rsid w:val="00560E7E"/>
    <w:rsid w:val="00567E5E"/>
    <w:rsid w:val="00571E7A"/>
    <w:rsid w:val="00580AA4"/>
    <w:rsid w:val="00583D3D"/>
    <w:rsid w:val="00587558"/>
    <w:rsid w:val="005973A6"/>
    <w:rsid w:val="005A0C65"/>
    <w:rsid w:val="005A1EB1"/>
    <w:rsid w:val="005A1EB8"/>
    <w:rsid w:val="005A761E"/>
    <w:rsid w:val="005A7E61"/>
    <w:rsid w:val="005B69F5"/>
    <w:rsid w:val="005B78D1"/>
    <w:rsid w:val="005C071E"/>
    <w:rsid w:val="005C59B3"/>
    <w:rsid w:val="005C6B6F"/>
    <w:rsid w:val="005C7D1D"/>
    <w:rsid w:val="005D0501"/>
    <w:rsid w:val="005D4C43"/>
    <w:rsid w:val="005D627F"/>
    <w:rsid w:val="005E4BA6"/>
    <w:rsid w:val="005E4D0C"/>
    <w:rsid w:val="005F42D5"/>
    <w:rsid w:val="00605205"/>
    <w:rsid w:val="00614F2D"/>
    <w:rsid w:val="00615A70"/>
    <w:rsid w:val="0061605E"/>
    <w:rsid w:val="00621EFE"/>
    <w:rsid w:val="00622417"/>
    <w:rsid w:val="006236DF"/>
    <w:rsid w:val="00623831"/>
    <w:rsid w:val="006241CB"/>
    <w:rsid w:val="00624490"/>
    <w:rsid w:val="006328A8"/>
    <w:rsid w:val="00633166"/>
    <w:rsid w:val="006445D1"/>
    <w:rsid w:val="0064479D"/>
    <w:rsid w:val="006469A5"/>
    <w:rsid w:val="00650D21"/>
    <w:rsid w:val="006602D0"/>
    <w:rsid w:val="00665D62"/>
    <w:rsid w:val="006748E5"/>
    <w:rsid w:val="006821B1"/>
    <w:rsid w:val="00682721"/>
    <w:rsid w:val="00683470"/>
    <w:rsid w:val="00687251"/>
    <w:rsid w:val="00691DBB"/>
    <w:rsid w:val="00694C38"/>
    <w:rsid w:val="006A19EF"/>
    <w:rsid w:val="006A6B19"/>
    <w:rsid w:val="006B4AB1"/>
    <w:rsid w:val="006B4E83"/>
    <w:rsid w:val="006D39C1"/>
    <w:rsid w:val="006D58EA"/>
    <w:rsid w:val="006D64A5"/>
    <w:rsid w:val="006F3C57"/>
    <w:rsid w:val="006F77EF"/>
    <w:rsid w:val="0070226A"/>
    <w:rsid w:val="0072173A"/>
    <w:rsid w:val="007457C3"/>
    <w:rsid w:val="00757520"/>
    <w:rsid w:val="007608B4"/>
    <w:rsid w:val="007712A2"/>
    <w:rsid w:val="00777095"/>
    <w:rsid w:val="007964F2"/>
    <w:rsid w:val="007A5CA6"/>
    <w:rsid w:val="007A6231"/>
    <w:rsid w:val="007B14E8"/>
    <w:rsid w:val="007B214C"/>
    <w:rsid w:val="007B25B0"/>
    <w:rsid w:val="007B360F"/>
    <w:rsid w:val="007C1F87"/>
    <w:rsid w:val="007C7248"/>
    <w:rsid w:val="007D09B2"/>
    <w:rsid w:val="007D3B24"/>
    <w:rsid w:val="007F1E63"/>
    <w:rsid w:val="007F6F2E"/>
    <w:rsid w:val="00806A06"/>
    <w:rsid w:val="0080745D"/>
    <w:rsid w:val="00816331"/>
    <w:rsid w:val="00821912"/>
    <w:rsid w:val="008359F5"/>
    <w:rsid w:val="00843407"/>
    <w:rsid w:val="00847227"/>
    <w:rsid w:val="00850A5A"/>
    <w:rsid w:val="00852B9B"/>
    <w:rsid w:val="008543A9"/>
    <w:rsid w:val="00864F5C"/>
    <w:rsid w:val="008725E7"/>
    <w:rsid w:val="00873C6A"/>
    <w:rsid w:val="00891FBF"/>
    <w:rsid w:val="00894443"/>
    <w:rsid w:val="00896A48"/>
    <w:rsid w:val="008A0E98"/>
    <w:rsid w:val="008A6129"/>
    <w:rsid w:val="008B354E"/>
    <w:rsid w:val="008C5233"/>
    <w:rsid w:val="008D0A9F"/>
    <w:rsid w:val="008D14AC"/>
    <w:rsid w:val="008D2941"/>
    <w:rsid w:val="008D2F39"/>
    <w:rsid w:val="008D447D"/>
    <w:rsid w:val="008D6ED1"/>
    <w:rsid w:val="008D709B"/>
    <w:rsid w:val="008E1F67"/>
    <w:rsid w:val="008E7FE0"/>
    <w:rsid w:val="009014A6"/>
    <w:rsid w:val="0091210C"/>
    <w:rsid w:val="00912BCE"/>
    <w:rsid w:val="00916720"/>
    <w:rsid w:val="009172DC"/>
    <w:rsid w:val="00921721"/>
    <w:rsid w:val="00921929"/>
    <w:rsid w:val="00924FD5"/>
    <w:rsid w:val="009253FA"/>
    <w:rsid w:val="0092591E"/>
    <w:rsid w:val="00927B00"/>
    <w:rsid w:val="009302BF"/>
    <w:rsid w:val="00934759"/>
    <w:rsid w:val="009420E1"/>
    <w:rsid w:val="0095171D"/>
    <w:rsid w:val="00957FED"/>
    <w:rsid w:val="00964B6A"/>
    <w:rsid w:val="00965B99"/>
    <w:rsid w:val="00967C5A"/>
    <w:rsid w:val="009744DA"/>
    <w:rsid w:val="00981AD5"/>
    <w:rsid w:val="00986F03"/>
    <w:rsid w:val="00992A2B"/>
    <w:rsid w:val="00997FBD"/>
    <w:rsid w:val="009A1382"/>
    <w:rsid w:val="009A5896"/>
    <w:rsid w:val="009C431F"/>
    <w:rsid w:val="009D43F9"/>
    <w:rsid w:val="009D5528"/>
    <w:rsid w:val="009E247D"/>
    <w:rsid w:val="009F02C5"/>
    <w:rsid w:val="009F088D"/>
    <w:rsid w:val="009F0991"/>
    <w:rsid w:val="00A11261"/>
    <w:rsid w:val="00A1367D"/>
    <w:rsid w:val="00A200D5"/>
    <w:rsid w:val="00A309A3"/>
    <w:rsid w:val="00A341D4"/>
    <w:rsid w:val="00A417F9"/>
    <w:rsid w:val="00A52150"/>
    <w:rsid w:val="00A539F3"/>
    <w:rsid w:val="00A53BEE"/>
    <w:rsid w:val="00A6733D"/>
    <w:rsid w:val="00A70766"/>
    <w:rsid w:val="00A70F49"/>
    <w:rsid w:val="00A71059"/>
    <w:rsid w:val="00A73B6C"/>
    <w:rsid w:val="00A757A1"/>
    <w:rsid w:val="00A85554"/>
    <w:rsid w:val="00A93A4E"/>
    <w:rsid w:val="00AA04FD"/>
    <w:rsid w:val="00AA5FBA"/>
    <w:rsid w:val="00AA7183"/>
    <w:rsid w:val="00AB0461"/>
    <w:rsid w:val="00AB1D0B"/>
    <w:rsid w:val="00AC7EFC"/>
    <w:rsid w:val="00AD49EC"/>
    <w:rsid w:val="00AE76F7"/>
    <w:rsid w:val="00AF22F6"/>
    <w:rsid w:val="00AF476C"/>
    <w:rsid w:val="00AF504E"/>
    <w:rsid w:val="00AF5FBE"/>
    <w:rsid w:val="00B01804"/>
    <w:rsid w:val="00B051C8"/>
    <w:rsid w:val="00B078F6"/>
    <w:rsid w:val="00B13A35"/>
    <w:rsid w:val="00B13BE9"/>
    <w:rsid w:val="00B13C63"/>
    <w:rsid w:val="00B14801"/>
    <w:rsid w:val="00B14812"/>
    <w:rsid w:val="00B204E1"/>
    <w:rsid w:val="00B24B57"/>
    <w:rsid w:val="00B356FE"/>
    <w:rsid w:val="00B37CA9"/>
    <w:rsid w:val="00B44464"/>
    <w:rsid w:val="00B45608"/>
    <w:rsid w:val="00B50AA2"/>
    <w:rsid w:val="00B516FA"/>
    <w:rsid w:val="00B52C31"/>
    <w:rsid w:val="00B61286"/>
    <w:rsid w:val="00B713F4"/>
    <w:rsid w:val="00B72AD2"/>
    <w:rsid w:val="00B7748D"/>
    <w:rsid w:val="00B77959"/>
    <w:rsid w:val="00B83362"/>
    <w:rsid w:val="00B835DE"/>
    <w:rsid w:val="00B84D7E"/>
    <w:rsid w:val="00B863D1"/>
    <w:rsid w:val="00B90876"/>
    <w:rsid w:val="00B95792"/>
    <w:rsid w:val="00BB51F1"/>
    <w:rsid w:val="00BC5733"/>
    <w:rsid w:val="00BE04F5"/>
    <w:rsid w:val="00C00C19"/>
    <w:rsid w:val="00C01D8D"/>
    <w:rsid w:val="00C06183"/>
    <w:rsid w:val="00C10474"/>
    <w:rsid w:val="00C201FB"/>
    <w:rsid w:val="00C21345"/>
    <w:rsid w:val="00C26B32"/>
    <w:rsid w:val="00C3407D"/>
    <w:rsid w:val="00C419F9"/>
    <w:rsid w:val="00C42D96"/>
    <w:rsid w:val="00C4555B"/>
    <w:rsid w:val="00C505EC"/>
    <w:rsid w:val="00C526FA"/>
    <w:rsid w:val="00C557E2"/>
    <w:rsid w:val="00C61FDE"/>
    <w:rsid w:val="00C7098B"/>
    <w:rsid w:val="00C821D4"/>
    <w:rsid w:val="00C918DE"/>
    <w:rsid w:val="00C91D00"/>
    <w:rsid w:val="00C94DAC"/>
    <w:rsid w:val="00C9707D"/>
    <w:rsid w:val="00CB4761"/>
    <w:rsid w:val="00CC2CDD"/>
    <w:rsid w:val="00CC352D"/>
    <w:rsid w:val="00CC6E2D"/>
    <w:rsid w:val="00CD1CDB"/>
    <w:rsid w:val="00CD5B19"/>
    <w:rsid w:val="00CF0BD2"/>
    <w:rsid w:val="00D04209"/>
    <w:rsid w:val="00D0464B"/>
    <w:rsid w:val="00D10B29"/>
    <w:rsid w:val="00D259C6"/>
    <w:rsid w:val="00D26269"/>
    <w:rsid w:val="00D2676E"/>
    <w:rsid w:val="00D276F3"/>
    <w:rsid w:val="00D27C8F"/>
    <w:rsid w:val="00D304A9"/>
    <w:rsid w:val="00D323EF"/>
    <w:rsid w:val="00D347F4"/>
    <w:rsid w:val="00D41313"/>
    <w:rsid w:val="00D71DB7"/>
    <w:rsid w:val="00D757AB"/>
    <w:rsid w:val="00D8555F"/>
    <w:rsid w:val="00D85EFD"/>
    <w:rsid w:val="00DB2FE0"/>
    <w:rsid w:val="00DB5158"/>
    <w:rsid w:val="00DB586B"/>
    <w:rsid w:val="00DC5F62"/>
    <w:rsid w:val="00DD06F7"/>
    <w:rsid w:val="00DD24D3"/>
    <w:rsid w:val="00DE54F6"/>
    <w:rsid w:val="00DE6EED"/>
    <w:rsid w:val="00DF302A"/>
    <w:rsid w:val="00DF4040"/>
    <w:rsid w:val="00DF76DF"/>
    <w:rsid w:val="00E0206E"/>
    <w:rsid w:val="00E0391D"/>
    <w:rsid w:val="00E04CFB"/>
    <w:rsid w:val="00E06D24"/>
    <w:rsid w:val="00E23440"/>
    <w:rsid w:val="00E31255"/>
    <w:rsid w:val="00E36641"/>
    <w:rsid w:val="00E36B4F"/>
    <w:rsid w:val="00E53A12"/>
    <w:rsid w:val="00E55FB1"/>
    <w:rsid w:val="00E64669"/>
    <w:rsid w:val="00E663F9"/>
    <w:rsid w:val="00E7129A"/>
    <w:rsid w:val="00E75608"/>
    <w:rsid w:val="00E75C6C"/>
    <w:rsid w:val="00E7676D"/>
    <w:rsid w:val="00E773FC"/>
    <w:rsid w:val="00E97A06"/>
    <w:rsid w:val="00EA1AB3"/>
    <w:rsid w:val="00EB2511"/>
    <w:rsid w:val="00EB5E45"/>
    <w:rsid w:val="00EB601D"/>
    <w:rsid w:val="00EB7654"/>
    <w:rsid w:val="00EC0999"/>
    <w:rsid w:val="00EC20A9"/>
    <w:rsid w:val="00ED317B"/>
    <w:rsid w:val="00EE19E2"/>
    <w:rsid w:val="00EF00BD"/>
    <w:rsid w:val="00EF4293"/>
    <w:rsid w:val="00EF493A"/>
    <w:rsid w:val="00EF5B2C"/>
    <w:rsid w:val="00EF5FE3"/>
    <w:rsid w:val="00EF6A08"/>
    <w:rsid w:val="00F05159"/>
    <w:rsid w:val="00F06ADF"/>
    <w:rsid w:val="00F11F7A"/>
    <w:rsid w:val="00F328FF"/>
    <w:rsid w:val="00F32C71"/>
    <w:rsid w:val="00F35B92"/>
    <w:rsid w:val="00F36EAF"/>
    <w:rsid w:val="00F37100"/>
    <w:rsid w:val="00F43CF2"/>
    <w:rsid w:val="00F46F8E"/>
    <w:rsid w:val="00F56BB5"/>
    <w:rsid w:val="00F6107E"/>
    <w:rsid w:val="00F62D1F"/>
    <w:rsid w:val="00F6345D"/>
    <w:rsid w:val="00F63D27"/>
    <w:rsid w:val="00F66F63"/>
    <w:rsid w:val="00F709ED"/>
    <w:rsid w:val="00F71359"/>
    <w:rsid w:val="00F83A5E"/>
    <w:rsid w:val="00F85C4B"/>
    <w:rsid w:val="00F91B22"/>
    <w:rsid w:val="00F93DAA"/>
    <w:rsid w:val="00F955D5"/>
    <w:rsid w:val="00FA0503"/>
    <w:rsid w:val="00FA491F"/>
    <w:rsid w:val="00FB7E53"/>
    <w:rsid w:val="00FC48EB"/>
    <w:rsid w:val="00FC6C5A"/>
    <w:rsid w:val="00FD6A69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4C93"/>
  <w15:docId w15:val="{F26CB87E-7246-4BD5-AAE3-AFC6205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6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BE"/>
  </w:style>
  <w:style w:type="paragraph" w:styleId="Footer">
    <w:name w:val="footer"/>
    <w:basedOn w:val="Normal"/>
    <w:link w:val="FooterChar"/>
    <w:uiPriority w:val="99"/>
    <w:unhideWhenUsed/>
    <w:rsid w:val="00227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FB79-F11B-452E-903B-AE4E2FB8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PCMEARUI (RUIZ ALEJOS, ANDREA ORIETTE)</dc:creator>
  <cp:keywords/>
  <dc:description/>
  <cp:lastModifiedBy>Terri Scott</cp:lastModifiedBy>
  <cp:revision>2</cp:revision>
  <dcterms:created xsi:type="dcterms:W3CDTF">2020-12-28T18:59:00Z</dcterms:created>
  <dcterms:modified xsi:type="dcterms:W3CDTF">2020-12-28T18:59:00Z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http://www.zotero.org/styles/public-health-nutrition</vt:lpwstr>
  </property>
  <property fmtid="{D5CDD505-2E9C-101B-9397-08002B2CF9AE}" pid="19" name="Mendeley Recent Style Name 8_1">
    <vt:lpwstr>Public Health Nutrition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