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11B2" w14:textId="63D64D1D" w:rsidR="00E310DB" w:rsidRPr="00E310DB" w:rsidRDefault="00E310DB" w:rsidP="00E310D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10DB">
        <w:rPr>
          <w:rFonts w:ascii="Times New Roman" w:eastAsia="Times New Roman" w:hAnsi="Times New Roman" w:cs="Times New Roman"/>
          <w:sz w:val="24"/>
          <w:szCs w:val="24"/>
          <w:lang w:val="en-GB"/>
        </w:rPr>
        <w:t>ETable1. The Transparent Reporting of a multivariable prediction model for Individual Prognosis Or Diagnosis (TRIPOD) checklist</w:t>
      </w:r>
    </w:p>
    <w:p w14:paraId="2F593DBC" w14:textId="77777777" w:rsidR="00E310DB" w:rsidRPr="00E310DB" w:rsidRDefault="00E310DB" w:rsidP="00E310D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tbl>
      <w:tblPr>
        <w:tblStyle w:val="a3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923"/>
        <w:gridCol w:w="6946"/>
        <w:gridCol w:w="1276"/>
      </w:tblGrid>
      <w:tr w:rsidR="00E310DB" w:rsidRPr="00E310DB" w14:paraId="0D327FF7" w14:textId="77777777" w:rsidTr="00B33F3D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F7CAAC" w:themeFill="accent2" w:themeFillTint="66"/>
          </w:tcPr>
          <w:p w14:paraId="6FE99350" w14:textId="77777777" w:rsidR="00E310DB" w:rsidRPr="00E310DB" w:rsidRDefault="00E310DB" w:rsidP="000B76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EC55BCC" w14:textId="77777777" w:rsidR="00E310DB" w:rsidRPr="00E310DB" w:rsidRDefault="00E310DB" w:rsidP="000B764D">
            <w:pPr>
              <w:ind w:left="-4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45F8524" w14:textId="77777777" w:rsidR="00E310DB" w:rsidRPr="00E310DB" w:rsidRDefault="00E310DB" w:rsidP="000B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F837C6F" w14:textId="77777777" w:rsidR="00E310DB" w:rsidRPr="00E310DB" w:rsidRDefault="00E310DB" w:rsidP="000B76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b/>
                <w:sz w:val="16"/>
                <w:szCs w:val="16"/>
              </w:rPr>
              <w:t>Checklist Item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72499DAA" w14:textId="77777777" w:rsidR="00E310DB" w:rsidRPr="00E310DB" w:rsidRDefault="00E310DB" w:rsidP="000B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</w:p>
        </w:tc>
      </w:tr>
      <w:tr w:rsidR="00E310DB" w:rsidRPr="00E310DB" w14:paraId="45B95244" w14:textId="77777777" w:rsidTr="00B33F3D">
        <w:trPr>
          <w:jc w:val="center"/>
        </w:trPr>
        <w:tc>
          <w:tcPr>
            <w:tcW w:w="11194" w:type="dxa"/>
            <w:gridSpan w:val="5"/>
            <w:shd w:val="clear" w:color="auto" w:fill="F7CAAC" w:themeFill="accent2" w:themeFillTint="66"/>
          </w:tcPr>
          <w:p w14:paraId="6563EE49" w14:textId="77777777" w:rsidR="00E310DB" w:rsidRPr="00E310DB" w:rsidRDefault="00E310DB" w:rsidP="000B76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b/>
                <w:sz w:val="16"/>
                <w:szCs w:val="16"/>
              </w:rPr>
              <w:t>Title and abstract</w:t>
            </w:r>
          </w:p>
        </w:tc>
      </w:tr>
      <w:tr w:rsidR="00E310DB" w:rsidRPr="00E310DB" w14:paraId="27607626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7195DC2F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CDCFB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D263DDB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1FEF00" w14:textId="77777777" w:rsidR="00E310DB" w:rsidRPr="00E310DB" w:rsidRDefault="00E310DB" w:rsidP="000B764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090D1" w14:textId="79604D79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1</w:t>
            </w:r>
          </w:p>
        </w:tc>
      </w:tr>
      <w:tr w:rsidR="00E310DB" w:rsidRPr="00E310DB" w14:paraId="568E12CD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3AA14993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067F7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F14739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461D09" w14:textId="77777777" w:rsidR="00E310DB" w:rsidRPr="00E310DB" w:rsidRDefault="00E310DB" w:rsidP="000B764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Provide a summary of objectives, </w:t>
            </w:r>
            <w:r w:rsidRPr="00E310DB">
              <w:rPr>
                <w:rStyle w:val="a4"/>
                <w:rFonts w:ascii="Times New Roman" w:hAnsi="Times New Roman" w:cs="Times New Roman"/>
              </w:rPr>
              <w:t>study design, setting, participants, sample size</w:t>
            </w: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4DF79" w14:textId="5043E68E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3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,4</w:t>
            </w:r>
          </w:p>
        </w:tc>
      </w:tr>
      <w:tr w:rsidR="00E310DB" w:rsidRPr="00E310DB" w14:paraId="3A12A7DA" w14:textId="77777777" w:rsidTr="00B33F3D">
        <w:trPr>
          <w:jc w:val="center"/>
        </w:trPr>
        <w:tc>
          <w:tcPr>
            <w:tcW w:w="11194" w:type="dxa"/>
            <w:gridSpan w:val="5"/>
            <w:shd w:val="clear" w:color="auto" w:fill="F7CAAC" w:themeFill="accent2" w:themeFillTint="66"/>
          </w:tcPr>
          <w:p w14:paraId="23742741" w14:textId="77777777" w:rsidR="00E310DB" w:rsidRPr="00B33F3D" w:rsidRDefault="00E310DB" w:rsidP="000B76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3D">
              <w:rPr>
                <w:rFonts w:ascii="Times New Roman" w:hAnsi="Times New Roman" w:cs="Times New Roman"/>
                <w:b/>
                <w:sz w:val="16"/>
                <w:szCs w:val="16"/>
              </w:rPr>
              <w:t>Introduction</w:t>
            </w:r>
          </w:p>
        </w:tc>
      </w:tr>
      <w:tr w:rsidR="00E310DB" w:rsidRPr="00E310DB" w14:paraId="64BC6F25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8BE3BB8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Background 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606C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3E7009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5CD326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D3663" w14:textId="52C4DB5C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5</w:t>
            </w:r>
          </w:p>
        </w:tc>
      </w:tr>
      <w:tr w:rsidR="00E310DB" w:rsidRPr="00E310DB" w14:paraId="0886061A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2C00CFF6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6CAF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151ADA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B41515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Specify the objectives, including whether the study describes the development or validation of the model or both.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99214" w14:textId="6520351B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5</w:t>
            </w:r>
          </w:p>
        </w:tc>
      </w:tr>
      <w:tr w:rsidR="00E310DB" w:rsidRPr="00E310DB" w14:paraId="023CB6C2" w14:textId="77777777" w:rsidTr="00B33F3D">
        <w:trPr>
          <w:jc w:val="center"/>
        </w:trPr>
        <w:tc>
          <w:tcPr>
            <w:tcW w:w="11194" w:type="dxa"/>
            <w:gridSpan w:val="5"/>
            <w:shd w:val="clear" w:color="auto" w:fill="F7CAAC" w:themeFill="accent2" w:themeFillTint="66"/>
          </w:tcPr>
          <w:p w14:paraId="18A4B83D" w14:textId="77777777" w:rsidR="00E310DB" w:rsidRPr="00B33F3D" w:rsidRDefault="00E310DB" w:rsidP="000B764D">
            <w:pPr>
              <w:tabs>
                <w:tab w:val="left" w:pos="96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3F3D"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</w:p>
        </w:tc>
      </w:tr>
      <w:tr w:rsidR="00E310DB" w:rsidRPr="00E310DB" w14:paraId="7AAD2C07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6E3BE599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41679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3EDC1F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58F8BFE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A7D7E" w14:textId="77777777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0DB" w:rsidRPr="00E310DB" w14:paraId="1925CA8A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07EFFE7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2C286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167E9C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04114D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86D4B" w14:textId="07C9A0E5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7A9E10EA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9D7C003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E0F8D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5a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BD7739A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7AE3EB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66358" w14:textId="5D2E1887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5B4F0AD9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CFBDB38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15B0B7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5b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C2906E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FA2B53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CE877" w14:textId="4C6FDABE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1F78EE37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2601D13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8072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46D47C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5272CF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B6045" w14:textId="779AA993" w:rsidR="00E310DB" w:rsidRPr="00B33F3D" w:rsidRDefault="00E310DB" w:rsidP="000B764D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Not applicable</w:t>
            </w:r>
          </w:p>
        </w:tc>
      </w:tr>
      <w:tr w:rsidR="00E310DB" w:rsidRPr="00E310DB" w14:paraId="30FB47CC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D5781D4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C97A8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F2C26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18B000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4CDE3" w14:textId="600A3AD2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290C8EE4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2FE17C8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30FBF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E00627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58D1FF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CF695" w14:textId="037F63FB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77CD394D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61D295B8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6AC5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7a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CDEF59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642B8E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7DB1A" w14:textId="492B57EB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74F780DD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1C3C68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617F5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7b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11D1FE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B1DBC1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87D31" w14:textId="1ED8B401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7639DBDD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61783BD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5C16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795ACB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9CF770" w14:textId="77777777" w:rsidR="00E310DB" w:rsidRPr="00E310DB" w:rsidRDefault="00E310DB" w:rsidP="000B764D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D476B" w14:textId="7A7E57D6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551C5870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4B4A134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8FB5E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7F016D2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A84FAD" w14:textId="77777777" w:rsidR="00E310DB" w:rsidRPr="00E310DB" w:rsidRDefault="00E310DB" w:rsidP="000B764D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59470" w14:textId="5C8424F4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7,8</w:t>
            </w:r>
          </w:p>
        </w:tc>
      </w:tr>
      <w:tr w:rsidR="00E310DB" w:rsidRPr="00E310DB" w14:paraId="03CC9E65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3B79B307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5F46D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10a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0ECE1F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062A8A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AE193" w14:textId="1E17D9A6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7</w:t>
            </w:r>
          </w:p>
        </w:tc>
      </w:tr>
      <w:tr w:rsidR="00E310DB" w:rsidRPr="00E310DB" w14:paraId="5FC05C9C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BE541EF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1F6557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10b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07F6338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0E200D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8238" w14:textId="3F46DCD3" w:rsidR="00E310DB" w:rsidRPr="00B33F3D" w:rsidRDefault="00E310D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7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,8</w:t>
            </w:r>
          </w:p>
        </w:tc>
      </w:tr>
      <w:tr w:rsidR="00E310DB" w:rsidRPr="00E310DB" w14:paraId="50BE025A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1ADA456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867C0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10c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507A33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6CBAB5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3BD32" w14:textId="1C926E62" w:rsidR="00E310DB" w:rsidRPr="00B33F3D" w:rsidRDefault="00E310D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7</w:t>
            </w:r>
          </w:p>
        </w:tc>
      </w:tr>
      <w:tr w:rsidR="00E310DB" w:rsidRPr="00E310DB" w14:paraId="682F53FE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246D12B6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385B2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10d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5DCAC4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C9AC28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E5353" w14:textId="4850F303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7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,8</w:t>
            </w:r>
          </w:p>
        </w:tc>
      </w:tr>
      <w:tr w:rsidR="00E310DB" w:rsidRPr="00E310DB" w14:paraId="7679556B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AB623FE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FB69E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10e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5DA23D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25EC02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BC74A" w14:textId="3546FDA0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7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,8</w:t>
            </w:r>
          </w:p>
        </w:tc>
      </w:tr>
      <w:tr w:rsidR="00E310DB" w:rsidRPr="00E310DB" w14:paraId="20BB79A9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7CEED86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AE6B3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F143A2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BC7931" w14:textId="77777777" w:rsidR="00E310DB" w:rsidRPr="00E310DB" w:rsidRDefault="00E310DB" w:rsidP="000B764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21063" w14:textId="1C578137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7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,8</w:t>
            </w:r>
          </w:p>
        </w:tc>
      </w:tr>
      <w:tr w:rsidR="00E310DB" w:rsidRPr="00E310DB" w14:paraId="575A56B2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3371E1D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B109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07F9FF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0E8B9E" w14:textId="77777777" w:rsidR="00E310DB" w:rsidRPr="00E310DB" w:rsidRDefault="00E310DB" w:rsidP="000B764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F2063" w14:textId="0F0CBA68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6</w:t>
            </w:r>
          </w:p>
        </w:tc>
      </w:tr>
      <w:tr w:rsidR="00E310DB" w:rsidRPr="00E310DB" w14:paraId="4AA8598F" w14:textId="77777777" w:rsidTr="00B33F3D">
        <w:trPr>
          <w:jc w:val="center"/>
        </w:trPr>
        <w:tc>
          <w:tcPr>
            <w:tcW w:w="11194" w:type="dxa"/>
            <w:gridSpan w:val="5"/>
            <w:shd w:val="clear" w:color="auto" w:fill="F7CAAC" w:themeFill="accent2" w:themeFillTint="66"/>
          </w:tcPr>
          <w:p w14:paraId="3FBCD79C" w14:textId="77777777" w:rsidR="00E310DB" w:rsidRPr="00B33F3D" w:rsidRDefault="00E310DB" w:rsidP="000B7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3D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</w:tr>
      <w:tr w:rsidR="00E310DB" w:rsidRPr="00E310DB" w14:paraId="032D5A62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37808D47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8BDD3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13a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572A1C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F74192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B703B" w14:textId="78A0B7E6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</w:p>
        </w:tc>
      </w:tr>
      <w:tr w:rsidR="00E310DB" w:rsidRPr="00E310DB" w14:paraId="64B78832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DF117FF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28CE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13b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541651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7E8F531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35BDA" w14:textId="0A3EA031" w:rsidR="00E310DB" w:rsidRPr="00B33F3D" w:rsidRDefault="00E310D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 Table 1</w:t>
            </w:r>
          </w:p>
        </w:tc>
      </w:tr>
      <w:tr w:rsidR="00E310DB" w:rsidRPr="00E310DB" w14:paraId="4EA4FD38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FF0C35F" w14:textId="77777777" w:rsidR="00E310DB" w:rsidRPr="00E310DB" w:rsidRDefault="00E310DB" w:rsidP="000B764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41238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13c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BBA7D1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21BC9D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DD304" w14:textId="5A1C3A48" w:rsidR="00E310DB" w:rsidRPr="00B33F3D" w:rsidRDefault="00E310D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 Table 1</w:t>
            </w:r>
          </w:p>
        </w:tc>
      </w:tr>
      <w:tr w:rsidR="00E310DB" w:rsidRPr="00E310DB" w14:paraId="60D34DA4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A933319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C132E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14a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C18C865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CC87C2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Theme="majorEastAsia" w:hAnsi="Times New Roman" w:cs="Times New Roman"/>
                <w:i/>
                <w:iCs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0F8BE" w14:textId="5772E9FC" w:rsidR="00E310DB" w:rsidRPr="00B33F3D" w:rsidRDefault="00E310D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8</w:t>
            </w:r>
          </w:p>
        </w:tc>
      </w:tr>
      <w:tr w:rsidR="00E310DB" w:rsidRPr="00E310DB" w14:paraId="630D1F5E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25566465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64C08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14b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AFCAD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055E5E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201D5" w14:textId="7EA5D6EF" w:rsidR="00E310DB" w:rsidRPr="00B33F3D" w:rsidRDefault="00203D1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N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ot applicable</w:t>
            </w:r>
          </w:p>
        </w:tc>
      </w:tr>
      <w:tr w:rsidR="00E310DB" w:rsidRPr="00E310DB" w14:paraId="25EC59D9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097954EF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C0B00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15a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EFEBEFD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F1CE64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7D467" w14:textId="3B339A0B" w:rsidR="00E310DB" w:rsidRPr="00B33F3D" w:rsidRDefault="00203D1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</w:p>
        </w:tc>
      </w:tr>
      <w:tr w:rsidR="00E310DB" w:rsidRPr="00E310DB" w14:paraId="2E933107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73F98FE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D4D32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15b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E759FF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745583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1868A" w14:textId="45A95E5B" w:rsidR="00E310DB" w:rsidRPr="00B33F3D" w:rsidRDefault="00203D1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</w:p>
        </w:tc>
      </w:tr>
      <w:tr w:rsidR="00E310DB" w:rsidRPr="00E310DB" w14:paraId="0F11135F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FCCABAA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27598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FC62416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6307A1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888B3" w14:textId="26DC9C79" w:rsidR="00E310DB" w:rsidRPr="00B33F3D" w:rsidRDefault="00203D1B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,10</w:t>
            </w:r>
          </w:p>
        </w:tc>
      </w:tr>
      <w:tr w:rsidR="00E310DB" w:rsidRPr="00E310DB" w14:paraId="27296ED7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D20DCE9" w14:textId="77777777" w:rsidR="00E310DB" w:rsidRPr="00E310DB" w:rsidRDefault="00E310DB" w:rsidP="000B764D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78F5E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D3CFE1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DAD690" w14:textId="77777777" w:rsidR="00E310DB" w:rsidRPr="00E310DB" w:rsidRDefault="00E310DB" w:rsidP="000B764D">
            <w:pPr>
              <w:tabs>
                <w:tab w:val="left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61466" w14:textId="786B8C72" w:rsidR="00E310DB" w:rsidRPr="00B33F3D" w:rsidRDefault="00203D1B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9</w:t>
            </w:r>
          </w:p>
        </w:tc>
      </w:tr>
      <w:tr w:rsidR="00E310DB" w:rsidRPr="00E310DB" w14:paraId="0D504017" w14:textId="77777777" w:rsidTr="00B33F3D">
        <w:trPr>
          <w:jc w:val="center"/>
        </w:trPr>
        <w:tc>
          <w:tcPr>
            <w:tcW w:w="11194" w:type="dxa"/>
            <w:gridSpan w:val="5"/>
            <w:shd w:val="clear" w:color="auto" w:fill="F7CAAC" w:themeFill="accent2" w:themeFillTint="66"/>
          </w:tcPr>
          <w:p w14:paraId="7B8DE327" w14:textId="77777777" w:rsidR="00E310DB" w:rsidRPr="00B33F3D" w:rsidRDefault="00E310DB" w:rsidP="000B76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3D">
              <w:rPr>
                <w:rFonts w:ascii="Times New Roman" w:hAnsi="Times New Roman" w:cs="Times New Roman"/>
                <w:b/>
                <w:sz w:val="16"/>
                <w:szCs w:val="16"/>
              </w:rPr>
              <w:t>Discussion</w:t>
            </w:r>
          </w:p>
        </w:tc>
      </w:tr>
      <w:tr w:rsidR="00E310DB" w:rsidRPr="00E310DB" w14:paraId="5D601BEB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AB75BA4" w14:textId="77777777" w:rsidR="00E310DB" w:rsidRPr="00E310DB" w:rsidRDefault="00E310DB" w:rsidP="000B764D">
            <w:pPr>
              <w:ind w:left="1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37FA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38480FC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550530" w14:textId="77777777" w:rsidR="00E310DB" w:rsidRPr="00E310DB" w:rsidRDefault="00E310DB" w:rsidP="000B764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4BA69" w14:textId="026D8880" w:rsidR="00E310DB" w:rsidRPr="00B33F3D" w:rsidRDefault="00B33F3D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1,12</w:t>
            </w:r>
          </w:p>
        </w:tc>
      </w:tr>
      <w:tr w:rsidR="00E310DB" w:rsidRPr="00E310DB" w14:paraId="189896CE" w14:textId="77777777" w:rsidTr="00B33F3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B1BF50A" w14:textId="77777777" w:rsidR="00E310DB" w:rsidRPr="00E310DB" w:rsidRDefault="00E310DB" w:rsidP="000B764D">
            <w:pPr>
              <w:ind w:left="1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46557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19a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0072E0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43E505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5F585" w14:textId="61AF661E" w:rsidR="00E310DB" w:rsidRPr="00B33F3D" w:rsidRDefault="00B33F3D" w:rsidP="000B764D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0</w:t>
            </w:r>
          </w:p>
        </w:tc>
      </w:tr>
      <w:tr w:rsidR="00E310DB" w:rsidRPr="00E310DB" w14:paraId="017EC55C" w14:textId="77777777" w:rsidTr="00B33F3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0DE2C1C" w14:textId="77777777" w:rsidR="00E310DB" w:rsidRPr="00E310DB" w:rsidRDefault="00E310DB" w:rsidP="000B764D">
            <w:pPr>
              <w:ind w:left="1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F0EC1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19b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F5E120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CA4864" w14:textId="77777777" w:rsidR="00E310DB" w:rsidRPr="00E310DB" w:rsidRDefault="00E310DB" w:rsidP="000B764D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7EDE9" w14:textId="4FA7C587" w:rsidR="00E310DB" w:rsidRPr="00B33F3D" w:rsidRDefault="00B33F3D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0</w:t>
            </w:r>
          </w:p>
        </w:tc>
      </w:tr>
      <w:tr w:rsidR="00E310DB" w:rsidRPr="00E310DB" w14:paraId="75B2470C" w14:textId="77777777" w:rsidTr="00B33F3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7766195C" w14:textId="77777777" w:rsidR="00E310DB" w:rsidRPr="00E310DB" w:rsidRDefault="00E310DB" w:rsidP="000B764D">
            <w:pPr>
              <w:ind w:left="152"/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7CE71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E79959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F2AC13" w14:textId="77777777" w:rsidR="00E310DB" w:rsidRPr="00E310DB" w:rsidRDefault="00E310DB" w:rsidP="000B764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005FB" w14:textId="49F959E2" w:rsidR="00E310DB" w:rsidRPr="00B33F3D" w:rsidRDefault="00B33F3D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B33F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1,12</w:t>
            </w:r>
          </w:p>
        </w:tc>
      </w:tr>
      <w:tr w:rsidR="00E310DB" w:rsidRPr="00E310DB" w14:paraId="1EE22715" w14:textId="77777777" w:rsidTr="00B33F3D">
        <w:trPr>
          <w:jc w:val="center"/>
        </w:trPr>
        <w:tc>
          <w:tcPr>
            <w:tcW w:w="11194" w:type="dxa"/>
            <w:gridSpan w:val="5"/>
            <w:shd w:val="clear" w:color="auto" w:fill="F7CAAC" w:themeFill="accent2" w:themeFillTint="66"/>
          </w:tcPr>
          <w:p w14:paraId="535C8188" w14:textId="77777777" w:rsidR="00E310DB" w:rsidRPr="00B33F3D" w:rsidRDefault="00E310DB" w:rsidP="000B76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3D">
              <w:rPr>
                <w:rFonts w:ascii="Times New Roman" w:hAnsi="Times New Roman" w:cs="Times New Roman"/>
                <w:b/>
                <w:sz w:val="16"/>
                <w:szCs w:val="16"/>
              </w:rPr>
              <w:t>Other information</w:t>
            </w:r>
          </w:p>
        </w:tc>
      </w:tr>
      <w:tr w:rsidR="00E310DB" w:rsidRPr="00E310DB" w14:paraId="626234FB" w14:textId="77777777" w:rsidTr="00B33F3D">
        <w:trPr>
          <w:jc w:val="center"/>
        </w:trPr>
        <w:tc>
          <w:tcPr>
            <w:tcW w:w="1482" w:type="dxa"/>
            <w:shd w:val="clear" w:color="auto" w:fill="auto"/>
          </w:tcPr>
          <w:p w14:paraId="650220F3" w14:textId="77777777" w:rsidR="00E310DB" w:rsidRPr="00E310DB" w:rsidRDefault="00E310DB" w:rsidP="000B764D">
            <w:pPr>
              <w:ind w:left="152"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6FFB1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7BF4FB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720630" w14:textId="77777777" w:rsidR="00E310DB" w:rsidRPr="00E310DB" w:rsidRDefault="00E310DB" w:rsidP="000B7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46ACD" w14:textId="39CB8232" w:rsidR="00E310DB" w:rsidRPr="00B33F3D" w:rsidRDefault="00434243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3</w:t>
            </w:r>
          </w:p>
        </w:tc>
      </w:tr>
      <w:tr w:rsidR="00E310DB" w:rsidRPr="00E310DB" w14:paraId="33D3EA75" w14:textId="77777777" w:rsidTr="00B33F3D">
        <w:trPr>
          <w:jc w:val="center"/>
        </w:trPr>
        <w:tc>
          <w:tcPr>
            <w:tcW w:w="1482" w:type="dxa"/>
            <w:shd w:val="clear" w:color="auto" w:fill="auto"/>
          </w:tcPr>
          <w:p w14:paraId="6C975A6C" w14:textId="77777777" w:rsidR="00E310DB" w:rsidRPr="00E310DB" w:rsidRDefault="00E310DB" w:rsidP="000B764D">
            <w:pPr>
              <w:ind w:left="1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4C7E4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C25239B" w14:textId="77777777" w:rsidR="00E310DB" w:rsidRPr="00E310DB" w:rsidRDefault="00E310DB" w:rsidP="000B764D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>D;V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D3F0D6" w14:textId="77777777" w:rsidR="00E310DB" w:rsidRPr="00E310DB" w:rsidRDefault="00E310DB" w:rsidP="000B7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0DB">
              <w:rPr>
                <w:rFonts w:ascii="Times New Roman" w:hAnsi="Times New Roman" w:cs="Times New Roman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B2193" w14:textId="19DD0E37" w:rsidR="00E310DB" w:rsidRPr="00B33F3D" w:rsidRDefault="00B33F3D" w:rsidP="000B7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B33F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2</w:t>
            </w:r>
          </w:p>
        </w:tc>
      </w:tr>
    </w:tbl>
    <w:p w14:paraId="5450B9CE" w14:textId="6228E209" w:rsidR="002C7DD1" w:rsidRPr="00E310DB" w:rsidRDefault="00434243">
      <w:pPr>
        <w:rPr>
          <w:rFonts w:ascii="Times New Roman" w:hAnsi="Times New Roman" w:cs="Times New Roman"/>
        </w:rPr>
      </w:pPr>
    </w:p>
    <w:p w14:paraId="5574581F" w14:textId="7D52D750" w:rsidR="00E310DB" w:rsidRPr="00E310DB" w:rsidRDefault="00E310DB" w:rsidP="00E31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lastRenderedPageBreak/>
        <w:t>*Items relevant only to the development of a prediction model are denoted by D, items relating solely to a validation of a prediction model are denoted by V, and items relating to both are denoted D;V.</w:t>
      </w:r>
    </w:p>
    <w:sectPr w:rsidR="00E310DB" w:rsidRPr="00E310DB" w:rsidSect="00E310DB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jc1MbU0MDM3MzNV0lEKTi0uzszPAykwrAUAr2F4OSwAAAA="/>
  </w:docVars>
  <w:rsids>
    <w:rsidRoot w:val="00E310DB"/>
    <w:rsid w:val="00203D1B"/>
    <w:rsid w:val="00434243"/>
    <w:rsid w:val="00B33F3D"/>
    <w:rsid w:val="00CD5EA3"/>
    <w:rsid w:val="00D96AC9"/>
    <w:rsid w:val="00E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84EC8"/>
  <w15:chartTrackingRefBased/>
  <w15:docId w15:val="{DF7EB6E6-9267-4DE1-AF68-89FBDD99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0DB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DB"/>
    <w:rPr>
      <w:rFonts w:ascii="Arial" w:eastAsia="Times New Roman" w:hAnsi="Arial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E310DB"/>
    <w:rPr>
      <w:sz w:val="16"/>
      <w:szCs w:val="16"/>
    </w:rPr>
  </w:style>
  <w:style w:type="paragraph" w:styleId="a5">
    <w:name w:val="List Paragraph"/>
    <w:basedOn w:val="a"/>
    <w:uiPriority w:val="34"/>
    <w:qFormat/>
    <w:rsid w:val="00E310D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城下 彰宏</dc:creator>
  <cp:keywords/>
  <dc:description/>
  <cp:lastModifiedBy>城下 彰宏</cp:lastModifiedBy>
  <cp:revision>3</cp:revision>
  <dcterms:created xsi:type="dcterms:W3CDTF">2021-06-29T06:20:00Z</dcterms:created>
  <dcterms:modified xsi:type="dcterms:W3CDTF">2021-06-30T11:52:00Z</dcterms:modified>
</cp:coreProperties>
</file>