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CA1D" w14:textId="41A853D4" w:rsidR="00BE07D8" w:rsidRPr="00646C0A" w:rsidRDefault="002D3427" w:rsidP="00646C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C0A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646C0A" w:rsidRPr="00646C0A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14:paraId="347BA682" w14:textId="71C82116" w:rsidR="00BE07D8" w:rsidRDefault="00BE07D8" w:rsidP="00646C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A4034" w14:textId="0F6DE46F" w:rsidR="00CB1CD9" w:rsidRDefault="00CB1CD9" w:rsidP="00646C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12C20" w14:textId="23B4CED7" w:rsidR="00CB1CD9" w:rsidRPr="00CB1CD9" w:rsidRDefault="00CB1CD9" w:rsidP="00646C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CD9">
        <w:rPr>
          <w:rFonts w:ascii="Times New Roman" w:hAnsi="Times New Roman" w:cs="Times New Roman"/>
          <w:b/>
          <w:bCs/>
          <w:sz w:val="24"/>
          <w:szCs w:val="24"/>
        </w:rPr>
        <w:t>PubMed</w:t>
      </w:r>
    </w:p>
    <w:p w14:paraId="6A6FDA15" w14:textId="600E3882" w:rsidR="00CB1CD9" w:rsidRDefault="00CB1CD9" w:rsidP="00646C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ACE1D" w14:textId="3DAEABF1" w:rsidR="00CB1CD9" w:rsidRDefault="00CB1CD9" w:rsidP="00646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#1: </w:t>
      </w:r>
      <w:r w:rsidRPr="00CB1CD9">
        <w:rPr>
          <w:rFonts w:ascii="Times New Roman" w:hAnsi="Times New Roman" w:cs="Times New Roman"/>
          <w:sz w:val="24"/>
          <w:szCs w:val="24"/>
        </w:rPr>
        <w:t>"Mean Platelet Volume"[Mesh] OR "MPV"</w:t>
      </w:r>
    </w:p>
    <w:p w14:paraId="7107175C" w14:textId="1AF4BBD9" w:rsidR="00CB1CD9" w:rsidRDefault="00CB1CD9" w:rsidP="00646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#2: </w:t>
      </w:r>
      <w:r w:rsidRPr="00CB1CD9">
        <w:rPr>
          <w:rFonts w:ascii="Times New Roman" w:hAnsi="Times New Roman" w:cs="Times New Roman"/>
          <w:sz w:val="24"/>
          <w:szCs w:val="24"/>
        </w:rPr>
        <w:t>(("Lung Neoplasms"[Mesh]) OR "Carcinoma, Non-Small-Cell Lung"[Mesh]) OR "Carcinoma, Small Cell"[Mesh] OR "lung cancer"</w:t>
      </w:r>
    </w:p>
    <w:p w14:paraId="39D72AE8" w14:textId="277B26AE" w:rsidR="00CB1CD9" w:rsidRPr="00646C0A" w:rsidRDefault="00CB1CD9" w:rsidP="00646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#3: #1 AND #2</w:t>
      </w:r>
    </w:p>
    <w:p w14:paraId="260A2AAC" w14:textId="77777777" w:rsidR="00CB1CD9" w:rsidRDefault="00CB1CD9" w:rsidP="00646C0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AF9941" w14:textId="02EF011B" w:rsidR="00BE07D8" w:rsidRPr="00CB1CD9" w:rsidRDefault="002D3427" w:rsidP="00646C0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1C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Search Strategy</w:t>
      </w:r>
      <w:r w:rsidR="00CB1CD9" w:rsidRPr="00CB1C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199705CB" w14:textId="0B6B42D4" w:rsidR="00BE07D8" w:rsidRDefault="00CB1CD9" w:rsidP="00646C0A">
      <w:pPr>
        <w:jc w:val="both"/>
        <w:rPr>
          <w:rFonts w:ascii="Times New Roman" w:hAnsi="Times New Roman" w:cs="Times New Roman"/>
          <w:sz w:val="24"/>
          <w:szCs w:val="24"/>
        </w:rPr>
      </w:pPr>
      <w:r w:rsidRPr="00CB1CD9">
        <w:rPr>
          <w:rFonts w:ascii="Times New Roman" w:hAnsi="Times New Roman" w:cs="Times New Roman"/>
          <w:sz w:val="24"/>
          <w:szCs w:val="24"/>
        </w:rPr>
        <w:t xml:space="preserve">("Mean Platelet Volume"[MeSH Terms] OR "MPV"[All Fields]) AND ("Lung Neoplasms"[MeSH Terms] OR "carcinoma, </w:t>
      </w:r>
      <w:r w:rsidRPr="00CB1CD9">
        <w:rPr>
          <w:rFonts w:ascii="Times New Roman" w:hAnsi="Times New Roman" w:cs="Times New Roman"/>
          <w:sz w:val="24"/>
          <w:szCs w:val="24"/>
        </w:rPr>
        <w:t>non-small</w:t>
      </w:r>
      <w:r w:rsidRPr="00CB1CD9">
        <w:rPr>
          <w:rFonts w:ascii="Times New Roman" w:hAnsi="Times New Roman" w:cs="Times New Roman"/>
          <w:sz w:val="24"/>
          <w:szCs w:val="24"/>
        </w:rPr>
        <w:t xml:space="preserve"> cell lung"[MeSH Terms] OR "carcinoma, small cell"[MeSH Terms] OR "lung cancer"[All Fields])</w:t>
      </w:r>
    </w:p>
    <w:p w14:paraId="12224C29" w14:textId="791C6C8C" w:rsidR="00CB1CD9" w:rsidRDefault="00CB1CD9" w:rsidP="00646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Filters: English, Human studies</w:t>
      </w:r>
    </w:p>
    <w:p w14:paraId="527D3D94" w14:textId="29B04762" w:rsidR="00D956A0" w:rsidRDefault="00D956A0" w:rsidP="00646C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F54AA" w14:textId="22511DEA" w:rsidR="00D956A0" w:rsidRPr="00646C0A" w:rsidRDefault="00D956A0" w:rsidP="00646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results: 31</w:t>
      </w:r>
    </w:p>
    <w:sectPr w:rsidR="00D956A0" w:rsidRPr="00646C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F19"/>
    <w:multiLevelType w:val="multilevel"/>
    <w:tmpl w:val="17E629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D8"/>
    <w:rsid w:val="002D3427"/>
    <w:rsid w:val="005C6FCC"/>
    <w:rsid w:val="00646C0A"/>
    <w:rsid w:val="00816CEA"/>
    <w:rsid w:val="00921A65"/>
    <w:rsid w:val="00BE07D8"/>
    <w:rsid w:val="00CB1CD9"/>
    <w:rsid w:val="00D9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86EA"/>
  <w15:docId w15:val="{0E72B309-E7AA-44ED-B043-AC340326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3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Y9PsHgRx0xm7IIXotgEQsHSWA==">AMUW2mU3FWa4m4BUAMN2kbAMxsHzmmNxdL8qoodMZjs6XTyVL74SefBPSDOS4SL5yLPliL4LBexHDx0SxTxDs69vumbc/Ie5friiFSsZ8Po4eNyPCqw4sTk=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</cp:lastModifiedBy>
  <cp:revision>6</cp:revision>
  <dcterms:created xsi:type="dcterms:W3CDTF">2020-09-24T13:46:00Z</dcterms:created>
  <dcterms:modified xsi:type="dcterms:W3CDTF">2021-06-26T07:17:00Z</dcterms:modified>
</cp:coreProperties>
</file>