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077" w:type="dxa"/>
        <w:jc w:val="center"/>
        <w:tblLook w:val="04A0" w:firstRow="1" w:lastRow="0" w:firstColumn="1" w:lastColumn="0" w:noHBand="0" w:noVBand="1"/>
      </w:tblPr>
      <w:tblGrid>
        <w:gridCol w:w="2827"/>
        <w:gridCol w:w="1226"/>
        <w:gridCol w:w="2037"/>
        <w:gridCol w:w="1987"/>
      </w:tblGrid>
      <w:tr w:rsidR="00160A25" w:rsidRPr="00160A25" w:rsidTr="00160A25">
        <w:trPr>
          <w:trHeight w:val="355"/>
          <w:jc w:val="center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160A25" w:rsidRPr="00160A25" w:rsidRDefault="00160A25" w:rsidP="0016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0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Target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160A25" w:rsidRPr="00160A25" w:rsidRDefault="00160A25" w:rsidP="0016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0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Species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160A25" w:rsidRPr="00160A25" w:rsidRDefault="00160A25" w:rsidP="0016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0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Company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160A25" w:rsidRPr="00160A25" w:rsidRDefault="00160A25" w:rsidP="0016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0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Reference</w:t>
            </w:r>
          </w:p>
        </w:tc>
      </w:tr>
      <w:tr w:rsidR="00160A25" w:rsidRPr="00160A25" w:rsidTr="00160A25">
        <w:trPr>
          <w:trHeight w:val="355"/>
          <w:jc w:val="center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0A25" w:rsidRPr="00160A25" w:rsidRDefault="00160A25" w:rsidP="0016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60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4EBP1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60A25" w:rsidRPr="00160A25" w:rsidRDefault="00160A25" w:rsidP="0016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60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Rabbit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A25" w:rsidRPr="00160A25" w:rsidRDefault="00160A25" w:rsidP="0016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60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Cell </w:t>
            </w:r>
            <w:proofErr w:type="spellStart"/>
            <w:r w:rsidRPr="00160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Signaling</w:t>
            </w:r>
            <w:proofErr w:type="spellEnd"/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A25" w:rsidRPr="00160A25" w:rsidRDefault="00160A25" w:rsidP="0016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60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9644S</w:t>
            </w:r>
          </w:p>
        </w:tc>
      </w:tr>
      <w:tr w:rsidR="00160A25" w:rsidRPr="00160A25" w:rsidTr="00160A25">
        <w:trPr>
          <w:trHeight w:val="355"/>
          <w:jc w:val="center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0A25" w:rsidRPr="00160A25" w:rsidRDefault="00160A25" w:rsidP="0016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60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AR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60A25" w:rsidRPr="00160A25" w:rsidRDefault="00160A25" w:rsidP="0016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60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Rabbit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A25" w:rsidRPr="00160A25" w:rsidRDefault="00160A25" w:rsidP="0016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60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Santa Cruz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A25" w:rsidRPr="00160A25" w:rsidRDefault="00160A25" w:rsidP="0016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60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sc-816</w:t>
            </w:r>
          </w:p>
        </w:tc>
      </w:tr>
      <w:tr w:rsidR="00160A25" w:rsidRPr="00160A25" w:rsidTr="00160A25">
        <w:trPr>
          <w:trHeight w:val="355"/>
          <w:jc w:val="center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0A25" w:rsidRPr="00160A25" w:rsidRDefault="00160A25" w:rsidP="0016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60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HSC 70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160A25" w:rsidRPr="00160A25" w:rsidRDefault="00160A25" w:rsidP="0016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60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Mouse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A25" w:rsidRPr="00160A25" w:rsidRDefault="00160A25" w:rsidP="0016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60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Santa Cruz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A25" w:rsidRPr="00160A25" w:rsidRDefault="00160A25" w:rsidP="0016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60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sc-7298</w:t>
            </w:r>
          </w:p>
        </w:tc>
      </w:tr>
      <w:tr w:rsidR="00160A25" w:rsidRPr="00160A25" w:rsidTr="00160A25">
        <w:trPr>
          <w:trHeight w:val="355"/>
          <w:jc w:val="center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0A25" w:rsidRPr="00160A25" w:rsidRDefault="00160A25" w:rsidP="0016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60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LC3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60A25" w:rsidRPr="00160A25" w:rsidRDefault="00160A25" w:rsidP="0016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60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Rabbit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A25" w:rsidRPr="00160A25" w:rsidRDefault="00160A25" w:rsidP="0016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60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Cell </w:t>
            </w:r>
            <w:proofErr w:type="spellStart"/>
            <w:r w:rsidRPr="00160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Signaling</w:t>
            </w:r>
            <w:proofErr w:type="spellEnd"/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A25" w:rsidRPr="00160A25" w:rsidRDefault="00160A25" w:rsidP="0016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60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12741P</w:t>
            </w:r>
          </w:p>
        </w:tc>
      </w:tr>
      <w:tr w:rsidR="00160A25" w:rsidRPr="00160A25" w:rsidTr="00160A25">
        <w:trPr>
          <w:trHeight w:val="355"/>
          <w:jc w:val="center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0A25" w:rsidRPr="00160A25" w:rsidRDefault="00160A25" w:rsidP="0016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60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p-4EPB1 (Thr37/46)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60A25" w:rsidRPr="00160A25" w:rsidRDefault="00160A25" w:rsidP="0016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60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Rabbit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A25" w:rsidRPr="00160A25" w:rsidRDefault="00160A25" w:rsidP="0016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60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Cell </w:t>
            </w:r>
            <w:proofErr w:type="spellStart"/>
            <w:r w:rsidRPr="00160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Signaling</w:t>
            </w:r>
            <w:proofErr w:type="spellEnd"/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A25" w:rsidRPr="00160A25" w:rsidRDefault="00160A25" w:rsidP="0016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60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2855S</w:t>
            </w:r>
          </w:p>
        </w:tc>
      </w:tr>
      <w:tr w:rsidR="00160A25" w:rsidRPr="00160A25" w:rsidTr="00160A25">
        <w:trPr>
          <w:trHeight w:val="355"/>
          <w:jc w:val="center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0A25" w:rsidRPr="00160A25" w:rsidRDefault="00160A25" w:rsidP="0016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60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P70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60A25" w:rsidRPr="00160A25" w:rsidRDefault="00160A25" w:rsidP="0016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60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Rabbit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A25" w:rsidRPr="00160A25" w:rsidRDefault="00160A25" w:rsidP="0016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60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Cell </w:t>
            </w:r>
            <w:proofErr w:type="spellStart"/>
            <w:r w:rsidRPr="00160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Signaling</w:t>
            </w:r>
            <w:proofErr w:type="spellEnd"/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A25" w:rsidRPr="00160A25" w:rsidRDefault="00160A25" w:rsidP="0016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60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9202</w:t>
            </w:r>
          </w:p>
        </w:tc>
      </w:tr>
      <w:tr w:rsidR="00160A25" w:rsidRPr="00160A25" w:rsidTr="00160A25">
        <w:trPr>
          <w:trHeight w:val="355"/>
          <w:jc w:val="center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0A25" w:rsidRPr="00160A25" w:rsidRDefault="00160A25" w:rsidP="0016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60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p-P70-S6k (Thr389)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60A25" w:rsidRPr="00160A25" w:rsidRDefault="00160A25" w:rsidP="0016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60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Rabbit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A25" w:rsidRPr="00160A25" w:rsidRDefault="00160A25" w:rsidP="0016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60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Cell </w:t>
            </w:r>
            <w:proofErr w:type="spellStart"/>
            <w:r w:rsidRPr="00160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Signaling</w:t>
            </w:r>
            <w:proofErr w:type="spellEnd"/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A25" w:rsidRPr="00160A25" w:rsidRDefault="00160A25" w:rsidP="0016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60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9234S</w:t>
            </w:r>
          </w:p>
        </w:tc>
      </w:tr>
      <w:tr w:rsidR="00160A25" w:rsidRPr="00160A25" w:rsidTr="00160A25">
        <w:trPr>
          <w:trHeight w:val="355"/>
          <w:jc w:val="center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0A25" w:rsidRPr="00160A25" w:rsidRDefault="00160A25" w:rsidP="0016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60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p-S6 (Ser235/236)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60A25" w:rsidRPr="00160A25" w:rsidRDefault="00160A25" w:rsidP="0016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60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Rabbit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A25" w:rsidRPr="00160A25" w:rsidRDefault="00160A25" w:rsidP="0016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60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Cell </w:t>
            </w:r>
            <w:proofErr w:type="spellStart"/>
            <w:r w:rsidRPr="00160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Signaling</w:t>
            </w:r>
            <w:proofErr w:type="spellEnd"/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A25" w:rsidRPr="00160A25" w:rsidRDefault="00160A25" w:rsidP="0016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60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4856</w:t>
            </w:r>
          </w:p>
        </w:tc>
      </w:tr>
      <w:tr w:rsidR="00160A25" w:rsidRPr="00160A25" w:rsidTr="00160A25">
        <w:trPr>
          <w:trHeight w:val="355"/>
          <w:jc w:val="center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0A25" w:rsidRPr="00160A25" w:rsidRDefault="00160A25" w:rsidP="0016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60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p-S6 (Ser240/244)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60A25" w:rsidRPr="00160A25" w:rsidRDefault="00160A25" w:rsidP="0016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60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Rabbit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A25" w:rsidRPr="00160A25" w:rsidRDefault="00160A25" w:rsidP="0016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60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Cell </w:t>
            </w:r>
            <w:proofErr w:type="spellStart"/>
            <w:r w:rsidRPr="00160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Signaling</w:t>
            </w:r>
            <w:proofErr w:type="spellEnd"/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A25" w:rsidRPr="00160A25" w:rsidRDefault="00160A25" w:rsidP="0016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60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2215</w:t>
            </w:r>
          </w:p>
        </w:tc>
      </w:tr>
      <w:tr w:rsidR="00160A25" w:rsidRPr="00160A25" w:rsidTr="00160A25">
        <w:trPr>
          <w:trHeight w:val="355"/>
          <w:jc w:val="center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0A25" w:rsidRPr="00160A25" w:rsidRDefault="00160A25" w:rsidP="0016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60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SLC3a2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60A25" w:rsidRPr="00160A25" w:rsidRDefault="00160A25" w:rsidP="0016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60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Rabbit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A25" w:rsidRPr="00160A25" w:rsidRDefault="00160A25" w:rsidP="0016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60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Sigma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A25" w:rsidRPr="00160A25" w:rsidRDefault="00160A25" w:rsidP="0016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60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SAB1400263</w:t>
            </w:r>
          </w:p>
        </w:tc>
      </w:tr>
      <w:tr w:rsidR="00160A25" w:rsidRPr="00160A25" w:rsidTr="00160A25">
        <w:trPr>
          <w:trHeight w:val="355"/>
          <w:jc w:val="center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0A25" w:rsidRPr="00160A25" w:rsidRDefault="00160A25" w:rsidP="0016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60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SLC7a5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60A25" w:rsidRPr="00160A25" w:rsidRDefault="00160A25" w:rsidP="0016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60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Rabbit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A25" w:rsidRPr="00160A25" w:rsidRDefault="00160A25" w:rsidP="0016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60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Cell </w:t>
            </w:r>
            <w:proofErr w:type="spellStart"/>
            <w:r w:rsidRPr="00160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Signaling</w:t>
            </w:r>
            <w:proofErr w:type="spellEnd"/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A25" w:rsidRPr="00160A25" w:rsidRDefault="00160A25" w:rsidP="0016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60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5347S</w:t>
            </w:r>
          </w:p>
        </w:tc>
      </w:tr>
      <w:tr w:rsidR="00160A25" w:rsidRPr="00160A25" w:rsidTr="00160A25">
        <w:trPr>
          <w:trHeight w:val="355"/>
          <w:jc w:val="center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0A25" w:rsidRPr="00160A25" w:rsidRDefault="00160A25" w:rsidP="0016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60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SLFN5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60A25" w:rsidRPr="00160A25" w:rsidRDefault="00160A25" w:rsidP="0016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60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Rabbit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A25" w:rsidRPr="00160A25" w:rsidRDefault="00160A25" w:rsidP="0016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160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Abcam</w:t>
            </w:r>
            <w:proofErr w:type="spellEnd"/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A25" w:rsidRPr="00160A25" w:rsidRDefault="00160A25" w:rsidP="0016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60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ab121537</w:t>
            </w:r>
          </w:p>
        </w:tc>
      </w:tr>
      <w:tr w:rsidR="00160A25" w:rsidRPr="00160A25" w:rsidTr="00160A25">
        <w:trPr>
          <w:trHeight w:val="355"/>
          <w:jc w:val="center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0A25" w:rsidRPr="00160A25" w:rsidRDefault="00160A25" w:rsidP="0016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60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Tubulin-α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160A25" w:rsidRPr="00160A25" w:rsidRDefault="00160A25" w:rsidP="0016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60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Mouse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A25" w:rsidRPr="00160A25" w:rsidRDefault="00160A25" w:rsidP="0016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60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Santa Cruz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A25" w:rsidRPr="00160A25" w:rsidRDefault="00160A25" w:rsidP="0016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60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sc-8035</w:t>
            </w:r>
          </w:p>
        </w:tc>
      </w:tr>
    </w:tbl>
    <w:p w:rsidR="00925C4F" w:rsidRPr="00160A25" w:rsidRDefault="006D1483">
      <w:pPr>
        <w:rPr>
          <w:rFonts w:ascii="Times New Roman" w:hAnsi="Times New Roman" w:cs="Times New Roman"/>
          <w:sz w:val="24"/>
          <w:szCs w:val="24"/>
        </w:rPr>
      </w:pPr>
    </w:p>
    <w:p w:rsidR="00160A25" w:rsidRPr="00160A25" w:rsidRDefault="00160A25">
      <w:pPr>
        <w:rPr>
          <w:rFonts w:ascii="Times New Roman" w:hAnsi="Times New Roman" w:cs="Times New Roman"/>
          <w:sz w:val="24"/>
          <w:szCs w:val="24"/>
        </w:rPr>
      </w:pPr>
      <w:r w:rsidRPr="00160A25">
        <w:rPr>
          <w:rFonts w:ascii="Times New Roman" w:hAnsi="Times New Roman" w:cs="Times New Roman"/>
          <w:sz w:val="24"/>
          <w:szCs w:val="24"/>
        </w:rPr>
        <w:t>List of antibodies used in this study</w:t>
      </w:r>
      <w:r w:rsidR="006D1483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160A25" w:rsidRPr="00160A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A25"/>
    <w:rsid w:val="00160A25"/>
    <w:rsid w:val="00305363"/>
    <w:rsid w:val="006D1483"/>
    <w:rsid w:val="00FB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A2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A2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Arnaud Blomme</dc:creator>
  <cp:lastModifiedBy>Arnaud Blomme</cp:lastModifiedBy>
  <cp:revision>2</cp:revision>
  <dcterms:created xsi:type="dcterms:W3CDTF">2020-08-27T19:33:00Z</dcterms:created>
  <dcterms:modified xsi:type="dcterms:W3CDTF">2020-08-27T19:39:00Z</dcterms:modified>
</cp:coreProperties>
</file>