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0CEC" w14:textId="77777777" w:rsidR="00E9167D" w:rsidRPr="00D2218D" w:rsidRDefault="00E9167D" w:rsidP="00E916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18D">
        <w:rPr>
          <w:rFonts w:ascii="Times New Roman" w:hAnsi="Times New Roman" w:cs="Times New Roman"/>
          <w:sz w:val="24"/>
          <w:szCs w:val="24"/>
        </w:rPr>
        <w:t>Please let us know your satisfaction level in each of the following:</w:t>
      </w:r>
    </w:p>
    <w:p w14:paraId="630D8E54" w14:textId="77777777" w:rsidR="00E9167D" w:rsidRPr="00D2218D" w:rsidRDefault="00E9167D" w:rsidP="00E9167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A1A0921" w14:textId="77777777" w:rsidR="00E9167D" w:rsidRPr="00D2218D" w:rsidRDefault="00E9167D" w:rsidP="00E9167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 xml:space="preserve">Overall, I think the YAM program was: </w:t>
      </w:r>
      <w:r w:rsidRPr="00D2218D">
        <w:rPr>
          <w:rFonts w:ascii="Times New Roman" w:hAnsi="Times New Roman" w:cs="Times New Roman"/>
          <w:sz w:val="24"/>
          <w:szCs w:val="24"/>
        </w:rPr>
        <w:tab/>
      </w:r>
    </w:p>
    <w:p w14:paraId="73DCFDF1" w14:textId="77777777" w:rsidR="00E9167D" w:rsidRPr="00D2218D" w:rsidRDefault="00E9167D" w:rsidP="00E9167D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1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2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3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4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5</w:t>
      </w:r>
    </w:p>
    <w:p w14:paraId="00070748" w14:textId="77777777" w:rsidR="00E9167D" w:rsidRPr="00D2218D" w:rsidRDefault="00E9167D" w:rsidP="00E9167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Not Helpful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 xml:space="preserve"> Neutral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Helpful</w:t>
      </w:r>
    </w:p>
    <w:p w14:paraId="28AF0B08" w14:textId="77777777" w:rsidR="00E9167D" w:rsidRPr="00D2218D" w:rsidRDefault="00E9167D" w:rsidP="00E9167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I believe the YAM program added to my understanding of mental health</w:t>
      </w:r>
    </w:p>
    <w:p w14:paraId="5E46FC63" w14:textId="77777777" w:rsidR="00E9167D" w:rsidRPr="00D2218D" w:rsidRDefault="00E9167D" w:rsidP="00E9167D">
      <w:p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ab/>
        <w:t>1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2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3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4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5</w:t>
      </w:r>
    </w:p>
    <w:p w14:paraId="644D3835" w14:textId="77777777" w:rsidR="00E9167D" w:rsidRPr="00D2218D" w:rsidRDefault="00E9167D" w:rsidP="00E9167D">
      <w:p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Neutral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>Strongly Agree</w:t>
      </w:r>
    </w:p>
    <w:p w14:paraId="017225B8" w14:textId="77777777" w:rsidR="00E9167D" w:rsidRPr="00D2218D" w:rsidRDefault="00E9167D" w:rsidP="00E9167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It was worth missing regular class time for the YAM program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</w:r>
    </w:p>
    <w:p w14:paraId="131DBCDE" w14:textId="77777777" w:rsidR="00E9167D" w:rsidRPr="00D2218D" w:rsidRDefault="00E9167D" w:rsidP="00E9167D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1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2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3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4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5</w:t>
      </w:r>
    </w:p>
    <w:p w14:paraId="76E34CE4" w14:textId="77777777" w:rsidR="00E9167D" w:rsidRPr="00D2218D" w:rsidRDefault="00E9167D" w:rsidP="00E9167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Strongly Disagree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 xml:space="preserve"> Neutr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>Strongly Agree</w:t>
      </w:r>
    </w:p>
    <w:p w14:paraId="0909ADAC" w14:textId="77777777" w:rsidR="00E9167D" w:rsidRPr="00D2218D" w:rsidRDefault="00E9167D" w:rsidP="00E9167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The YAM facilitator was skilled at presenting topics and answer questions</w:t>
      </w:r>
      <w:r w:rsidRPr="00D2218D">
        <w:rPr>
          <w:rFonts w:ascii="Times New Roman" w:hAnsi="Times New Roman" w:cs="Times New Roman"/>
          <w:sz w:val="24"/>
          <w:szCs w:val="24"/>
        </w:rPr>
        <w:tab/>
      </w:r>
    </w:p>
    <w:p w14:paraId="53584B77" w14:textId="77777777" w:rsidR="00E9167D" w:rsidRPr="00D2218D" w:rsidRDefault="00E9167D" w:rsidP="00E9167D">
      <w:pPr>
        <w:spacing w:after="16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1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2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3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4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5</w:t>
      </w:r>
    </w:p>
    <w:p w14:paraId="7D5405F8" w14:textId="77777777" w:rsidR="00E9167D" w:rsidRPr="00D2218D" w:rsidRDefault="00E9167D" w:rsidP="00E9167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Neutral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>Strongly Agree</w:t>
      </w:r>
    </w:p>
    <w:p w14:paraId="1B75F0F5" w14:textId="77777777" w:rsidR="00E9167D" w:rsidRPr="00D2218D" w:rsidRDefault="00E9167D" w:rsidP="00E9167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The YAM program gave me knowledge and skills I can use.</w:t>
      </w:r>
    </w:p>
    <w:p w14:paraId="16A9B635" w14:textId="77777777" w:rsidR="00E9167D" w:rsidRPr="00D2218D" w:rsidRDefault="00E9167D" w:rsidP="00E9167D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1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2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3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4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>5</w:t>
      </w:r>
    </w:p>
    <w:p w14:paraId="07BFC282" w14:textId="77777777" w:rsidR="00E9167D" w:rsidRPr="00D2218D" w:rsidRDefault="00E9167D" w:rsidP="00E9167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>Strongly Disagree</w:t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ab/>
        <w:t xml:space="preserve"> Neutral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8D">
        <w:rPr>
          <w:rFonts w:ascii="Times New Roman" w:hAnsi="Times New Roman" w:cs="Times New Roman"/>
          <w:sz w:val="24"/>
          <w:szCs w:val="24"/>
        </w:rPr>
        <w:t>Strongly Agree</w:t>
      </w:r>
    </w:p>
    <w:p w14:paraId="6295B1FE" w14:textId="77777777" w:rsidR="00E9167D" w:rsidRDefault="00E9167D" w:rsidP="00E9167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218D">
        <w:rPr>
          <w:rFonts w:ascii="Times New Roman" w:hAnsi="Times New Roman" w:cs="Times New Roman"/>
          <w:sz w:val="24"/>
          <w:szCs w:val="24"/>
        </w:rPr>
        <w:t xml:space="preserve">What are 2 things you enjoyed about the YAM Program? </w:t>
      </w:r>
    </w:p>
    <w:p w14:paraId="23DA4307" w14:textId="77777777" w:rsidR="00E9167D" w:rsidRPr="00D2218D" w:rsidRDefault="00E9167D" w:rsidP="00E9167D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74A30A6" w14:textId="77777777" w:rsidR="00CF1387" w:rsidRDefault="00E9167D" w:rsidP="00E9167D">
      <w:r w:rsidRPr="00D2218D">
        <w:rPr>
          <w:rFonts w:ascii="Times New Roman" w:hAnsi="Times New Roman" w:cs="Times New Roman"/>
          <w:sz w:val="24"/>
          <w:szCs w:val="24"/>
        </w:rPr>
        <w:t>What would you change about the YAM program?</w:t>
      </w:r>
    </w:p>
    <w:sectPr w:rsidR="00CF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12537"/>
    <w:multiLevelType w:val="hybridMultilevel"/>
    <w:tmpl w:val="E5CC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D"/>
    <w:rsid w:val="00CF1387"/>
    <w:rsid w:val="00E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46DB"/>
  <w15:chartTrackingRefBased/>
  <w15:docId w15:val="{3CB4037C-4A0E-4BD8-9338-0DFD33B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7D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E0B02AE32A849B13130FA899CA041" ma:contentTypeVersion="12" ma:contentTypeDescription="Create a new document." ma:contentTypeScope="" ma:versionID="b27e3804f4841b64bb289e175408a625">
  <xsd:schema xmlns:xsd="http://www.w3.org/2001/XMLSchema" xmlns:xs="http://www.w3.org/2001/XMLSchema" xmlns:p="http://schemas.microsoft.com/office/2006/metadata/properties" xmlns:ns3="0ea50c02-4fae-411c-bcb9-aefe625a6517" xmlns:ns4="a02c5461-3e8d-4195-ae5c-6f13075f5661" targetNamespace="http://schemas.microsoft.com/office/2006/metadata/properties" ma:root="true" ma:fieldsID="7685fa3d1743d51c3b9a0cb6b71f9e21" ns3:_="" ns4:_="">
    <xsd:import namespace="0ea50c02-4fae-411c-bcb9-aefe625a6517"/>
    <xsd:import namespace="a02c5461-3e8d-4195-ae5c-6f13075f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50c02-4fae-411c-bcb9-aefe625a6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5461-3e8d-4195-ae5c-6f13075f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092AA-1373-40B7-9357-A824A44E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50c02-4fae-411c-bcb9-aefe625a6517"/>
    <ds:schemaRef ds:uri="a02c5461-3e8d-4195-ae5c-6f13075f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7B728-B17F-46F4-8C7B-938CE5366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E82E2-2D12-43D3-B088-E327107BDFC2}">
  <ds:schemaRefs>
    <ds:schemaRef ds:uri="a02c5461-3e8d-4195-ae5c-6f13075f5661"/>
    <ds:schemaRef ds:uri="http://purl.org/dc/elements/1.1/"/>
    <ds:schemaRef ds:uri="http://schemas.microsoft.com/office/2006/metadata/properties"/>
    <ds:schemaRef ds:uri="0ea50c02-4fae-411c-bcb9-aefe625a65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622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Forbes</dc:creator>
  <cp:keywords/>
  <dc:description/>
  <cp:lastModifiedBy>Kathryn Forbes</cp:lastModifiedBy>
  <cp:revision>1</cp:revision>
  <dcterms:created xsi:type="dcterms:W3CDTF">2021-07-01T17:41:00Z</dcterms:created>
  <dcterms:modified xsi:type="dcterms:W3CDTF">2021-07-01T17:41:00Z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0x010100CAEE0B02AE32A849B13130FA899CA041</vt:lpwstr>
  </property>
</Properties>
</file>