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B4" w:rsidRPr="00F16480" w:rsidRDefault="00CA70B4" w:rsidP="00CA70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6480">
        <w:rPr>
          <w:rFonts w:ascii="Times New Roman" w:hAnsi="Times New Roman" w:cs="Times New Roman"/>
          <w:b/>
        </w:rPr>
        <w:t>Advantages and limitations of intraoperative ultrasound strain elastography applied in brain tumor surgery: a single-center experience</w:t>
      </w:r>
    </w:p>
    <w:p w:rsidR="00CA70B4" w:rsidRPr="00F16480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Pr="00F16480" w:rsidRDefault="00CA70B4" w:rsidP="00CA70B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F16480">
        <w:rPr>
          <w:rFonts w:ascii="Times New Roman" w:hAnsi="Times New Roman" w:cs="Times New Roman"/>
          <w:i/>
        </w:rPr>
        <w:t>Santiago Cepeda</w:t>
      </w:r>
      <w:r w:rsidRPr="00F16480">
        <w:rPr>
          <w:rFonts w:ascii="Times New Roman" w:hAnsi="Times New Roman" w:cs="Times New Roman"/>
          <w:i/>
          <w:vertAlign w:val="superscript"/>
        </w:rPr>
        <w:t>1</w:t>
      </w:r>
      <w:r w:rsidRPr="00F16480">
        <w:rPr>
          <w:rFonts w:ascii="Times New Roman" w:hAnsi="Times New Roman" w:cs="Times New Roman"/>
          <w:i/>
        </w:rPr>
        <w:t>, Sergio García-García</w:t>
      </w:r>
      <w:r w:rsidRPr="00F16480">
        <w:rPr>
          <w:rFonts w:ascii="Times New Roman" w:hAnsi="Times New Roman" w:cs="Times New Roman"/>
          <w:i/>
          <w:vertAlign w:val="superscript"/>
        </w:rPr>
        <w:t>1</w:t>
      </w:r>
      <w:r w:rsidRPr="00F16480">
        <w:rPr>
          <w:rFonts w:ascii="Times New Roman" w:hAnsi="Times New Roman" w:cs="Times New Roman"/>
          <w:i/>
        </w:rPr>
        <w:t>, Ignacio Arrese</w:t>
      </w:r>
      <w:r w:rsidRPr="00F16480">
        <w:rPr>
          <w:rFonts w:ascii="Times New Roman" w:hAnsi="Times New Roman" w:cs="Times New Roman"/>
          <w:i/>
          <w:vertAlign w:val="superscript"/>
        </w:rPr>
        <w:t>1</w:t>
      </w:r>
      <w:r w:rsidRPr="00F16480">
        <w:rPr>
          <w:rFonts w:ascii="Times New Roman" w:hAnsi="Times New Roman" w:cs="Times New Roman"/>
          <w:i/>
        </w:rPr>
        <w:t>, María Velasco-Casares</w:t>
      </w:r>
      <w:r w:rsidRPr="00F16480">
        <w:rPr>
          <w:rFonts w:ascii="Times New Roman" w:hAnsi="Times New Roman" w:cs="Times New Roman"/>
          <w:i/>
          <w:vertAlign w:val="superscript"/>
        </w:rPr>
        <w:t>2</w:t>
      </w:r>
      <w:r w:rsidRPr="00F16480">
        <w:rPr>
          <w:rFonts w:ascii="Times New Roman" w:hAnsi="Times New Roman" w:cs="Times New Roman"/>
          <w:i/>
        </w:rPr>
        <w:t>, Rosario Sarabia</w:t>
      </w:r>
      <w:r w:rsidRPr="00F16480">
        <w:rPr>
          <w:rFonts w:ascii="Times New Roman" w:hAnsi="Times New Roman" w:cs="Times New Roman"/>
          <w:i/>
          <w:vertAlign w:val="superscript"/>
        </w:rPr>
        <w:t>1</w:t>
      </w:r>
    </w:p>
    <w:p w:rsidR="00CA70B4" w:rsidRPr="00F16480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Pr="00F16480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 w:rsidRPr="00F16480">
        <w:rPr>
          <w:rFonts w:ascii="Times New Roman" w:hAnsi="Times New Roman" w:cs="Times New Roman"/>
        </w:rPr>
        <w:t>1.</w:t>
      </w:r>
      <w:r w:rsidRPr="00F16480">
        <w:rPr>
          <w:rFonts w:ascii="Times New Roman" w:hAnsi="Times New Roman" w:cs="Times New Roman"/>
        </w:rPr>
        <w:tab/>
        <w:t>Department of Neurosurgery, University Hospital Río Hortega, Valladolid, Spain</w:t>
      </w:r>
    </w:p>
    <w:p w:rsidR="00CA70B4" w:rsidRPr="00F16480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16480">
        <w:rPr>
          <w:rFonts w:ascii="Times New Roman" w:hAnsi="Times New Roman" w:cs="Times New Roman"/>
        </w:rPr>
        <w:t>.</w:t>
      </w:r>
      <w:r w:rsidRPr="00F16480">
        <w:rPr>
          <w:rFonts w:ascii="Times New Roman" w:hAnsi="Times New Roman" w:cs="Times New Roman"/>
        </w:rPr>
        <w:tab/>
        <w:t>Department of Radiology, University Hospital Río Hortega, Valladolid, Spain</w:t>
      </w:r>
    </w:p>
    <w:p w:rsidR="00CA70B4" w:rsidRPr="00F16480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 Santiago Cepeda</w:t>
      </w:r>
      <w:r w:rsidRPr="006F3FBA">
        <w:rPr>
          <w:rFonts w:ascii="Times New Roman" w:hAnsi="Times New Roman" w:cs="Times New Roman"/>
        </w:rPr>
        <w:t xml:space="preserve">, M.D., </w:t>
      </w:r>
      <w:r>
        <w:rPr>
          <w:rFonts w:ascii="Times New Roman" w:hAnsi="Times New Roman" w:cs="Times New Roman"/>
        </w:rPr>
        <w:t xml:space="preserve">Ph.D., </w:t>
      </w:r>
      <w:r w:rsidRPr="006F3FBA">
        <w:rPr>
          <w:rFonts w:ascii="Times New Roman" w:hAnsi="Times New Roman" w:cs="Times New Roman"/>
        </w:rPr>
        <w:t xml:space="preserve">Department of Neurosurgery, University Hospital Río Hortega, Calle Dulzaina, 2, Valladolid 47012, Spain. Telephone: +34 </w:t>
      </w:r>
      <w:r>
        <w:rPr>
          <w:rFonts w:ascii="Times New Roman" w:hAnsi="Times New Roman" w:cs="Times New Roman"/>
        </w:rPr>
        <w:t>651 03 51 58</w:t>
      </w:r>
      <w:r w:rsidRPr="006F3FBA">
        <w:rPr>
          <w:rFonts w:ascii="Times New Roman" w:hAnsi="Times New Roman" w:cs="Times New Roman"/>
        </w:rPr>
        <w:t xml:space="preserve">. Email: </w:t>
      </w:r>
      <w:r>
        <w:rPr>
          <w:rFonts w:ascii="Times New Roman" w:hAnsi="Times New Roman" w:cs="Times New Roman"/>
        </w:rPr>
        <w:t>cepeda_santiago</w:t>
      </w:r>
      <w:r w:rsidRPr="006F3FB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 xml:space="preserve">hotmail.com. </w:t>
      </w:r>
      <w:r w:rsidRPr="00F16480">
        <w:rPr>
          <w:rFonts w:ascii="Times New Roman" w:hAnsi="Times New Roman" w:cs="Times New Roman"/>
        </w:rPr>
        <w:t>ORCID ID: https://orcid.org/0000-0003-1667-8548</w:t>
      </w: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 w:rsidRPr="00CA70B4">
        <w:rPr>
          <w:rFonts w:ascii="Times New Roman" w:hAnsi="Times New Roman" w:cs="Times New Roman"/>
          <w:b/>
        </w:rPr>
        <w:t>Journal Name :</w:t>
      </w:r>
      <w:r>
        <w:rPr>
          <w:rFonts w:ascii="Times New Roman" w:hAnsi="Times New Roman" w:cs="Times New Roman"/>
        </w:rPr>
        <w:t xml:space="preserve">  Acta Neurochirurgica</w:t>
      </w: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396230" cy="16941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_fig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</w:p>
    <w:p w:rsid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  <w:sectPr w:rsidR="00CA70B4" w:rsidSect="00214A8E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CA70B4" w:rsidRPr="00CA70B4" w:rsidRDefault="00CA70B4" w:rsidP="00CA70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666098" cy="304345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_figur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401" cy="304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0B4" w:rsidRPr="00CA70B4" w:rsidSect="00CA70B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4"/>
    <w:rsid w:val="000154FE"/>
    <w:rsid w:val="0002171A"/>
    <w:rsid w:val="00023822"/>
    <w:rsid w:val="00030592"/>
    <w:rsid w:val="00035C8A"/>
    <w:rsid w:val="0004218F"/>
    <w:rsid w:val="00045662"/>
    <w:rsid w:val="0005051A"/>
    <w:rsid w:val="00055799"/>
    <w:rsid w:val="000570A4"/>
    <w:rsid w:val="000637CB"/>
    <w:rsid w:val="00072A60"/>
    <w:rsid w:val="000738CE"/>
    <w:rsid w:val="0008064F"/>
    <w:rsid w:val="00081D4F"/>
    <w:rsid w:val="000931A2"/>
    <w:rsid w:val="000A2073"/>
    <w:rsid w:val="000A4684"/>
    <w:rsid w:val="000B1F88"/>
    <w:rsid w:val="000B1FA9"/>
    <w:rsid w:val="000B7FF9"/>
    <w:rsid w:val="000D0B76"/>
    <w:rsid w:val="000D3B97"/>
    <w:rsid w:val="000E0799"/>
    <w:rsid w:val="000E21E7"/>
    <w:rsid w:val="000E6473"/>
    <w:rsid w:val="000E729B"/>
    <w:rsid w:val="000F01D2"/>
    <w:rsid w:val="000F6511"/>
    <w:rsid w:val="000F7D8B"/>
    <w:rsid w:val="00101B4D"/>
    <w:rsid w:val="0012060F"/>
    <w:rsid w:val="001229A2"/>
    <w:rsid w:val="0012428B"/>
    <w:rsid w:val="0013691E"/>
    <w:rsid w:val="00140408"/>
    <w:rsid w:val="0014595D"/>
    <w:rsid w:val="00151B70"/>
    <w:rsid w:val="00153C86"/>
    <w:rsid w:val="0015722F"/>
    <w:rsid w:val="00162BC0"/>
    <w:rsid w:val="001651BB"/>
    <w:rsid w:val="00173A42"/>
    <w:rsid w:val="001773C6"/>
    <w:rsid w:val="00177A86"/>
    <w:rsid w:val="00185237"/>
    <w:rsid w:val="00190AC8"/>
    <w:rsid w:val="001A17D6"/>
    <w:rsid w:val="001A2BA8"/>
    <w:rsid w:val="001A5C29"/>
    <w:rsid w:val="001A65D6"/>
    <w:rsid w:val="001B5D9B"/>
    <w:rsid w:val="001B78F1"/>
    <w:rsid w:val="001C32CB"/>
    <w:rsid w:val="001C34E6"/>
    <w:rsid w:val="001C5F90"/>
    <w:rsid w:val="001C6008"/>
    <w:rsid w:val="001F6CA2"/>
    <w:rsid w:val="001F754C"/>
    <w:rsid w:val="00203AD7"/>
    <w:rsid w:val="00207989"/>
    <w:rsid w:val="00214A8E"/>
    <w:rsid w:val="00214D9E"/>
    <w:rsid w:val="002225C9"/>
    <w:rsid w:val="00233E16"/>
    <w:rsid w:val="00240B23"/>
    <w:rsid w:val="002453AC"/>
    <w:rsid w:val="002455CA"/>
    <w:rsid w:val="00252729"/>
    <w:rsid w:val="00256AFC"/>
    <w:rsid w:val="002651AA"/>
    <w:rsid w:val="002665EA"/>
    <w:rsid w:val="00271188"/>
    <w:rsid w:val="002715CD"/>
    <w:rsid w:val="002813DA"/>
    <w:rsid w:val="0028399C"/>
    <w:rsid w:val="00290EB7"/>
    <w:rsid w:val="00293E76"/>
    <w:rsid w:val="002A5A6E"/>
    <w:rsid w:val="002B2C81"/>
    <w:rsid w:val="002B64BB"/>
    <w:rsid w:val="002C1425"/>
    <w:rsid w:val="002C3070"/>
    <w:rsid w:val="002E3B6D"/>
    <w:rsid w:val="002E6E09"/>
    <w:rsid w:val="002F20F7"/>
    <w:rsid w:val="00301993"/>
    <w:rsid w:val="003162D9"/>
    <w:rsid w:val="00317952"/>
    <w:rsid w:val="00320A05"/>
    <w:rsid w:val="00324BA5"/>
    <w:rsid w:val="00325DFD"/>
    <w:rsid w:val="0034360F"/>
    <w:rsid w:val="00347805"/>
    <w:rsid w:val="00350B79"/>
    <w:rsid w:val="00351435"/>
    <w:rsid w:val="00360160"/>
    <w:rsid w:val="003722CE"/>
    <w:rsid w:val="00381010"/>
    <w:rsid w:val="003827C8"/>
    <w:rsid w:val="003828E3"/>
    <w:rsid w:val="00382F82"/>
    <w:rsid w:val="00391389"/>
    <w:rsid w:val="003930D3"/>
    <w:rsid w:val="0039447B"/>
    <w:rsid w:val="003969B0"/>
    <w:rsid w:val="003A233F"/>
    <w:rsid w:val="003B2CDD"/>
    <w:rsid w:val="003B6D51"/>
    <w:rsid w:val="003C2054"/>
    <w:rsid w:val="003C2389"/>
    <w:rsid w:val="003C5FAA"/>
    <w:rsid w:val="003C78A9"/>
    <w:rsid w:val="003D041A"/>
    <w:rsid w:val="003D4000"/>
    <w:rsid w:val="003D5F78"/>
    <w:rsid w:val="003E4AF0"/>
    <w:rsid w:val="004000FE"/>
    <w:rsid w:val="00402F94"/>
    <w:rsid w:val="0041063A"/>
    <w:rsid w:val="00424761"/>
    <w:rsid w:val="00433FD0"/>
    <w:rsid w:val="004610A1"/>
    <w:rsid w:val="00482790"/>
    <w:rsid w:val="0049083A"/>
    <w:rsid w:val="0049156C"/>
    <w:rsid w:val="004930F7"/>
    <w:rsid w:val="00494BB6"/>
    <w:rsid w:val="00497F61"/>
    <w:rsid w:val="004A06AD"/>
    <w:rsid w:val="004A1E71"/>
    <w:rsid w:val="004A27D5"/>
    <w:rsid w:val="004B111A"/>
    <w:rsid w:val="004B4C96"/>
    <w:rsid w:val="004B6FAF"/>
    <w:rsid w:val="004C4A6F"/>
    <w:rsid w:val="004E5FF2"/>
    <w:rsid w:val="004F5F18"/>
    <w:rsid w:val="00500C9D"/>
    <w:rsid w:val="00510776"/>
    <w:rsid w:val="00512258"/>
    <w:rsid w:val="00514200"/>
    <w:rsid w:val="00514BFB"/>
    <w:rsid w:val="00525B49"/>
    <w:rsid w:val="00527EDA"/>
    <w:rsid w:val="00547B7A"/>
    <w:rsid w:val="00550347"/>
    <w:rsid w:val="00554B4A"/>
    <w:rsid w:val="005574E4"/>
    <w:rsid w:val="005613A0"/>
    <w:rsid w:val="00561C9E"/>
    <w:rsid w:val="005630E9"/>
    <w:rsid w:val="005653D3"/>
    <w:rsid w:val="005678C1"/>
    <w:rsid w:val="0057183A"/>
    <w:rsid w:val="00572447"/>
    <w:rsid w:val="005738AB"/>
    <w:rsid w:val="00574EF0"/>
    <w:rsid w:val="00575037"/>
    <w:rsid w:val="00575336"/>
    <w:rsid w:val="005765B1"/>
    <w:rsid w:val="0057792F"/>
    <w:rsid w:val="00586397"/>
    <w:rsid w:val="00597425"/>
    <w:rsid w:val="005A6476"/>
    <w:rsid w:val="005B192E"/>
    <w:rsid w:val="005B7120"/>
    <w:rsid w:val="005C0639"/>
    <w:rsid w:val="005C09A3"/>
    <w:rsid w:val="005C25A0"/>
    <w:rsid w:val="005C7E66"/>
    <w:rsid w:val="005D10D1"/>
    <w:rsid w:val="005E1540"/>
    <w:rsid w:val="005E269B"/>
    <w:rsid w:val="005E33BD"/>
    <w:rsid w:val="005F33AE"/>
    <w:rsid w:val="00611196"/>
    <w:rsid w:val="00614347"/>
    <w:rsid w:val="00615771"/>
    <w:rsid w:val="006217DA"/>
    <w:rsid w:val="00622733"/>
    <w:rsid w:val="006550C3"/>
    <w:rsid w:val="006743F9"/>
    <w:rsid w:val="006745A9"/>
    <w:rsid w:val="00674DDE"/>
    <w:rsid w:val="0067612B"/>
    <w:rsid w:val="00676334"/>
    <w:rsid w:val="00692290"/>
    <w:rsid w:val="006954F0"/>
    <w:rsid w:val="00695E5D"/>
    <w:rsid w:val="006A0E0A"/>
    <w:rsid w:val="006A4FCE"/>
    <w:rsid w:val="006B0FA2"/>
    <w:rsid w:val="006B289A"/>
    <w:rsid w:val="006C09D2"/>
    <w:rsid w:val="006D05F9"/>
    <w:rsid w:val="006F1D31"/>
    <w:rsid w:val="00723EA7"/>
    <w:rsid w:val="00730F94"/>
    <w:rsid w:val="00741338"/>
    <w:rsid w:val="00745D08"/>
    <w:rsid w:val="00747ED7"/>
    <w:rsid w:val="00771E48"/>
    <w:rsid w:val="00771FD6"/>
    <w:rsid w:val="00772A5D"/>
    <w:rsid w:val="007775E6"/>
    <w:rsid w:val="00781150"/>
    <w:rsid w:val="00781899"/>
    <w:rsid w:val="00783DD0"/>
    <w:rsid w:val="00792362"/>
    <w:rsid w:val="00794D6A"/>
    <w:rsid w:val="007B64D2"/>
    <w:rsid w:val="007B6917"/>
    <w:rsid w:val="007C282F"/>
    <w:rsid w:val="007C2B4F"/>
    <w:rsid w:val="007E4F66"/>
    <w:rsid w:val="007E5B2A"/>
    <w:rsid w:val="007F2A73"/>
    <w:rsid w:val="008052B0"/>
    <w:rsid w:val="00816702"/>
    <w:rsid w:val="008216EA"/>
    <w:rsid w:val="00823E64"/>
    <w:rsid w:val="008366DC"/>
    <w:rsid w:val="00843018"/>
    <w:rsid w:val="0085265F"/>
    <w:rsid w:val="008533F1"/>
    <w:rsid w:val="00853553"/>
    <w:rsid w:val="008547DA"/>
    <w:rsid w:val="00855F69"/>
    <w:rsid w:val="00860A9A"/>
    <w:rsid w:val="00864876"/>
    <w:rsid w:val="008704FD"/>
    <w:rsid w:val="00887311"/>
    <w:rsid w:val="00890176"/>
    <w:rsid w:val="008954AC"/>
    <w:rsid w:val="00896C48"/>
    <w:rsid w:val="008A5996"/>
    <w:rsid w:val="008B00F0"/>
    <w:rsid w:val="008C077A"/>
    <w:rsid w:val="008C56A0"/>
    <w:rsid w:val="008C6C1A"/>
    <w:rsid w:val="008D1D55"/>
    <w:rsid w:val="008E1724"/>
    <w:rsid w:val="008E1C40"/>
    <w:rsid w:val="008E520A"/>
    <w:rsid w:val="008F25F7"/>
    <w:rsid w:val="008F3520"/>
    <w:rsid w:val="008F7EAA"/>
    <w:rsid w:val="00902353"/>
    <w:rsid w:val="00902404"/>
    <w:rsid w:val="00907E11"/>
    <w:rsid w:val="009148E7"/>
    <w:rsid w:val="009230B7"/>
    <w:rsid w:val="00941E9C"/>
    <w:rsid w:val="00947103"/>
    <w:rsid w:val="009507CF"/>
    <w:rsid w:val="009560B2"/>
    <w:rsid w:val="00960D72"/>
    <w:rsid w:val="00961625"/>
    <w:rsid w:val="00964628"/>
    <w:rsid w:val="009735BE"/>
    <w:rsid w:val="009831DC"/>
    <w:rsid w:val="00984DF6"/>
    <w:rsid w:val="009A0839"/>
    <w:rsid w:val="009A426F"/>
    <w:rsid w:val="009A77E8"/>
    <w:rsid w:val="009B582F"/>
    <w:rsid w:val="009C1832"/>
    <w:rsid w:val="009C26E6"/>
    <w:rsid w:val="009C56B1"/>
    <w:rsid w:val="009D454F"/>
    <w:rsid w:val="009D77E4"/>
    <w:rsid w:val="009F45B2"/>
    <w:rsid w:val="009F4931"/>
    <w:rsid w:val="00A0052D"/>
    <w:rsid w:val="00A076F5"/>
    <w:rsid w:val="00A21D45"/>
    <w:rsid w:val="00A22F61"/>
    <w:rsid w:val="00A344A1"/>
    <w:rsid w:val="00A4153D"/>
    <w:rsid w:val="00A45DB1"/>
    <w:rsid w:val="00A477A7"/>
    <w:rsid w:val="00A506BE"/>
    <w:rsid w:val="00A56225"/>
    <w:rsid w:val="00A67810"/>
    <w:rsid w:val="00A85977"/>
    <w:rsid w:val="00A872EF"/>
    <w:rsid w:val="00A91FB5"/>
    <w:rsid w:val="00A92D2D"/>
    <w:rsid w:val="00AA10A2"/>
    <w:rsid w:val="00AA25B6"/>
    <w:rsid w:val="00AA31F9"/>
    <w:rsid w:val="00AA52ED"/>
    <w:rsid w:val="00AB108F"/>
    <w:rsid w:val="00AB644B"/>
    <w:rsid w:val="00AC7348"/>
    <w:rsid w:val="00AD0153"/>
    <w:rsid w:val="00AD4AF0"/>
    <w:rsid w:val="00AE597C"/>
    <w:rsid w:val="00B03767"/>
    <w:rsid w:val="00B050CE"/>
    <w:rsid w:val="00B053B4"/>
    <w:rsid w:val="00B06B19"/>
    <w:rsid w:val="00B07241"/>
    <w:rsid w:val="00B12492"/>
    <w:rsid w:val="00B1389C"/>
    <w:rsid w:val="00B55E38"/>
    <w:rsid w:val="00B73408"/>
    <w:rsid w:val="00B825E6"/>
    <w:rsid w:val="00B85C65"/>
    <w:rsid w:val="00BA3B92"/>
    <w:rsid w:val="00BB2382"/>
    <w:rsid w:val="00BB6E1A"/>
    <w:rsid w:val="00BC3ABD"/>
    <w:rsid w:val="00BC5186"/>
    <w:rsid w:val="00BD01FB"/>
    <w:rsid w:val="00BF7A17"/>
    <w:rsid w:val="00C0490C"/>
    <w:rsid w:val="00C06903"/>
    <w:rsid w:val="00C06C3A"/>
    <w:rsid w:val="00C118EA"/>
    <w:rsid w:val="00C12AFF"/>
    <w:rsid w:val="00C179A5"/>
    <w:rsid w:val="00C206AD"/>
    <w:rsid w:val="00C21FA5"/>
    <w:rsid w:val="00C32C11"/>
    <w:rsid w:val="00C32F81"/>
    <w:rsid w:val="00C35CCF"/>
    <w:rsid w:val="00C35F0C"/>
    <w:rsid w:val="00C51555"/>
    <w:rsid w:val="00C55BA0"/>
    <w:rsid w:val="00C621FE"/>
    <w:rsid w:val="00C73DE8"/>
    <w:rsid w:val="00C855E4"/>
    <w:rsid w:val="00C87080"/>
    <w:rsid w:val="00C96C09"/>
    <w:rsid w:val="00CA53D8"/>
    <w:rsid w:val="00CA70B4"/>
    <w:rsid w:val="00CB125B"/>
    <w:rsid w:val="00CB7360"/>
    <w:rsid w:val="00CC0313"/>
    <w:rsid w:val="00CC2282"/>
    <w:rsid w:val="00CC5B97"/>
    <w:rsid w:val="00CC7F5C"/>
    <w:rsid w:val="00CD2562"/>
    <w:rsid w:val="00CD48AB"/>
    <w:rsid w:val="00CD782C"/>
    <w:rsid w:val="00CE1E78"/>
    <w:rsid w:val="00CE780A"/>
    <w:rsid w:val="00D073C4"/>
    <w:rsid w:val="00D16FA3"/>
    <w:rsid w:val="00D210A9"/>
    <w:rsid w:val="00D31F69"/>
    <w:rsid w:val="00D32654"/>
    <w:rsid w:val="00D34E94"/>
    <w:rsid w:val="00D34F51"/>
    <w:rsid w:val="00D35149"/>
    <w:rsid w:val="00D62F81"/>
    <w:rsid w:val="00D647E3"/>
    <w:rsid w:val="00D73A4A"/>
    <w:rsid w:val="00D7603D"/>
    <w:rsid w:val="00D81BA5"/>
    <w:rsid w:val="00D954ED"/>
    <w:rsid w:val="00DA4624"/>
    <w:rsid w:val="00DA669F"/>
    <w:rsid w:val="00DB4D6C"/>
    <w:rsid w:val="00DB58F3"/>
    <w:rsid w:val="00DB699B"/>
    <w:rsid w:val="00DC498F"/>
    <w:rsid w:val="00DC5060"/>
    <w:rsid w:val="00DC522E"/>
    <w:rsid w:val="00DD0CEE"/>
    <w:rsid w:val="00DE155B"/>
    <w:rsid w:val="00E046B7"/>
    <w:rsid w:val="00E17EA3"/>
    <w:rsid w:val="00E311E2"/>
    <w:rsid w:val="00E322FF"/>
    <w:rsid w:val="00E333AF"/>
    <w:rsid w:val="00E425D6"/>
    <w:rsid w:val="00E7129B"/>
    <w:rsid w:val="00E72698"/>
    <w:rsid w:val="00E741C5"/>
    <w:rsid w:val="00E84263"/>
    <w:rsid w:val="00E91734"/>
    <w:rsid w:val="00EB31BE"/>
    <w:rsid w:val="00EB3590"/>
    <w:rsid w:val="00EB62BA"/>
    <w:rsid w:val="00EC547A"/>
    <w:rsid w:val="00EC7EB7"/>
    <w:rsid w:val="00EE42C5"/>
    <w:rsid w:val="00EF00C1"/>
    <w:rsid w:val="00F00580"/>
    <w:rsid w:val="00F00898"/>
    <w:rsid w:val="00F14E8B"/>
    <w:rsid w:val="00F215E9"/>
    <w:rsid w:val="00F26695"/>
    <w:rsid w:val="00F27DF7"/>
    <w:rsid w:val="00F316C7"/>
    <w:rsid w:val="00F31D1E"/>
    <w:rsid w:val="00F3793D"/>
    <w:rsid w:val="00F43337"/>
    <w:rsid w:val="00F50239"/>
    <w:rsid w:val="00F56090"/>
    <w:rsid w:val="00F6390D"/>
    <w:rsid w:val="00F65C09"/>
    <w:rsid w:val="00F74D8F"/>
    <w:rsid w:val="00F87591"/>
    <w:rsid w:val="00F9283B"/>
    <w:rsid w:val="00FA3705"/>
    <w:rsid w:val="00FB3762"/>
    <w:rsid w:val="00FB3D32"/>
    <w:rsid w:val="00FC03EB"/>
    <w:rsid w:val="00FC2E4C"/>
    <w:rsid w:val="00FD6343"/>
    <w:rsid w:val="00FD7EA6"/>
    <w:rsid w:val="00FE15F8"/>
    <w:rsid w:val="00FE198D"/>
    <w:rsid w:val="00FE3E1D"/>
    <w:rsid w:val="00FE5F49"/>
    <w:rsid w:val="00FF3480"/>
    <w:rsid w:val="00FF39D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540B4"/>
  <w15:chartTrackingRefBased/>
  <w15:docId w15:val="{615E98A0-7F11-2D49-89EA-152DAED4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70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Cepeda Chafla, Santiago Miguel</dc:creator>
  <cp:keywords/>
  <dc:description/>
  <cp:lastModifiedBy>Cepeda Chafla, Santiago Miguel</cp:lastModifiedBy>
  <cp:revision>1</cp:revision>
  <dcterms:created xsi:type="dcterms:W3CDTF">2021-06-24T08:10:00Z</dcterms:created>
  <dcterms:modified xsi:type="dcterms:W3CDTF">2021-06-24T08:12:00Z</dcterms:modified>
</cp:coreProperties>
</file>