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27B3" w14:textId="53563232" w:rsidR="00F21871" w:rsidRPr="00540968" w:rsidRDefault="00D33BAF" w:rsidP="00F21871">
      <w:pPr>
        <w:ind w:leftChars="-550" w:left="-1155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/>
          <w:b/>
          <w:szCs w:val="18"/>
        </w:rPr>
        <w:t>Additional files 5</w:t>
      </w:r>
      <w:r w:rsidR="00F21871">
        <w:rPr>
          <w:rFonts w:ascii="Times New Roman" w:hAnsi="Times New Roman"/>
          <w:b/>
          <w:szCs w:val="18"/>
        </w:rPr>
        <w:t>.</w:t>
      </w:r>
      <w:r w:rsidR="0046108E">
        <w:rPr>
          <w:rFonts w:ascii="Times New Roman" w:hAnsi="Times New Roman"/>
          <w:b/>
          <w:szCs w:val="18"/>
        </w:rPr>
        <w:t xml:space="preserve"> </w:t>
      </w:r>
      <w:r w:rsidR="0046108E">
        <w:rPr>
          <w:rFonts w:ascii="Times New Roman" w:hAnsi="Times New Roman" w:cs="Times New Roman"/>
          <w:kern w:val="0"/>
          <w:sz w:val="24"/>
          <w:szCs w:val="24"/>
        </w:rPr>
        <w:t>siRNA</w:t>
      </w:r>
      <w:r w:rsidR="00F21871" w:rsidRPr="00540968">
        <w:rPr>
          <w:rFonts w:ascii="Times New Roman" w:hAnsi="Times New Roman" w:cs="Times New Roman"/>
          <w:kern w:val="0"/>
          <w:sz w:val="24"/>
          <w:szCs w:val="24"/>
        </w:rPr>
        <w:t xml:space="preserve"> used in this study</w:t>
      </w:r>
    </w:p>
    <w:tbl>
      <w:tblPr>
        <w:tblW w:w="11768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4964"/>
      </w:tblGrid>
      <w:tr w:rsidR="00F21871" w:rsidRPr="00BF00A1" w14:paraId="5368182E" w14:textId="77777777" w:rsidTr="00A303D5">
        <w:trPr>
          <w:trHeight w:val="442"/>
        </w:trPr>
        <w:tc>
          <w:tcPr>
            <w:tcW w:w="2127" w:type="dxa"/>
            <w:vMerge w:val="restart"/>
            <w:tcBorders>
              <w:top w:val="single" w:sz="12" w:space="0" w:color="000000"/>
            </w:tcBorders>
            <w:vAlign w:val="center"/>
          </w:tcPr>
          <w:p w14:paraId="3430D971" w14:textId="637FC928" w:rsidR="00F21871" w:rsidRPr="00BF00A1" w:rsidRDefault="0046108E" w:rsidP="00A303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siRNA</w:t>
            </w:r>
            <w:r w:rsidR="00F21871" w:rsidRPr="00BF00A1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Name</w:t>
            </w:r>
          </w:p>
        </w:tc>
        <w:tc>
          <w:tcPr>
            <w:tcW w:w="9641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112A59B" w14:textId="0C46DFC5" w:rsidR="00F21871" w:rsidRPr="00BF00A1" w:rsidRDefault="0046108E" w:rsidP="00A303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siRNA</w:t>
            </w:r>
            <w:r w:rsidR="00F21871" w:rsidRPr="00BF00A1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sequence(5’——3’)</w:t>
            </w:r>
          </w:p>
        </w:tc>
      </w:tr>
      <w:tr w:rsidR="00F21871" w:rsidRPr="00BF00A1" w14:paraId="6DA87C72" w14:textId="77777777" w:rsidTr="00A303D5">
        <w:trPr>
          <w:trHeight w:val="442"/>
        </w:trPr>
        <w:tc>
          <w:tcPr>
            <w:tcW w:w="2127" w:type="dxa"/>
            <w:vMerge/>
            <w:tcBorders>
              <w:bottom w:val="single" w:sz="8" w:space="0" w:color="000000"/>
            </w:tcBorders>
            <w:vAlign w:val="center"/>
          </w:tcPr>
          <w:p w14:paraId="5B7473A0" w14:textId="77777777" w:rsidR="00F21871" w:rsidRPr="00BF00A1" w:rsidRDefault="00F21871" w:rsidP="00A303D5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14:paraId="1D84B5F1" w14:textId="47D4926D" w:rsidR="00F21871" w:rsidRPr="00BF00A1" w:rsidRDefault="005B57E7" w:rsidP="00A303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sense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14:paraId="074498D9" w14:textId="5008D699" w:rsidR="00F21871" w:rsidRPr="00BF00A1" w:rsidRDefault="005B57E7" w:rsidP="00A303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antisense</w:t>
            </w:r>
          </w:p>
        </w:tc>
      </w:tr>
      <w:tr w:rsidR="0046108E" w:rsidRPr="003257F5" w14:paraId="1FD6FC6C" w14:textId="77777777" w:rsidTr="00A303D5">
        <w:trPr>
          <w:trHeight w:val="442"/>
        </w:trPr>
        <w:tc>
          <w:tcPr>
            <w:tcW w:w="2127" w:type="dxa"/>
            <w:tcBorders>
              <w:bottom w:val="single" w:sz="12" w:space="0" w:color="000000"/>
            </w:tcBorders>
            <w:vAlign w:val="center"/>
          </w:tcPr>
          <w:p w14:paraId="304778CF" w14:textId="77777777" w:rsidR="0046108E" w:rsidRDefault="0046108E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hint="eastAsia"/>
                <w:noProof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THDF1</w:t>
            </w:r>
          </w:p>
          <w:p w14:paraId="2EEC561E" w14:textId="77777777" w:rsidR="0046108E" w:rsidRDefault="0046108E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hint="eastAsia"/>
                <w:noProof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THDF2</w:t>
            </w:r>
          </w:p>
          <w:p w14:paraId="14B3C917" w14:textId="77777777" w:rsidR="005B57E7" w:rsidRDefault="005B57E7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hint="eastAsia"/>
                <w:noProof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THDF3</w:t>
            </w:r>
          </w:p>
          <w:p w14:paraId="6DDE5DBE" w14:textId="77777777" w:rsidR="005B57E7" w:rsidRDefault="005B57E7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hint="eastAsia"/>
                <w:noProof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GF2BP1</w:t>
            </w:r>
          </w:p>
          <w:p w14:paraId="29E60B70" w14:textId="77777777" w:rsidR="005B57E7" w:rsidRDefault="005B57E7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hint="eastAsia"/>
                <w:noProof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GF2BP2</w:t>
            </w:r>
          </w:p>
          <w:p w14:paraId="22FF783F" w14:textId="77777777" w:rsidR="005B57E7" w:rsidRDefault="005B57E7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hint="eastAsia"/>
                <w:noProof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GF2BP3</w:t>
            </w:r>
          </w:p>
          <w:p w14:paraId="378710B9" w14:textId="77777777" w:rsidR="005B57E7" w:rsidRDefault="005B57E7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Nrf2</w:t>
            </w:r>
          </w:p>
          <w:p w14:paraId="0DCC6585" w14:textId="57285957" w:rsidR="005B57E7" w:rsidRPr="003257F5" w:rsidRDefault="005B57E7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NC</w:t>
            </w:r>
          </w:p>
        </w:tc>
        <w:tc>
          <w:tcPr>
            <w:tcW w:w="4677" w:type="dxa"/>
            <w:tcBorders>
              <w:bottom w:val="single" w:sz="12" w:space="0" w:color="000000"/>
            </w:tcBorders>
            <w:vAlign w:val="center"/>
          </w:tcPr>
          <w:p w14:paraId="2C38C112" w14:textId="77777777" w:rsidR="0046108E" w:rsidRDefault="0046108E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CCUGCUCUUCAGCGUCAAUTT</w:t>
            </w:r>
          </w:p>
          <w:p w14:paraId="29B7F5D0" w14:textId="77777777" w:rsidR="0046108E" w:rsidRDefault="0046108E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hint="eastAsia"/>
                <w:noProof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AGGACGUUCCCAAUAGCCAA</w:t>
            </w:r>
          </w:p>
          <w:p w14:paraId="48B9A2E7" w14:textId="77777777" w:rsidR="005B57E7" w:rsidRDefault="005B57E7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GGGAGAGAAAUAGAAACAATT</w:t>
            </w:r>
          </w:p>
          <w:p w14:paraId="0B944BEF" w14:textId="77777777" w:rsidR="005B57E7" w:rsidRDefault="005B57E7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hint="eastAsia"/>
                <w:noProof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GGAAGAAUCUAUGGCAAATT</w:t>
            </w:r>
          </w:p>
          <w:p w14:paraId="4DFCB47A" w14:textId="77777777" w:rsidR="005B57E7" w:rsidRDefault="005B57E7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hint="eastAsia"/>
                <w:noProof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AAACUAGCCGAAGAGAUUTT</w:t>
            </w:r>
          </w:p>
          <w:p w14:paraId="5D64EA91" w14:textId="77777777" w:rsidR="005B57E7" w:rsidRDefault="005B57E7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hint="eastAsia"/>
                <w:noProof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CAGGAAUUGACGCUGUAUAATT</w:t>
            </w:r>
          </w:p>
          <w:p w14:paraId="6C3B0C55" w14:textId="77777777" w:rsidR="005B57E7" w:rsidRDefault="005B57E7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CUUGCAUUAAUUCGGGAUAUATT</w:t>
            </w:r>
          </w:p>
          <w:p w14:paraId="755F5FC0" w14:textId="4D2B323D" w:rsidR="005B57E7" w:rsidRPr="003257F5" w:rsidRDefault="005B57E7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hint="eastAsia"/>
                <w:noProof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UCUCCGAACGUGUCACGUTT</w:t>
            </w:r>
          </w:p>
        </w:tc>
        <w:tc>
          <w:tcPr>
            <w:tcW w:w="4964" w:type="dxa"/>
            <w:tcBorders>
              <w:bottom w:val="single" w:sz="12" w:space="0" w:color="000000"/>
            </w:tcBorders>
            <w:vAlign w:val="center"/>
          </w:tcPr>
          <w:p w14:paraId="56B50A1D" w14:textId="77777777" w:rsidR="0046108E" w:rsidRDefault="0046108E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hint="eastAsia"/>
                <w:noProof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UUGACGCUGAAGAGCAGGTT</w:t>
            </w:r>
          </w:p>
          <w:p w14:paraId="5F452DCC" w14:textId="77777777" w:rsidR="0046108E" w:rsidRDefault="005B57E7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hint="eastAsia"/>
                <w:noProof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UGGCUAUUGGGAACGUCCUU</w:t>
            </w:r>
          </w:p>
          <w:p w14:paraId="0966E86E" w14:textId="77777777" w:rsidR="005B57E7" w:rsidRDefault="005B57E7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hint="eastAsia"/>
                <w:noProof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UGUUUCUAUUUCUCUCCCTT</w:t>
            </w:r>
          </w:p>
          <w:p w14:paraId="35CDE1C7" w14:textId="77777777" w:rsidR="005B57E7" w:rsidRDefault="005B57E7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hint="eastAsia"/>
                <w:noProof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UUGCCAUAGAUUCUUCCCTT</w:t>
            </w:r>
          </w:p>
          <w:p w14:paraId="2D59BD74" w14:textId="77777777" w:rsidR="005B57E7" w:rsidRDefault="005B57E7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hint="eastAsia"/>
                <w:noProof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AUCUCUUCGGCUAGUUUGTT</w:t>
            </w:r>
          </w:p>
          <w:p w14:paraId="05F91CDC" w14:textId="77777777" w:rsidR="005B57E7" w:rsidRDefault="005B57E7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UUAUACAGCGUCAAUUCCUGCTT</w:t>
            </w:r>
          </w:p>
          <w:p w14:paraId="484ED361" w14:textId="77777777" w:rsidR="005B57E7" w:rsidRDefault="005B57E7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hint="eastAsia"/>
                <w:noProof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AUAUCCCGAAUUAAUGCAAGTT</w:t>
            </w:r>
          </w:p>
          <w:p w14:paraId="66E9510B" w14:textId="1F3C58D3" w:rsidR="005B57E7" w:rsidRPr="003257F5" w:rsidRDefault="005B57E7" w:rsidP="003305B9">
            <w:pPr>
              <w:spacing w:line="36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hint="eastAsia"/>
                <w:noProof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CGUGACACGUUCGGAGAATT</w:t>
            </w:r>
          </w:p>
        </w:tc>
      </w:tr>
    </w:tbl>
    <w:p w14:paraId="159E8484" w14:textId="77777777" w:rsidR="00F75659" w:rsidRDefault="00F75659"/>
    <w:sectPr w:rsidR="00F75659" w:rsidSect="00F75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83685" w14:textId="77777777" w:rsidR="001377DC" w:rsidRDefault="001377DC" w:rsidP="009C235E">
      <w:r>
        <w:separator/>
      </w:r>
    </w:p>
  </w:endnote>
  <w:endnote w:type="continuationSeparator" w:id="0">
    <w:p w14:paraId="1901F4F8" w14:textId="77777777" w:rsidR="001377DC" w:rsidRDefault="001377DC" w:rsidP="009C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6020" w14:textId="77777777" w:rsidR="001377DC" w:rsidRDefault="001377DC" w:rsidP="009C235E">
      <w:r>
        <w:separator/>
      </w:r>
    </w:p>
  </w:footnote>
  <w:footnote w:type="continuationSeparator" w:id="0">
    <w:p w14:paraId="4766B04A" w14:textId="77777777" w:rsidR="001377DC" w:rsidRDefault="001377DC" w:rsidP="009C2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71"/>
    <w:rsid w:val="00012403"/>
    <w:rsid w:val="001377DC"/>
    <w:rsid w:val="00215A14"/>
    <w:rsid w:val="002F2AD8"/>
    <w:rsid w:val="003305B9"/>
    <w:rsid w:val="00460DB0"/>
    <w:rsid w:val="0046108E"/>
    <w:rsid w:val="0047273E"/>
    <w:rsid w:val="005B57E7"/>
    <w:rsid w:val="00634AC9"/>
    <w:rsid w:val="009C235E"/>
    <w:rsid w:val="00B06DDA"/>
    <w:rsid w:val="00D33BAF"/>
    <w:rsid w:val="00D527DF"/>
    <w:rsid w:val="00F21871"/>
    <w:rsid w:val="00F7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734EE"/>
  <w15:docId w15:val="{AA853841-5CF1-4CBE-AF50-89079B5B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8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23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2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235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7273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727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纪 鼎</cp:lastModifiedBy>
  <cp:revision>4</cp:revision>
  <dcterms:created xsi:type="dcterms:W3CDTF">2020-12-19T13:19:00Z</dcterms:created>
  <dcterms:modified xsi:type="dcterms:W3CDTF">2021-06-16T03:11:00Z</dcterms:modified>
</cp:coreProperties>
</file>