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61769" w14:textId="77777777" w:rsidR="00AF1A3C" w:rsidRPr="00D558B4" w:rsidRDefault="00AF1A3C" w:rsidP="00AF1A3C">
      <w:pPr>
        <w:spacing w:line="480" w:lineRule="auto"/>
        <w:ind w:leftChars="200" w:left="781" w:hangingChars="150" w:hanging="361"/>
        <w:contextualSpacing/>
        <w:mirrorIndents/>
        <w:jc w:val="center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40549336"/>
      <w:bookmarkStart w:id="1" w:name="OLE_LINK54"/>
      <w:bookmarkEnd w:id="0"/>
      <w:proofErr w:type="spellStart"/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Matrine</w:t>
      </w:r>
      <w:proofErr w:type="spellEnd"/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combined with </w:t>
      </w:r>
      <w:proofErr w:type="spellStart"/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Osthole</w:t>
      </w:r>
      <w:proofErr w:type="spellEnd"/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inhibit</w:t>
      </w:r>
      <w:r w:rsidRPr="00D558B4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ed</w:t>
      </w:r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the PERK apoptosis of splenic lymphocytes in</w:t>
      </w:r>
      <w:r w:rsidRPr="00D558B4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PCV2-infected mice model</w:t>
      </w:r>
    </w:p>
    <w:bookmarkEnd w:id="1"/>
    <w:p w14:paraId="3B0CBF15" w14:textId="77777777" w:rsidR="00AF1A3C" w:rsidRPr="00951B6A" w:rsidRDefault="00AF1A3C" w:rsidP="00AF1A3C">
      <w:pPr>
        <w:spacing w:afterLines="50" w:after="156" w:line="480" w:lineRule="auto"/>
        <w:ind w:leftChars="200" w:left="780" w:hangingChars="150" w:hanging="360"/>
        <w:contextualSpacing/>
        <w:mirrorIndents/>
        <w:jc w:val="left"/>
        <w:rPr>
          <w:b/>
          <w:bCs/>
          <w:color w:val="000000" w:themeColor="text1"/>
          <w:sz w:val="24"/>
          <w:szCs w:val="24"/>
        </w:rPr>
      </w:pPr>
    </w:p>
    <w:p w14:paraId="730B5B59" w14:textId="77777777" w:rsidR="00AF1A3C" w:rsidRPr="00D558B4" w:rsidRDefault="00AF1A3C" w:rsidP="00AF1A3C">
      <w:pPr>
        <w:spacing w:line="480" w:lineRule="auto"/>
        <w:ind w:leftChars="107" w:left="225"/>
        <w:contextualSpacing/>
        <w:mirrorIndents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bookmarkStart w:id="2" w:name="OLE_LINK24"/>
      <w:bookmarkStart w:id="3" w:name="OLE_LINK53"/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Yinlan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Xu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,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2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#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Shuangxiu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Wan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,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6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#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Panpan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Sun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3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Ajab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Khan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Jianhua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Guo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4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Xiaozhong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Zheng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5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Yaogui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Sun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Kuohai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Fan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3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, Wei Yin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Hongquan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Li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and Na Sun</w:t>
      </w:r>
      <w:r w:rsidRPr="00D558B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1</w:t>
      </w:r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*</w:t>
      </w:r>
    </w:p>
    <w:bookmarkEnd w:id="2"/>
    <w:bookmarkEnd w:id="3"/>
    <w:p w14:paraId="0D429E78" w14:textId="77777777" w:rsidR="00927AF2" w:rsidRDefault="00927AF2" w:rsidP="00AF1A3C">
      <w:pPr>
        <w:spacing w:line="480" w:lineRule="auto"/>
        <w:contextualSpacing/>
        <w:mirrorIndents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</w:pPr>
    </w:p>
    <w:p w14:paraId="64D478A7" w14:textId="77777777" w:rsidR="00AF1A3C" w:rsidRPr="00D558B4" w:rsidRDefault="00AF1A3C" w:rsidP="00AF1A3C">
      <w:pPr>
        <w:spacing w:line="480" w:lineRule="auto"/>
        <w:contextualSpacing/>
        <w:mirrorIndents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bookmarkStart w:id="4" w:name="_GoBack"/>
      <w:bookmarkEnd w:id="4"/>
      <w:r w:rsidRPr="00D558B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#These authors contributed equally to this work.</w:t>
      </w:r>
    </w:p>
    <w:p w14:paraId="462579EE" w14:textId="77777777" w:rsidR="00AF1A3C" w:rsidRPr="00D558B4" w:rsidRDefault="00AF1A3C" w:rsidP="00AF1A3C">
      <w:pPr>
        <w:spacing w:line="480" w:lineRule="auto"/>
        <w:ind w:leftChars="200" w:left="780" w:hangingChars="150" w:hanging="360"/>
        <w:contextualSpacing/>
        <w:mirrorIndents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</w:p>
    <w:p w14:paraId="26C38271" w14:textId="77777777" w:rsidR="00AF1A3C" w:rsidRPr="0000029C" w:rsidRDefault="00AF1A3C" w:rsidP="00AF1A3C">
      <w:pPr>
        <w:spacing w:line="480" w:lineRule="auto"/>
        <w:contextualSpacing/>
        <w:mirrorIndents/>
        <w:rPr>
          <w:rFonts w:ascii="Times New Roman" w:eastAsia="宋体" w:hAnsi="Times New Roman" w:cs="Times New Roman"/>
          <w:b/>
          <w:bCs/>
        </w:rPr>
      </w:pPr>
      <w:r w:rsidRPr="0000029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*Corresponding author: Na Sun</w:t>
      </w:r>
      <w:r w:rsidRPr="0000029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：</w:t>
      </w:r>
      <w:r w:rsidRPr="0000029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E-mail: </w:t>
      </w:r>
      <w:hyperlink r:id="rId7" w:history="1">
        <w:r w:rsidRPr="0000029C">
          <w:rPr>
            <w:rFonts w:ascii="Times New Roman" w:eastAsia="宋体" w:hAnsi="Times New Roman" w:cs="Times New Roman"/>
            <w:bCs/>
          </w:rPr>
          <w:t>snzh060511@126.com</w:t>
        </w:r>
      </w:hyperlink>
    </w:p>
    <w:p w14:paraId="357000DE" w14:textId="77777777" w:rsidR="00AF1A3C" w:rsidRPr="00951B6A" w:rsidRDefault="00AF1A3C" w:rsidP="00AF1A3C">
      <w:pPr>
        <w:spacing w:line="480" w:lineRule="auto"/>
        <w:contextualSpacing/>
        <w:mirrorIndents/>
        <w:rPr>
          <w:color w:val="000000" w:themeColor="text1"/>
          <w:sz w:val="24"/>
          <w:szCs w:val="24"/>
        </w:rPr>
      </w:pPr>
      <w:bookmarkStart w:id="5" w:name="OLE_LINK39"/>
      <w:bookmarkStart w:id="6" w:name="OLE_LINK40"/>
      <w:bookmarkStart w:id="7" w:name="OLE_LINK30"/>
      <w:bookmarkStart w:id="8" w:name="OLE_LINK31"/>
      <w:bookmarkStart w:id="9" w:name="OLE_LINK9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College of Veterinary Medicine, </w:t>
      </w:r>
      <w:bookmarkStart w:id="10" w:name="OLE_LINK60"/>
      <w:bookmarkStart w:id="11" w:name="OLE_LINK61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Shanxi Agricultural University</w:t>
      </w:r>
      <w:bookmarkEnd w:id="5"/>
      <w:bookmarkEnd w:id="6"/>
      <w:bookmarkEnd w:id="10"/>
      <w:bookmarkEnd w:id="11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Taigu</w:t>
      </w:r>
      <w:proofErr w:type="spellEnd"/>
      <w:r w:rsidRPr="00D558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, Shanxi 030801 China.</w:t>
      </w:r>
      <w:bookmarkEnd w:id="7"/>
      <w:bookmarkEnd w:id="8"/>
      <w:r w:rsidRPr="00951B6A">
        <w:rPr>
          <w:color w:val="000000" w:themeColor="text1"/>
          <w:sz w:val="24"/>
          <w:szCs w:val="24"/>
        </w:rPr>
        <w:br w:type="page"/>
      </w:r>
    </w:p>
    <w:bookmarkEnd w:id="9"/>
    <w:p w14:paraId="766DF475" w14:textId="3D6367BE" w:rsidR="00EC67F4" w:rsidRPr="00BA07A8" w:rsidRDefault="006C36C6" w:rsidP="00BA07A8">
      <w:pPr>
        <w:ind w:firstLineChars="1176" w:firstLine="2833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BA07A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Original</w:t>
      </w:r>
      <w:r w:rsidR="00EC67F4" w:rsidRPr="00BA07A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EC67F4" w:rsidRPr="00BA07A8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blot</w:t>
      </w:r>
      <w:r w:rsidR="00EC67F4" w:rsidRPr="00BA07A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image of </w:t>
      </w:r>
      <w:r w:rsidR="00B94A39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7A and 7</w:t>
      </w:r>
      <w:r w:rsidR="003A15B6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b</w:t>
      </w:r>
    </w:p>
    <w:p w14:paraId="63187AD9" w14:textId="77777777" w:rsidR="00817812" w:rsidRPr="00817812" w:rsidRDefault="00817812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48CEE756" w14:textId="45108092" w:rsidR="00817812" w:rsidRDefault="00817812" w:rsidP="00817812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a</w:t>
      </w:r>
      <w:r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>GRP78</w:t>
      </w:r>
      <w:r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 xml:space="preserve">of Fig. </w:t>
      </w:r>
      <w:r w:rsidRPr="00817812">
        <w:rPr>
          <w:rFonts w:ascii="Times New Roman" w:eastAsia="宋体" w:hAnsi="Times New Roman" w:cs="Times New Roman" w:hint="eastAsia"/>
          <w:kern w:val="0"/>
          <w:sz w:val="24"/>
          <w:szCs w:val="24"/>
        </w:rPr>
        <w:t>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a</w:t>
      </w:r>
    </w:p>
    <w:p w14:paraId="1CFAC531" w14:textId="10A3A9DF" w:rsidR="006077C5" w:rsidRPr="00817812" w:rsidRDefault="00FB045C" w:rsidP="000524C6">
      <w:pPr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10AAEE" wp14:editId="5E4166A9">
                <wp:simplePos x="0" y="0"/>
                <wp:positionH relativeFrom="column">
                  <wp:posOffset>539605</wp:posOffset>
                </wp:positionH>
                <wp:positionV relativeFrom="paragraph">
                  <wp:posOffset>428682</wp:posOffset>
                </wp:positionV>
                <wp:extent cx="4394648" cy="1509692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648" cy="1509692"/>
                          <a:chOff x="-381977" y="230685"/>
                          <a:chExt cx="4395744" cy="1510643"/>
                        </a:xfrm>
                      </wpg:grpSpPr>
                      <wps:wsp>
                        <wps:cNvPr id="3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381977" y="1169828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4DCBC9" w14:textId="42D7EDE0" w:rsidR="00FB045C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</w:t>
                              </w:r>
                              <w:r w:rsidR="00DE6718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RP78</w:t>
                              </w:r>
                            </w:p>
                            <w:p w14:paraId="728FCD96" w14:textId="3DE03E10" w:rsidR="00FB045C" w:rsidRPr="001C4E00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DE6718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78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11CEDF2B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AFD776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BBAE1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B9CCF5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C901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3A4373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45F0FB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A73A93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957DF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0" o:spid="_x0000_s1026" style="position:absolute;left:0;text-align:left;margin-left:42.5pt;margin-top:33.75pt;width:346.05pt;height:118.85pt;z-index:251665408;mso-width-relative:margin;mso-height-relative:margin" coordorigin="-3819,2306" coordsize="43957,1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3" o:spid="_x0000_s1027" type="#_x0000_t202" style="position:absolute;left:-3819;top:11698;width:1139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7B4DCBC9" w14:textId="42D7EDE0" w:rsidR="00FB045C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</w:t>
                        </w:r>
                        <w:r w:rsidR="00DE6718"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RP78</w:t>
                        </w:r>
                      </w:p>
                      <w:p w14:paraId="728FCD96" w14:textId="3DE03E10" w:rsidR="00FB045C" w:rsidRPr="001C4E00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 w:rsidR="00DE6718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78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11CEDF2B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2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/ZcIA&#10;AADbAAAADwAAAGRycy9kb3ducmV2LnhtbESPW4vCMBSE3wX/QziCb5p6QaRrlEUQRETxArJvh+bY&#10;lm1OShNt+++NIPg4zMw3zGLVmEI8qXK5ZQWjYQSCOLE651TB9bIZzEE4j6yxsEwKWnKwWnY7C4y1&#10;rflEz7NPRYCwi1FB5n0ZS+mSjAy6oS2Jg3e3lUEfZJVKXWEd4KaQ4yiaSYM5h4UMS1pnlPyfH0bB&#10;aXdsE9NM73Wdt7ei3OPh+IdK9XvN7w8IT43/hj/trVYwGcP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/9lwgAAANsAAAAPAAAAAAAAAAAAAAAAAJgCAABkcnMvZG93&#10;bnJldi54bWxQSwUGAAAAAAQABAD1AAAAhwMAAAAA&#10;" filled="f" stroked="f">
                  <v:textbox>
                    <w:txbxContent>
                      <w:p w14:paraId="5FAFD776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2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a/sIA&#10;AADbAAAADwAAAGRycy9kb3ducmV2LnhtbESPW4vCMBSE3wX/QziCb5p6QaRrlEUQRETxArJvh+bY&#10;lm1OShNt+++NIPg4zMw3zGLVmEI8qXK5ZQWjYQSCOLE651TB9bIZzEE4j6yxsEwKWnKwWnY7C4y1&#10;rflEz7NPRYCwi1FB5n0ZS+mSjAy6oS2Jg3e3lUEfZJVKXWEd4KaQ4yiaSYM5h4UMS1pnlPyfH0bB&#10;aXdsE9NM73Wdt7ei3OPh+IdK9XvN7w8IT43/hj/trVYwmcD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1r+wgAAANsAAAAPAAAAAAAAAAAAAAAAAJgCAABkcnMvZG93&#10;bnJldi54bWxQSwUGAAAAAAQABAD1AAAAhwMAAAAA&#10;" filled="f" stroked="f">
                  <v:textbox>
                    <w:txbxContent>
                      <w:p w14:paraId="58BBAE1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3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CisMA&#10;AADbAAAADwAAAGRycy9kb3ducmV2LnhtbESPQYvCMBSE7wv+h/AEb2vqKrJU0yLCgogouoJ4ezTP&#10;tti8lCba9t+bhQWPw8x8wyzTzlTiSY0rLSuYjCMQxJnVJecKzr8/n98gnEfWWFkmBT05SJPBxxJj&#10;bVs+0vPkcxEg7GJUUHhfx1K6rCCDbmxr4uDdbGPQB9nkUjfYBrip5FcUzaXBksNCgTWtC8rup4dR&#10;cNwe+sx0s1vblv2lqne4P1xRqdGwWy1AeOr8O/zf3mgF0x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7CisMAAADbAAAADwAAAAAAAAAAAAAAAACYAgAAZHJzL2Rv&#10;d25yZXYueG1sUEsFBgAAAAAEAAQA9QAAAIgDAAAAAA==&#10;" filled="f" stroked="f">
                  <v:textbox>
                    <w:txbxContent>
                      <w:p w14:paraId="0EB9CCF5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3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nEcQA&#10;AADbAAAADwAAAGRycy9kb3ducmV2LnhtbESPQWvCQBSE70L/w/IK3symaqWkWaUUBBExxBZKb4/s&#10;MwnNvg3Z1ST/3hUKHoeZ+YZJN4NpxJU6V1tW8BLFIIgLq2suFXx/bWdvIJxH1thYJgUjOdisnyYp&#10;Jtr2nNP15EsRIOwSVFB53yZSuqIigy6yLXHwzrYz6IPsSqk77APcNHIexytpsOawUGFLnxUVf6eL&#10;UZDvs7Eww/Lc9/X407QHPGa/qNT0efh4B+Fp8I/wf3unFSxe4f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ZxHEAAAA2wAAAA8AAAAAAAAAAAAAAAAAmAIAAGRycy9k&#10;b3ducmV2LnhtbFBLBQYAAAAABAAEAPUAAACJAwAAAAA=&#10;" filled="f" stroked="f">
                  <v:textbox>
                    <w:txbxContent>
                      <w:p w14:paraId="43EC901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3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5ZsMA&#10;AADbAAAADwAAAGRycy9kb3ducmV2LnhtbESPQYvCMBSE74L/ITzBm6auiyzVtIiwICKKriDeHs2z&#10;LTYvpYm2/fdmYWGPw8x8w6zSzlTiRY0rLSuYTSMQxJnVJecKLj/fky8QziNrrCyTgp4cpMlwsMJY&#10;25ZP9Dr7XAQIuxgVFN7XsZQuK8igm9qaOHh32xj0QTa51A22AW4q+RFFC2mw5LBQYE2bgrLH+WkU&#10;nHbHPjPd571ty/5a1Xs8HG+o1HjUrZcgPHX+P/zX3moF8wX8fgk/Q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D5ZsMAAADbAAAADwAAAAAAAAAAAAAAAACYAgAAZHJzL2Rv&#10;d25yZXYueG1sUEsFBgAAAAAEAAQA9QAAAIgDAAAAAA==&#10;" filled="f" stroked="f">
                  <v:textbox>
                    <w:txbxContent>
                      <w:p w14:paraId="4B3A4373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3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c/cQA&#10;AADbAAAADwAAAGRycy9kb3ducmV2LnhtbESPQWvCQBSE70L/w/IK3symKrWkWaUUBBExxBZKb4/s&#10;MwnNvg3Z1ST/3hUKHoeZ+YZJN4NpxJU6V1tW8BLFIIgLq2suFXx/bWdvIJxH1thYJgUjOdisnyYp&#10;Jtr2nNP15EsRIOwSVFB53yZSuqIigy6yLXHwzrYz6IPsSqk77APcNHIex6/SYM1hocKWPisq/k4X&#10;oyDfZ2NhhuW57+vxp2kPeMx+Uanp8/DxDsLT4B/h//ZOK1is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XP3EAAAA2wAAAA8AAAAAAAAAAAAAAAAAmAIAAGRycy9k&#10;b3ducmV2LnhtbFBLBQYAAAAABAAEAPUAAACJAwAAAAA=&#10;" filled="f" stroked="f">
                  <v:textbox>
                    <w:txbxContent>
                      <w:p w14:paraId="7E45F0FB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3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Ij8EA&#10;AADbAAAADwAAAGRycy9kb3ducmV2LnhtbERPy2rCQBTdF/yH4QrumomtSImZSBEKpYghtlDcXTI3&#10;D5q5EzJTk/y9sxBcHs473U+mE1caXGtZwTqKQRCXVrdcK/j5/nh+A+E8ssbOMimYycE+WzylmGg7&#10;ckHXs69FCGGXoILG+z6R0pUNGXSR7YkDV9nBoA9wqKUecAzhppMvcbyVBlsODQ32dGio/Dv/GwXF&#10;Vz6XZtpU49jOv11/xFN+QaVWy+l9B8LT5B/iu/tTK3gNY8OX8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TyI/BAAAA2wAAAA8AAAAAAAAAAAAAAAAAmAIAAGRycy9kb3du&#10;cmV2LnhtbFBLBQYAAAAABAAEAPUAAACGAwAAAAA=&#10;" filled="f" stroked="f">
                  <v:textbox>
                    <w:txbxContent>
                      <w:p w14:paraId="54A73A93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3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9tFMQA&#10;AADbAAAADwAAAGRycy9kb3ducmV2LnhtbESPQWvCQBSE70L/w/IK3symKsWmWaUUBBExxBZKb4/s&#10;MwnNvg3Z1ST/3hUKHoeZ+YZJN4NpxJU6V1tW8BLFIIgLq2suFXx/bWcrEM4ja2wsk4KRHGzWT5MU&#10;E217zul68qUIEHYJKqi8bxMpXVGRQRfZljh4Z9sZ9EF2pdQd9gFuGjmP41dpsOawUGFLnxUVf6eL&#10;UZDvs7Eww/Lc9/X407QHPGa/qNT0efh4B+Fp8I/wf3unFSze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bRTEAAAA2wAAAA8AAAAAAAAAAAAAAAAAmAIAAGRycy9k&#10;b3ducmV2LnhtbFBLBQYAAAAABAAEAPUAAACJAwAAAAA=&#10;" filled="f" stroked="f">
                  <v:textbox>
                    <w:txbxContent>
                      <w:p w14:paraId="5B0957DF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drawing>
          <wp:inline distT="0" distB="0" distL="0" distR="0" wp14:anchorId="11221D9A" wp14:editId="0CF7AF7D">
            <wp:extent cx="3419856" cy="2549652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上图分析好-a 2020-01-11 11 GRP78 1.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AA9C" w14:textId="237D59B6" w:rsidR="00817812" w:rsidRPr="00817812" w:rsidRDefault="00817812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proofErr w:type="gramStart"/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b</w:t>
      </w:r>
      <w:proofErr w:type="gramEnd"/>
      <w:r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>p</w:t>
      </w:r>
      <w:r w:rsidRPr="006077C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-PERK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Fig. </w:t>
      </w:r>
      <w:r w:rsidRPr="00817812">
        <w:rPr>
          <w:rFonts w:ascii="Times New Roman" w:eastAsia="宋体" w:hAnsi="Times New Roman" w:cs="Times New Roman" w:hint="eastAsia"/>
          <w:kern w:val="0"/>
          <w:sz w:val="24"/>
          <w:szCs w:val="24"/>
        </w:rPr>
        <w:t>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a</w:t>
      </w:r>
    </w:p>
    <w:p w14:paraId="1513FA79" w14:textId="5596DA36" w:rsidR="006077C5" w:rsidRDefault="000524C6" w:rsidP="000524C6">
      <w:pPr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0F1634" wp14:editId="173E2927">
                <wp:simplePos x="0" y="0"/>
                <wp:positionH relativeFrom="column">
                  <wp:posOffset>613410</wp:posOffset>
                </wp:positionH>
                <wp:positionV relativeFrom="paragraph">
                  <wp:posOffset>6985</wp:posOffset>
                </wp:positionV>
                <wp:extent cx="4529455" cy="1445895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4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FAC20" w14:textId="0BF0E342" w:rsidR="00FB045C" w:rsidRPr="001C4E00" w:rsidRDefault="00AE5E8D" w:rsidP="00AE5E8D">
                              <w:pPr>
                                <w:ind w:leftChars="114" w:left="239" w:firstLineChars="100" w:firstLine="24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E5E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AE5E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-PERK</w:t>
                              </w:r>
                              <w:proofErr w:type="gramEnd"/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B045C"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150</w:t>
                              </w:r>
                              <w:r w:rsidR="00FB045C"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39AB1B19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E859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9FF7C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A92FD0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45556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D443A4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E986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11C4F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2CB2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0" o:spid="_x0000_s1036" style="position:absolute;left:0;text-align:left;margin-left:48.3pt;margin-top:.55pt;width:356.65pt;height:113.85pt;z-index:251667456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">
                <v:shape id="文本框 23" o:spid="_x0000_s103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14:paraId="44EFAC20" w14:textId="0BF0E342" w:rsidR="00FB045C" w:rsidRPr="001C4E00" w:rsidRDefault="00AE5E8D" w:rsidP="00AE5E8D">
                        <w:pPr>
                          <w:ind w:leftChars="114" w:left="239" w:firstLineChars="100" w:firstLine="24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 w:rsidRPr="00AE5E8D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p</w:t>
                        </w:r>
                        <w:r w:rsidRPr="00AE5E8D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-PERK</w:t>
                        </w:r>
                        <w:proofErr w:type="gramEnd"/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="00FB045C"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150</w:t>
                        </w:r>
                        <w:r w:rsidR="00FB045C"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39AB1B19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3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MGMIA&#10;AADbAAAADwAAAGRycy9kb3ducmV2LnhtbESPQYvCMBSE7wv+h/AEb2uqiEg1LSIIi4iiuyDeHs2z&#10;LTYvpcna9t8bQfA4zMw3zCrtTCUe1LjSsoLJOAJBnFldcq7g73f7vQDhPLLGyjIp6MlBmgy+Vhhr&#10;2/KJHmefiwBhF6OCwvs6ltJlBRl0Y1sTB+9mG4M+yCaXusE2wE0lp1E0lwZLDgsF1rQpKLuf/42C&#10;0+7YZ6ab3dq27C9VvcfD8YpKjYbdegnCU+c/4Xf7RyuYTeH1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YwYwgAAANsAAAAPAAAAAAAAAAAAAAAAAJgCAABkcnMvZG93&#10;bnJldi54bWxQSwUGAAAAAAQABAD1AAAAhwMAAAAA&#10;" filled="f" stroked="f">
                  <v:textbox>
                    <w:txbxContent>
                      <w:p w14:paraId="224E859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3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pg8MA&#10;AADbAAAADwAAAGRycy9kb3ducmV2LnhtbESPQYvCMBSE7wv+h/AEb2vqKrJU0yLCgogouoJ4ezTP&#10;tti8lCba9t+bhQWPw8x8wyzTzlTiSY0rLSuYjCMQxJnVJecKzr8/n98gnEfWWFkmBT05SJPBxxJj&#10;bVs+0vPkcxEg7GJUUHhfx1K6rCCDbmxr4uDdbGPQB9nkUjfYBrip5FcUzaXBksNCgTWtC8rup4dR&#10;cNwe+sx0s1vblv2lqne4P1xRqdGwWy1AeOr8O/zf3mgFsy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Epg8MAAADbAAAADwAAAAAAAAAAAAAAAACYAgAAZHJzL2Rv&#10;d25yZXYueG1sUEsFBgAAAAAEAAQA9QAAAIgDAAAAAA==&#10;" filled="f" stroked="f">
                  <v:textbox>
                    <w:txbxContent>
                      <w:p w14:paraId="6E79FF7C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4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x98QA&#10;AADbAAAADwAAAGRycy9kb3ducmV2LnhtbESPS2vDMBCE74X8B7GB3Gq5wZTiWg6hUCilJOQBobdF&#10;Wj+ItTKWEtv/vioUehxm5hum2Ey2E3cafOtYwVOSgiDWzrRcKzif3h9fQPiAbLBzTApm8rApFw8F&#10;5saNfKD7MdQiQtjnqKAJoc+l9Lohiz5xPXH0KjdYDFEOtTQDjhFuO7lO02dpseW40GBPbw3p6/Fm&#10;FRw+97O2U1aNYztfuv4Ld/tvVGq1nLavIAJN4T/81/4wCrIMfr/E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sffEAAAA2wAAAA8AAAAAAAAAAAAAAAAAmAIAAGRycy9k&#10;b3ducmV2LnhtbFBLBQYAAAAABAAEAPUAAACJAwAAAAA=&#10;" filled="f" stroked="f">
                  <v:textbox>
                    <w:txbxContent>
                      <w:p w14:paraId="31A92FD0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4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UbMIA&#10;AADbAAAADwAAAGRycy9kb3ducmV2LnhtbESP3YrCMBSE7wXfIRzBO00VFekaZREEEVH8Adm7Q3Ns&#10;yzYnpYm2fXsjCF4OM/MNs1g1phBPqlxuWcFoGIEgTqzOOVVwvWwGcxDOI2ssLJOClhyslt3OAmNt&#10;az7R8+xTESDsYlSQeV/GUrokI4NuaEvi4N1tZdAHWaVSV1gHuCnkOIpm0mDOYSHDktYZJf/nh1Fw&#10;2h3bxDSTe13n7a0o93g4/qFS/V7z+wPCU+O/4U97qxVMpv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BRswgAAANsAAAAPAAAAAAAAAAAAAAAAAJgCAABkcnMvZG93&#10;bnJldi54bWxQSwUGAAAAAAQABAD1AAAAhwMAAAAA&#10;" filled="f" stroked="f">
                  <v:textbox>
                    <w:txbxContent>
                      <w:p w14:paraId="79B45556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4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KG8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qmM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oobwgAAANsAAAAPAAAAAAAAAAAAAAAAAJgCAABkcnMvZG93&#10;bnJldi54bWxQSwUGAAAAAAQABAD1AAAAhwMAAAAA&#10;" filled="f" stroked="f">
                  <v:textbox>
                    <w:txbxContent>
                      <w:p w14:paraId="66D443A4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4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vgMIA&#10;AADbAAAADwAAAGRycy9kb3ducmV2LnhtbESP3YrCMBSE7wXfIRzBO00VUekaZREEEVH8Adm7Q3Ns&#10;yzYnpYm2fXsjCF4OM/MNs1g1phBPqlxuWcFoGIEgTqzOOVVwvWwGcxDOI2ssLJOClhyslt3OAmNt&#10;az7R8+xTESDsYlSQeV/GUrokI4NuaEvi4N1tZdAHWaVSV1gHuCnkOIqm0mDOYSHDktYZJf/nh1Fw&#10;2h3bxDSTe13n7a0o93g4/qFS/V7z+wPCU+O/4U97qxVMZv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i+AwgAAANsAAAAPAAAAAAAAAAAAAAAAAJgCAABkcnMvZG93&#10;bnJldi54bWxQSwUGAAAAAAQABAD1AAAAhwMAAAAA&#10;" filled="f" stroked="f">
                  <v:textbox>
                    <w:txbxContent>
                      <w:p w14:paraId="76EE986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4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78r0A&#10;AADbAAAADwAAAGRycy9kb3ducmV2LnhtbERPSwrCMBDdC94hjOBOU0VEqlFEEERE8QPibmjGtthM&#10;ShNte3uzEFw+3n+xakwhPlS53LKC0TACQZxYnXOq4HbdDmYgnEfWWFgmBS05WC27nQXG2tZ8ps/F&#10;pyKEsItRQeZ9GUvpkowMuqEtiQP3tJVBH2CVSl1hHcJNIcdRNJUGcw4NGZa0ySh5Xd5GwXl/ahPT&#10;TJ51nbf3ojzg8fRApfq9Zj0H4anxf/HPvdMKJ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BW78r0AAADbAAAADwAAAAAAAAAAAAAAAACYAgAAZHJzL2Rvd25yZXYu&#10;eG1sUEsFBgAAAAAEAAQA9QAAAIIDAAAAAA==&#10;" filled="f" stroked="f">
                  <v:textbox>
                    <w:txbxContent>
                      <w:p w14:paraId="3CD11C4F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4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eacIA&#10;AADbAAAADwAAAGRycy9kb3ducmV2LnhtbESP3YrCMBSE7wXfIRzBO00VEe0aZREEEVH8Adm7Q3Ns&#10;yzYnpYm2fXsjCF4OM/MNs1g1phBPqlxuWcFoGIEgTqzOOVVwvWwGMxDOI2ssLJOClhyslt3OAmNt&#10;az7R8+xTESDsYlSQeV/GUrokI4NuaEvi4N1tZdAHWaVSV1gHuCnkOIqm0mDOYSHDktYZJf/nh1Fw&#10;2h3bxDSTe13n7a0o93g4/qFS/V7z+wPCU+O/4U97qxVM5v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R5pwgAAANsAAAAPAAAAAAAAAAAAAAAAAJgCAABkcnMvZG93&#10;bnJldi54bWxQSwUGAAAAAAQABAD1AAAAhwMAAAAA&#10;" filled="f" stroked="f">
                  <v:textbox>
                    <w:txbxContent>
                      <w:p w14:paraId="2322CB2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drawing>
          <wp:inline distT="0" distB="0" distL="0" distR="0" wp14:anchorId="4CA098F6" wp14:editId="7E02886A">
            <wp:extent cx="3419856" cy="2549652"/>
            <wp:effectExtent l="0" t="0" r="952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图3分析好-a 2020-01-16 pPERK 1.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01E8" w14:textId="392EB2D4" w:rsidR="00817812" w:rsidRPr="00817812" w:rsidRDefault="00817812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proofErr w:type="gramStart"/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c</w:t>
      </w:r>
      <w:proofErr w:type="gramEnd"/>
      <w:r w:rsidRPr="00B84DD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Pr="006077C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-PERK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Fig. </w:t>
      </w:r>
      <w:r w:rsidRPr="00817812">
        <w:rPr>
          <w:rFonts w:ascii="Times New Roman" w:eastAsia="宋体" w:hAnsi="Times New Roman" w:cs="Times New Roman" w:hint="eastAsia"/>
          <w:kern w:val="0"/>
          <w:sz w:val="24"/>
          <w:szCs w:val="24"/>
        </w:rPr>
        <w:t>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a</w:t>
      </w:r>
    </w:p>
    <w:p w14:paraId="2CCD3E7D" w14:textId="2138E6AB" w:rsidR="006077C5" w:rsidRDefault="00FB045C" w:rsidP="000524C6">
      <w:pPr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691D66" wp14:editId="344B01A4">
                <wp:simplePos x="0" y="0"/>
                <wp:positionH relativeFrom="column">
                  <wp:posOffset>677545</wp:posOffset>
                </wp:positionH>
                <wp:positionV relativeFrom="paragraph">
                  <wp:posOffset>347892</wp:posOffset>
                </wp:positionV>
                <wp:extent cx="4529455" cy="1445895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5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FB95A7" w14:textId="5E8C4C11" w:rsidR="00FB045C" w:rsidRPr="001C4E00" w:rsidRDefault="00AE5E8D" w:rsidP="00AE5E8D">
                              <w:pPr>
                                <w:ind w:leftChars="57" w:left="120" w:firstLineChars="100" w:firstLine="24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E5E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AE5E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-PERK</w:t>
                              </w:r>
                              <w:proofErr w:type="gramEnd"/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B045C"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150</w:t>
                              </w:r>
                              <w:r w:rsidR="00FB045C"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0BA905EE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C1D7E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3B7A9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E0170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55D41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8D284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83DFF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62775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CC7B85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0" o:spid="_x0000_s1046" style="position:absolute;left:0;text-align:left;margin-left:53.35pt;margin-top:27.4pt;width:356.65pt;height:113.85pt;z-index:251669504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">
                <v:shape id="文本框 23" o:spid="_x0000_s104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61FB95A7" w14:textId="5E8C4C11" w:rsidR="00FB045C" w:rsidRPr="001C4E00" w:rsidRDefault="00AE5E8D" w:rsidP="00AE5E8D">
                        <w:pPr>
                          <w:ind w:leftChars="57" w:left="120" w:firstLineChars="100" w:firstLine="24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 w:rsidRPr="00AE5E8D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p</w:t>
                        </w:r>
                        <w:r w:rsidRPr="00AE5E8D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-PERK</w:t>
                        </w:r>
                        <w:proofErr w:type="gramEnd"/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="00FB045C"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150</w:t>
                        </w:r>
                        <w:r w:rsidR="00FB045C"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0BA905EE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4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axcIA&#10;AADbAAAADwAAAGRycy9kb3ducmV2LnhtbESP3YrCMBSE7wXfIRzBO00VFekaZREEEVH8Adm7Q3Ns&#10;yzYnpYm2fXsjCF4OM/MNs1g1phBPqlxuWcFoGIEgTqzOOVVwvWwGcxDOI2ssLJOClhyslt3OAmNt&#10;az7R8+xTESDsYlSQeV/GUrokI4NuaEvi4N1tZdAHWaVSV1gHuCnkOIpm0mDOYSHDktYZJf/nh1Fw&#10;2h3bxDSTe13n7a0o93g4/qFS/V7z+wPCU+O/4U97qxVMx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BrFwgAAANsAAAAPAAAAAAAAAAAAAAAAAJgCAABkcnMvZG93&#10;bnJldi54bWxQSwUGAAAAAAQABAD1AAAAhwMAAAAA&#10;" filled="f" stroked="f">
                  <v:textbox>
                    <w:txbxContent>
                      <w:p w14:paraId="57DC1D7E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4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/XsQA&#10;AADbAAAADwAAAGRycy9kb3ducmV2LnhtbESPQWvCQBSE70L/w/IK3symaqWkWaUUBBExxBZKb4/s&#10;MwnNvg3Z1ST/3hUKHoeZ+YZJN4NpxJU6V1tW8BLFIIgLq2suFXx/bWdvIJxH1thYJgUjOdisnyYp&#10;Jtr2nNP15EsRIOwSVFB53yZSuqIigy6yLXHwzrYz6IPsSqk77APcNHIexytpsOawUGFLnxUVf6eL&#10;UZDvs7Eww/Lc9/X407QHPGa/qNT0efh4B+Fp8I/wf3unFbwu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v17EAAAA2wAAAA8AAAAAAAAAAAAAAAAAmAIAAGRycy9k&#10;b3ducmV2LnhtbFBLBQYAAAAABAAEAPUAAACJAwAAAAA=&#10;" filled="f" stroked="f">
                  <v:textbox>
                    <w:txbxContent>
                      <w:p w14:paraId="4D3B7A9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5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nKsIA&#10;AADbAAAADwAAAGRycy9kb3ducmV2LnhtbESP3YrCMBSE7wXfIRzBO00VFekaZREEEVH8Adm7Q3Ns&#10;yzYnpYm2fXsjCF4OM/MNs1g1phBPqlxuWcFoGIEgTqzOOVVwvWwGcxDOI2ssLJOClhyslt3OAmNt&#10;az7R8+xTESDsYlSQeV/GUrokI4NuaEvi4N1tZdAHWaVSV1gHuCnkOIpm0mDOYSHDktYZJf/nh1Fw&#10;2h3bxDSTe13n7a0o93g4/qFS/V7z+wPCU+O/4U97qxVMJ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ScqwgAAANsAAAAPAAAAAAAAAAAAAAAAAJgCAABkcnMvZG93&#10;bnJldi54bWxQSwUGAAAAAAQABAD1AAAAhwMAAAAA&#10;" filled="f" stroked="f">
                  <v:textbox>
                    <w:txbxContent>
                      <w:p w14:paraId="5EE0170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5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IDMMA&#10;AADbAAAADwAAAGRycy9kb3ducmV2LnhtbESPQYvCMBSE74L/ITzBm6YurizVtIiwICKKriDeHs2z&#10;LTYvpYm2/fdmYWGPw8x8w6zSzlTiRY0rLSuYTSMQxJnVJecKLj/fky8QziNrrCyTgp4cpMlwsMJY&#10;25ZP9Dr7XAQIuxgVFN7XsZQuK8igm9qaOHh32xj0QTa51A22AW4q+RFFC2mw5LBQYE2bgrLH+WkU&#10;nHbHPjPd/N62ZX+t6j0ejjdUajzq1ksQnjr/H/5rb7WCxSf8fgk/Q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FIDMMAAADbAAAADwAAAAAAAAAAAAAAAACYAgAAZHJzL2Rv&#10;d25yZXYueG1sUEsFBgAAAAAEAAQA9QAAAIgDAAAAAA==&#10;" filled="f" stroked="f">
                  <v:textbox>
                    <w:txbxContent>
                      <w:p w14:paraId="3E355D41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5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We8MA&#10;AADbAAAADwAAAGRycy9kb3ducmV2LnhtbESPW4vCMBSE3wX/QziCb5quSJGuqcjCwrIsiheQfTs0&#10;pxdsTkoTbfvvjSD4OMzMN8x605ta3Kl1lWUFH/MIBHFmdcWFgvPpe7YC4TyyxtoyKRjIwSYdj9aY&#10;aNvxge5HX4gAYZeggtL7JpHSZSUZdHPbEAcvt61BH2RbSN1iF+CmlosoiqXBisNCiQ19lZRdjzej&#10;4PC7HzLTL/Ouq4ZL3fzhbv+PSk0n/fYThKfev8Ov9o9WEMfw/BJ+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We8MAAADbAAAADwAAAAAAAAAAAAAAAACYAgAAZHJzL2Rv&#10;d25yZXYueG1sUEsFBgAAAAAEAAQA9QAAAIgDAAAAAA==&#10;" filled="f" stroked="f">
                  <v:textbox>
                    <w:txbxContent>
                      <w:p w14:paraId="6D68D284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5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z4MMA&#10;AADbAAAADwAAAGRycy9kb3ducmV2LnhtbESPQYvCMBSE7wv+h/AEb2vqIrpU0yLCgogouoJ4ezTP&#10;tti8lCba9t+bhQWPw8x8wyzTzlTiSY0rLSuYjCMQxJnVJecKzr8/n98gnEfWWFkmBT05SJPBxxJj&#10;bVs+0vPkcxEg7GJUUHhfx1K6rCCDbmxr4uDdbGPQB9nkUjfYBrip5FcUzaTBksNCgTWtC8rup4dR&#10;cNwe+sx001vblv2lqne4P1xRqdGwWy1AeOr8O/zf3mgFsz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9z4MMAAADbAAAADwAAAAAAAAAAAAAAAACYAgAAZHJzL2Rv&#10;d25yZXYueG1sUEsFBgAAAAAEAAQA9QAAAIgDAAAAAA==&#10;" filled="f" stroked="f">
                  <v:textbox>
                    <w:txbxContent>
                      <w:p w14:paraId="4B83DFF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5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nkr0A&#10;AADbAAAADwAAAGRycy9kb3ducmV2LnhtbERPSwrCMBDdC94hjOBOU0VEqlFEEERE8QPibmjGtthM&#10;ShNte3uzEFw+3n+xakwhPlS53LKC0TACQZxYnXOq4HbdDmYgnEfWWFgmBS05WC27nQXG2tZ8ps/F&#10;pyKEsItRQeZ9GUvpkowMuqEtiQP3tJVBH2CVSl1hHcJNIcdRNJUGcw4NGZa0ySh5Xd5GwXl/ahPT&#10;TJ51nbf3ojzg8fRApfq9Zj0H4anxf/HPvdMKp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6Dnkr0AAADbAAAADwAAAAAAAAAAAAAAAACYAgAAZHJzL2Rvd25yZXYu&#10;eG1sUEsFBgAAAAAEAAQA9QAAAIIDAAAAAA==&#10;" filled="f" stroked="f">
                  <v:textbox>
                    <w:txbxContent>
                      <w:p w14:paraId="6F62775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5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CCcMA&#10;AADbAAAADwAAAGRycy9kb3ducmV2LnhtbESPQYvCMBSE7wv+h/AEb2vqIuJW0yLCgogouoJ4ezTP&#10;tti8lCba9t+bhQWPw8x8wyzTzlTiSY0rLSuYjCMQxJnVJecKzr8/n3MQziNrrCyTgp4cpMngY4mx&#10;ti0f6XnyuQgQdjEqKLyvYyldVpBBN7Y1cfButjHog2xyqRtsA9xU8iuKZtJgyWGhwJrWBWX308Mo&#10;OG4PfWa66a1ty/5S1TvcH66o1GjYrRYgPHX+Hf5vb7SC2Tf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xCCcMAAADbAAAADwAAAAAAAAAAAAAAAACYAgAAZHJzL2Rv&#10;d25yZXYueG1sUEsFBgAAAAAEAAQA9QAAAIgDAAAAAA==&#10;" filled="f" stroked="f">
                  <v:textbox>
                    <w:txbxContent>
                      <w:p w14:paraId="49CC7B85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4A3B5DF1" wp14:editId="4127BEBD">
            <wp:extent cx="3419856" cy="2549652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图2分析好-a 2020-01-11 12 PERK 3.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7D63" w14:textId="77777777" w:rsidR="006077C5" w:rsidRDefault="006077C5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47D5BC41" w14:textId="22E8BC7D" w:rsidR="00817812" w:rsidRPr="00817812" w:rsidRDefault="00817812" w:rsidP="00817812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d</w:t>
      </w:r>
      <w:proofErr w:type="gramEnd"/>
      <w:r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 xml:space="preserve">GAPDH of Fig. </w:t>
      </w:r>
      <w:r w:rsidRPr="00817812">
        <w:rPr>
          <w:rFonts w:ascii="Times New Roman" w:eastAsia="宋体" w:hAnsi="Times New Roman" w:cs="Times New Roman" w:hint="eastAsia"/>
          <w:kern w:val="0"/>
          <w:sz w:val="24"/>
          <w:szCs w:val="24"/>
        </w:rPr>
        <w:t>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a</w:t>
      </w:r>
    </w:p>
    <w:p w14:paraId="25AE0181" w14:textId="26B8D669" w:rsidR="00817812" w:rsidRPr="006077C5" w:rsidRDefault="00FB045C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DA8FDB" wp14:editId="3444BC1B">
                <wp:simplePos x="0" y="0"/>
                <wp:positionH relativeFrom="column">
                  <wp:posOffset>-193040</wp:posOffset>
                </wp:positionH>
                <wp:positionV relativeFrom="paragraph">
                  <wp:posOffset>318253</wp:posOffset>
                </wp:positionV>
                <wp:extent cx="4529455" cy="1445895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56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58A005" w14:textId="05835317" w:rsidR="00FB045C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GAPDH</w:t>
                              </w:r>
                            </w:p>
                            <w:p w14:paraId="40FFD408" w14:textId="77777777" w:rsidR="00FB045C" w:rsidRPr="001C4E00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36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31760642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E3CD25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8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DF0BF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DAA526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0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52190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AF0C3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84471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B86D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800AF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5" o:spid="_x0000_s1056" style="position:absolute;left:0;text-align:left;margin-left:-15.2pt;margin-top:25.05pt;width:356.65pt;height:113.85pt;z-index:251659264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">
                <v:shape id="文本框 23" o:spid="_x0000_s105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14:paraId="7658A005" w14:textId="05835317" w:rsidR="00FB045C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GAPDH</w:t>
                        </w:r>
                      </w:p>
                      <w:p w14:paraId="40FFD408" w14:textId="77777777" w:rsidR="00FB045C" w:rsidRPr="001C4E00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36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31760642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5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5XcQA&#10;AADbAAAADwAAAGRycy9kb3ducmV2LnhtbESPQWvCQBSE70L/w/IK3symorWkWaUUBBExxBZKb4/s&#10;MwnNvg3Z1ST/3hUKHoeZ+YZJN4NpxJU6V1tW8BLFIIgLq2suFXx/bWdvIJxH1thYJgUjOdisnyYp&#10;Jtr2nNP15EsRIOwSVFB53yZSuqIigy6yLXHwzrYz6IPsSqk77APcNHIex6/SYM1hocKWPisq/k4X&#10;oyDfZ2NhhsW57+vxp2kPeMx+Uanp8/DxDsLT4B/h//ZOK1iu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uV3EAAAA2wAAAA8AAAAAAAAAAAAAAAAAmAIAAGRycy9k&#10;b3ducmV2LnhtbFBLBQYAAAAABAAEAPUAAACJAwAAAAA=&#10;" filled="f" stroked="f">
                  <v:textbox>
                    <w:txbxContent>
                      <w:p w14:paraId="40E3CD25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5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tL8EA&#10;AADbAAAADwAAAGRycy9kb3ducmV2LnhtbERPy2rCQBTdF/yH4QrumomlSomZSBEKpYghtlDcXTI3&#10;D5q5EzJTk/y9sxBcHs473U+mE1caXGtZwTqKQRCXVrdcK/j5/nh+A+E8ssbOMimYycE+WzylmGg7&#10;ckHXs69FCGGXoILG+z6R0pUNGXSR7YkDV9nBoA9wqKUecAzhppMvcbyVBlsODQ32dGio/Dv/GwXF&#10;Vz6XZnqtxrGdf7v+iKf8gkqtltP7DoSnyT/Ed/enVrAJY8OX8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MLS/BAAAA2wAAAA8AAAAAAAAAAAAAAAAAmAIAAGRycy9kb3du&#10;cmV2LnhtbFBLBQYAAAAABAAEAPUAAACGAwAAAAA=&#10;" filled="f" stroked="f">
                  <v:textbox>
                    <w:txbxContent>
                      <w:p w14:paraId="41DF0BF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6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ItMQA&#10;AADbAAAADwAAAGRycy9kb3ducmV2LnhtbESPQWvCQBSE70L/w/IK3symosWmWaUUBBExxBZKb4/s&#10;MwnNvg3Z1ST/3hUKHoeZ+YZJN4NpxJU6V1tW8BLFIIgLq2suFXx/bWcrEM4ja2wsk4KRHGzWT5MU&#10;E217zul68qUIEHYJKqi8bxMpXVGRQRfZljh4Z9sZ9EF2pdQd9gFuGjmP41dpsOawUGFLnxUVf6eL&#10;UZDvs7Eww+Lc9/X407QHPGa/qNT0efh4B+Fp8I/wf3unFSzf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iLTEAAAA2wAAAA8AAAAAAAAAAAAAAAAAmAIAAGRycy9k&#10;b3ducmV2LnhtbFBLBQYAAAAABAAEAPUAAACJAwAAAAA=&#10;" filled="f" stroked="f">
                  <v:textbox>
                    <w:txbxContent>
                      <w:p w14:paraId="05DAA526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6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rlL0A&#10;AADbAAAADwAAAGRycy9kb3ducmV2LnhtbERPSwrCMBDdC94hjOBOU0VEqlFEEERE8QPibmjGtthM&#10;ShNte3uzEFw+3n+xakwhPlS53LKC0TACQZxYnXOq4HbdDmYgnEfWWFgmBS05WC27nQXG2tZ8ps/F&#10;pyKEsItRQeZ9GUvpkowMuqEtiQP3tJVBH2CVSl1hHcJNIcdRNJUGcw4NGZa0ySh5Xd5GwXl/ahPT&#10;TJ51nbf3ojzg8fRApfq9Zj0H4anxf/HPvdMKp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dbrlL0AAADbAAAADwAAAAAAAAAAAAAAAACYAgAAZHJzL2Rvd25yZXYu&#10;eG1sUEsFBgAAAAAEAAQA9QAAAIIDAAAAAA==&#10;" filled="f" stroked="f">
                  <v:textbox>
                    <w:txbxContent>
                      <w:p w14:paraId="4B52190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6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OD8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pmY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k4PwgAAANsAAAAPAAAAAAAAAAAAAAAAAJgCAABkcnMvZG93&#10;bnJldi54bWxQSwUGAAAAAAQABAD1AAAAhwMAAAAA&#10;" filled="f" stroked="f">
                  <v:textbox>
                    <w:txbxContent>
                      <w:p w14:paraId="0AAF0C3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6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QeM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pmE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NB4wgAAANsAAAAPAAAAAAAAAAAAAAAAAJgCAABkcnMvZG93&#10;bnJldi54bWxQSwUGAAAAAAQABAD1AAAAhwMAAAAA&#10;" filled="f" stroked="f">
                  <v:textbox>
                    <w:txbxContent>
                      <w:p w14:paraId="3284471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6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148MA&#10;AADbAAAADwAAAGRycy9kb3ducmV2LnhtbESPQYvCMBSE74L/ITzBm6auiyzVtIiwICKKriDeHs2z&#10;LTYvpYm2/fdmYWGPw8x8w6zSzlTiRY0rLSuYTSMQxJnVJecKLj/fky8QziNrrCyTgp4cpMlwsMJY&#10;25ZP9Dr7XAQIuxgVFN7XsZQuK8igm9qaOHh32xj0QTa51A22AW4q+RFFC2mw5LBQYE2bgrLH+WkU&#10;nHbHPjPd571ty/5a1Xs8HG+o1HjUrZcgPHX+P/zX3moFizn8fgk/Q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148MAAADbAAAADwAAAAAAAAAAAAAAAACYAgAAZHJzL2Rv&#10;d25yZXYueG1sUEsFBgAAAAAEAAQA9QAAAIgDAAAAAA==&#10;" filled="f" stroked="f">
                  <v:textbox>
                    <w:txbxContent>
                      <w:p w14:paraId="34CB86D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6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tl8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pmU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e2XwgAAANsAAAAPAAAAAAAAAAAAAAAAAJgCAABkcnMvZG93&#10;bnJldi54bWxQSwUGAAAAAAQABAD1AAAAhwMAAAAA&#10;" filled="f" stroked="f">
                  <v:textbox>
                    <w:txbxContent>
                      <w:p w14:paraId="6AC800AF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drawing>
          <wp:inline distT="0" distB="0" distL="0" distR="0" wp14:anchorId="77B2A43C" wp14:editId="66C953B3">
            <wp:extent cx="3419856" cy="2549652"/>
            <wp:effectExtent l="0" t="0" r="952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上图2分析好-a 2020-01-10 GAPDH 2.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2BF8" w14:textId="1C285822" w:rsidR="00817812" w:rsidRDefault="00817812" w:rsidP="00817812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e</w:t>
      </w:r>
      <w:proofErr w:type="gramEnd"/>
      <w:r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>p</w:t>
      </w:r>
      <w:r w:rsidRPr="006077C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-</w:t>
      </w:r>
      <w:r w:rsidRPr="006077C5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e</w:t>
      </w:r>
      <w:r w:rsidRPr="006077C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IF2</w:t>
      </w:r>
      <w:r w:rsidRPr="006077C5">
        <w:rPr>
          <w:rFonts w:ascii="Arial" w:eastAsia="宋体" w:hAnsi="Arial" w:cs="Arial"/>
          <w:kern w:val="0"/>
          <w:sz w:val="24"/>
          <w:szCs w:val="24"/>
          <w:vertAlign w:val="superscript"/>
        </w:rPr>
        <w:t>α</w:t>
      </w:r>
      <w:r w:rsidRPr="00817812">
        <w:rPr>
          <w:rFonts w:ascii="Arial" w:eastAsia="宋体" w:hAnsi="Arial" w:cs="Arial"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>of Fig. 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</w:p>
    <w:p w14:paraId="032CA559" w14:textId="4C07D85E" w:rsidR="006077C5" w:rsidRDefault="00FB045C" w:rsidP="000524C6">
      <w:pPr>
        <w:jc w:val="center"/>
        <w:rPr>
          <w:rFonts w:ascii="Arial" w:eastAsia="宋体" w:hAnsi="Arial" w:cs="Arial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E6A833" wp14:editId="6C270954">
                <wp:simplePos x="0" y="0"/>
                <wp:positionH relativeFrom="column">
                  <wp:posOffset>298450</wp:posOffset>
                </wp:positionH>
                <wp:positionV relativeFrom="paragraph">
                  <wp:posOffset>202897</wp:posOffset>
                </wp:positionV>
                <wp:extent cx="4529455" cy="1445895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2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F29D4" w14:textId="4DD3EEFD" w:rsidR="00A714A0" w:rsidRPr="00A714A0" w:rsidRDefault="00A714A0" w:rsidP="00A714A0">
                              <w:pPr>
                                <w:ind w:firstLineChars="200" w:firstLine="48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A714A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 w:rsidRPr="00A714A0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e</w:t>
                              </w:r>
                              <w:r w:rsidRPr="00A714A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IF2α</w:t>
                              </w:r>
                            </w:p>
                            <w:p w14:paraId="71C49430" w14:textId="620DD45A" w:rsidR="00A714A0" w:rsidRPr="001C4E00" w:rsidRDefault="00A714A0" w:rsidP="00A714A0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36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376B9066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6FFE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4BB66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680B8B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9A8DE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90631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B5A6D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E697A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45711E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0" o:spid="_x0000_s1066" style="position:absolute;left:0;text-align:left;margin-left:23.5pt;margin-top:16pt;width:356.65pt;height:113.85pt;z-index:251663360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">
                <v:shape id="文本框 23" o:spid="_x0000_s106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450F29D4" w14:textId="4DD3EEFD" w:rsidR="00A714A0" w:rsidRPr="00A714A0" w:rsidRDefault="00A714A0" w:rsidP="00A714A0">
                        <w:pPr>
                          <w:ind w:firstLineChars="200" w:firstLine="480"/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P</w:t>
                        </w:r>
                        <w:r w:rsidRPr="00A714A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 w:rsidRPr="00A714A0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e</w:t>
                        </w:r>
                        <w:r w:rsidRPr="00A714A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IF2α</w:t>
                        </w:r>
                      </w:p>
                      <w:p w14:paraId="71C49430" w14:textId="620DD45A" w:rsidR="00A714A0" w:rsidRPr="001C4E00" w:rsidRDefault="00A714A0" w:rsidP="00A714A0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36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376B9066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6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puMQA&#10;AADbAAAADwAAAGRycy9kb3ducmV2LnhtbESPS2vDMBCE74H8B7GB3hK5ppTiRjahUCil1DgJhN4W&#10;a/0g1spYqh//vgoEehxm5htmn82mEyMNrrWs4HEXgSAurW65VnA+vW9fQDiPrLGzTAoWcpCl69Ue&#10;E20nLmg8+loECLsEFTTe94mUrmzIoNvZnjh4lR0M+iCHWuoBpwA3nYyj6FkabDksNNjTW0Pl9fhr&#10;FBSf+VKa+amapna5dP0Xfuc/qNTDZj68gvA0+//wvf2hFcQx3L6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abjEAAAA2wAAAA8AAAAAAAAAAAAAAAAAmAIAAGRycy9k&#10;b3ducmV2LnhtbFBLBQYAAAAABAAEAPUAAACJAwAAAAA=&#10;" filled="f" stroked="f">
                  <v:textbox>
                    <w:txbxContent>
                      <w:p w14:paraId="7F56FFE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6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MI8IA&#10;AADbAAAADwAAAGRycy9kb3ducmV2LnhtbESPW4vCMBSE3wX/QziCb5p6QaRrlEUQRETxArJvh+bY&#10;lm1OShNt+++NIPg4zMw3zGLVmEI8qXK5ZQWjYQSCOLE651TB9bIZzEE4j6yxsEwKWnKwWnY7C4y1&#10;rflEz7NPRYCwi1FB5n0ZS+mSjAy6oS2Jg3e3lUEfZJVKXWEd4KaQ4yiaSYM5h4UMS1pnlPyfH0bB&#10;aXdsE9NM73Wdt7ei3OPh+IdK9XvN7w8IT43/hj/trVYwnsD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swjwgAAANsAAAAPAAAAAAAAAAAAAAAAAJgCAABkcnMvZG93&#10;bnJldi54bWxQSwUGAAAAAAQABAD1AAAAhwMAAAAA&#10;" filled="f" stroked="f">
                  <v:textbox>
                    <w:txbxContent>
                      <w:p w14:paraId="274BB66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7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UV8IA&#10;AADbAAAADwAAAGRycy9kb3ducmV2LnhtbESPQYvCMBSE7wv+h/AEb2uqiEg1LSIIi4iiuyDeHs2z&#10;LTYvpcna9t8bQfA4zMw3zCrtTCUe1LjSsoLJOAJBnFldcq7g73f7vQDhPLLGyjIp6MlBmgy+Vhhr&#10;2/KJHmefiwBhF6OCwvs6ltJlBRl0Y1sTB+9mG4M+yCaXusE2wE0lp1E0lwZLDgsF1rQpKLuf/42C&#10;0+7YZ6ab3dq27C9VvcfD8YpKjYbdegnCU+c/4Xf7RyuYzuD1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1RXwgAAANsAAAAPAAAAAAAAAAAAAAAAAJgCAABkcnMvZG93&#10;bnJldi54bWxQSwUGAAAAAAQABAD1AAAAhwMAAAAA&#10;" filled="f" stroked="f">
                  <v:textbox>
                    <w:txbxContent>
                      <w:p w14:paraId="51680B8B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7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xzMIA&#10;AADbAAAADwAAAGRycy9kb3ducmV2LnhtbESP3YrCMBSE7wXfIRzBO00VFekaZREEEVH8Adm7Q3Ns&#10;yzYnpYm2fXsjCF4OM/MNs1g1phBPqlxuWcFoGIEgTqzOOVVwvWwGcxDOI2ssLJOClhyslt3OAmNt&#10;az7R8+xTESDsYlSQeV/GUrokI4NuaEvi4N1tZdAHWaVSV1gHuCnkOIpm0mDOYSHDktYZJf/nh1Fw&#10;2h3bxDSTe13n7a0o93g4/qFS/V7z+wPCU+O/4U97qxWMp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/HMwgAAANsAAAAPAAAAAAAAAAAAAAAAAJgCAABkcnMvZG93&#10;bnJldi54bWxQSwUGAAAAAAQABAD1AAAAhwMAAAAA&#10;" filled="f" stroked="f">
                  <v:textbox>
                    <w:txbxContent>
                      <w:p w14:paraId="6669A8DE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7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vu8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omM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W+7wgAAANsAAAAPAAAAAAAAAAAAAAAAAJgCAABkcnMvZG93&#10;bnJldi54bWxQSwUGAAAAAAQABAD1AAAAhwMAAAAA&#10;" filled="f" stroked="f">
                  <v:textbox>
                    <w:txbxContent>
                      <w:p w14:paraId="19E90631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7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KIMIA&#10;AADbAAAADwAAAGRycy9kb3ducmV2LnhtbESP3YrCMBSE7wXfIRzBO00VUekaZREEEVH8Adm7Q3Ns&#10;yzYnpYm2fXsjCF4OM/MNs1g1phBPqlxuWcFoGIEgTqzOOVVwvWwGcxDOI2ssLJOClhyslt3OAmNt&#10;az7R8+xTESDsYlSQeV/GUrokI4NuaEvi4N1tZdAHWaVSV1gHuCnkOIqm0mDOYSHDktYZJf/nh1Fw&#10;2h3bxDSTe13n7a0o93g4/qFS/V7z+wPCU+O/4U97qxWMZ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cogwgAAANsAAAAPAAAAAAAAAAAAAAAAAJgCAABkcnMvZG93&#10;bnJldi54bWxQSwUGAAAAAAQABAD1AAAAhwMAAAAA&#10;" filled="f" stroked="f">
                  <v:textbox>
                    <w:txbxContent>
                      <w:p w14:paraId="46B5A6D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7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eUr0A&#10;AADbAAAADwAAAGRycy9kb3ducmV2LnhtbERPSwrCMBDdC94hjOBOU0VEqlFEEERE8QPibmjGtthM&#10;ShNte3uzEFw+3n+xakwhPlS53LKC0TACQZxYnXOq4HbdDmYgnEfWWFgmBS05WC27nQXG2tZ8ps/F&#10;pyKEsItRQeZ9GUvpkowMuqEtiQP3tJVBH2CVSl1hHcJNIcdRNJUGcw4NGZa0ySh5Xd5GwXl/ahPT&#10;TJ51nbf3ojzg8fRApfq9Zj0H4anxf/HPvdMKx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cpeUr0AAADbAAAADwAAAAAAAAAAAAAAAACYAgAAZHJzL2Rvd25yZXYu&#10;eG1sUEsFBgAAAAAEAAQA9QAAAIIDAAAAAA==&#10;" filled="f" stroked="f">
                  <v:textbox>
                    <w:txbxContent>
                      <w:p w14:paraId="2AE697A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7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7ycIA&#10;AADbAAAADwAAAGRycy9kb3ducmV2LnhtbESP3YrCMBSE7wXfIRzBO00VEe0aZREEEVH8Adm7Q3Ns&#10;yzYnpYm2fXsjCF4OM/MNs1g1phBPqlxuWcFoGIEgTqzOOVVwvWwGMxDOI2ssLJOClhyslt3OAmNt&#10;az7R8+xTESDsYlSQeV/GUrokI4NuaEvi4N1tZdAHWaVSV1gHuCnkOIqm0mDOYSHDktYZJf/nh1Fw&#10;2h3bxDSTe13n7a0o93g4/qFS/V7z+wPCU+O/4U97qxWM5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vvJwgAAANsAAAAPAAAAAAAAAAAAAAAAAJgCAABkcnMvZG93&#10;bnJldi54bWxQSwUGAAAAAAQABAD1AAAAhwMAAAAA&#10;" filled="f" stroked="f">
                  <v:textbox>
                    <w:txbxContent>
                      <w:p w14:paraId="3E45711E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Arial" w:eastAsia="宋体" w:hAnsi="Arial" w:cs="Arial"/>
          <w:bCs/>
          <w:noProof/>
          <w:kern w:val="0"/>
          <w:sz w:val="24"/>
          <w:szCs w:val="24"/>
        </w:rPr>
        <w:drawing>
          <wp:inline distT="0" distB="0" distL="0" distR="0" wp14:anchorId="69A2BBD7" wp14:editId="0A668EF5">
            <wp:extent cx="3419856" cy="2549652"/>
            <wp:effectExtent l="0" t="0" r="952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图 5分析好-a 2020-01-11 12 peIF2a 2.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A927" w14:textId="756A31CD" w:rsidR="00817812" w:rsidRDefault="00FB045C" w:rsidP="00817812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84DD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69404A" wp14:editId="30FD8ADF">
                <wp:simplePos x="0" y="0"/>
                <wp:positionH relativeFrom="column">
                  <wp:posOffset>532385</wp:posOffset>
                </wp:positionH>
                <wp:positionV relativeFrom="paragraph">
                  <wp:posOffset>169877</wp:posOffset>
                </wp:positionV>
                <wp:extent cx="4529455" cy="1445895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1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A3402" w14:textId="77777777" w:rsidR="00A714A0" w:rsidRPr="00A714A0" w:rsidRDefault="00A714A0" w:rsidP="00A714A0">
                              <w:pPr>
                                <w:ind w:firstLineChars="200" w:firstLine="48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714A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A714A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 w:rsidRPr="00A714A0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e</w:t>
                              </w:r>
                              <w:r w:rsidRPr="00A714A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vertAlign w:val="superscript"/>
                                </w:rPr>
                                <w:t>IF2α</w:t>
                              </w:r>
                              <w:proofErr w:type="gramEnd"/>
                            </w:p>
                            <w:p w14:paraId="10C4F81A" w14:textId="09AD018B" w:rsidR="00FB045C" w:rsidRPr="001C4E00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A714A0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65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6F6EA767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812A21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D5C7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0AF95F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7D0653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F7AD1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9BEE95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A2468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3154C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0" o:spid="_x0000_s1076" style="position:absolute;left:0;text-align:left;margin-left:41.9pt;margin-top:13.4pt;width:356.65pt;height:113.85pt;z-index:251661312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">
                <v:shape id="文本框 23" o:spid="_x0000_s107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04EA3402" w14:textId="77777777" w:rsidR="00A714A0" w:rsidRPr="00A714A0" w:rsidRDefault="00A714A0" w:rsidP="00A714A0">
                        <w:pPr>
                          <w:ind w:firstLineChars="200" w:firstLine="480"/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proofErr w:type="gramStart"/>
                        <w:r w:rsidRPr="00A714A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t</w:t>
                        </w:r>
                        <w:r w:rsidRPr="00A714A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 w:rsidRPr="00A714A0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e</w:t>
                        </w:r>
                        <w:r w:rsidRPr="00A714A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vertAlign w:val="superscript"/>
                          </w:rPr>
                          <w:t>IF2α</w:t>
                        </w:r>
                        <w:proofErr w:type="gramEnd"/>
                      </w:p>
                      <w:p w14:paraId="10C4F81A" w14:textId="09AD018B" w:rsidR="00FB045C" w:rsidRPr="001C4E00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 w:rsidR="00A714A0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65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6F6EA767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7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jBcAA&#10;AADbAAAADwAAAGRycy9kb3ducmV2LnhtbERP24rCMBB9X/Afwgj7tqaKLFJNiwiCiKx4AfFtaMa2&#10;2ExKE2379xtB8G0O5zqLtDOVeFLjSssKxqMIBHFmdcm5gvNp/TMD4TyyxsoyKejJQZoMvhYYa9vy&#10;gZ5Hn4sQwi5GBYX3dSylywoy6Ea2Jg7czTYGfYBNLnWDbQg3lZxE0a80WHJoKLCmVUHZ/fgwCg7b&#10;fZ+Zbnpr27K/VPUO//ZXVOp72C3nIDx1/iN+uzc6zJ/A65dwgE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6jBcAAAADbAAAADwAAAAAAAAAAAAAAAACYAgAAZHJzL2Rvd25y&#10;ZXYueG1sUEsFBgAAAAAEAAQA9QAAAIUDAAAAAA==&#10;" filled="f" stroked="f">
                  <v:textbox>
                    <w:txbxContent>
                      <w:p w14:paraId="73812A21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7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GnsEA&#10;AADbAAAADwAAAGRycy9kb3ducmV2LnhtbERP24rCMBB9F/yHMIJvmrqKSNe0iCAsIooXWPZtaMa2&#10;bDMpTbTt35uFBd/mcK6zTjtTiSc1rrSsYDaNQBBnVpecK7hdd5MVCOeRNVaWSUFPDtJkOFhjrG3L&#10;Z3pefC5CCLsYFRTe17GULivIoJvamjhwd9sY9AE2udQNtiHcVPIjipbSYMmhocCatgVlv5eHUXDe&#10;n/rMdIt725b9d1Uf8Hj6QaXGo27zCcJT59/if/eXDvPn8PdLOE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Bp7BAAAA2wAAAA8AAAAAAAAAAAAAAAAAmAIAAGRycy9kb3du&#10;cmV2LnhtbFBLBQYAAAAABAAEAPUAAACGAwAAAAA=&#10;" filled="f" stroked="f">
                  <v:textbox>
                    <w:txbxContent>
                      <w:p w14:paraId="7ADD5C7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8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e6sEA&#10;AADbAAAADwAAAGRycy9kb3ducmV2LnhtbERPyWrDMBC9F/oPYgq9NXJKCMWxbEIgEEppyAIht8Ea&#10;L0QaGUuN7b+PCoXe5vHWyYrRGnGn3reOFcxnCQji0umWawXn0/btA4QPyBqNY1IwkYcif37KMNVu&#10;4APdj6EWMYR9igqaELpUSl82ZNHPXEccucr1FkOEfS11j0MMt0a+J8lSWmw5NjTY0aah8nb8sQoO&#10;n/uptOOiGoZ2upjuC7/3V1Tq9WVcr0AEGsO/+M+903H+An5/i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rnurBAAAA2wAAAA8AAAAAAAAAAAAAAAAAmAIAAGRycy9kb3du&#10;cmV2LnhtbFBLBQYAAAAABAAEAPUAAACGAwAAAAA=&#10;" filled="f" stroked="f">
                  <v:textbox>
                    <w:txbxContent>
                      <w:p w14:paraId="1C0AF95F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8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7ccEA&#10;AADbAAAADwAAAGRycy9kb3ducmV2LnhtbERP24rCMBB9F/yHMIJvmrqoSNe0iCAsIooXWPZtaMa2&#10;bDMpTbTt35uFBd/mcK6zTjtTiSc1rrSsYDaNQBBnVpecK7hdd5MVCOeRNVaWSUFPDtJkOFhjrG3L&#10;Z3pefC5CCLsYFRTe17GULivIoJvamjhwd9sY9AE2udQNtiHcVPIjipbSYMmhocCatgVlv5eHUXDe&#10;n/rMdPN725b9d1Uf8Hj6QaXGo27zCcJT59/if/eXDvMX8PdLOE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nO3HBAAAA2wAAAA8AAAAAAAAAAAAAAAAAmAIAAGRycy9kb3du&#10;cmV2LnhtbFBLBQYAAAAABAAEAPUAAACGAwAAAAA=&#10;" filled="f" stroked="f">
                  <v:textbox>
                    <w:txbxContent>
                      <w:p w14:paraId="5C7D0653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8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lBr4A&#10;AADbAAAADwAAAGRycy9kb3ducmV2LnhtbERPy6rCMBDdX/AfwgjurqkiItUoIggiovgAcTc0Y1ts&#10;JqWJtv17Iwju5nCeM1s0phAvqlxuWcGgH4EgTqzOOVVwOa//JyCcR9ZYWCYFLTlYzDt/M4y1rflI&#10;r5NPRQhhF6OCzPsyltIlGRl0fVsSB+5uK4M+wCqVusI6hJtCDqNoLA3mHBoyLGmVUfI4PY2C4/bQ&#10;JqYZ3es6b69FucP94YZK9brNcgrCU+N/4q97o8P8MXx+CQfI+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1pQa+AAAA2wAAAA8AAAAAAAAAAAAAAAAAmAIAAGRycy9kb3ducmV2&#10;LnhtbFBLBQYAAAAABAAEAPUAAACDAwAAAAA=&#10;" filled="f" stroked="f">
                  <v:textbox>
                    <w:txbxContent>
                      <w:p w14:paraId="1DF7AD1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8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AncEA&#10;AADbAAAADwAAAGRycy9kb3ducmV2LnhtbERP24rCMBB9F/yHMIJvmrqISte0iCAsIooXWPZtaMa2&#10;bDMpTbTt35uFBd/mcK6zTjtTiSc1rrSsYDaNQBBnVpecK7hdd5MVCOeRNVaWSUFPDtJkOFhjrG3L&#10;Z3pefC5CCLsYFRTe17GULivIoJvamjhwd9sY9AE2udQNtiHcVPIjihbSYMmhocCatgVlv5eHUXDe&#10;n/rMdPN725b9d1Uf8Hj6QaXGo27zCcJT59/if/eXDvOX8PdLOE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5AJ3BAAAA2wAAAA8AAAAAAAAAAAAAAAAAmAIAAGRycy9kb3du&#10;cmV2LnhtbFBLBQYAAAAABAAEAPUAAACGAwAAAAA=&#10;" filled="f" stroked="f">
                  <v:textbox>
                    <w:txbxContent>
                      <w:p w14:paraId="579BEE95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8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aU78MA&#10;AADbAAAADwAAAGRycy9kb3ducmV2LnhtbESPT4vCQAzF7wt+hyHC3tapsixSHUUEQURW/APiLXRi&#10;W+xkSme07bffHBa8JbyX936ZLztXqRc1ofRsYDxKQBFn3pacG7icN19TUCEiW6w8k4GeAiwXg485&#10;pta3fKTXKeZKQjikaKCIsU61DllBDsPI18Si3X3jMMra5No22Eq4q/QkSX60w5KlocCa1gVlj9PT&#10;GTjuDn3muu9725b9tar3+Hu4oTGfw241AxWpi2/z//XWCr7Ayi8y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aU78MAAADbAAAADwAAAAAAAAAAAAAAAACYAgAAZHJzL2Rv&#10;d25yZXYueG1sUEsFBgAAAAAEAAQA9QAAAIgDAAAAAA==&#10;" filled="f" stroked="f">
                  <v:textbox>
                    <w:txbxContent>
                      <w:p w14:paraId="2DA2468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8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xdMEA&#10;AADbAAAADwAAAGRycy9kb3ducmV2LnhtbERP24rCMBB9F/yHMIJvmrqIaNe0iCAsIooXWPZtaMa2&#10;bDMpTbTt35uFBd/mcK6zTjtTiSc1rrSsYDaNQBBnVpecK7hdd5MlCOeRNVaWSUFPDtJkOFhjrG3L&#10;Z3pefC5CCLsYFRTe17GULivIoJvamjhwd9sY9AE2udQNtiHcVPIjihbSYMmhocCatgVlv5eHUXDe&#10;n/rMdPN725b9d1Uf8Hj6QaXGo27zCcJT59/if/eXDvNX8PdLOE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qMXTBAAAA2wAAAA8AAAAAAAAAAAAAAAAAmAIAAGRycy9kb3du&#10;cmV2LnhtbFBLBQYAAAAABAAEAPUAAACGAwAAAAA=&#10;" filled="f" stroked="f">
                  <v:textbox>
                    <w:txbxContent>
                      <w:p w14:paraId="483154C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817812"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f</w:t>
      </w:r>
      <w:proofErr w:type="gramEnd"/>
      <w:r w:rsidR="00817812"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817812" w:rsidRPr="00817812"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="00817812" w:rsidRPr="006077C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-</w:t>
      </w:r>
      <w:r w:rsidR="00817812" w:rsidRPr="006077C5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e</w:t>
      </w:r>
      <w:r w:rsidR="00817812" w:rsidRPr="006077C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IF2</w:t>
      </w:r>
      <w:r w:rsidR="00817812" w:rsidRPr="006077C5">
        <w:rPr>
          <w:rFonts w:ascii="Arial" w:eastAsia="宋体" w:hAnsi="Arial" w:cs="Arial"/>
          <w:kern w:val="0"/>
          <w:sz w:val="24"/>
          <w:szCs w:val="24"/>
          <w:vertAlign w:val="superscript"/>
        </w:rPr>
        <w:t>α</w:t>
      </w:r>
      <w:r w:rsidR="00817812" w:rsidRPr="00817812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817812" w:rsidRPr="00817812">
        <w:rPr>
          <w:rFonts w:ascii="Times New Roman" w:eastAsia="宋体" w:hAnsi="Times New Roman" w:cs="Times New Roman"/>
          <w:kern w:val="0"/>
          <w:sz w:val="24"/>
          <w:szCs w:val="24"/>
        </w:rPr>
        <w:t>of Fig. 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</w:p>
    <w:p w14:paraId="1604FC21" w14:textId="3A077B09" w:rsidR="006077C5" w:rsidRPr="00817812" w:rsidRDefault="006077C5" w:rsidP="000524C6">
      <w:pPr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5818E13D" wp14:editId="64046EA7">
            <wp:extent cx="3419856" cy="2549652"/>
            <wp:effectExtent l="0" t="0" r="952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图4分析好-a 2020-01-11 12 eIF2a 3.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7558" w14:textId="77777777" w:rsidR="00A11404" w:rsidRDefault="00A11404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7EC011C2" w14:textId="1E8E8A99" w:rsidR="00817812" w:rsidRDefault="00817812" w:rsidP="00817812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lastRenderedPageBreak/>
        <w:t>g</w:t>
      </w:r>
      <w:proofErr w:type="gramEnd"/>
      <w:r w:rsidRPr="00B84DD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817812">
        <w:rPr>
          <w:rFonts w:ascii="Times New Roman" w:eastAsia="宋体" w:hAnsi="Times New Roman" w:cs="Times New Roman"/>
          <w:kern w:val="0"/>
          <w:sz w:val="24"/>
          <w:szCs w:val="24"/>
        </w:rPr>
        <w:t>ATF4 of Fig. 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</w:p>
    <w:p w14:paraId="67620187" w14:textId="7ABC84E0" w:rsidR="006077C5" w:rsidRPr="00817812" w:rsidRDefault="00FB045C" w:rsidP="000524C6">
      <w:pPr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B4E680" wp14:editId="72EC43EB">
                <wp:simplePos x="0" y="0"/>
                <wp:positionH relativeFrom="column">
                  <wp:posOffset>386042</wp:posOffset>
                </wp:positionH>
                <wp:positionV relativeFrom="paragraph">
                  <wp:posOffset>291465</wp:posOffset>
                </wp:positionV>
                <wp:extent cx="4529455" cy="1445895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7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D1983" w14:textId="28CA8B98" w:rsidR="00FB045C" w:rsidRDefault="00A714A0" w:rsidP="00A714A0">
                              <w:pPr>
                                <w:ind w:firstLineChars="200" w:firstLine="48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ATF4</w:t>
                              </w:r>
                            </w:p>
                            <w:p w14:paraId="42B873BB" w14:textId="00E6A6AB" w:rsidR="00FB045C" w:rsidRPr="001C4E00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A714A0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393CAF2A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1C001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1059AC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32430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E1417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A437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BE428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87B3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1089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0" o:spid="_x0000_s1086" style="position:absolute;left:0;text-align:left;margin-left:30.4pt;margin-top:22.95pt;width:356.65pt;height:113.85pt;z-index:251671552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">
                <v:shape id="文本框 23" o:spid="_x0000_s108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14:paraId="23AD1983" w14:textId="28CA8B98" w:rsidR="00FB045C" w:rsidRDefault="00A714A0" w:rsidP="00A714A0">
                        <w:pPr>
                          <w:ind w:firstLineChars="200" w:firstLine="480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ATF4</w:t>
                        </w:r>
                      </w:p>
                      <w:p w14:paraId="42B873BB" w14:textId="00E6A6AB" w:rsidR="00FB045C" w:rsidRPr="001C4E00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 w:rsidR="00A714A0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6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393CAF2A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8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GpcIA&#10;AADbAAAADwAAAGRycy9kb3ducmV2LnhtbESP3YrCMBSE7wXfIRzBO00VUekaZREEEVH8Adm7Q3Ns&#10;yzYnpYm2fXsjCF4OM/MNs1g1phBPqlxuWcFoGIEgTqzOOVVwvWwGcxDOI2ssLJOClhyslt3OAmNt&#10;az7R8+xTESDsYlSQeV/GUrokI4NuaEvi4N1tZdAHWaVSV1gHuCnkOIqm0mDOYSHDktYZJf/nh1Fw&#10;2h3bxDSTe13n7a0o93g4/qFS/V7z+wPCU+O/4U97qxXMxv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UalwgAAANsAAAAPAAAAAAAAAAAAAAAAAJgCAABkcnMvZG93&#10;bnJldi54bWxQSwUGAAAAAAQABAD1AAAAhwMAAAAA&#10;" filled="f" stroked="f">
                  <v:textbox>
                    <w:txbxContent>
                      <w:p w14:paraId="181C001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8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jPsQA&#10;AADbAAAADwAAAGRycy9kb3ducmV2LnhtbESPQWvCQBSE70L/w/IK3symKrWkWaUUBBExxBZKb4/s&#10;MwnNvg3Z1ST/3hUKHoeZ+YZJN4NpxJU6V1tW8BLFIIgLq2suFXx/bWdvIJxH1thYJgUjOdisnyYp&#10;Jtr2nNP15EsRIOwSVFB53yZSuqIigy6yLXHwzrYz6IPsSqk77APcNHIex6/SYM1hocKWPisq/k4X&#10;oyDfZ2NhhuW57+vxp2kPeMx+Uanp8/DxDsLT4B/h//ZOK1gt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4z7EAAAA2wAAAA8AAAAAAAAAAAAAAAAAmAIAAGRycy9k&#10;b3ducmV2LnhtbFBLBQYAAAAABAAEAPUAAACJAwAAAAA=&#10;" filled="f" stroked="f">
                  <v:textbox>
                    <w:txbxContent>
                      <w:p w14:paraId="741059AC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09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7SsIA&#10;AADbAAAADwAAAGRycy9kb3ducmV2LnhtbESP3YrCMBSE7wXfIRzBO00VUekaZREEEVH8Adm7Q3Ns&#10;yzYnpYm2fXsjCF4OM/MNs1g1phBPqlxuWcFoGIEgTqzOOVVwvWwGcxDOI2ssLJOClhyslt3OAmNt&#10;az7R8+xTESDsYlSQeV/GUrokI4NuaEvi4N1tZdAHWaVSV1gHuCnkOIqm0mDOYSHDktYZJf/nh1Fw&#10;2h3bxDSTe13n7a0o93g4/qFS/V7z+wPCU+O/4U97qxXMJv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HtKwgAAANsAAAAPAAAAAAAAAAAAAAAAAJgCAABkcnMvZG93&#10;bnJldi54bWxQSwUGAAAAAAQABAD1AAAAhwMAAAAA&#10;" filled="f" stroked="f">
                  <v:textbox>
                    <w:txbxContent>
                      <w:p w14:paraId="5032430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9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e0cQA&#10;AADbAAAADwAAAGRycy9kb3ducmV2LnhtbESPQWvCQBSE70L/w/IK3symorWkWaUUBBExxBZKb4/s&#10;MwnNvg3Z1ST/3hUKHoeZ+YZJN4NpxJU6V1tW8BLFIIgLq2suFXx/bWdvIJxH1thYJgUjOdisnyYp&#10;Jtr2nNP15EsRIOwSVFB53yZSuqIigy6yLXHwzrYz6IPsSqk77APcNHIex6/SYM1hocKWPisq/k4X&#10;oyDfZ2NhhsW57+vxp2kPeMx+Uanp8/DxDsLT4B/h//ZOK1gt4f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3tHEAAAA2wAAAA8AAAAAAAAAAAAAAAAAmAIAAGRycy9k&#10;b3ducmV2LnhtbFBLBQYAAAAABAAEAPUAAACJAwAAAAA=&#10;" filled="f" stroked="f">
                  <v:textbox>
                    <w:txbxContent>
                      <w:p w14:paraId="13EE1417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09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ApsMA&#10;AADbAAAADwAAAGRycy9kb3ducmV2LnhtbESPQYvCMBSE7wv+h/AEb2vqIrpU0yLCgogouoJ4ezTP&#10;tti8lCba9t+bhQWPw8x8wyzTzlTiSY0rLSuYjCMQxJnVJecKzr8/n98gnEfWWFkmBT05SJPBxxJj&#10;bVs+0vPkcxEg7GJUUHhfx1K6rCCDbmxr4uDdbGPQB9nkUjfYBrip5FcUzaTBksNCgTWtC8rup4dR&#10;cNwe+sx001vblv2lqne4P1xRqdGwWy1AeOr8O/zf3mgF8x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pApsMAAADbAAAADwAAAAAAAAAAAAAAAACYAgAAZHJzL2Rv&#10;d25yZXYueG1sUEsFBgAAAAAEAAQA9QAAAIgDAAAAAA==&#10;" filled="f" stroked="f">
                  <v:textbox>
                    <w:txbxContent>
                      <w:p w14:paraId="2C1A437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09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lPcMA&#10;AADbAAAADwAAAGRycy9kb3ducmV2LnhtbESPQYvCMBSE74L/ITzBm6Yusi7VtIiwICKKriDeHs2z&#10;LTYvpYm2/fdmYWGPw8x8w6zSzlTiRY0rLSuYTSMQxJnVJecKLj/fky8QziNrrCyTgp4cpMlwsMJY&#10;25ZP9Dr7XAQIuxgVFN7XsZQuK8igm9qaOHh32xj0QTa51A22AW4q+RFFn9JgyWGhwJo2BWWP89Mo&#10;OO2OfWa6+b1ty/5a1Xs8HG+o1HjUrZcgPHX+P/zX3moFiwX8fgk/Q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blPcMAAADbAAAADwAAAAAAAAAAAAAAAACYAgAAZHJzL2Rv&#10;d25yZXYueG1sUEsFBgAAAAAEAAQA9QAAAIgDAAAAAA==&#10;" filled="f" stroked="f">
                  <v:textbox>
                    <w:txbxContent>
                      <w:p w14:paraId="10BE428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09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xT8EA&#10;AADbAAAADwAAAGRycy9kb3ducmV2LnhtbERPy2rCQBTdF/yH4QrumomlaImZSBEKpYghtlDcXTI3&#10;D5q5EzJTk/y9sxBcHs473U+mE1caXGtZwTqKQRCXVrdcK/j5/nh+A+E8ssbOMimYycE+WzylmGg7&#10;ckHXs69FCGGXoILG+z6R0pUNGXSR7YkDV9nBoA9wqKUecAzhppMvcbyRBlsODQ32dGio/Dv/GwXF&#10;Vz6XZnqtxrGdf7v+iKf8gkqtltP7DoSnyT/Ed/enVrANY8OX8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5cU/BAAAA2wAAAA8AAAAAAAAAAAAAAAAAmAIAAGRycy9kb3du&#10;cmV2LnhtbFBLBQYAAAAABAAEAPUAAACGAwAAAAA=&#10;" filled="f" stroked="f">
                  <v:textbox>
                    <w:txbxContent>
                      <w:p w14:paraId="3CF87B3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09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U1MQA&#10;AADbAAAADwAAAGRycy9kb3ducmV2LnhtbESPQWvCQBSE70L/w/IK3symItamWaUUBBExxBZKb4/s&#10;MwnNvg3Z1ST/3hUKHoeZ+YZJN4NpxJU6V1tW8BLFIIgLq2suFXx/bWcrEM4ja2wsk4KRHGzWT5MU&#10;E217zul68qUIEHYJKqi8bxMpXVGRQRfZljh4Z9sZ9EF2pdQd9gFuGjmP46U0WHNYqLClz4qKv9PF&#10;KMj32ViYYXHu+3r8adoDHrNfVGr6PHy8g/A0+Ef4v73TCl7f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1NTEAAAA2wAAAA8AAAAAAAAAAAAAAAAAmAIAAGRycy9k&#10;b3ducmV2LnhtbFBLBQYAAAAABAAEAPUAAACJAwAAAAA=&#10;" filled="f" stroked="f">
                  <v:textbox>
                    <w:txbxContent>
                      <w:p w14:paraId="3961089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CE4847B" wp14:editId="2C35C508">
            <wp:extent cx="3419856" cy="2549652"/>
            <wp:effectExtent l="0" t="0" r="952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图6分析好-a 2020-01-ATF4  3.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4274" w14:textId="6A194889" w:rsidR="00817812" w:rsidRDefault="00FB045C" w:rsidP="00817812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84DD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E83398" wp14:editId="4EC48C51">
                <wp:simplePos x="0" y="0"/>
                <wp:positionH relativeFrom="column">
                  <wp:posOffset>416485</wp:posOffset>
                </wp:positionH>
                <wp:positionV relativeFrom="paragraph">
                  <wp:posOffset>93980</wp:posOffset>
                </wp:positionV>
                <wp:extent cx="4529455" cy="1445895"/>
                <wp:effectExtent l="0" t="0" r="0" b="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8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65ECD3" w14:textId="5D0E5F4D" w:rsidR="00FB045C" w:rsidRDefault="00A714A0" w:rsidP="00A714A0">
                              <w:pPr>
                                <w:ind w:firstLineChars="200" w:firstLine="48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CHOP</w:t>
                              </w:r>
                            </w:p>
                            <w:p w14:paraId="473B2A27" w14:textId="731244AE" w:rsidR="00FB045C" w:rsidRPr="001C4E00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A714A0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27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43CCF4CB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45845B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06FF9B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493C9D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CE5FF8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7AD62F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CDCD5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2E463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014765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0" o:spid="_x0000_s1096" style="position:absolute;left:0;text-align:left;margin-left:32.8pt;margin-top:7.4pt;width:356.65pt;height:113.85pt;z-index:251673600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">
                <v:shape id="文本框 23" o:spid="_x0000_s109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14:paraId="1E65ECD3" w14:textId="5D0E5F4D" w:rsidR="00FB045C" w:rsidRDefault="00A714A0" w:rsidP="00A714A0">
                        <w:pPr>
                          <w:ind w:firstLineChars="200" w:firstLine="480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CHOP</w:t>
                        </w:r>
                      </w:p>
                      <w:p w14:paraId="473B2A27" w14:textId="731244AE" w:rsidR="00FB045C" w:rsidRPr="001C4E00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 w:rsidR="00A714A0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27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43CCF4CB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09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2gs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rmE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DaCwgAAANsAAAAPAAAAAAAAAAAAAAAAAJgCAABkcnMvZG93&#10;bnJldi54bWxQSwUGAAAAAAQABAD1AAAAhwMAAAAA&#10;" filled="f" stroked="f">
                  <v:textbox>
                    <w:txbxContent>
                      <w:p w14:paraId="7F45845B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09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TGcQA&#10;AADbAAAADwAAAGRycy9kb3ducmV2LnhtbESPS2vDMBCE74X+B7GF3Go5SQnBsWxCoRBKaUhaKL0t&#10;1vpBrJWxVD/+fRUI5DjMzDdMmk+mFQP1rrGsYBnFIIgLqxuuFHx/vT1vQTiPrLG1TApmcpBnjw8p&#10;JtqOfKLh7CsRIOwSVFB73yVSuqImgy6yHXHwStsb9EH2ldQ9jgFuWrmK44002HBYqLGj15qKy/nP&#10;KDi9H+fCTC/lODbzT9t94OfxF5VaPE37HQhPk7+Hb+2DVrBdw/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kxnEAAAA2wAAAA8AAAAAAAAAAAAAAAAAmAIAAGRycy9k&#10;b3ducmV2LnhtbFBLBQYAAAAABAAEAPUAAACJAwAAAAA=&#10;" filled="f" stroked="f">
                  <v:textbox>
                    <w:txbxContent>
                      <w:p w14:paraId="2606FF9B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10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Lbc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rmU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QttwgAAANsAAAAPAAAAAAAAAAAAAAAAAJgCAABkcnMvZG93&#10;bnJldi54bWxQSwUGAAAAAAQABAD1AAAAhwMAAAAA&#10;" filled="f" stroked="f">
                  <v:textbox>
                    <w:txbxContent>
                      <w:p w14:paraId="16493C9D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10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u9sQA&#10;AADbAAAADwAAAGRycy9kb3ducmV2LnhtbESPS2vDMBCE74X+B7GF3Go5IQ3BsWxCoRBKaUhaKL0t&#10;1vpBrJWxVD/+fRUI5DjMzDdMmk+mFQP1rrGsYBnFIIgLqxuuFHx/vT1vQTiPrLG1TApmcpBnjw8p&#10;JtqOfKLh7CsRIOwSVFB73yVSuqImgy6yHXHwStsb9EH2ldQ9jgFuWrmK44002HBYqLGj15qKy/nP&#10;KDi9H+fCTOtyHJv5p+0+8PP4i0otnqb9DoSnyd/Dt/ZBK9i+wP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rvbEAAAA2wAAAA8AAAAAAAAAAAAAAAAAmAIAAGRycy9k&#10;b3ducmV2LnhtbFBLBQYAAAAABAAEAPUAAACJAwAAAAA=&#10;" filled="f" stroked="f">
                  <v:textbox>
                    <w:txbxContent>
                      <w:p w14:paraId="2CCE5FF8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10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wgcIA&#10;AADbAAAADwAAAGRycy9kb3ducmV2LnhtbESP3YrCMBSE7wXfIRzBO5sqItI1yrIgiIjiD4h3h+bY&#10;lm1OShNt+/ZGELwcZuYbZrFqTSmeVLvCsoJxFIMgTq0uOFNwOa9HcxDOI2ssLZOCjhyslv3eAhNt&#10;Gz7S8+QzESDsElSQe18lUro0J4MushVx8O62NuiDrDOpa2wC3JRyEsczabDgsJBjRX85pf+nh1Fw&#10;3B661LTTe9MU3bWsdrg/3FCp4aD9/QHhqfXf8Ke90QrmM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zCBwgAAANsAAAAPAAAAAAAAAAAAAAAAAJgCAABkcnMvZG93&#10;bnJldi54bWxQSwUGAAAAAAQABAD1AAAAhwMAAAAA&#10;" filled="f" stroked="f">
                  <v:textbox>
                    <w:txbxContent>
                      <w:p w14:paraId="537AD62F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10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VGsQA&#10;AADbAAAADwAAAGRycy9kb3ducmV2LnhtbESPS2vDMBCE74X+B7GF3Go5ITTBsWxCoRBKaUhaKL0t&#10;1vpBrJWxVD/+fRUI5DjMzDdMmk+mFQP1rrGsYBnFIIgLqxuuFHx/vT1vQTiPrLG1TApmcpBnjw8p&#10;JtqOfKLh7CsRIOwSVFB73yVSuqImgy6yHXHwStsb9EH2ldQ9jgFuWrmK4xdpsOGwUGNHrzUVl/Of&#10;UXB6P86FmdblODbzT9t94OfxF5VaPE37HQhPk7+Hb+2DVrDdwP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lRrEAAAA2wAAAA8AAAAAAAAAAAAAAAAAmAIAAGRycy9k&#10;b3ducmV2LnhtbFBLBQYAAAAABAAEAPUAAACJAwAAAAA=&#10;" filled="f" stroked="f">
                  <v:textbox>
                    <w:txbxContent>
                      <w:p w14:paraId="4ECDCD5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10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BaL0A&#10;AADbAAAADwAAAGRycy9kb3ducmV2LnhtbERPSwrCMBDdC94hjOBOU0VEqlFEEERE8QPibmjGtthM&#10;ShNte3uzEFw+3n+xakwhPlS53LKC0TACQZxYnXOq4HbdDmYgnEfWWFgmBS05WC27nQXG2tZ8ps/F&#10;pyKEsItRQeZ9GUvpkowMuqEtiQP3tJVBH2CVSl1hHcJNIcdRNJUGcw4NGZa0ySh5Xd5GwXl/ahPT&#10;TJ51nbf3ojzg8fRApfq9Zj0H4anxf/HPvdMKZ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6wBaL0AAADbAAAADwAAAAAAAAAAAAAAAACYAgAAZHJzL2Rvd25yZXYu&#10;eG1sUEsFBgAAAAAEAAQA9QAAAIIDAAAAAA==&#10;" filled="f" stroked="f">
                  <v:textbox>
                    <w:txbxContent>
                      <w:p w14:paraId="17C2E463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10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k88MA&#10;AADbAAAADwAAAGRycy9kb3ducmV2LnhtbESPQYvCMBSE74L/ITzBm6YusrjVtIiwICKKriDeHs2z&#10;LTYvpYm2/fdmYWGPw8x8w6zSzlTiRY0rLSuYTSMQxJnVJecKLj/fkwUI55E1VpZJQU8O0mQ4WGGs&#10;bcsnep19LgKEXYwKCu/rWEqXFWTQTW1NHLy7bQz6IJtc6gbbADeV/IiiT2mw5LBQYE2bgrLH+WkU&#10;nHbHPjPd/N62ZX+t6j0ejjdUajzq1ksQnjr/H/5rb7WCxRf8fgk/Q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Ck88MAAADbAAAADwAAAAAAAAAAAAAAAACYAgAAZHJzL2Rv&#10;d25yZXYueG1sUEsFBgAAAAAEAAQA9QAAAIgDAAAAAA==&#10;" filled="f" stroked="f">
                  <v:textbox>
                    <w:txbxContent>
                      <w:p w14:paraId="31014765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817812"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h</w:t>
      </w:r>
      <w:proofErr w:type="gramEnd"/>
      <w:r w:rsidR="00817812" w:rsidRPr="0081781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817812" w:rsidRPr="00817812">
        <w:rPr>
          <w:rFonts w:ascii="Times New Roman" w:eastAsia="宋体" w:hAnsi="Times New Roman" w:cs="Times New Roman"/>
          <w:kern w:val="0"/>
          <w:sz w:val="24"/>
          <w:szCs w:val="24"/>
        </w:rPr>
        <w:t>CHOP of Fig. 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</w:p>
    <w:p w14:paraId="25D49AE6" w14:textId="1047B2FF" w:rsidR="006077C5" w:rsidRPr="00817812" w:rsidRDefault="006077C5" w:rsidP="000524C6">
      <w:pPr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29AAA0A1" wp14:editId="7EAE5461">
            <wp:extent cx="3419856" cy="2549652"/>
            <wp:effectExtent l="0" t="0" r="952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图7分析好-a 2020-01-14 CHOP 2.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5073" w14:textId="69858F18" w:rsidR="00817812" w:rsidRPr="00817812" w:rsidRDefault="00050086" w:rsidP="00817812">
      <w:pPr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proofErr w:type="gramStart"/>
      <w:r w:rsidRPr="00B84D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i</w:t>
      </w:r>
      <w:proofErr w:type="gramEnd"/>
      <w:r w:rsidR="00817812" w:rsidRPr="008178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GAPDH of Fig. 7</w:t>
      </w:r>
      <w:r w:rsidR="003A15B6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</w:p>
    <w:p w14:paraId="661C84F0" w14:textId="047C7E88" w:rsidR="00817812" w:rsidRPr="00817812" w:rsidRDefault="00FB045C" w:rsidP="000524C6">
      <w:pPr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1ADC76" wp14:editId="27E8C370">
                <wp:simplePos x="0" y="0"/>
                <wp:positionH relativeFrom="column">
                  <wp:posOffset>386351</wp:posOffset>
                </wp:positionH>
                <wp:positionV relativeFrom="paragraph">
                  <wp:posOffset>434975</wp:posOffset>
                </wp:positionV>
                <wp:extent cx="4529455" cy="1445895"/>
                <wp:effectExtent l="0" t="0" r="0" b="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1445895"/>
                          <a:chOff x="-516818" y="230685"/>
                          <a:chExt cx="4530585" cy="1446806"/>
                        </a:xfrm>
                      </wpg:grpSpPr>
                      <wps:wsp>
                        <wps:cNvPr id="91" name="文本框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C53D0-CBCB-4753-B560-D64E6D8FA07C}"/>
                            </a:ext>
                          </a:extLst>
                        </wps:cNvPr>
                        <wps:cNvSpPr txBox="1"/>
                        <wps:spPr>
                          <a:xfrm>
                            <a:off x="-516818" y="1105991"/>
                            <a:ext cx="1139356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7DA38D" w14:textId="77777777" w:rsidR="00FB045C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GAPDH</w:t>
                              </w:r>
                            </w:p>
                            <w:p w14:paraId="32F81AC3" w14:textId="77777777" w:rsidR="00FB045C" w:rsidRPr="001C4E00" w:rsidRDefault="00FB045C" w:rsidP="00FB045C">
                              <w:pPr>
                                <w:ind w:firstLineChars="150" w:firstLine="36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36</w:t>
                              </w:r>
                              <w:r w:rsidRPr="001C4E0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KDa)</w:t>
                              </w:r>
                            </w:p>
                            <w:p w14:paraId="732769B4" w14:textId="77777777" w:rsidR="00FB045C" w:rsidRPr="000B6361" w:rsidRDefault="00FB045C" w:rsidP="00FB045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D194C16-2379-426B-AD55-FE614A4F1C48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732143" y="642876"/>
                            <a:ext cx="1196975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9D4701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PCV2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文本框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46BCC1-F27C-4440-A54C-E959BF22E23D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450244" y="567861"/>
                            <a:ext cx="135001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799B2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Normal control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4" name="文本框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E73E69-1E64-44E2-9016-9B8BBE2B8D26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367375" y="353960"/>
                            <a:ext cx="2146935" cy="31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F5D460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High group (10+3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31FE1D3-0E56-4AE1-B079-427FED00933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772190" y="535661"/>
                            <a:ext cx="1619250" cy="29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DC5EF3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Matrine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文本框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BE6407-C280-4876-B98C-50304F61357C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858653" y="258148"/>
                            <a:ext cx="2215515" cy="45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E8196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Low group (40+12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7" name="文本框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529A35-1844-4E30-BFE6-B5E56E653997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316412" y="527418"/>
                            <a:ext cx="1697355" cy="3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F322A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Ribavirin 40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8" name="文本框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FB4A67-D26E-4504-965E-E9388121FCE0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1044993" y="230685"/>
                            <a:ext cx="243395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1DB39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Middle group (20+6</w:t>
                              </w:r>
                              <w:proofErr w:type="gram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)mg</w:t>
                              </w:r>
                              <w:proofErr w:type="gram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9" name="文本框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98848A-5C9E-4C6E-B1D1-3DFFF0C13E69}"/>
                            </a:ext>
                          </a:extLst>
                        </wps:cNvPr>
                        <wps:cNvSpPr txBox="1"/>
                        <wps:spPr>
                          <a:xfrm rot="18916326">
                            <a:off x="2067561" y="487670"/>
                            <a:ext cx="168910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2CF884" w14:textId="77777777" w:rsidR="00FB045C" w:rsidRPr="000B6361" w:rsidRDefault="00FB045C" w:rsidP="00FB045C">
                              <w:pPr>
                                <w:pStyle w:val="a6"/>
                                <w:spacing w:before="0" w:beforeAutospacing="0" w:after="160" w:afterAutospacing="0" w:line="256" w:lineRule="auto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Osthole</w:t>
                              </w:r>
                              <w:proofErr w:type="spellEnd"/>
                              <w:r w:rsidRPr="000B6361"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12 mg/kg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0" o:spid="_x0000_s1106" style="position:absolute;left:0;text-align:left;margin-left:30.4pt;margin-top:34.25pt;width:356.65pt;height:113.85pt;z-index:251675648;mso-width-relative:margin;mso-height-relative:margin" coordorigin="-5168,2306" coordsize="45305,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">
                <v:shape id="文本框 23" o:spid="_x0000_s1107" type="#_x0000_t202" style="position:absolute;left:-5168;top:11059;width:1139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147DA38D" w14:textId="77777777" w:rsidR="00FB045C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GAPDH</w:t>
                        </w:r>
                      </w:p>
                      <w:p w14:paraId="32F81AC3" w14:textId="77777777" w:rsidR="00FB045C" w:rsidRPr="001C4E00" w:rsidRDefault="00FB045C" w:rsidP="00FB045C">
                        <w:pPr>
                          <w:ind w:firstLineChars="150" w:firstLine="360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36</w:t>
                        </w:r>
                        <w:r w:rsidRPr="001C4E00"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KDa)</w:t>
                        </w:r>
                      </w:p>
                      <w:p w14:paraId="732769B4" w14:textId="77777777" w:rsidR="00FB045C" w:rsidRPr="000B6361" w:rsidRDefault="00FB045C" w:rsidP="00FB045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15" o:spid="_x0000_s1108" type="#_x0000_t202" style="position:absolute;left:7321;top:6428;width:11970;height:4210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2gX8IA&#10;AADbAAAADwAAAGRycy9kb3ducmV2LnhtbESP3YrCMBSE7wXfIRzBO00VEe0aZREEEVH8Adm7Q3Ns&#10;yzYnpYm2fXsjCF4OM/MNs1g1phBPqlxuWcFoGIEgTqzOOVVwvWwGMxDOI2ssLJOClhyslt3OAmNt&#10;az7R8+xTESDsYlSQeV/GUrokI4NuaEvi4N1tZdAHWaVSV1gHuCnkOIqm0mDOYSHDktYZJf/nh1Fw&#10;2h3bxDSTe13n7a0o93g4/qFS/V7z+wPCU+O/4U97qxXMx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aBfwgAAANsAAAAPAAAAAAAAAAAAAAAAAJgCAABkcnMvZG93&#10;bnJldi54bWxQSwUGAAAAAAQABAD1AAAAhwMAAAAA&#10;" filled="f" stroked="f">
                  <v:textbox>
                    <w:txbxContent>
                      <w:p w14:paraId="3D9D4701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PCV2 group</w:t>
                        </w:r>
                      </w:p>
                    </w:txbxContent>
                  </v:textbox>
                </v:shape>
                <v:shape id="文本框 16" o:spid="_x0000_s1109" type="#_x0000_t202" style="position:absolute;left:4502;top:5678;width:13500;height:4458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FxMQA&#10;AADbAAAADwAAAGRycy9kb3ducmV2LnhtbESPQWvCQBSE70L/w/IK3symKsWmWaUUBBExxBZKb4/s&#10;MwnNvg3Z1ST/3hUKHoeZ+YZJN4NpxJU6V1tW8BLFIIgLq2suFXx/bWcrEM4ja2wsk4KRHGzWT5MU&#10;E217zul68qUIEHYJKqi8bxMpXVGRQRfZljh4Z9sZ9EF2pdQd9gFuGjmP41dpsOawUGFLnxUVf6eL&#10;UZDvs7Eww/Lc9/X407QHPGa/qNT0efh4B+Fp8I/wf3unFbwt4P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BcTEAAAA2wAAAA8AAAAAAAAAAAAAAAAAmAIAAGRycy9k&#10;b3ducmV2LnhtbFBLBQYAAAAABAAEAPUAAACJAwAAAAA=&#10;" filled="f" stroked="f">
                  <v:textbox>
                    <w:txbxContent>
                      <w:p w14:paraId="511799B2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Normal control</w:t>
                        </w:r>
                      </w:p>
                    </w:txbxContent>
                  </v:textbox>
                </v:shape>
                <v:shape id="文本框 17" o:spid="_x0000_s1110" type="#_x0000_t202" style="position:absolute;left:13673;top:3539;width:21470;height:317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dsMIA&#10;AADbAAAADwAAAGRycy9kb3ducmV2LnhtbESP3YrCMBSE7wXfIRzBO00VEe0aZREEEVH8Adm7Q3Ns&#10;yzYnpYm2fXsjCF4OM/MNs1g1phBPqlxuWcFoGIEgTqzOOVVwvWwGMxDOI2ssLJOClhyslt3OAmNt&#10;az7R8+xTESDsYlSQeV/GUrokI4NuaEvi4N1tZdAHWaVSV1gHuCnkOIqm0mDOYSHDktYZJf/nh1Fw&#10;2h3bxDSTe13n7a0o93g4/qFS/V7z+wPCU+O/4U97qxXMJ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J2wwgAAANsAAAAPAAAAAAAAAAAAAAAAAJgCAABkcnMvZG93&#10;bnJldi54bWxQSwUGAAAAAAQABAD1AAAAhwMAAAAA&#10;" filled="f" stroked="f">
                  <v:textbox>
                    <w:txbxContent>
                      <w:p w14:paraId="14F5D460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High group (10+3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111" type="#_x0000_t202" style="position:absolute;left:17721;top:5356;width:16193;height:2921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4K8QA&#10;AADbAAAADwAAAGRycy9kb3ducmV2LnhtbESPQWvCQBSE70L/w/IK3symosWmWaUUBBExxBZKb4/s&#10;MwnNvg3Z1ST/3hUKHoeZ+YZJN4NpxJU6V1tW8BLFIIgLq2suFXx/bWcrEM4ja2wsk4KRHGzWT5MU&#10;E217zul68qUIEHYJKqi8bxMpXVGRQRfZljh4Z9sZ9EF2pdQd9gFuGjmP41dpsOawUGFLnxUVf6eL&#10;UZDvs7Eww+Lc9/X407QHPGa/qNT0efh4B+Fp8I/wf3unFbwt4f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OCvEAAAA2wAAAA8AAAAAAAAAAAAAAAAAmAIAAGRycy9k&#10;b3ducmV2LnhtbFBLBQYAAAAABAAEAPUAAACJAwAAAAA=&#10;" filled="f" stroked="f">
                  <v:textbox>
                    <w:txbxContent>
                      <w:p w14:paraId="17DC5EF3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Matrine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40 mg/kg</w:t>
                        </w:r>
                      </w:p>
                    </w:txbxContent>
                  </v:textbox>
                </v:shape>
                <v:shape id="文本框 19" o:spid="_x0000_s1112" type="#_x0000_t202" style="position:absolute;left:8586;top:2581;width:22155;height:4515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mXMMA&#10;AADbAAAADwAAAGRycy9kb3ducmV2LnhtbESPQYvCMBSE7wv+h/AEb2vqIuJW0yLCgogouoJ4ezTP&#10;tti8lCba9t+bhQWPw8x8wyzTzlTiSY0rLSuYjCMQxJnVJecKzr8/n3MQziNrrCyTgp4cpMngY4mx&#10;ti0f6XnyuQgQdjEqKLyvYyldVpBBN7Y1cfButjHog2xyqRtsA9xU8iuKZtJgyWGhwJrWBWX308Mo&#10;OG4PfWa66a1ty/5S1TvcH66o1GjYrRYgPHX+Hf5vb7SC7x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amXMMAAADbAAAADwAAAAAAAAAAAAAAAACYAgAAZHJzL2Rv&#10;d25yZXYueG1sUEsFBgAAAAAEAAQA9QAAAIgDAAAAAA==&#10;" filled="f" stroked="f">
                  <v:textbox>
                    <w:txbxContent>
                      <w:p w14:paraId="549E8196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Low group (40+12</w:t>
                        </w:r>
                        <w:proofErr w:type="gramStart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21" o:spid="_x0000_s1113" type="#_x0000_t202" style="position:absolute;left:23164;top:5274;width:16973;height:3499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Dx8QA&#10;AADbAAAADwAAAGRycy9kb3ducmV2LnhtbESPQWvCQBSE70L/w/IK3symItamWaUUBBExxBZKb4/s&#10;MwnNvg3Z1ST/3hUKHoeZ+YZJN4NpxJU6V1tW8BLFIIgLq2suFXx/bWcrEM4ja2wsk4KRHGzWT5MU&#10;E217zul68qUIEHYJKqi8bxMpXVGRQRfZljh4Z9sZ9EF2pdQd9gFuGjmP46U0WHNYqLClz4qKv9PF&#10;KMj32ViYYXHu+3r8adoDHrNfVGr6PHy8g/A0+Ef4v73TCt5e4f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A8fEAAAA2wAAAA8AAAAAAAAAAAAAAAAAmAIAAGRycy9k&#10;b3ducmV2LnhtbFBLBQYAAAAABAAEAPUAAACJAwAAAAA=&#10;" filled="f" stroked="f">
                  <v:textbox>
                    <w:txbxContent>
                      <w:p w14:paraId="6DAF322A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Ribavirin 40 mg/kg</w:t>
                        </w:r>
                      </w:p>
                    </w:txbxContent>
                  </v:textbox>
                </v:shape>
                <v:shape id="文本框 14" o:spid="_x0000_s1114" type="#_x0000_t202" style="position:absolute;left:10449;top:2306;width:24340;height:3436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XtcEA&#10;AADbAAAADwAAAGRycy9kb3ducmV2LnhtbERPy2rCQBTdF/yH4QrumomliI2ZSBEKpYghtlDcXTI3&#10;D5q5EzJTk/y9sxBcHs473U+mE1caXGtZwTqKQRCXVrdcK/j5/njegnAeWWNnmRTM5GCfLZ5STLQd&#10;uaDr2dcihLBLUEHjfZ9I6cqGDLrI9sSBq+xg0Ac41FIPOIZw08mXON5Igy2HhgZ7OjRU/p3/jYLi&#10;K59LM71W49jOv11/xFN+QaVWy+l9B8LT5B/iu/tTK3gLY8OX8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1l7XBAAAA2wAAAA8AAAAAAAAAAAAAAAAAmAIAAGRycy9kb3du&#10;cmV2LnhtbFBLBQYAAAAABAAEAPUAAACGAwAAAAA=&#10;" filled="f" stroked="f">
                  <v:textbox>
                    <w:txbxContent>
                      <w:p w14:paraId="1081DB39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Middle group (20+6</w:t>
                        </w:r>
                        <w:proofErr w:type="gram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)mg</w:t>
                        </w:r>
                        <w:proofErr w:type="gram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/kg</w:t>
                        </w:r>
                      </w:p>
                    </w:txbxContent>
                  </v:textbox>
                </v:shape>
                <v:shape id="文本框 18" o:spid="_x0000_s1115" type="#_x0000_t202" style="position:absolute;left:20675;top:4876;width:16891;height:3194;rotation:-2931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yLsQA&#10;AADbAAAADwAAAGRycy9kb3ducmV2LnhtbESPS2vDMBCE74X+B7GF3Go5IZTEsWxCoRBKaUhaKL0t&#10;1vpBrJWxVD/+fRUI5DjMzDdMmk+mFQP1rrGsYBnFIIgLqxuuFHx/vT1vQDiPrLG1TApmcpBnjw8p&#10;JtqOfKLh7CsRIOwSVFB73yVSuqImgy6yHXHwStsb9EH2ldQ9jgFuWrmK4xdpsOGwUGNHrzUVl/Of&#10;UXB6P86FmdblODbzT9t94OfxF5VaPE37HQhPk7+Hb+2DVrDdwv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5Mi7EAAAA2wAAAA8AAAAAAAAAAAAAAAAAmAIAAGRycy9k&#10;b3ducmV2LnhtbFBLBQYAAAAABAAEAPUAAACJAwAAAAA=&#10;" filled="f" stroked="f">
                  <v:textbox>
                    <w:txbxContent>
                      <w:p w14:paraId="552CF884" w14:textId="77777777" w:rsidR="00FB045C" w:rsidRPr="000B6361" w:rsidRDefault="00FB045C" w:rsidP="00FB045C">
                        <w:pPr>
                          <w:pStyle w:val="a6"/>
                          <w:spacing w:before="0" w:beforeAutospacing="0" w:after="160" w:afterAutospacing="0" w:line="256" w:lineRule="auto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Osthole</w:t>
                        </w:r>
                        <w:proofErr w:type="spellEnd"/>
                        <w:r w:rsidRPr="000B6361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12 mg/kg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77C5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787AE519" wp14:editId="18613183">
            <wp:extent cx="3419856" cy="2549652"/>
            <wp:effectExtent l="0" t="0" r="952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上图3 分析-a 2020-01-11 11 GAPDH 1.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A714A0">
        <w:rPr>
          <w:rFonts w:ascii="Times New Roman" w:eastAsia="宋体" w:hAnsi="Times New Roman" w:cs="Times New Roman" w:hint="eastAsia"/>
          <w:kern w:val="0"/>
          <w:sz w:val="24"/>
          <w:szCs w:val="24"/>
        </w:rPr>
        <w:t>y</w:t>
      </w:r>
      <w:proofErr w:type="gramEnd"/>
    </w:p>
    <w:sectPr w:rsidR="00817812" w:rsidRPr="00817812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EDB68" w14:textId="77777777" w:rsidR="00F2563F" w:rsidRDefault="00F2563F" w:rsidP="00F13B33">
      <w:r>
        <w:separator/>
      </w:r>
    </w:p>
  </w:endnote>
  <w:endnote w:type="continuationSeparator" w:id="0">
    <w:p w14:paraId="11056F00" w14:textId="77777777" w:rsidR="00F2563F" w:rsidRDefault="00F2563F" w:rsidP="00F13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4692532"/>
      <w:docPartObj>
        <w:docPartGallery w:val="Page Numbers (Bottom of Page)"/>
        <w:docPartUnique/>
      </w:docPartObj>
    </w:sdtPr>
    <w:sdtEndPr/>
    <w:sdtContent>
      <w:p w14:paraId="2C75191A" w14:textId="6A3B3C3F" w:rsidR="00F13B33" w:rsidRDefault="00F13B3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AF2" w:rsidRPr="00927AF2">
          <w:rPr>
            <w:noProof/>
            <w:lang w:val="zh-CN"/>
          </w:rPr>
          <w:t>1</w:t>
        </w:r>
        <w:r>
          <w:fldChar w:fldCharType="end"/>
        </w:r>
      </w:p>
    </w:sdtContent>
  </w:sdt>
  <w:p w14:paraId="7A4B5888" w14:textId="77777777" w:rsidR="00F13B33" w:rsidRDefault="00F13B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1AD6F" w14:textId="77777777" w:rsidR="00F2563F" w:rsidRDefault="00F2563F" w:rsidP="00F13B33">
      <w:r>
        <w:separator/>
      </w:r>
    </w:p>
  </w:footnote>
  <w:footnote w:type="continuationSeparator" w:id="0">
    <w:p w14:paraId="0EEA2EDC" w14:textId="77777777" w:rsidR="00F2563F" w:rsidRDefault="00F2563F" w:rsidP="00F13B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19"/>
    <w:rsid w:val="00050086"/>
    <w:rsid w:val="000524C6"/>
    <w:rsid w:val="0009156C"/>
    <w:rsid w:val="000E6536"/>
    <w:rsid w:val="001326F0"/>
    <w:rsid w:val="00143FC8"/>
    <w:rsid w:val="002F199D"/>
    <w:rsid w:val="00314FC8"/>
    <w:rsid w:val="00352E56"/>
    <w:rsid w:val="003A15B6"/>
    <w:rsid w:val="00404D6F"/>
    <w:rsid w:val="004073A5"/>
    <w:rsid w:val="00464B5E"/>
    <w:rsid w:val="00467919"/>
    <w:rsid w:val="00501403"/>
    <w:rsid w:val="005B702B"/>
    <w:rsid w:val="005D4F89"/>
    <w:rsid w:val="005F28CD"/>
    <w:rsid w:val="006077C5"/>
    <w:rsid w:val="00626ACB"/>
    <w:rsid w:val="00693791"/>
    <w:rsid w:val="006A769D"/>
    <w:rsid w:val="006C36C6"/>
    <w:rsid w:val="007E68C5"/>
    <w:rsid w:val="0081138D"/>
    <w:rsid w:val="00817812"/>
    <w:rsid w:val="009240E3"/>
    <w:rsid w:val="00927AF2"/>
    <w:rsid w:val="009C395F"/>
    <w:rsid w:val="00A11404"/>
    <w:rsid w:val="00A65BA9"/>
    <w:rsid w:val="00A714A0"/>
    <w:rsid w:val="00AE5E8D"/>
    <w:rsid w:val="00AF1A3C"/>
    <w:rsid w:val="00AF62FF"/>
    <w:rsid w:val="00B84DD5"/>
    <w:rsid w:val="00B94A39"/>
    <w:rsid w:val="00BA07A8"/>
    <w:rsid w:val="00BE0A68"/>
    <w:rsid w:val="00BF2B40"/>
    <w:rsid w:val="00C230D5"/>
    <w:rsid w:val="00C91517"/>
    <w:rsid w:val="00CB34A6"/>
    <w:rsid w:val="00D36E5C"/>
    <w:rsid w:val="00D46370"/>
    <w:rsid w:val="00DB5F30"/>
    <w:rsid w:val="00DC2128"/>
    <w:rsid w:val="00DE6718"/>
    <w:rsid w:val="00E443A5"/>
    <w:rsid w:val="00EC67F4"/>
    <w:rsid w:val="00F13B33"/>
    <w:rsid w:val="00F2563F"/>
    <w:rsid w:val="00FB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8B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3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3B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3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3B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C67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67F4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C67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3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3B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3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3B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C67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67F4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C67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nzh060511@126.com" TargetMode="Externa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徐银兰</cp:lastModifiedBy>
  <cp:revision>37</cp:revision>
  <dcterms:created xsi:type="dcterms:W3CDTF">2020-05-16T11:13:00Z</dcterms:created>
  <dcterms:modified xsi:type="dcterms:W3CDTF">2021-02-16T02:02:00Z</dcterms:modified>
</cp:coreProperties>
</file>