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7B" w:rsidRDefault="005A207B" w:rsidP="005A207B">
      <w:pPr>
        <w:pStyle w:val="a3"/>
        <w:keepNext/>
      </w:pPr>
      <w:r>
        <w:t xml:space="preserve">Table </w:t>
      </w:r>
      <w:r>
        <w:rPr>
          <w:rFonts w:hint="eastAsia"/>
        </w:rPr>
        <w:t>S</w:t>
      </w:r>
      <w:fldSimple w:instr=" SEQ Table \* ARABIC ">
        <w:r w:rsidR="00151C72">
          <w:rPr>
            <w:noProof/>
          </w:rPr>
          <w:t>1</w:t>
        </w:r>
      </w:fldSimple>
      <w:r>
        <w:rPr>
          <w:rFonts w:hint="eastAsia"/>
        </w:rPr>
        <w:t>. D</w:t>
      </w:r>
      <w:r w:rsidRPr="005A207B">
        <w:t>ifferentially expressed ferroptosis-related genes</w:t>
      </w:r>
      <w:r>
        <w:rPr>
          <w:rFonts w:hint="eastAsia"/>
        </w:rPr>
        <w:t xml:space="preserve"> between normal and tumor samples</w:t>
      </w:r>
    </w:p>
    <w:tbl>
      <w:tblPr>
        <w:tblW w:w="847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418"/>
        <w:gridCol w:w="1275"/>
        <w:gridCol w:w="1471"/>
        <w:gridCol w:w="1506"/>
      </w:tblGrid>
      <w:tr w:rsidR="00151C72" w:rsidRPr="005A207B" w:rsidTr="00151C72">
        <w:trPr>
          <w:trHeight w:val="2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G</w:t>
            </w:r>
            <w:r w:rsidRPr="005A207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ene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Normal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Tumor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logFC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pValue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fdr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0.183742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10.44999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5.829679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5.88E-12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3.67E-11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ALOX15B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0.067269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3.502897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5.702472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1.19E-15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1.94E-14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HAMP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0.052428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1.730405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5.044642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6.23E-19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4.40E-17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CDKN2A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0.056549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1.306743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4.530332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4.06E-18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2.15E-16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SLC7A11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0.049419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0.899788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4.186444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2.93E-08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8.29E-08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AKR1C2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1.285675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13.20046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3.35999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2.60E-11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1.41E-10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NNMT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14.92983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130.0039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3.122285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9.36E-11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4.13E-10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RRM2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0.291313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2.0096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2.786267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2.70E-15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4.08E-14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TFR2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0.037509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0.252733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2.752319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4.63E-12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3.01E-11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ALOX5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3.297105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20.22767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2.617059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3.43E-15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4.70E-14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AKR1C1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6.627963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35.07633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2.40386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4.21E-10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1.59E-09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SLC2A14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0.027761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0.142655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2.361379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1.12E-06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2.73E-06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TRIB3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1.843433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7.543769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2.03289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3.40E-07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8.79E-07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MYB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0.031253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0.116456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1.897712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3.21E-10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1.26E-09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NCF2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1.606364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5.906506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1.878506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2.54E-10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1.02E-09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HILPDA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3.696775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12.53747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1.761907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2.52E-07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6.60E-07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SCD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7.83567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26.24465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1.743895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8.60E-09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2.57E-08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ALOXE3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0.026752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0.087776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1.714172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0.002986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0.00449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DRD4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0.361113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1.168152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1.693705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4.62E-07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1.15E-06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HMOX1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28.31426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89.81349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1.665404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0.000313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0.000522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ASNS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2.723181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8.129323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1.577843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7.46E-16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1.48E-14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G6PD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10.0201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29.39037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1.552447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3.22E-14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3.11E-13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TXNRD1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11.72727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34.38001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1.551703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0.000368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0.000604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HSPB1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246.4514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693.8058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1.493229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3.65E-14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3.36E-13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CD44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5.724324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15.56384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1.443021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0.000115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0.000199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AURKA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0.964695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2.482438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1.363613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3.54E-15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4.70E-14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CDKN1A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46.60617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115.9358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1.314733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8.48E-12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4.99E-11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CAPG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62.80648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147.1676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1.228475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3.29E-10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1.27E-09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AKR1C3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17.2917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40.06542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1.212278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0.001005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0.00159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CYBB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4.305803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9.487468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1.139741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9.72E-06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2.02E-05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WIPI1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8.213122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17.69784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1.107571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8.71E-13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6.60E-12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SLC1A4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1.201783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2.50196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1.057883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1.88E-12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1.33E-11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ZFP36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177.7934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88.05984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-1.01365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2.42E-06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5.41E-06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JDP2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3.773936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1.844203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-1.03307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9.36E-15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1.17E-13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GPT2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9.536058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4.466969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-1.0941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4.61E-09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1.50E-08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MUC1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75.70676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35.42383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-1.0957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1.89E-09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6.45E-09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PRKAA2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8.686692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3.995489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-1.12043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7.44E-17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2.25E-15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DUSP1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220.2211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99.25799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-1.1497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1.36E-10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5.64E-10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ACO1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28.69987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12.3148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-1.22065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8.59E-10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3.03E-09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NOX3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0.004767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0.001884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-1.33966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1.68E-08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4.88E-08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NOS2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0.622319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0.242911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-1.35723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8.36E-12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4.99E-11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NOX4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17.91883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6.343711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-1.49808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0.000368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0.000604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ATF3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42.76979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14.96984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-1.51453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5.78E-11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2.67E-10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PSAT1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51.00619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15.29694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-1.73743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3.20E-09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1.08E-08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GCH1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8.26861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2.438451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-1.76168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7.70E-16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1.48E-14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LINC00472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4.693289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1.302543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-1.84927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4.86E-16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1.14E-14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EPAS1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71.1776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19.44846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-1.87177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7.51E-18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3.11E-16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MIOX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358.8263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91.64315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-1.96919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1.18E-06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2.84E-06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PTGS2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2.529007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0.508222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-2.31504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1.78E-14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1.89E-13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CHAC1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5.431018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0.998558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-2.4433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8.93E-16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1.58E-14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ACSF2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35.16399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6.462491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-2.44394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2.12E-11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1.18E-10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PCK2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79.56581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13.84305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-2.52299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4.92E-07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1.21E-06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PROM2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36.159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5.515147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-2.71288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8.79E-18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3.11E-16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MT1G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732.68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82.02988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-3.15896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3.68E-19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3.90E-17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SLC2A12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3.045033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0.225806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-3.7533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1.04E-19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2.21E-17</w:t>
            </w:r>
          </w:p>
        </w:tc>
      </w:tr>
      <w:tr w:rsidR="00151C72" w:rsidRPr="005A207B" w:rsidTr="00151C72">
        <w:trPr>
          <w:trHeight w:val="27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ALB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72.17686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0.760357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-6.56871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1.64E-16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A207B" w:rsidRPr="005A207B" w:rsidRDefault="005A207B" w:rsidP="005A20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A20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4.36E-15</w:t>
            </w:r>
          </w:p>
        </w:tc>
      </w:tr>
    </w:tbl>
    <w:p w:rsidR="00FE6CC9" w:rsidRDefault="00FE6CC9" w:rsidP="00E6298F">
      <w:pPr>
        <w:rPr>
          <w:rFonts w:hint="eastAsia"/>
        </w:rPr>
      </w:pPr>
    </w:p>
    <w:p w:rsidR="006004C8" w:rsidRDefault="006004C8" w:rsidP="00E6298F">
      <w:pPr>
        <w:rPr>
          <w:rFonts w:hint="eastAsia"/>
        </w:rPr>
      </w:pPr>
    </w:p>
    <w:p w:rsidR="00151C72" w:rsidRDefault="00151C72" w:rsidP="00151C72">
      <w:pPr>
        <w:pStyle w:val="a3"/>
        <w:keepNext/>
      </w:pPr>
      <w:r>
        <w:t xml:space="preserve">Table </w:t>
      </w:r>
      <w:r>
        <w:rPr>
          <w:rFonts w:hint="eastAsia"/>
        </w:rPr>
        <w:t>S</w:t>
      </w:r>
      <w:fldSimple w:instr=" SEQ Table \* ARABIC ">
        <w:r>
          <w:rPr>
            <w:noProof/>
          </w:rPr>
          <w:t>2</w:t>
        </w:r>
      </w:fldSimple>
      <w:r>
        <w:rPr>
          <w:rFonts w:hint="eastAsia"/>
        </w:rPr>
        <w:t xml:space="preserve">. </w:t>
      </w:r>
      <w:r w:rsidRPr="000C7BAA">
        <w:t xml:space="preserve">Differentially expressed ferroptosis-related </w:t>
      </w:r>
      <w:r>
        <w:rPr>
          <w:rFonts w:hint="eastAsia"/>
        </w:rPr>
        <w:t>lncRNAs</w:t>
      </w:r>
      <w:r w:rsidRPr="000C7BAA">
        <w:t xml:space="preserve"> between normal and tumor samples</w:t>
      </w:r>
    </w:p>
    <w:tbl>
      <w:tblPr>
        <w:tblW w:w="8429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1069"/>
        <w:gridCol w:w="1328"/>
        <w:gridCol w:w="1068"/>
        <w:gridCol w:w="1068"/>
        <w:gridCol w:w="1068"/>
      </w:tblGrid>
      <w:tr w:rsidR="00151C72" w:rsidRPr="006004C8" w:rsidTr="00151C72">
        <w:trPr>
          <w:trHeight w:val="270"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lncRNA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C8" w:rsidRPr="006004C8" w:rsidRDefault="006004C8" w:rsidP="00151C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Normal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C8" w:rsidRPr="006004C8" w:rsidRDefault="006004C8" w:rsidP="00151C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Tumor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C8" w:rsidRPr="006004C8" w:rsidRDefault="006004C8" w:rsidP="00151C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logFC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C8" w:rsidRPr="006004C8" w:rsidRDefault="006004C8" w:rsidP="00151C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pValue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C8" w:rsidRPr="006004C8" w:rsidRDefault="006004C8" w:rsidP="00151C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fdr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LINC02615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0.585066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2.451457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2.066968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2.75E-10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2.36E-09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AC087239.1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0.26865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1.117995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2.057112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2.72E-07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AP001439.1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0.108769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0.222333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1.031462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0.003853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0.006611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AC118755.2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0.138957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0.432778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1.638992</w:t>
            </w:r>
            <w:bookmarkStart w:id="0" w:name="_GoBack"/>
            <w:bookmarkEnd w:id="0"/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0.000318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AC136475.5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0.136179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0.446066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1.711754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5.65E-06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N4BP2L2-IT2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0.196385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0.456121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1.215728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3.21E-05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9.02E-05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AC068620.2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0.34204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0.749718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1.132184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0.000604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0.001263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0.237987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2.732534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3.521285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7.42E-13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1.04E-11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AC026369.3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0.024214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0.76028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4.972644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7.04E-12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8.22E-11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AC108134.2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0.324725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1.279195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1.977943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2.05E-12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2.68E-11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F11-AS1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2.146862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0.067706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-4.9868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6.01E-20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4.94E-18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AC040977.1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3.567445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10.49275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1.55643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2.80E-14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5.50E-13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AC010422.2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0.190301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0.414563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1.123308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0.000527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0.001116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ARHGEF2-AS1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0.082815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1.005421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3.601766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6.49E-07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SLFNL1-AS1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0.119153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0.317285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1.412968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4.03E-06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1.41E-05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HOTAIRM1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4.711722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13.66361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1.536012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2.94E-05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8.37E-05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LINC02678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0.099526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0.375865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1.917063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5.58E-09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ZNNT1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0.948283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2.274718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1.262298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1.25E-07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6.39E-07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DARS-AS1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0.107988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0.235533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1.125051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1.65E-06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6.45E-06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AC106886.3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0.112216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0.379957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1.759564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2.05E-06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7.84E-06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AC005393.1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0.290881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0.668495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1.200487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8.65E-05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0.000222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AC022306.3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0.235713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0.630422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1.419287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4.03E-07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1.79E-06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GK-AS1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0.255471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0.61444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1.266115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3.95E-05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AC004492.1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0.386314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0.787136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1.026838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1.91E-05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5.77E-05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AC104984.5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3.277199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0.447529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-2.87241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8.51E-19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4.51E-17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AC108134.4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0.816179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2.156949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1.402035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7.76E-10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6.18E-09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AL023806.1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0.640435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0.212708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-1.59018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3.34E-10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2.80E-09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AC012593.2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2.269056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11.56532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2.349641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2.50E-06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9.36E-06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AP002761.4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0.824812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0.374929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-1.13745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4.83E-12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5.79E-11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AC137630.3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0.355075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0.76559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1.108448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0.028882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0.040741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AP000757.1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9.199936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1.368536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-2.74899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1.87E-19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1.25E-17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AL008582.1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0.266214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0.813327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1.611251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2.16E-05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AC080013.3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0.118601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0.488874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2.04334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4.96E-07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2.16E-06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LINC01018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1.07399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0.142954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-2.90936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2.28E-17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8.76E-16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AC147651.1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0.36815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1.29132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1.810479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0.00042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GAPLINC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0.058664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0.336708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2.520951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2.42E-09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1.75E-08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LACTB2-AS1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0.054739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0.382575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2.805095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6.43E-16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1.79E-14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AC005014.2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0.315876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0.914504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1.533633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5.87E-05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0.000157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AC025287.3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0.341162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0.706379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1.049985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2.82E-05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8.12E-05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AC005899.7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0.65319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1.787696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1.452526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7.51E-05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0.000195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AC068792.1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0.249869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0.893362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1.838074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3.04E-11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3.15E-10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AL109741.1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0.905951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0.282542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-1.68097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1.35E-14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2.87E-13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AL139041.1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0.078262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0.276328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1.819994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8.44E-06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2.78E-05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SP2-AS1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0.519323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1.356088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1.384746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7.99E-15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1.77E-13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AP006623.1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0.374989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0.801445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1.095756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2.70E-06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9.99E-06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AP000553.2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0.199708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0.539996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1.435055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0.003324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0.005808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AL109659.2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0.134241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0.29108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1.116587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0.015099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0.022454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AL355512.1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0.05683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0.481415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3.082568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5.19E-10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4.25E-09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AL359881.1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0.40088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1.4675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1.872117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5.01E-05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0.000136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AC100803.3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0.602216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0.206666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-1.54298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1.53E-13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2.55E-12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AC087477.2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0.482953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1.560465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1.692021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4.45E-05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AC127024.4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0.433582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0.916916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1.080483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0.001019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0.00202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LINC00244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0.044821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0.239719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2.419083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0.000384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AC007497.1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0.07314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0.25061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1.776709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2.71E-07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AC109460.2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0.411933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0.883306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1.100505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0.000852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0.00172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AC092809.3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0.164922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0.330857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1.004428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0.002152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0.003895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LINC01780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1.058108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0.355341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-1.57421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1.42E-12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1.91E-11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AC124017.1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2.877236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0.027022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-6.73441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5.82E-26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1.44E-23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LINC01637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1.177269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2.393174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1.023481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6.41E-08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3.49E-07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AC015813.1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0.982237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2.593068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1.400517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2.70E-06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9.99E-06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AC069549.1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0.083268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0.254312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1.610771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0.002826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0.005004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AC124312.2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2.005721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0.69731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-1.52425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1.59E-12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2.12E-11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AC015819.1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0.240969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0.505825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1.069793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3.88E-05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CD27-AS1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4.167597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10.3343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1.310153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1.81E-14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3.73E-13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C3orf35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0.097127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0.259842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1.419689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4.20E-07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1.85E-06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AL158151.4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0.046783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0.536111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3.518489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9.41E-12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SOCS2-AS1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0.979291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0.347181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-1.49605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4.96E-15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1.14E-13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EHMT2-AS1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0.082865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0.424572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2.357175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2.70E-05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7.79E-05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LINC02435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0.070725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0.278281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1.976253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0.000591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AC016738.1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0.169013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0.441187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1.384258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9.54E-06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3.09E-05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VCAN-AS1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0.019868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0.252846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3.669769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2.15E-08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AC136475.3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4.277551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47.26356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3.465871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2.17E-07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ARHGAP27P1-BPTFP1-KPNA2P3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0.503516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1.581096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1.650817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2.61E-08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1.54E-07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AC005696.3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0.142295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0.307684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1.112561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0.003405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0.005937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AP000346.1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0.151398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0.429635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1.504761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0.026127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0.037281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AC018638.7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0.389269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1.180583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1.600658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0.006312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0.010261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AC116407.2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0.26245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1.110922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2.081642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3.15E-11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3.24E-10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AC004687.1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0.157981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1.083252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2.777547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5.86E-11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5.76E-10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AP006545.2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0.15176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0.336074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1.146989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0.003115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0.005476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AL157392.4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0.250589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0.541193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1.11082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0.008439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0.013294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ZFAS1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12.20228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26.79954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1.135057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4.24E-11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4.26E-10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Z82185.1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0.625773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0.176677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-1.82453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4.09E-33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2.36E-30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AL157931.1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1.865702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44.52701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4.576891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1.98E-09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1.46E-08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AC027682.4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0.087117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0.257468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1.563372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3.58E-05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U47924.3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0.203895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1.061306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2.379939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6.98E-11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6.77E-10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AC068722.2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0.101808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0.414322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2.024896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6.59E-07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2.76E-06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AC093458.1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0.167751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0.652391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1.959418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3.49E-07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1.59E-06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AC008556.1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1.87345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0.274678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-2.76989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9.75E-17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3.06E-15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AL033527.3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0.049078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0.343617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2.807642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1.61E-07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8.10E-07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AC004477.1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0.194128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0.479322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1.30399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5.29E-07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2.27E-06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AL353801.3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0.141103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0.637886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2.176552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2.65E-09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1.89E-08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AC026471.4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2.224179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5.488237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1.30307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1.71E-09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MIR200CHG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3.127649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0.879013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-1.83112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1.69E-21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1.72E-19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AL133410.1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0.39277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0.944368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1.265665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0.000333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AC005840.4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0.864947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2.615619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1.596468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7.07E-07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2.93E-06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AC019080.1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6.489932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0.668385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-3.27945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2.45E-10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2.13E-09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AC011498.6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0.287258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0.625945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1.123686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3.91E-06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AC107081.2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0.122302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0.281522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1.202794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0.000354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HMGA1P4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0.63025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1.705275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1.436009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1.20E-05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3.81E-05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AC008655.2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0.203056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0.47835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1.236185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0.000688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AC020907.4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0.251097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0.582738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1.62E-05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4.95E-05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LUCAT1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0.01573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0.319393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4.343711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2.56E-13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4.10E-12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AC147067.1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0.60033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1.499805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1.320947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4.93E-06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1.69E-05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AC011005.4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0.297922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1.144493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1.941701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4.99E-07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2.17E-06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AC105020.1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0.180142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0.513349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1.510803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0.000549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0.001159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AC010997.5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0.151591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0.317296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1.06565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0.021083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0.030564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AP000240.1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0.437549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1.135721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1.376092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3.83E-05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AL162741.1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0.09764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0.346285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1.826422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6.68E-06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2.24E-05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PPP4R1-AS1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0.166078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0.573453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1.787812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3.28E-06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1.19E-05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KMT2E-AS1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4.306017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9.75825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1.180268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1.41E-05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4.34E-05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AL021707.6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1.11676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2.411099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1.110371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0.000936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0.001871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AC040934.1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0.065931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0.239021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1.858118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3.97E-06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1.40E-05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AC022762.2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0.488004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1.069462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1.131919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0.002396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0.004294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AL135791.1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0.303324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0.651255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1.102362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8.80E-05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0.000224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AL022344.1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0.28699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0.82399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1.521626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9.72E-06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3.14E-05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NALT1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0.416439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1.442126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1.792021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1.55E-08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9.64E-08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AC093788.1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0.2292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0.553743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1.272611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1.88E-05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5.68E-05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AC129510.1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0.779799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2.892716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1.891251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2.04E-07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AC132872.3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0.755097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2.042979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1.43594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5.40E-07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2.30E-06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AL391244.2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0.655392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1.462998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1.158497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3.12E-07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AL591895.1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14.27808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32.89455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1.204046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2.08E-07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AP000345.2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0.545144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1.901688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1.802572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0.012912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0.019589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CEP250-AS1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0.090789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0.282716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1.638763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2.55E-09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1.84E-08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AC063919.1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3.916914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1.27798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-1.61585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3.88E-09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2.71E-08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AC084781.1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0.32462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0.869349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1.421185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3.68E-05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0.000103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AC138305.1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0.831292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0.332327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-1.32275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AL139089.1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0.613456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1.278146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1.059021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0.000382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AC108673.3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1.751636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4.664623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1.413058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5.22E-06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1.77E-05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LINC01055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10.52023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0.230896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-5.50978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8.03E-17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2.57E-15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LINC01836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5.19957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2.327463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-1.15963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6.67E-05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0.000176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AC012645.3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0.092867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0.273427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1.557915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1.09E-07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5.65E-07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AL355488.1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0.933477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2.259324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1.275205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8.77E-06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2.88E-05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LINC01559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0.187712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0.867811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2.208862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0.003939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0.006745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AC004034.1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0.14086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0.346556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1.298825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4.04E-07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1.79E-06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TMEM92-AS1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0.031821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0.381236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3.582645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2.76E-13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4.34E-12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AC020558.2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0.434451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1.082698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1.317366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0.000588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AC002064.3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0.345745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1.375499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1.992176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8.75E-05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0.000223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AL031429.2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6.502829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0.331106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-4.2957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3.02E-26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8.71E-24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AC027348.1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0.163089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0.57411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1.815667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0.003728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0.006429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LMNTD2-AS1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1.538213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5.711861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1.892705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5.12E-05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0.000139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AL590617.2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0.890507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1.789353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1.00674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3.91E-06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AC010973.2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0.364378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1.324715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1.862174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6.34E-10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5.16E-09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AC003070.1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0.591574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2.747283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2.215375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1.92E-11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2.06E-10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LINC00460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0.006752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0.277945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5.363285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1.34E-05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SNHG12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1.14781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4.257549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1.891139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2.81E-12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3.55E-11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AC073130.2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0.109936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0.232994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1.08363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0.013414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0.020261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AC010655.2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0.064385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0.359214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2.480038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2.87E-07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1.34E-06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ZEB1-AS1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1.928889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4.138109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1.101202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7.96E-10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6.31E-09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AL358472.3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0.857254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2.142901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1.32177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6.84E-10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5.50E-09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AC108488.1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1.351044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2.955056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1.129111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7.38E-10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5.90E-09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AC087741.1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0.836501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2.436703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1.542492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3.12E-07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AL031714.1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0.37636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0.820561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1.124498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3.85E-05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AC104964.4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0.25181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0.602262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1.258054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0.000425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0.000919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AC016876.3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0.163502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0.401672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1.296705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3.05E-10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2.58E-09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AC114956.1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0.160137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0.75128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2.230048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5.34E-05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0.000144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AC003102.1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0.790467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1.793116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1.181691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1.72E-05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5.20E-05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AC010624.2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0.095116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0.298804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1.651437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0.023466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0.033763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AC009133.1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0.970337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2.721948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1.488082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1.49E-16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4.36E-15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AC124854.1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0.795661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0.203592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-1.96647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3.45E-18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1.61E-16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AC019257.1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0.549157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2.914058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2.407739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2.98E-09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2.11E-08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AC011330.2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0.253259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0.516598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1.028427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9.28E-06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AC005962.1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0.366239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0.855219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1.223508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5.08E-05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0.000138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AC025171.2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0.435957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1.582323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1.859788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1.44E-13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2.44E-12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AP001160.1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0.278051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0.561511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1.013966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0.000755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AC011462.4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1.18458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2.460987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1.054862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0.000256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AC135050.3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0.326094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1.174954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1.849246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3.51E-07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1.59E-06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AL139099.3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0.13348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0.283875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1.088632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0.009551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0.014881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AC046143.2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0.585279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1.44465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1.303523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2.15E-07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AC017104.1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0.347706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1.29138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1.892976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4.90E-12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5.84E-11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AC112496.1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0.197806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0.492595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1.316318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3.58E-05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AL135999.3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1.688722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0.050005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-5.07772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9.33E-23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1.34E-20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AC026333.4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0.120153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0.460797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1.939258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6.92E-06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2.32E-05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AL096865.1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0.065285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0.317858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2.283567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8.23E-08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4.39E-07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AL161668.4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1.561737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0.12132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-3.68626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6.49E-18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2.95E-16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LINC02848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0.185995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0.389372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1.065887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0.022739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0.032799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AC144548.1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0.101422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0.232738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1.198331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0.000252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LINC02522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0.011615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0.628734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5.758371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1.41E-07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7.13E-07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LAMC1-AS1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0.218222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0.614274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1.493083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0.000377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AC084036.1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2.487543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7.111684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1.51547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1.70E-08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AC107982.3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0.284573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0.636039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1.16032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2.01E-07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9.82E-07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LINC01094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0.196435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1.163171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2.565942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1.38E-17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5.69E-16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LINC02561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0.037268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0.371913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3.318957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4.91E-13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7.20E-12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AC005154.4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0.119027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0.29155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1.292457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0.000681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0.001402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AC124016.3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0.670501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1.357799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1.017959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0.001972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0.003617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AC011374.2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0.672666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1.398201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1.055609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1.87E-06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7.24E-06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PCED1B-AS1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0.51566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1.863488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1.853514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9.85E-10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AC093278.2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2.40157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0.625731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-1.94036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2.22E-18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1.10E-16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LHX1-DT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7.110053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1.31485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-2.43496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2.89E-18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1.39E-16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AL031710.1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10.33224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1.901066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-2.44227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2.39E-17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8.98E-16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AC010201.2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0.555303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1.247239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1.16739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4.20E-05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0.000116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GARS1-DT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0.462761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1.273827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1.46083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1.43E-08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9.01E-08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ZKSCAN2-DT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0.458818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1.149202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1.324639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1.73E-06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6.75E-06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AL590226.1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1.42551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0.206077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-2.79022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2.78E-19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1.71E-17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SCAT2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0.28177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0.970943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1.784869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3.40E-08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1.97E-07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LINC02019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0.209524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0.594464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1.504472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7.84E-08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4.21E-07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AC106820.3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0.6684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1.51339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1.178999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5.72E-05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0.000154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AC097641.2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0.231338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0.646517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1.482683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2.60E-08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1.54E-07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AC022144.1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1.498295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3.799464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1.342474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1.77E-07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8.83E-07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AC106739.1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0.164446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0.329019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1.000554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0.003949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0.006757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AC022558.3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0.141489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0.361547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1.35349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3.85E-05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AC015802.5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0.284717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0.73788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1.373858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6.34E-05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0.000169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AC008758.2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0.091998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0.258502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1.490499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2.39E-05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6.99E-05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Z84485.1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0.292809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0.687728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1.231879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4.31E-05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0.000119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NR2F1-AS1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1.040845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0.168117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-2.63022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3.96E-19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2.29E-17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AC092171.4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0.444217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1.77771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2.000683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2.82E-06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AC092954.1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0.055618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0.397813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2.838471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4.76E-05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AC015802.4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0.243316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0.509689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1.066788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4.04E-06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LINC01176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0.793948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2.486301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1.646885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3.69E-06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1.31E-05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AC092296.1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1.028896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0.168175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-2.61306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5.12E-12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6.06E-11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GUSBP11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0.276116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0.711192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1.364963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0.005057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0.008452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LINC02541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0.02737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0.259754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3.246455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2.30E-09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1.67E-08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AC055822.1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0.828531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1.764719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1.090811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0.000255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AC066613.1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0.22156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0.498307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1.169336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2.23E-05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6.57E-05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DRAIC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3.645207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0.307029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-3.56956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2.13E-17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8.37E-16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LINC00894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0.226467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0.703998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1.636269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3.07E-06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CCR5AS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0.198144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0.735898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1.892955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8.76E-11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8.14E-10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AL355102.4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3.046832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0.370493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-3.03979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3.61E-17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1.28E-15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AC138207.5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1.117188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3.775871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1.756937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1.08E-13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1.97E-12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AC005519.1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0.324906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0.769239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1.243411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6.45E-05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0.000171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AC012213.4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0.082484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2.686404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5.02541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2.68E-13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4.25E-12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AC005899.8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0.177716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0.522826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1.556756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2.83E-05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8.14E-05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AL355388.1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0.1552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0.555619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1.839973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5.46E-09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3.70E-08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MNX1-AS1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0.007708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0.243862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4.983614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3.50E-07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1.59E-06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LINC02724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0.10063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0.214741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1.093532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2.41E-05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7.03E-05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HNF4A-AS1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3.990762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0.344349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-3.53472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1.37E-13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2.37E-12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AL049555.1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2.581109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0.596872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-2.1125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1.15E-14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2.49E-13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AC010680.4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0.157864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0.447823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1.504244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1.96E-05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5.90E-05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AC012186.2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0.218062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0.438373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1.007424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6.02E-05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0.000161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AL589765.6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0.117749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0.294705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1.323551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0.000333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AL731577.2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0.630889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0.30423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-1.05222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3.76E-10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3.14E-09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LINC01788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1.454838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0.110085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-3.72417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1.34E-22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1.66E-20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CCND2-AS1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0.082803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0.516871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2.642057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1.99E-08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AC010245.2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0.470807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0.989534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1.071614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6.58E-07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2.76E-06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AP001505.1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2.345672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6.264849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1.417278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5.42E-08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3.01E-07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AC016957.2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0.458159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0.934129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1.027774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0.001698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0.003178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PARD3-AS1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0.720675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4.081301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2.501608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1.92E-13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3.16E-12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AC109460.1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0.163288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0.395922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1.277799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6.30E-09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4.16E-08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AC098851.1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0.288488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0.823294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1.512899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0.000335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LINC01187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7.764402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1.321607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-2.55458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4.74E-24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9.11E-22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AC124312.3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0.931695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0.399248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-1.22257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3.04E-10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2.58E-09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AC048341.2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1.459142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3.272338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1.165201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6.56E-05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0.000174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MMP2-AS1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0.055747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0.801531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3.845782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7.36E-12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8.54E-11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AC009283.1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3.076581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7.343713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1.255182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5.94E-09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3.99E-08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AC022509.3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0.489324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2.008935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2.037568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5.56E-11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5.52</w:t>
            </w: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AC127537.1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0.613999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1.529785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1.317021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9.15E-08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4.78E-07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AC010487.1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0.376453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1.712993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2.185978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1.62E-05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4.95E-05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AC073111.1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0.139197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0.355888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1.354292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6.25E-06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2.11E-05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AC027702.2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0.266413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0.686642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1.365895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2.70E-09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1.92E-08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AC010999.1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0.113448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0.243228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1.100278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0.000879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0.001771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AC084824.5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1.247519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2.620179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1.070604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5.29E-07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2.27E-06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AC002059.1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0.168862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0.53025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1.650825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0.000494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LINC00893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0.434289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0.941974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1.117032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0.000804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AC083880.1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0.746813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1.581107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1.082115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4.20E-07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1.85E-06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AC109460.3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0.095415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0.265345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1.475584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7.84E-08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4.21E-07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LINP1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0.205286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3.14416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3.936968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6.81E-16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1.87E-14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LINC00924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3.974157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0.937507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-2.08375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1.39E-14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2.92E-13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CD44-AS1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0.062225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0.23745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1.932063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0.006827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0.01102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NARF-IT1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0.166683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0.352907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1.082186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0.001284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0.002481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AL157904.1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0.201369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0.709376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1.816706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4.20E-07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1.85E-06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LINC01004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1.116829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2.767962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1.309415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0.000192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0.000445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AC069294.1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0.044783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0.43442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3.278074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7.97E-08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4.27E-07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AC004921.1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0.134062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0.640372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2.256005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7.07E-11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6.83E-10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AC090772.3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0.309115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0.652198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1.077168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1.47E-05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4.52E-05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AC004263.1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0.110703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0.346923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1.647927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0.001015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0.002013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PLCG1-AS1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0.144617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0.39966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1.46654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9.41E-05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0.000239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AL683807.1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0.065715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0.282327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2.103065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1.67E-05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5.06E-05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AC148477.4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6.448801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0.524333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-3.62047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4.25E-19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2.37E-17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AL359504.1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0.317056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0.834877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1.396826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1.80E-06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6.99E-06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LINC01126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0.215995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0.452053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1.065498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0.000854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AC092535.5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0.879592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21.90032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4.637973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5.46E-15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1.24E-13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AC005534.1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0.123457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0.302837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1.294537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0.001828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0.003397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AC018648.1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0.111258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0.361157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1.698716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0.000512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AL035665.1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0.011531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0.534468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5.534454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1.35E-10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AC244197.2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0.385445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0.85962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1.157173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0.004364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0.007408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PRKAR1B-AS2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5.508253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24.28422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2.140352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2.27E-05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6.67E-05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AC025048.4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0.203798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0.658237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1.691465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4.53E-14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8.60E-13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AC027271.1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0.195661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0.534585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1.450063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1.25E-05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3.91E-05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AC018809.1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0.270492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0.544588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1.009577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0.001663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0.003124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AC104237.2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3.418357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0.333706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-3.35665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3.80E-21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3.65E-19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AL512652.1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0.114281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0.341919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1.581073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5.48E-06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1.86E-05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LINC00472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4.693289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1.302543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-1.84927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4.86E-16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1.38E-14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AC087477.5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0.199734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0.848138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2.086219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2.20E-05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6.53E-05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LINC02029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0.015313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0.230585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3.912443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2.50E-14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4.96E-13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AL391840.1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0.572433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0.185433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-1.62621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3.09E-10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2.60E-09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AC009120.3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0.711159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1.602903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1.172444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0.000759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0.001546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AC021491.2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0.061649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0.239086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1.955385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4.49E-07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1.97E-06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AL031600.1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0.63973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1.315127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1.039667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7.02E-05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0.000184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LINC01802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1.835016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0.398404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-2.20349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4.58E-37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3.95E-34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GATA2-AS1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1.42911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0.576744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-1.30911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6.79E-13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9.62E-12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Z98200.2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0.093768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0.278632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1.571193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9.04E-06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2.95E-05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ITGA6-AS1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0.121567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0.305677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1.330259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4.09E-05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L3MBTL4-AS1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0.0497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0.384968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2.953409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5.70E-14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1.07E-12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HIF1A-AS3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0.253675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0.562127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1.147915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0.001166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0.002268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AP001830.1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0.835467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1.775507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1.087576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0.001429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0.002734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AC093673.1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8.874594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26.4197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1.573861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3.19E-13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4.93E-12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AL590369.1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0.909103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0.16711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-2.44365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1.75E-17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7.05E-16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LINC01150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0.243546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0.631878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1.375452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3.44E-06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AC127024.5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1.031948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2.260991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1.131585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5.74E-06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1.94E-05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AC135178.6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0.415279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1.530788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1.882121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1.13E-13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2.02E-12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AC112187.3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0.143865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0.466654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1.697634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1.96E-08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1.20E-07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AL158196.1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0.123972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0.293999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1.245794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0.01102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TRG-AS1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0.12691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0.278594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1.134358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3.54E-05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UBE2Q1-AS1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0.143484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0.315411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1.136347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0.001145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AC025171.4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0.257068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1.255597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2.288154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7.98E-11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7.57E-10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AC002091.2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0.153223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0.399884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1.383949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0.002386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0.004287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AC020779.2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1.392788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0.546393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-1.34996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1.79E-07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8.93E-07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AC087742.1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0.123444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0.587019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2.249555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7.95E-09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5.19E-08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HCG27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0.341092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0.813208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1.253462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0.000276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AP001628.1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0.190258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0.458788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1.269874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0.003272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0.005723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AC079075.1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0.093775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0.226737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1.273736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0.002105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0.003825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KIF1C-AS1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0.234461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0.548405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1.225893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1.23E-07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6.34E-07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ATP2C2-AS1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0.085597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0.22177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1.37343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0.000724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AL513320.1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0.613793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1.494996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1.284319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0.000549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0.001159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AC022382.1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0.162846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0.410482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1.333809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2.69E-06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9.99E-06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AL138976.2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0.905717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2.071605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1.193617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1.93E-07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9.43E-07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IBA57-DT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0.241035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0.500369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1.053746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0.003199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0.005607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AL359881.2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0.195368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0.563283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1.527668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0.000434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0.000936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AC130650.2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0.144875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0.324332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1.162666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6.08E-05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0.000162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AL080317.2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0.533663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1.230152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1.204836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2.35E-05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6.89E-05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AL117336.1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1.8749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0.766591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-1.29029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0.000422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SLC9A3-AS1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3.58438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12.02591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1.74635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3.85E-05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NCBP2-AS1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0.108705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0.348916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1.682464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3.53E-07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1.59E-06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AP001189.1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0.871373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0.200215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-2.12174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6.92E-16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1.87E-14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AL133353.1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0.238374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0.655679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1.459764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2.76E-07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1.30E-06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LINC00645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6.292154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0.293658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-4.42135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1.46E-19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1.05E-17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AP000907.2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0.106508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0.268212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1.33241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0.005428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0.009002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AC092078.2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2.452729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0.041587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-5.88211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1.69E-37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2.92E-34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AC006480.3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0.362912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0.794643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1.130689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0.000618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0.001288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AC004253.1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0.304591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0.928295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1.607709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2.50E-06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AL590560.3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0.908919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2.319265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1.351443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0.002026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0.003701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GIHCG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4.140305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9.95848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1.266188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1.07E-12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1.47E-11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LINC01230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2.344935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0.140852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-4.0573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1.62E-28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7.0</w:t>
            </w: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0E-26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AC002091.1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0.185004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0.549008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1.56927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2.07E-05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6.16E-05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AC008105.1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0.136727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0.289821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1.083861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0.001531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0.002907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MHENCR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4.507484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9.834869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1.125583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9.99E-06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3.23E-05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AL359921.1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0.273914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0.614861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1.166538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3.52E-06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NSMCE1-DT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0.098643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0.270512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1.455398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6.06E-08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3.31E-07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ZNF582-AS1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2.406567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0.965659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-1.31739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2.65E-15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6.64E-14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MMP25-AS1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0.483215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1.680517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1.798169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2.20E-13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3.58E-12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DLG3-AS1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0.189072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0.509817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1.431044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2.67E-08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1.57E-07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AC012366.1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0.638037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0.263619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-1.27519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5.27E-07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2.27E-06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LINC02285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0.098433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0.303594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1.624931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5.09E-08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2.83E-07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AC067838.1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1.28978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2.626609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1.026076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9.93E-07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4.02E-06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AC103740.1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0.089713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0.284613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1.665607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2.00E-08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AL731567.1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0.116298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1.223546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3.395167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6.15E-14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1.14E-12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AC024267.4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0.197717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0.418065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1.080289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0.000487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0.001041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AC120114.1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0.347126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0.770417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1.150181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3.04E-05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8.64E-05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AC145423.2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0.840275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1.756529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1.063793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0.003348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0.005844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AC099850.4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0.370366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1.066946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1.526465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2.41E-05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7.03E-05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AC107057.1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4.036914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0.085464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-5.56179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8.42E-24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1.45E-21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AC008735.2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0.951357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2.194743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1.205993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5.82E-05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0.000156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FSIP2-AS1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0.098357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0.246109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0.000512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0.001092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LINC02381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34.35839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11.52462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-1.57594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1.40E-13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2.39E-12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AC005306.1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0.170594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0.348345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1.029952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0.005758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0.009477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AC074124.1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0.23204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3.897922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4.070259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2.11E-10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1.85E-09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LINC02154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0.011687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1.295822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6.792764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4.13E-06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AC007038.1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0.61659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1.492264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1.275121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2.09E-06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7.99E-06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AC008870.2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0.25463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0.668745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1.393057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5.13E-07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2.22E-06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LINC02298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1.121956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2.35616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1.070421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3.91E-06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AL121772.1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0.071049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0.349343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2.297755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4.95E-08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2.77E-07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AC024022.1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1.156798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0.270455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-2.09668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7.87E-17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2.57E-15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AC126118.1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0.204141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1.086585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2.412161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1.92E-08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LINC01736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0.04839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4.161764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3.33E-12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4.15E-11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LINC02082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0.085908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0.364332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2.084388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0.000384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AC004908.3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0.373706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0.964901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1.368479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4.43E-06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1.53E-05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AC006435.2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0.512782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1.304632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1.347224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0.000187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ARHGAP31-AS1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0.456347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1.219326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1.417881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7.18E-07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AC091729.3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1.59126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3.570575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1.165987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8.37E-10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6.61E-09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AC040162.3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0.174244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0.407439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1.225475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2.86E-08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1.67E-07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AL355297.2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0.256823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0.523008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1.026058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0.000503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LINC01587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0.067169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0.422271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2.652308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1.79E-09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1.33E-08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AC073534.2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0.240394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0.674144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1.487656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3.22E-06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1.17E-05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AC092115.4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0.097112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0.22476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1.210668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0.000521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0.001108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AC113139.1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0.237288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0.51506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1.118099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0.003523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0.006112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U91328.3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0.232296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0.682505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1.554875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1.43E-06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5.65E-06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AC026401.3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1.451573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4.951266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1.770181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3.63E-17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.28E-15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SCGB1B2P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0.749174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1.752553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1.226085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3.83E-05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AP006621.2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0.848305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2.130998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1.328873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AC024940.6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0.154215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0.334794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1.118327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5.40E-07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2.30E-06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AC244153.1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1.361986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0.448345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-1.60303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3.45E-17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1.27E-15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LINC01748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0.014186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0.86638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5.932414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3.33E-12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4.15E-11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AC092894.1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1.388705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3.802993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1.453395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2.20E-06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8.32E-06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AC100814.2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1.086631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2.194782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1.014216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1.10E-05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3.51E-05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AC009690.2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0.246612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0.513377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1.057773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1.35E-07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6.86E-07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AC090948.3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0.372011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0.835978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1.16812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4.03E-05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AC093382.1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0.099615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1.510446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3.90E-05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AL132655.2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0.069661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0.264181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1.923112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0.001541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0.002923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AL445222.2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0.287633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0.807545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1.489313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8.81E-10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6.92E-09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AC093424.1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0.077735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0.259619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1.739753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0.004949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0.008295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AC067852.3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0.240979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0.52691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1.128653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0.002493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0.00446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AC002553.1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0.669246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1.577861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1.23736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1.87E-06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7.24E-06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AC211476.4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0.091942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0.235587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1.357462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4.01E-05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AC009120.2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1.010139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2.971657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1.556714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8.87E-07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3.62E-06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LINC00240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0.181233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0.532997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1.556284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8.55E-09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LINC01606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2.434997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0.155072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-3.97291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6.32E-22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7.28E-20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AC099791.2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0.121307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0.459351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1.92093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1.97E-05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5.92E-05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CYTOR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1.391379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2.801115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1.009486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4.66E-07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2.04E-06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AL365181.3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0.376905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10.01206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4.731394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6.83E-17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2.27E-15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TBX2-AS1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3.881447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1.582002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-1.29484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1.18E-12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1.61E-11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AC092338.1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0.179037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0.500076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1.481885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8.12E-05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DTX2P1-UPK3BP1-PMS2P11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0.149914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0.318575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1.087492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2.40E-06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9.06E-06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LINC00342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1.089915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3.47922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1.674549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8.78E-07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3.59E-06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CRNDE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2.387188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12.12471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2.344566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4.07E-12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4.96E-11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LINC01569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1.62044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4.517242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1.479057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8.10E-09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LINC01127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0.561226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0.168203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-1.73838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3.55E-11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3.61E-10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AC005332.5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1.223233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2.819281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1.204628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4.18E-09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2.89E-08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LINC02739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0.082563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0.243224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1.558722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2.05E-08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AC141002.1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0.268972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0.919041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1.772671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9.23E-09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5.95E-08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AC007342.4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1.672075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0.471317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-1.82687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1.44E-12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1.93E-11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AC010998.2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0.096095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0.221679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1.205934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0.001035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0.002048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LINC00939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0.051467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0.237286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2.204902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9.81E-07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3.98E-06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LINC02535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2.717733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1.226897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-1.14739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9.97E-05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0.000251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YEATS2-AS1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0.110882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0.228291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1.04185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0.000333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MACORIS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0.191381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0.800887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2.065153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1.67E-09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1.25E-08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AC245884.8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0.52831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1.18423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1.164494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0.000364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AL008635.1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0.248926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0.552838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1.151142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0.000359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AC136475.2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2.097233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4.248046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1.018312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2.57E-05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7.43E-05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AC012557.2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0.09261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0.218657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1.239428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0.020857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0.030286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IDH2-DT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1.63479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0.067108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-4.60648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4.87E-27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1.68E-24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AC002398.1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1.018117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2.364503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1.215633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1.04E-08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KCNIP2-AS1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0.23439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0.538096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1.198952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7.19E-09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4.71E-08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AL133215.1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0.106487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0.221889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1.059156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0.022148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LINC00997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1.350496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3.306043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1.291616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8.92E-10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6.97E-09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AC073316.2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0.315827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1.930241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2.611573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2.58E-12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3.30E-11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LINC01556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0.089096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0.242522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1.444676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0.000961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0.001915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Z98884.2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0.572338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1.273607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1.153981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6.60E-08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LINC00323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1.271996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0.323558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-1.975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7.25E-11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6.96E-10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AL139123.1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0.143475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0.612554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2.094038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5.63E-08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3.10E-07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LINC00845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0.584076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0.16641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-1.81141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3.92E-07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1.75E-06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AC068790.7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0.113609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0.286505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1.334482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5.83E-05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0.000156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LIPE-AS1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0.223014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0.562244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1.334062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2.90E-11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3.05E-10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AC073957.3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0.687968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1.652541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1.264273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0.000984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0.001954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AL645940.1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0.170378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0.448743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1.397149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0.000395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AC008764.6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0.290447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0.660881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1.186116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2.15E-06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8.19E-06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Z98257.1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0.010677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0.456992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5.419576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3.39E-14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6.50E-13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AC023906.5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0.160626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0.438291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1.448186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9.92E-05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LINC00885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1.033198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0.192943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-2.42087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6.76E-18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3.00E-16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AC009097.2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0.203676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0.872698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2.099205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1.56E-06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LINC02604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1.782503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5.617821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1.656106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1.91E-07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9.36E-07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AC104564.5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0.079654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0.265869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1.738892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1.39E-07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7.06E-07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AL049795.1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0.139633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0.327151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1.228317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4.48E-05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0.000123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LINC01612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2.46144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0.270765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-3.18439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2.34E-25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5.05E-23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AL078587.1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0.101555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0.278187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1.453798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0.000392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AC104237.3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5.888736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0.462778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-3.66957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4.97E-21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4.52E-19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AL445645.1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0.290966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0.689288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1.244257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5.37E-06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1.82E-05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KLHL6-AS1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0.416977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0.20277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-1.04012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0.000352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AC069209.1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0.069643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0.305635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2.133749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5.04E-09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3.45E-08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AL513218.1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0.230292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0.681269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1.564758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2.78E-06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AL031705.1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0.12517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0.348306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1.476469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4.99E-06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1.71E-05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AP002761.3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0.653046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0.311051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-1.07003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3.01E-13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4.69E-12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AC016737.1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0.182018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0.507516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1.479377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4.50E-05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0.000123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AL355803.1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1.26861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0.275657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-2.2023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5.51E-17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1.87E-15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IGBP1-AS1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0.137228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0.345056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1.330257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6.89E-05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0.000181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AC107021.1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0.145352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0.340898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1.229795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0.02885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0.040729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AC079907.1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0.208336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0.461713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1.148087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9.36E-05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0.000238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AC005840.2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0.265489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0.722914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1.445169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6.65E-07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2.77E-06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AC027601.2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0.149834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0.380388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1.34411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3.16E-07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1.45E-06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SNHG22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0.237166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0.514515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1.117319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4.04E-06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AL132780.1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1.419822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0.403804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-1.81398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2.12E-14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4.31E-13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AC253576.2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0.248428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0.552301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1.15263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0.000325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AC004830.2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0.153819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0.410518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1.416206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0.007116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0.011417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AC010201.1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0.503507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1.326185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1.397198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AC005104.1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0.395269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0.903451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1.192612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0.000582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0.001222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AC132872.2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0.114584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0.384122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1.745159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2.81E-06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SCOC-AS1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0.252153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0.69794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1.468804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2.93E-10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2.51E-09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AC000123.1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0.736605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2.1832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1.567482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1.19E-09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AL590708.1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0.087506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0.259681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1.569282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1.88E-06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7.26E-06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AC103706.1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0.336316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1.058142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1.653645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1.37E-10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AC015849.3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0.691357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1.496132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1.113734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0.001225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0.002376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AC245060.6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0.126458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0.257676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0.005653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0.00934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AC067930.4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0.064619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0.280872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2.119893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8.19E-06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2.71E-05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AP003119.2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0.497662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1.393381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1.485352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1.93E-05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5.81E-05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AP001189.3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2.882483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0.583331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-2.30493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1.21E-17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5.12E-16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APCDD1L-DT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1.265631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0.101509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-3.64018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1.74E-19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1.20E-17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AC104564.3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0.315989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0.889307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1.492809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1.47E-06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5.80E-06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AL022069.1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0.615183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0.240697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-1.3538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3.32E-06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1.20E-05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AC007342.5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0.938779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0.442621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-1.08471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1.59E-08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9.82E-08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AL513477.2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0.583818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1.886584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1.692185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5.51E-07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2.34E-06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C5orf34-AS1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0.192237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0.764578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1.991774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8.61E-06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2.83E-05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AP001767.3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0.25417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0.799298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1.652942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6.29E-05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0.000167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AL354760.1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0.256735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0.667887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1.379324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0.000298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TCL6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1.601191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0.07226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-4.4698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1.47E-18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7.48E-17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AC103691.1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0.800663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1.739187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1.119146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0.001351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0.002606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AC009318.4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0.322893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0.660255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1.031966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0.021711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AC004846.2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0.324958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1.051997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1.694805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4.10E-06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CR936218.1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0.375724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0.844032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1.167625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0.000701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0.001437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LINC02449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0.346826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0.723349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1.060482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2.09E-05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6.21E-05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AL391121.1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4.504826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1.783387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-1.33685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1.48E-14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3.08E-13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AC004148.1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0.912477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2.822614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1.629172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2.87E-07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1.34E-06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AL110115.2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0.105493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0.24187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1.197086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0.012883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0.019562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MCF2L-AS1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2.37814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0.608611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-1.96624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1.13E-15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2.92E-14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AC048382.2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0.315174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0.788195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1.322406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0.001684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0.003157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LINC02586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1.02736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0.174646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-2.55643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8.77E-18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3.79E-16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AC026356.2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0.181204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0.389359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1.103487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0.001251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0.002424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AC021218.1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1.378429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3.359184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1.285086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0.00292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0.005155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AP003352.1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0.575298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1.377156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1.25931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2.34E-07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AC092375.2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0.139219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0.308227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1.146638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0.006009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0.009824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AC005324.5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0.09376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0.287537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1.616711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4.10E-05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0.000114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7.078421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3.000089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-1.23842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6.22E-13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8.88E-12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AL139280.1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6.452837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0.444417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-3.85995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1.13E-22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1.51E-20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AL080317.1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0.211371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1.164813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2.462247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1.30E-15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3.30E-14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STAG3L5P-PVRIG2P-PILRB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0.578068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1.816332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1.651716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9.15E-07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3.72E-06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LINC01508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1.385692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3.494439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1.334454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2.70E-06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9.99E-06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AC079322.1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0.184565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0.38311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1.05363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9.80E-05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0.000248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AC012213.1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0.029396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0.973861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5.050001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4.52E-13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6.73E-12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AL117379.1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0.62173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1.618253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1.380077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4.31E-06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DDX11-AS1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0.108363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0.45686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2.075876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3.96E-17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1.37E-15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AC005785.1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0.256272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0.580777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1.180306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469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TMEM246-AS1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4.349983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0.822362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-2.40317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1.05E-12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1.45E-11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AC011472.2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0.128079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0.493093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1.944826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4.48E-11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4.47E-10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AC005332.3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3.602086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9.357643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1.377313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9.74E-11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9.00E-10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AL353600.1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0.142617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0.412428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1.531999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7.35E-05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0.000192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AL355385.1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0.376673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0.896427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1.250873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0.001849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0.003428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AL359697.1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0.203723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0.426109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1.064611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0.002857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AC073611.1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0.379552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1.292247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1.767511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3.38E-14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6.50E-13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AL451050.2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0.166383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0.452236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1.442568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2.44E-05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7.07E-05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ADAMTS9-AS1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14.5136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33.83461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1.221094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3.58E-06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AC004951.4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0.089385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0.250534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1.486898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2.15E-07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AP001453.4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0.591926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1.267341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1.098316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4.47E-08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2.52E-07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AC087289.2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0.191941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0.546974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1.510808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3.29E-08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1.91E-07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AC022075.1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0.408956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1.030079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1.332736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8.80E-09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AL121890.5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0.118356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0.277063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1.227076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0.006498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0.010544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AL590764.1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0.149581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0.501056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1.744045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6.08E-09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4.06E-08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AC133528.1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0.196414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0.617614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1.65281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2.02E-05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6.05E-05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AL731569.1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0.22329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0.528458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1.242869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4.63E-06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AL691482.4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0.722967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2.865414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1.986742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4.22E-06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1.47E-05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RAMP2-AS1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0.42695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0.198381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-1.10579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1.08E-13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1.97E-12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AC010883.1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0.899807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1.998147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1.150975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0.000419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0.000909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LINC01410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0.253634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1.029928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0.000409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AL844908.2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0.474651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0.958921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1.014545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0.021363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0.030943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ITGB2-AS1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0.2655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1.178373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2.150011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4.21E-10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3.48E-09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MAP3K5-AS1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0.121315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0.349266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1.525566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5.89E-06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1.99E-05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MAFG-DT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1.536855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3.759642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1.290614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2.07E-08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AC005046.2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2.027127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6.393137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1.657088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0.000452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0.000972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AC121757.1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0.175974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0.60419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1.779637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3.58E-05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AC092809.5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0.087808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0.376744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2.101152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3.37E-11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3.44E-10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AC011899.3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0.047396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0.597108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3.65515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2.72E-15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6.71E-14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LINC01191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0.142569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0.456975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1.680451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0.000725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0.001485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AL158063.1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0.195559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0.531325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1.441991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AL356740.1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0.967828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0.146243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-2.72638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8.62E-19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4.51E-17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AC020658.5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0.126098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0.478823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1.924948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2.51E-07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1.20E-06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AC145098.1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0.216299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0.633594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1.550533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7.53E-08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4.08E-07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AC002456.1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0.320133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0.841114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1.393632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0.001437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AC010761.1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0.515721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1.137945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1.141767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5.81E-07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2.46E-06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AC018904.1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2.534834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8.615131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1.764982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2.71E-10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2.34E-09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AL133371.2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0.476425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1.045596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1.134005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0.000412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AC124319.1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0.115639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0.367953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1.669898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0.002198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0.003968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AC005387.1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0.145766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0.530954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1.864931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1.50E-08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9.41E-08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AC004076.2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0.13026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0.273905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1.072279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0.000685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0.001409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AC010719.1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0.360781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0.754035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1.063509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AL022322.1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0.35004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1.268913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1.858003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2.20E-08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1.31E-07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AC009185.1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0.812112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0.21222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-1.93612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3.23E-13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4.94</w:t>
            </w: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E-12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AC254629.1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0.011219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0.310605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4.791015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9.32E-12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AC009812.4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0.754691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1.744189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1.208599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1.45E-08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9.08E-08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NRAD1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1.879483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0.507983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-1.88748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4.87E-15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1.14E-13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AC106782.5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0.742382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1.869385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1.332331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4.10E-10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3.41E-09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Z73429.1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0.127344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0.278882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1.130921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0.000699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AC123595.1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0.690429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0.208823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-1.72522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8.06E-13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1.12E-11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LINC01160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0.135738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0.312997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1.20532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7.63E-05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0.000197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AL662844.3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0.173473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0.450247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1.376003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5.12E-05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0.000139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AC004801.6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0.206876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0.431697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1.061252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9.45E-08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LINC02061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7.538901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0.176369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-5.41769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1.14E-19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8.99E-18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CYP4F26P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0.027051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0.258617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3.257058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5.48E-07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2.33E-06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AP002954.1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0.059581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0.724878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3.604822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2.38E-12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3.07E-11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AC096642.1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0.110196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0.233462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1.083116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0.002256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0.004061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AC008622.2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0.18241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0.381957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1.066224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0.000465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0.000999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AC093010.2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23.87998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51.10471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1.097655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4.60E-10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3.79E-09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DICER1-AS1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1.40968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3.283467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1.219852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3.69E-05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0.000103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AP000697.1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1.828418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0.111152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-4.03999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9.06E-16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2.37E-14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MROCKI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0.390653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3.396828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3.120228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2.24E-12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2.90E-11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LINC00173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0.380963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2.397087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2.65356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6.30E-09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4.16E-08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AC012510.1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1.02601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2.130294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1.054008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4.43E-06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1.53E-05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U62317.2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2.610923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7.269681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1.477332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2.27E-11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2.42E-10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AC093495.1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0.319842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0.643409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1.008376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0.000425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0.000919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AL121894.2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0.339846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0.955555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1.491456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8.57E-08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AC138932.6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0.258096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0.564279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1.128501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0.001674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0.00314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FUT8-AS1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0.224682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0.622881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1.471069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1.75E-06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6.80E-06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AC105219.1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0.03711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0.35296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3.249636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8.37E-08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4.44E-07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AC112491.1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0.805793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1.657474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1.040505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4.00E-05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AP000696.1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4.390311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0.13704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-5.00165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2.66E-19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1.70E-17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AL355987.4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0.180436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0.376021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1.059328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0.011792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0.018032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AC005363.2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0.109117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0.239941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1.136805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0.004168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0.007096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AC016737.2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0.172311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0.366797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1.089968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0.003957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0.006763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LINC02677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0.310991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1.231967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1.986017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8.73E-05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0.000223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ZNF436-AS1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0.816365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1.659025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1.023049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9.45E-06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3.07E-05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LINC02471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3.060377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30.79615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3.330968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4.91E-13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7.20E-12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AC138150.2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0.294551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1.069437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1.860263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1.34E-10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1.20E-09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AC130343.2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0.189288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0.461613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1.286098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1.31E-05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4.08E-05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AC010618.2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0.21904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0.438764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1.002247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0.000571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AC093726.2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0.973979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3.014237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1.62983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6.15E-09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4.09E-08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AC099792.1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0.035684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1.53058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5.42266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2.32E-11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2.46E-10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AC005261.3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1.467547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3.378174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1.202837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AC004908.1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0.623783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1.335481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1.098243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0.000729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AC073842.2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0.34737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0.836708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1.268251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7.69E-06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2.55E-05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AC107464.2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1.211757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5.651973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2.221654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3.66E-09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2.57E-08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AC092119.2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0.284223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1.180693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2.054537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2.67E-08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57E-07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AC004223.4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0.16155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0.358373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1.149482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0.000854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AL031768.1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0.16021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0.401744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1.326312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3.70E-07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1.66E-06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AC084782.3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0.449079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1.220511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1.442443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4.97E-06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1.71E-05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AC004923.4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0.221304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0.891736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2.010586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6.98E-11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6.77E-10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GAS6-DT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1.727899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0.37484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-2.20467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1.34E-16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4.08E-15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AL161452.1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0.102035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0.285167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1.482742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6.72E-07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2.80E-06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AC074212.1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0.397543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0.81765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1.040373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0.000325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SEMA6A-AS1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0.2071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0.489579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1.241216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0.000517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AC011481.1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0.446877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0.935186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1.065375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9.80E-05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0.000248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LINC01857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0.234978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2.145931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3.191006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7.44E-11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7.10E-10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LINC02611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0.088836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0.353581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1.992829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2.98E-11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3.10E-10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AC013468.1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0.251963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0.523595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1.055241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0.001745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0.003256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AL355075.2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0.280221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0.573142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1.032326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0.003501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AL390728.6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2.448778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6.963424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1.507734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2.06E-09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AC006017.1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0.298437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1.491174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2.320949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4.65E-06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1.60E-05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AC060766.4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1.107759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2.522342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9.45E-06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3.07E-05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ERVE-1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2.787322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0.169559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-4.03902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2.38E-23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3.74E-21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AC005387.2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0.173021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0.349566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1.014617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0.000689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0.001415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AC102953.2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0.900395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1.842066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1.032694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7.51E-05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0.000195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LINC01503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10.36898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3.988901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-1.37821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1.10E-13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1.98E-12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AC008105.3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0.121249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0.609368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2.329338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2.94E-11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3.08E-10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AL450384.2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0.5326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1.356029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1.348263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8.58E-05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AC068790.4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0.124128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0.25845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1.058055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0.001905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0.003514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AC015813.4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0.256958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0.561056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1.126613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0.008302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0.013114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BTG3-AS1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0.401002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0.183067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-1.13124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8.62E-09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KBTBD11-OT1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0.598422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1.288363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1.106304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0.000665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0.001375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AC008875.1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0.072061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0.608917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3.078946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1.74E-11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1.88E-10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AL023284.4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6.607996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18.60696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1.493558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9.15E-08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4.78E-07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AL161669.3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1.293504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4.434645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1.777534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7.76E-07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3.19E-06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AL354863.1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0.74202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0.213895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-1.79455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1.29E-21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1.39E-19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SLC25A5-AS1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1.865844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0.804797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-1.21313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6.31E-12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7.42E-11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AP001330.4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0.896428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2.128303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1.247443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3.74E-12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4.58E-11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AC131159.2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0.265091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0.593962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1.163884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2.45E-09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1.77E-08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AL132712.1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0.617055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1.672681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1.43869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0.000834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0.001687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AL162724.2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0.232293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1.121815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2.271818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1.58E-11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1.72E-10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AP001094.2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0.103341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0.358767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1.79563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2.12E-07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LINC01355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0.41748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1.022198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1.291894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9.80E-05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0.000248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AL391883.1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1.020326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0.378454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-1.43084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7.39E-08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AC027796.4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0.573092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2.545508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2.151114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2.03E-08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1.23E-07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AC018755.4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0.356381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1.121431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1.653847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3.12E-05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8.80E-05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LINC00174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1.224262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3.104546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1.34247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2.62E-06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9.81E-06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LINC01762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4.358374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0.208131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-4.38822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1.37E-19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1.03E-17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TMEM51-AS1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0.616507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1.309125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1.086414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0.002067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0.00376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AC136475.1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0.501255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1.327191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1.404761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8.94E-06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2.92E-05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HOXB-AS1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1.024602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2.378253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1.214839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3.73E-06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OGFR-AS1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0.240971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0.53334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1.146195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4.89E-08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2.74E-07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AC016773.2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0.308624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0.912887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1.564584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7.07E-06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2.36E-05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DNAJC9-AS1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0.133421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0.292134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1.130638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0.012985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0.019665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AC138150.1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0.248683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0.517691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1.057781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0.001505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0.002864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EXTL3-AS1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0.085885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0.224989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1.38938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HOXB-AS2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0.977511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0.460701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-1.08528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7.56E-07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3.12E-06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TTC21B-AS1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0.021902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0.379825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4.116224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0.005211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0.008683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PRDM16-DT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23.63885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0.205401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-6.84658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4.42E-20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3.82E-18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AC104564.1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0.073099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0.406127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2.474007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5.68E-11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5.60E-10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AC073655.2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0.214217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0.500361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1.223899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6.61E-05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0.000175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AC011899.2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0.119422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0.931838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2.964012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4.88E-15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1.14E-13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LINC01786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0.470708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1.555101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1.724105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5.20E-09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3.54E-08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MUC12-AS1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0.250174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7.665058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4.937292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4.35E-13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6.54E-12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AL122125.1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0.075366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0.345967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2.198649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2.23E-08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GATA3-AS1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2.514899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0.325204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-2.95109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3.98E-19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2.29E-17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AC105020.5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0.405183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0.823221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1.022706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0.000455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AL121782.1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0.117247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0.398841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1.766266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4.10E-06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AC127024.6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0.312194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0.822208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1.397061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7.08E-05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0.000186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AL121992.3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3.035868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0.660336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-2.20084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9.62E-10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NR4A1AS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1.811753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0.509409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-1.83049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2.46E-14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4.95E-13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AC023510.2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0.431357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1.064171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1.302775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1.57E-05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4.80E-05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AC116914.2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0.368756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1.589398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2.107741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1.04E-10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9.57E-10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CACNA1C-AS2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0.148334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0.335654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1.178127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0.000618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ITGB1-DT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0.068439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0.354604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2.37332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3.34E-08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1.94E-07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LINC02585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0.430144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1.547156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1.846728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1.20E-13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2.12E-12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PCAT19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1.215531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0.344798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-1.81776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1.10E-16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3.39E-15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LINC01679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1.062797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0.187302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-2.50443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7.58E-16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2.01E-14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SERTAD4-AS1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3.724718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11.12135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1.578129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2.45E-06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9.22E-06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AC005670.1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0.14626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0.294782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1.011108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0.010198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0.015761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AC009022.1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0.472365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0.962001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1.026138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0.000377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SNHG25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0.692977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2.262424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1.706989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1.07E-07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5.55E-07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Z99572.1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1.375319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0.540297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-1.34794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3.53E-12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4.36E-11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AC156455.1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0.24294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1.530957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2.655763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7.99E-15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1.77E-13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AC092123.1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0.313505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0.674571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1.105483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2.04E-05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6.08E-05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AC084824.6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0.805945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1.938586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1.266252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4.18E-06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1.46E-05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MIR4435-2HG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0.955165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2.595061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1.441947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8.38E-15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1.83E-13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AC006033.2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0.07559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0.236209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1.643794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1.88E-07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9.26E-07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SBNO1-AS1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0.493147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1.200542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1.283596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1.68E-06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6.56E-06</w:t>
            </w:r>
          </w:p>
        </w:tc>
      </w:tr>
      <w:tr w:rsidR="00151C72" w:rsidRPr="006004C8" w:rsidTr="00151C72">
        <w:trPr>
          <w:trHeight w:val="270"/>
        </w:trPr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AC020594.1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0.274772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0.917368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1.739266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1.43E-06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04C8" w:rsidRPr="006004C8" w:rsidRDefault="006004C8" w:rsidP="006004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004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5.65E-06</w:t>
            </w:r>
          </w:p>
        </w:tc>
      </w:tr>
    </w:tbl>
    <w:p w:rsidR="006004C8" w:rsidRPr="00E6298F" w:rsidRDefault="006004C8" w:rsidP="00E6298F"/>
    <w:sectPr w:rsidR="006004C8" w:rsidRPr="00E62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8F"/>
    <w:rsid w:val="00151C72"/>
    <w:rsid w:val="005A207B"/>
    <w:rsid w:val="006004C8"/>
    <w:rsid w:val="00E6298F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A207B"/>
    <w:rPr>
      <w:rFonts w:asciiTheme="majorHAnsi" w:eastAsia="黑体" w:hAnsiTheme="majorHAnsi" w:cstheme="majorBidi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004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04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A207B"/>
    <w:rPr>
      <w:rFonts w:asciiTheme="majorHAnsi" w:eastAsia="黑体" w:hAnsiTheme="majorHAnsi" w:cstheme="majorBidi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004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04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6184</Words>
  <Characters>35253</Characters>
  <Application>Microsoft Office Word</Application>
  <DocSecurity>0</DocSecurity>
  <Lines>293</Lines>
  <Paragraphs>82</Paragraphs>
  <ScaleCrop>false</ScaleCrop>
  <Company/>
  <LinksUpToDate>false</LinksUpToDate>
  <CharactersWithSpaces>41355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dcterms:created xsi:type="dcterms:W3CDTF">2021-06-14T02:53:00Z</dcterms:created>
  <dcterms:modified xsi:type="dcterms:W3CDTF">2021-06-14T04:21:00Z</dcterms:modified>
</cp:coreProperties>
</file>