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5" w:rsidRDefault="00515EA5" w:rsidP="002E1518">
      <w:pPr>
        <w:jc w:val="left"/>
      </w:pPr>
      <w:r>
        <w:fldChar w:fldCharType="begin"/>
      </w:r>
      <w:r>
        <w:instrText xml:space="preserve"> LINK </w:instrText>
      </w:r>
      <w:r w:rsidR="00D61473">
        <w:instrText>Excel.Sheet.12</w:instrText>
      </w:r>
      <w:r w:rsidR="00D61473">
        <w:rPr>
          <w:rFonts w:hint="eastAsia"/>
        </w:rPr>
        <w:instrText xml:space="preserve"> "E:\\</w:instrText>
      </w:r>
      <w:r w:rsidR="00D61473">
        <w:rPr>
          <w:rFonts w:hint="eastAsia"/>
        </w:rPr>
        <w:instrText>工作</w:instrText>
      </w:r>
      <w:r w:rsidR="00D61473">
        <w:rPr>
          <w:rFonts w:hint="eastAsia"/>
        </w:rPr>
        <w:instrText>\\</w:instrText>
      </w:r>
      <w:r w:rsidR="00D61473">
        <w:rPr>
          <w:rFonts w:hint="eastAsia"/>
        </w:rPr>
        <w:instrText>项目</w:instrText>
      </w:r>
      <w:r w:rsidR="00D61473">
        <w:rPr>
          <w:rFonts w:hint="eastAsia"/>
        </w:rPr>
        <w:instrText>\\cfDNA</w:instrText>
      </w:r>
      <w:r w:rsidR="00D61473">
        <w:rPr>
          <w:rFonts w:hint="eastAsia"/>
        </w:rPr>
        <w:instrText>项目工作</w:instrText>
      </w:r>
      <w:r w:rsidR="00D61473">
        <w:rPr>
          <w:rFonts w:hint="eastAsia"/>
        </w:rPr>
        <w:instrText>\\CNV</w:instrText>
      </w:r>
      <w:r w:rsidR="00D61473">
        <w:rPr>
          <w:rFonts w:hint="eastAsia"/>
        </w:rPr>
        <w:instrText>预后</w:instrText>
      </w:r>
      <w:r w:rsidR="00D61473">
        <w:rPr>
          <w:rFonts w:hint="eastAsia"/>
        </w:rPr>
        <w:instrText>\\Tables\\</w:instrText>
      </w:r>
      <w:r w:rsidR="00D61473">
        <w:rPr>
          <w:rFonts w:hint="eastAsia"/>
        </w:rPr>
        <w:instrText>素材</w:instrText>
      </w:r>
      <w:r w:rsidR="00D61473">
        <w:rPr>
          <w:rFonts w:hint="eastAsia"/>
        </w:rPr>
        <w:instrText>\\TableS4-Risk score.xlsx"</w:instrText>
      </w:r>
      <w:r w:rsidR="00D61473">
        <w:instrText xml:space="preserve"> Sheet1!R1C1:R40C5 </w:instrText>
      </w:r>
      <w:r>
        <w:instrText xml:space="preserve">\a \f 4 \h  \* MERGEFORMAT </w:instrText>
      </w:r>
      <w:r>
        <w:fldChar w:fldCharType="separate"/>
      </w:r>
    </w:p>
    <w:tbl>
      <w:tblPr>
        <w:tblW w:w="6027" w:type="dxa"/>
        <w:jc w:val="center"/>
        <w:tblLook w:val="04A0" w:firstRow="1" w:lastRow="0" w:firstColumn="1" w:lastColumn="0" w:noHBand="0" w:noVBand="1"/>
      </w:tblPr>
      <w:tblGrid>
        <w:gridCol w:w="1646"/>
        <w:gridCol w:w="1428"/>
        <w:gridCol w:w="1335"/>
        <w:gridCol w:w="1115"/>
        <w:gridCol w:w="879"/>
      </w:tblGrid>
      <w:tr w:rsidR="00515EA5" w:rsidRPr="00A030E8" w:rsidTr="009E5F79">
        <w:trPr>
          <w:trHeight w:val="315"/>
          <w:jc w:val="center"/>
        </w:trPr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EA5" w:rsidRPr="00A030E8" w:rsidRDefault="00515EA5" w:rsidP="004174A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</w:t>
            </w:r>
            <w:r w:rsidR="00D614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4174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6F174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Clinicopathologic </w:t>
            </w:r>
            <w:r w:rsidR="006F174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haracteristics and </w:t>
            </w:r>
            <w:r w:rsidR="00D55B6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cfDNA </w:t>
            </w:r>
            <w:r w:rsidR="005055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concentration</w:t>
            </w: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HCC patients</w:t>
            </w:r>
          </w:p>
        </w:tc>
      </w:tr>
      <w:tr w:rsidR="00515EA5" w:rsidRPr="00A030E8" w:rsidTr="009E5F79">
        <w:trPr>
          <w:trHeight w:val="255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A030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971141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cfDNA concentration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5EA5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A030E8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patients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5EA5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n=117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EA5" w:rsidRPr="00A030E8" w:rsidRDefault="00515EA5" w:rsidP="00515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030E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0.237 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A030E8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C363D9"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(50)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(47)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(62)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≥55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(50)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(53)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(38)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C363D9" w:rsidRPr="00A030E8" w:rsidTr="009E5F79">
        <w:trPr>
          <w:trHeight w:val="257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(87)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(87)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(91)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(9)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AJCC stage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0.077 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(52)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(48)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(43)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(38)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(33)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(24)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7D703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AFP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0.228 </w:t>
            </w: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A030E8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C363D9"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03E" w:rsidRP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(47)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(33)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≥20</w:t>
            </w:r>
            <w:r w:rsid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03E" w:rsidRP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(53)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(67)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Tumor size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0.004*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&lt;3</w:t>
            </w:r>
            <w:r w:rsid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(26)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(28)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(14)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</w:t>
            </w:r>
            <w:r w:rsid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(43)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(47)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(24)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</w:t>
            </w:r>
            <w:r w:rsidR="007D7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(32)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(62)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0.295 </w:t>
            </w: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(63)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(66)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(52)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(32)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(29)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(43)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(5)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BCLC stage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0.043*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(84)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(88)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(67)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B/C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(33)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CTP class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0.219 </w:t>
            </w: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(96)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(97)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(90)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(10)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4"/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0.015*</w:t>
            </w: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(44)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(51)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(81)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(55)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(48)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(18)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D61473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Vital status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(70)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(79)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(33)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315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Deceased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(28)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(20)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(67)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3D9" w:rsidRPr="00A030E8" w:rsidTr="009E5F79">
        <w:trPr>
          <w:trHeight w:val="270"/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3D9" w:rsidRPr="00A030E8" w:rsidRDefault="00C363D9" w:rsidP="00C36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EA5" w:rsidRPr="00A030E8" w:rsidTr="009E5F79">
        <w:trPr>
          <w:trHeight w:val="300"/>
          <w:jc w:val="center"/>
        </w:trPr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EA5" w:rsidRPr="00A030E8" w:rsidRDefault="00515EA5" w:rsidP="00515E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0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NOTE. Data presented as No. (%).</w:t>
            </w:r>
          </w:p>
        </w:tc>
      </w:tr>
    </w:tbl>
    <w:p w:rsidR="00FD7461" w:rsidRPr="00FD7461" w:rsidRDefault="00515EA5" w:rsidP="002E1518">
      <w:pPr>
        <w:jc w:val="left"/>
      </w:pPr>
      <w:r>
        <w:fldChar w:fldCharType="end"/>
      </w:r>
    </w:p>
    <w:sectPr w:rsidR="00FD7461" w:rsidRPr="00FD7461" w:rsidSect="00591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75" w:rsidRDefault="00072C75" w:rsidP="005166E0">
      <w:r>
        <w:separator/>
      </w:r>
    </w:p>
  </w:endnote>
  <w:endnote w:type="continuationSeparator" w:id="0">
    <w:p w:rsidR="00072C75" w:rsidRDefault="00072C75" w:rsidP="0051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75" w:rsidRDefault="00072C75" w:rsidP="005166E0">
      <w:r>
        <w:separator/>
      </w:r>
    </w:p>
  </w:footnote>
  <w:footnote w:type="continuationSeparator" w:id="0">
    <w:p w:rsidR="00072C75" w:rsidRDefault="00072C75" w:rsidP="0051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21439"/>
    <w:rsid w:val="00072C75"/>
    <w:rsid w:val="00074F6A"/>
    <w:rsid w:val="00094842"/>
    <w:rsid w:val="000A0E43"/>
    <w:rsid w:val="000A6146"/>
    <w:rsid w:val="00110388"/>
    <w:rsid w:val="0018206D"/>
    <w:rsid w:val="002E1518"/>
    <w:rsid w:val="002F32C5"/>
    <w:rsid w:val="00341EB2"/>
    <w:rsid w:val="003C5646"/>
    <w:rsid w:val="003D475B"/>
    <w:rsid w:val="004174AF"/>
    <w:rsid w:val="00426B57"/>
    <w:rsid w:val="0043720F"/>
    <w:rsid w:val="004A0BB7"/>
    <w:rsid w:val="004B2538"/>
    <w:rsid w:val="00505564"/>
    <w:rsid w:val="00515EA5"/>
    <w:rsid w:val="005166E0"/>
    <w:rsid w:val="00551885"/>
    <w:rsid w:val="0059137A"/>
    <w:rsid w:val="005A0622"/>
    <w:rsid w:val="00614FEA"/>
    <w:rsid w:val="00645B0E"/>
    <w:rsid w:val="0065423D"/>
    <w:rsid w:val="006752A6"/>
    <w:rsid w:val="00677D69"/>
    <w:rsid w:val="006A6FDF"/>
    <w:rsid w:val="006B1C28"/>
    <w:rsid w:val="006E469B"/>
    <w:rsid w:val="006F174D"/>
    <w:rsid w:val="00702C85"/>
    <w:rsid w:val="007309AC"/>
    <w:rsid w:val="00770B8A"/>
    <w:rsid w:val="007D703E"/>
    <w:rsid w:val="008138FC"/>
    <w:rsid w:val="008208FF"/>
    <w:rsid w:val="008D1E6C"/>
    <w:rsid w:val="00903664"/>
    <w:rsid w:val="009135A8"/>
    <w:rsid w:val="00971141"/>
    <w:rsid w:val="00974D87"/>
    <w:rsid w:val="009812B7"/>
    <w:rsid w:val="009A6393"/>
    <w:rsid w:val="009B0B2B"/>
    <w:rsid w:val="009E5F79"/>
    <w:rsid w:val="00A030E8"/>
    <w:rsid w:val="00A40979"/>
    <w:rsid w:val="00A46776"/>
    <w:rsid w:val="00AB29DC"/>
    <w:rsid w:val="00AC01BF"/>
    <w:rsid w:val="00AF22C0"/>
    <w:rsid w:val="00B12137"/>
    <w:rsid w:val="00BD053C"/>
    <w:rsid w:val="00BD6046"/>
    <w:rsid w:val="00C20BB6"/>
    <w:rsid w:val="00C363D9"/>
    <w:rsid w:val="00C368F0"/>
    <w:rsid w:val="00CA0C29"/>
    <w:rsid w:val="00CA461D"/>
    <w:rsid w:val="00CD55C3"/>
    <w:rsid w:val="00D22CB0"/>
    <w:rsid w:val="00D279E0"/>
    <w:rsid w:val="00D37796"/>
    <w:rsid w:val="00D55B62"/>
    <w:rsid w:val="00D61473"/>
    <w:rsid w:val="00D743FF"/>
    <w:rsid w:val="00D76A46"/>
    <w:rsid w:val="00DB1007"/>
    <w:rsid w:val="00DF3855"/>
    <w:rsid w:val="00E405DB"/>
    <w:rsid w:val="00E568CF"/>
    <w:rsid w:val="00E6432F"/>
    <w:rsid w:val="00EA7E9E"/>
    <w:rsid w:val="00EB5E19"/>
    <w:rsid w:val="00ED0588"/>
    <w:rsid w:val="00F2043F"/>
    <w:rsid w:val="00F5093F"/>
    <w:rsid w:val="00F511E8"/>
    <w:rsid w:val="00F51881"/>
    <w:rsid w:val="00F92DB4"/>
    <w:rsid w:val="00F97B79"/>
    <w:rsid w:val="00FC26E4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CB243-43A2-45B1-9585-A9636FC7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6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39</cp:revision>
  <dcterms:created xsi:type="dcterms:W3CDTF">2020-08-15T01:58:00Z</dcterms:created>
  <dcterms:modified xsi:type="dcterms:W3CDTF">2020-08-18T09:27:00Z</dcterms:modified>
</cp:coreProperties>
</file>