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F1DF" w14:textId="41E22A5C" w:rsidR="00E274E0" w:rsidRPr="00B64859" w:rsidRDefault="00E274E0" w:rsidP="00B64859">
      <w:pPr>
        <w:jc w:val="left"/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</w:pPr>
      <w:r w:rsidRPr="00B64859"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  <w:t xml:space="preserve">Supplementary Table </w:t>
      </w:r>
      <w:r w:rsidR="00103AFB"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  <w:t>5</w:t>
      </w:r>
      <w:bookmarkStart w:id="0" w:name="_GoBack"/>
      <w:bookmarkEnd w:id="0"/>
      <w:r w:rsidR="003B39E0" w:rsidRPr="00B64859"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  <w:t xml:space="preserve"> </w:t>
      </w:r>
      <w:r w:rsidRPr="00B64859"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  <w:t xml:space="preserve">Nodal efficiency </w:t>
      </w:r>
      <w:r w:rsidR="003B39E0" w:rsidRPr="00B64859"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  <w:t xml:space="preserve">difference </w:t>
      </w:r>
      <w:r w:rsidRPr="00B64859">
        <w:rPr>
          <w:rFonts w:ascii="Gill Sans MT" w:hAnsi="Gill Sans MT" w:cs="Times New Roman"/>
          <w:b/>
          <w:bCs/>
          <w:color w:val="000000" w:themeColor="text1"/>
          <w:kern w:val="0"/>
          <w:sz w:val="16"/>
          <w:szCs w:val="16"/>
        </w:rPr>
        <w:t>of A6mL and A6mR</w:t>
      </w:r>
    </w:p>
    <w:tbl>
      <w:tblPr>
        <w:tblStyle w:val="a3"/>
        <w:tblW w:w="83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985"/>
        <w:gridCol w:w="1417"/>
      </w:tblGrid>
      <w:tr w:rsidR="00E6160F" w:rsidRPr="00B64859" w14:paraId="3EFE037C" w14:textId="77777777" w:rsidTr="00B64859">
        <w:trPr>
          <w:trHeight w:val="2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D0064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Node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64E4C7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weighting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99677" w14:textId="3780E493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 xml:space="preserve">Post-hoc </w:t>
            </w:r>
            <w:r w:rsidR="00545F2B">
              <w:rPr>
                <w:rFonts w:ascii="Gill Sans MT" w:hAnsi="Gill Sans MT" w:cs="Times New Roman"/>
                <w:i/>
                <w:iCs/>
                <w:sz w:val="16"/>
                <w:szCs w:val="16"/>
              </w:rPr>
              <w:t xml:space="preserve">P </w:t>
            </w:r>
            <w:r w:rsidRPr="00B64859">
              <w:rPr>
                <w:rFonts w:ascii="Gill Sans MT" w:hAnsi="Gill Sans MT" w:cs="Times New Roman"/>
                <w:sz w:val="16"/>
                <w:szCs w:val="16"/>
              </w:rPr>
              <w:t>value</w:t>
            </w:r>
          </w:p>
        </w:tc>
      </w:tr>
      <w:tr w:rsidR="00E6160F" w:rsidRPr="00B64859" w14:paraId="36869F6F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84FE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2BFB1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0C4B6" w14:textId="4BAB69F1" w:rsidR="00E6160F" w:rsidRPr="00B64859" w:rsidRDefault="00A2351B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 xml:space="preserve">Ep </w:t>
            </w:r>
            <w:r w:rsidR="00E6160F" w:rsidRPr="00B64859">
              <w:rPr>
                <w:rFonts w:ascii="Gill Sans MT" w:hAnsi="Gill Sans MT" w:cs="Times New Roman"/>
                <w:sz w:val="16"/>
                <w:szCs w:val="16"/>
              </w:rPr>
              <w:t>vs</w:t>
            </w:r>
            <w:r w:rsidRPr="00B64859">
              <w:rPr>
                <w:rFonts w:ascii="Gill Sans MT" w:hAnsi="Gill Sans MT" w:cs="Times New Roman"/>
                <w:sz w:val="16"/>
                <w:szCs w:val="16"/>
              </w:rPr>
              <w:t>.</w:t>
            </w:r>
            <w:r w:rsidR="00E6160F" w:rsidRPr="00B64859">
              <w:rPr>
                <w:rFonts w:ascii="Gill Sans MT" w:hAnsi="Gill Sans MT" w:cs="Times New Roman"/>
                <w:sz w:val="16"/>
                <w:szCs w:val="16"/>
              </w:rPr>
              <w:t xml:space="preserve"> </w:t>
            </w:r>
            <w:r w:rsidRPr="00B64859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76B0A" w14:textId="78F62757" w:rsidR="00E6160F" w:rsidRPr="00B64859" w:rsidRDefault="00A2351B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B64859">
              <w:rPr>
                <w:rFonts w:ascii="Gill Sans MT" w:hAnsi="Gill Sans MT" w:cs="Times New Roman"/>
                <w:sz w:val="16"/>
                <w:szCs w:val="16"/>
              </w:rPr>
              <w:t>nEp</w:t>
            </w:r>
            <w:proofErr w:type="spellEnd"/>
            <w:r w:rsidRPr="00B64859">
              <w:rPr>
                <w:rFonts w:ascii="Gill Sans MT" w:hAnsi="Gill Sans MT" w:cs="Times New Roman"/>
                <w:sz w:val="16"/>
                <w:szCs w:val="16"/>
              </w:rPr>
              <w:t xml:space="preserve"> </w:t>
            </w:r>
            <w:r w:rsidR="00E6160F" w:rsidRPr="00B64859">
              <w:rPr>
                <w:rFonts w:ascii="Gill Sans MT" w:hAnsi="Gill Sans MT" w:cs="Times New Roman"/>
                <w:sz w:val="16"/>
                <w:szCs w:val="16"/>
              </w:rPr>
              <w:t>vs</w:t>
            </w:r>
            <w:r w:rsidRPr="00B64859">
              <w:rPr>
                <w:rFonts w:ascii="Gill Sans MT" w:hAnsi="Gill Sans MT" w:cs="Times New Roman"/>
                <w:sz w:val="16"/>
                <w:szCs w:val="16"/>
              </w:rPr>
              <w:t>.</w:t>
            </w:r>
            <w:r w:rsidR="00E6160F" w:rsidRPr="00B64859">
              <w:rPr>
                <w:rFonts w:ascii="Gill Sans MT" w:hAnsi="Gill Sans MT" w:cs="Times New Roman"/>
                <w:sz w:val="16"/>
                <w:szCs w:val="16"/>
              </w:rPr>
              <w:t xml:space="preserve"> </w:t>
            </w:r>
            <w:r w:rsidRPr="00B64859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207EC" w14:textId="16501ABC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Ep vs</w:t>
            </w:r>
            <w:r w:rsidR="00A2351B" w:rsidRPr="00B64859">
              <w:rPr>
                <w:rFonts w:ascii="Gill Sans MT" w:hAnsi="Gill Sans MT" w:cs="Times New Roman"/>
                <w:sz w:val="16"/>
                <w:szCs w:val="16"/>
              </w:rPr>
              <w:t>.</w:t>
            </w:r>
            <w:r w:rsidRPr="00B64859">
              <w:rPr>
                <w:rFonts w:ascii="Gill Sans MT" w:hAnsi="Gill Sans MT" w:cs="Times New Roman"/>
                <w:sz w:val="16"/>
                <w:szCs w:val="16"/>
              </w:rPr>
              <w:t xml:space="preserve"> </w:t>
            </w:r>
            <w:proofErr w:type="spellStart"/>
            <w:r w:rsidRPr="00B64859">
              <w:rPr>
                <w:rFonts w:ascii="Gill Sans MT" w:hAnsi="Gill Sans MT" w:cs="Times New Roman"/>
                <w:sz w:val="16"/>
                <w:szCs w:val="16"/>
              </w:rPr>
              <w:t>nEp</w:t>
            </w:r>
            <w:proofErr w:type="spellEnd"/>
          </w:p>
        </w:tc>
      </w:tr>
      <w:tr w:rsidR="00E6160F" w:rsidRPr="00B64859" w14:paraId="3A6E7029" w14:textId="77777777" w:rsidTr="00B64859">
        <w:trPr>
          <w:trHeight w:val="2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F2FBA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A6m_L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F6DA93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Binary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2BF15F" w14:textId="1BD20F66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D7BDA7" w14:textId="42BEF843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9377F9" w14:textId="6603BEA2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0.004</w:t>
            </w:r>
          </w:p>
        </w:tc>
      </w:tr>
      <w:tr w:rsidR="00E6160F" w:rsidRPr="00B64859" w14:paraId="7A258323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1B388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14:paraId="3CE12BB1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FA</w:t>
            </w:r>
          </w:p>
        </w:tc>
        <w:tc>
          <w:tcPr>
            <w:tcW w:w="1843" w:type="dxa"/>
            <w:vAlign w:val="center"/>
            <w:hideMark/>
          </w:tcPr>
          <w:p w14:paraId="2556037D" w14:textId="3CF26969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985" w:type="dxa"/>
            <w:vAlign w:val="center"/>
            <w:hideMark/>
          </w:tcPr>
          <w:p w14:paraId="6FD0923F" w14:textId="4DE53F3D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0.401</w:t>
            </w:r>
          </w:p>
        </w:tc>
        <w:tc>
          <w:tcPr>
            <w:tcW w:w="1417" w:type="dxa"/>
            <w:vAlign w:val="center"/>
            <w:hideMark/>
          </w:tcPr>
          <w:p w14:paraId="2F8771CD" w14:textId="77777777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0.004</w:t>
            </w:r>
          </w:p>
        </w:tc>
      </w:tr>
      <w:tr w:rsidR="00E6160F" w:rsidRPr="00B64859" w14:paraId="52D4DF80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4C25D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14:paraId="79412BF2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FN</w:t>
            </w:r>
          </w:p>
        </w:tc>
        <w:tc>
          <w:tcPr>
            <w:tcW w:w="1843" w:type="dxa"/>
            <w:vAlign w:val="center"/>
            <w:hideMark/>
          </w:tcPr>
          <w:p w14:paraId="543FCBAA" w14:textId="77777777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985" w:type="dxa"/>
            <w:vAlign w:val="center"/>
            <w:hideMark/>
          </w:tcPr>
          <w:p w14:paraId="2E751033" w14:textId="3F906AE1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0.01</w:t>
            </w:r>
            <w:r w:rsidR="00087C46"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5BFB4D64" w14:textId="22610545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0.24</w:t>
            </w:r>
            <w:r w:rsidR="00087C46" w:rsidRPr="00B64859">
              <w:rPr>
                <w:rFonts w:ascii="Gill Sans MT" w:hAnsi="Gill Sans MT" w:cs="Times New Roman"/>
                <w:sz w:val="16"/>
                <w:szCs w:val="16"/>
              </w:rPr>
              <w:t>1</w:t>
            </w:r>
          </w:p>
        </w:tc>
      </w:tr>
      <w:tr w:rsidR="00E6160F" w:rsidRPr="00B64859" w14:paraId="5FF0D51D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8F1A19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920CD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C2BA5" w14:textId="77777777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32440" w14:textId="6AFAE6C9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</w:t>
            </w:r>
            <w:r w:rsidR="00087C46" w:rsidRPr="00B64859">
              <w:rPr>
                <w:rFonts w:ascii="Gill Sans MT" w:hAnsi="Gill Sans MT" w:cs="Times New Roman"/>
                <w:sz w:val="16"/>
                <w:szCs w:val="16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D24D6B" w14:textId="353D346C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0.001</w:t>
            </w:r>
            <w:r w:rsidR="00087C46"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6160F" w:rsidRPr="00B64859" w14:paraId="1B484F94" w14:textId="77777777" w:rsidTr="00B64859">
        <w:trPr>
          <w:trHeight w:val="25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CB22C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A6m_R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BC0666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Binary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4E244F" w14:textId="194C5DF5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D3DFCF" w14:textId="744FB1A0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E04BB" w14:textId="59F208FA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0.007</w:t>
            </w:r>
          </w:p>
        </w:tc>
      </w:tr>
      <w:tr w:rsidR="00E6160F" w:rsidRPr="00B64859" w14:paraId="7B4AEDE0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1ABD8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14:paraId="66CA5775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FA</w:t>
            </w:r>
          </w:p>
        </w:tc>
        <w:tc>
          <w:tcPr>
            <w:tcW w:w="1843" w:type="dxa"/>
            <w:vAlign w:val="center"/>
            <w:hideMark/>
          </w:tcPr>
          <w:p w14:paraId="7B8A031C" w14:textId="77777777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985" w:type="dxa"/>
            <w:vAlign w:val="center"/>
            <w:hideMark/>
          </w:tcPr>
          <w:p w14:paraId="78A640AE" w14:textId="6D956FFA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0.264</w:t>
            </w:r>
          </w:p>
        </w:tc>
        <w:tc>
          <w:tcPr>
            <w:tcW w:w="1417" w:type="dxa"/>
            <w:vAlign w:val="center"/>
            <w:hideMark/>
          </w:tcPr>
          <w:p w14:paraId="1D0C48A0" w14:textId="26BECC3D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0.005</w:t>
            </w:r>
          </w:p>
        </w:tc>
      </w:tr>
      <w:tr w:rsidR="00E6160F" w:rsidRPr="00B64859" w14:paraId="0835E512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49CB8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14:paraId="544CF983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FN</w:t>
            </w:r>
          </w:p>
        </w:tc>
        <w:tc>
          <w:tcPr>
            <w:tcW w:w="1843" w:type="dxa"/>
            <w:vAlign w:val="center"/>
            <w:hideMark/>
          </w:tcPr>
          <w:p w14:paraId="280CF90C" w14:textId="77777777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0.004</w:t>
            </w:r>
          </w:p>
        </w:tc>
        <w:tc>
          <w:tcPr>
            <w:tcW w:w="1985" w:type="dxa"/>
            <w:vAlign w:val="center"/>
            <w:hideMark/>
          </w:tcPr>
          <w:p w14:paraId="14BB0EC3" w14:textId="76315A4D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</w:t>
            </w:r>
            <w:r w:rsidR="00087C46"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14:paraId="67321AAA" w14:textId="2DB737D2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</w:t>
            </w:r>
            <w:r w:rsidR="00087C46" w:rsidRPr="00B64859">
              <w:rPr>
                <w:rFonts w:ascii="Gill Sans MT" w:hAnsi="Gill Sans MT" w:cs="Times New Roman"/>
                <w:sz w:val="16"/>
                <w:szCs w:val="16"/>
              </w:rPr>
              <w:t>332</w:t>
            </w:r>
          </w:p>
        </w:tc>
      </w:tr>
      <w:tr w:rsidR="00E6160F" w:rsidRPr="00B64859" w14:paraId="2C2AC4EE" w14:textId="77777777" w:rsidTr="00B64859">
        <w:trPr>
          <w:trHeight w:val="25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199F1" w14:textId="77777777" w:rsidR="00E6160F" w:rsidRPr="00B64859" w:rsidRDefault="00E6160F" w:rsidP="00B64859">
            <w:pPr>
              <w:widowControl/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9B6115" w14:textId="77777777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FL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E834BF" w14:textId="77777777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C8696" w14:textId="76271D64" w:rsidR="00E6160F" w:rsidRPr="00B64859" w:rsidRDefault="00E6160F" w:rsidP="00B64859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B64859">
              <w:rPr>
                <w:rFonts w:ascii="Gill Sans MT" w:hAnsi="Gill Sans MT" w:cs="Times New Roman"/>
                <w:sz w:val="16"/>
                <w:szCs w:val="16"/>
              </w:rPr>
              <w:t>0.</w:t>
            </w:r>
            <w:r w:rsidR="00087C46" w:rsidRPr="00B64859">
              <w:rPr>
                <w:rFonts w:ascii="Gill Sans MT" w:hAnsi="Gill Sans MT" w:cs="Times New Roman"/>
                <w:sz w:val="16"/>
                <w:szCs w:val="1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04046D" w14:textId="4D616852" w:rsidR="00E6160F" w:rsidRPr="00545F2B" w:rsidRDefault="00E6160F" w:rsidP="00B64859">
            <w:pPr>
              <w:jc w:val="center"/>
              <w:rPr>
                <w:rFonts w:ascii="Gill Sans MT" w:hAnsi="Gill Sans MT" w:cs="Times New Roman"/>
                <w:b/>
                <w:bCs/>
                <w:sz w:val="16"/>
                <w:szCs w:val="16"/>
              </w:rPr>
            </w:pPr>
            <w:r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0.0</w:t>
            </w:r>
            <w:r w:rsidR="00087C46" w:rsidRPr="00545F2B">
              <w:rPr>
                <w:rFonts w:ascii="Gill Sans MT" w:hAnsi="Gill Sans MT" w:cs="Times New Roman"/>
                <w:b/>
                <w:bCs/>
                <w:sz w:val="16"/>
                <w:szCs w:val="16"/>
              </w:rPr>
              <w:t>23</w:t>
            </w:r>
          </w:p>
        </w:tc>
      </w:tr>
    </w:tbl>
    <w:p w14:paraId="7DF9C3FC" w14:textId="77777777" w:rsidR="00E274E0" w:rsidRPr="00B64859" w:rsidRDefault="00E274E0" w:rsidP="00B64859">
      <w:pPr>
        <w:rPr>
          <w:rFonts w:ascii="Gill Sans MT" w:hAnsi="Gill Sans MT" w:cs="Times New Roman"/>
          <w:color w:val="000000" w:themeColor="text1"/>
          <w:kern w:val="0"/>
          <w:sz w:val="16"/>
          <w:szCs w:val="16"/>
        </w:rPr>
      </w:pPr>
    </w:p>
    <w:sectPr w:rsidR="00E274E0" w:rsidRPr="00B64859" w:rsidSect="00B64859">
      <w:pgSz w:w="11906" w:h="16838"/>
      <w:pgMar w:top="1021" w:right="1758" w:bottom="1021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A3"/>
    <w:rsid w:val="00087C46"/>
    <w:rsid w:val="00103AFB"/>
    <w:rsid w:val="00260716"/>
    <w:rsid w:val="003B39E0"/>
    <w:rsid w:val="00545F2B"/>
    <w:rsid w:val="006217E4"/>
    <w:rsid w:val="00810234"/>
    <w:rsid w:val="009D46AF"/>
    <w:rsid w:val="00A2351B"/>
    <w:rsid w:val="00B25EA3"/>
    <w:rsid w:val="00B64859"/>
    <w:rsid w:val="00E274E0"/>
    <w:rsid w:val="00E61120"/>
    <w:rsid w:val="00E6160F"/>
    <w:rsid w:val="00EB475F"/>
    <w:rsid w:val="00E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1638"/>
  <w15:chartTrackingRefBased/>
  <w15:docId w15:val="{A6ECFBCB-C14D-482C-BA37-83DAEF5A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9E0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B39E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296</Characters>
  <Application>Microsoft Office Word</Application>
  <DocSecurity>0</DocSecurity>
  <Lines>4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椿尧</dc:creator>
  <cp:keywords/>
  <dc:description/>
  <cp:lastModifiedBy>yjn1997666@163.com</cp:lastModifiedBy>
  <cp:revision>16</cp:revision>
  <dcterms:created xsi:type="dcterms:W3CDTF">2020-12-20T09:23:00Z</dcterms:created>
  <dcterms:modified xsi:type="dcterms:W3CDTF">2021-04-14T01:48:00Z</dcterms:modified>
</cp:coreProperties>
</file>